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C98C1" w14:textId="14DAA34F" w:rsidR="00730D7C" w:rsidRDefault="00B716C1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BitonicSort</w:t>
      </w:r>
      <w:proofErr w:type="spellEnd"/>
    </w:p>
    <w:p w14:paraId="22B7D2C9" w14:textId="6F30CAC8" w:rsidR="00B716C1" w:rsidRDefault="00B716C1">
      <w:pPr>
        <w:rPr>
          <w:lang w:val="en-US"/>
        </w:rPr>
      </w:pPr>
      <w:r w:rsidRPr="00B716C1">
        <w:rPr>
          <w:lang w:val="en-US"/>
        </w:rPr>
        <w:drawing>
          <wp:inline distT="0" distB="0" distL="0" distR="0" wp14:anchorId="5FF4618E" wp14:editId="4591387C">
            <wp:extent cx="5760720" cy="3675380"/>
            <wp:effectExtent l="0" t="0" r="0" b="127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3D6A" w14:textId="254D592B" w:rsidR="00B716C1" w:rsidRDefault="00B716C1">
      <w:pPr>
        <w:rPr>
          <w:lang w:val="en-US"/>
        </w:rPr>
      </w:pPr>
      <w:r w:rsidRPr="00B716C1">
        <w:rPr>
          <w:lang w:val="en-US"/>
        </w:rPr>
        <w:drawing>
          <wp:inline distT="0" distB="0" distL="0" distR="0" wp14:anchorId="185C7411" wp14:editId="2F387E2D">
            <wp:extent cx="5760720" cy="4105910"/>
            <wp:effectExtent l="0" t="0" r="0" b="889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91C7" w14:textId="0C60CB6A" w:rsidR="00B716C1" w:rsidRDefault="00B716C1">
      <w:pPr>
        <w:rPr>
          <w:lang w:val="en-US"/>
        </w:rPr>
      </w:pPr>
      <w:r w:rsidRPr="00B716C1">
        <w:rPr>
          <w:lang w:val="en-US"/>
        </w:rPr>
        <w:lastRenderedPageBreak/>
        <w:drawing>
          <wp:inline distT="0" distB="0" distL="0" distR="0" wp14:anchorId="35486444" wp14:editId="72644966">
            <wp:extent cx="5760720" cy="2322830"/>
            <wp:effectExtent l="0" t="0" r="0" b="127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50A2" w14:textId="14E5771A" w:rsidR="00B716C1" w:rsidRDefault="00B716C1">
      <w:pPr>
        <w:rPr>
          <w:lang w:val="en-US"/>
        </w:rPr>
      </w:pPr>
      <w:r w:rsidRPr="00B716C1">
        <w:rPr>
          <w:lang w:val="en-US"/>
        </w:rPr>
        <w:drawing>
          <wp:inline distT="0" distB="0" distL="0" distR="0" wp14:anchorId="5E6A96D5" wp14:editId="07B70FCA">
            <wp:extent cx="5760720" cy="2851785"/>
            <wp:effectExtent l="0" t="0" r="0" b="571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DEC5" w14:textId="3C1327D8" w:rsidR="00B716C1" w:rsidRDefault="00B716C1">
      <w:pPr>
        <w:rPr>
          <w:lang w:val="en-US"/>
        </w:rPr>
      </w:pPr>
      <w:r w:rsidRPr="00B716C1">
        <w:rPr>
          <w:lang w:val="en-US"/>
        </w:rPr>
        <w:drawing>
          <wp:inline distT="0" distB="0" distL="0" distR="0" wp14:anchorId="24CB32B2" wp14:editId="6890FB65">
            <wp:extent cx="5638018" cy="3413760"/>
            <wp:effectExtent l="0" t="0" r="127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159" cy="341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5A8B" w14:textId="1503DF22" w:rsidR="00B716C1" w:rsidRDefault="00B716C1">
      <w:pPr>
        <w:rPr>
          <w:lang w:val="en-US"/>
        </w:rPr>
      </w:pPr>
      <w:r w:rsidRPr="00B716C1">
        <w:rPr>
          <w:lang w:val="en-US"/>
        </w:rPr>
        <w:lastRenderedPageBreak/>
        <w:drawing>
          <wp:inline distT="0" distB="0" distL="0" distR="0" wp14:anchorId="0D5BC868" wp14:editId="6A352CC8">
            <wp:extent cx="5760720" cy="4124960"/>
            <wp:effectExtent l="0" t="0" r="0" b="889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D319" w14:textId="599A2664" w:rsidR="00B716C1" w:rsidRDefault="00B716C1">
      <w:pPr>
        <w:rPr>
          <w:lang w:val="en-US"/>
        </w:rPr>
      </w:pPr>
      <w:r w:rsidRPr="00B716C1">
        <w:rPr>
          <w:lang w:val="en-US"/>
        </w:rPr>
        <w:drawing>
          <wp:inline distT="0" distB="0" distL="0" distR="0" wp14:anchorId="40340211" wp14:editId="6950BE1C">
            <wp:extent cx="5760720" cy="261556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AB97" w14:textId="63E9EC68" w:rsidR="00B716C1" w:rsidRDefault="00B716C1">
      <w:pPr>
        <w:rPr>
          <w:lang w:val="en-US"/>
        </w:rPr>
      </w:pPr>
    </w:p>
    <w:p w14:paraId="201F446C" w14:textId="6A90B9A0" w:rsidR="00B716C1" w:rsidRDefault="00B716C1">
      <w:pPr>
        <w:rPr>
          <w:lang w:val="en-US"/>
        </w:rPr>
      </w:pPr>
    </w:p>
    <w:p w14:paraId="4D2E1986" w14:textId="7C9600D1" w:rsidR="00B716C1" w:rsidRDefault="00B716C1">
      <w:pPr>
        <w:rPr>
          <w:lang w:val="en-US"/>
        </w:rPr>
      </w:pPr>
    </w:p>
    <w:p w14:paraId="21AA5BA5" w14:textId="1F8A9D63" w:rsidR="00B716C1" w:rsidRDefault="00B716C1">
      <w:pPr>
        <w:rPr>
          <w:lang w:val="en-US"/>
        </w:rPr>
      </w:pPr>
    </w:p>
    <w:p w14:paraId="23C4ADA4" w14:textId="4B463BC7" w:rsidR="00B716C1" w:rsidRDefault="00B716C1">
      <w:pPr>
        <w:rPr>
          <w:lang w:val="en-US"/>
        </w:rPr>
      </w:pPr>
    </w:p>
    <w:p w14:paraId="60701AE8" w14:textId="47C51969" w:rsidR="00B716C1" w:rsidRDefault="00B716C1">
      <w:pPr>
        <w:rPr>
          <w:lang w:val="en-US"/>
        </w:rPr>
      </w:pPr>
    </w:p>
    <w:p w14:paraId="5A8377FE" w14:textId="47C0A1C2" w:rsidR="00B716C1" w:rsidRDefault="00B716C1">
      <w:pPr>
        <w:rPr>
          <w:lang w:val="en-US"/>
        </w:rPr>
      </w:pPr>
    </w:p>
    <w:p w14:paraId="440A7275" w14:textId="66C14921" w:rsidR="00B716C1" w:rsidRDefault="00B716C1">
      <w:pPr>
        <w:rPr>
          <w:lang w:val="en-US"/>
        </w:rPr>
      </w:pPr>
      <w:proofErr w:type="spellStart"/>
      <w:r>
        <w:rPr>
          <w:b/>
          <w:bCs/>
          <w:u w:val="single"/>
          <w:lang w:val="en-US"/>
        </w:rPr>
        <w:lastRenderedPageBreak/>
        <w:t>BucketSort</w:t>
      </w:r>
      <w:proofErr w:type="spellEnd"/>
    </w:p>
    <w:p w14:paraId="201F6942" w14:textId="03E5902A" w:rsidR="00B716C1" w:rsidRPr="00B716C1" w:rsidRDefault="00B716C1">
      <w:pPr>
        <w:rPr>
          <w:b/>
          <w:bCs/>
          <w:u w:val="single"/>
          <w:lang w:val="en-US"/>
        </w:rPr>
      </w:pPr>
      <w:r w:rsidRPr="00B716C1">
        <w:rPr>
          <w:b/>
          <w:bCs/>
          <w:u w:val="single"/>
          <w:lang w:val="en-US"/>
        </w:rPr>
        <w:drawing>
          <wp:inline distT="0" distB="0" distL="0" distR="0" wp14:anchorId="0B2C416D" wp14:editId="25B244FF">
            <wp:extent cx="5760720" cy="345503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6C1">
        <w:rPr>
          <w:b/>
          <w:bCs/>
          <w:u w:val="single"/>
          <w:lang w:val="en-US"/>
        </w:rPr>
        <w:drawing>
          <wp:inline distT="0" distB="0" distL="0" distR="0" wp14:anchorId="18D85302" wp14:editId="3FEA2E38">
            <wp:extent cx="5760720" cy="393319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AAC8" w14:textId="15FBE5B9" w:rsidR="00B716C1" w:rsidRDefault="00B716C1">
      <w:pPr>
        <w:rPr>
          <w:lang w:val="en-US"/>
        </w:rPr>
      </w:pPr>
    </w:p>
    <w:p w14:paraId="7BA8B9B4" w14:textId="12E923E2" w:rsidR="00B716C1" w:rsidRDefault="00B716C1">
      <w:pPr>
        <w:rPr>
          <w:lang w:val="en-US"/>
        </w:rPr>
      </w:pPr>
    </w:p>
    <w:p w14:paraId="6FA737F8" w14:textId="7D1B28E4" w:rsidR="00B716C1" w:rsidRDefault="00B716C1">
      <w:pPr>
        <w:rPr>
          <w:lang w:val="en-US"/>
        </w:rPr>
      </w:pPr>
    </w:p>
    <w:p w14:paraId="15FCA027" w14:textId="0A5D5005" w:rsidR="00B716C1" w:rsidRDefault="00B716C1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lastRenderedPageBreak/>
        <w:t>CountingSort</w:t>
      </w:r>
      <w:proofErr w:type="spellEnd"/>
    </w:p>
    <w:p w14:paraId="38D37C41" w14:textId="37DE7BFF" w:rsidR="00B716C1" w:rsidRDefault="00B716C1">
      <w:pPr>
        <w:rPr>
          <w:lang w:val="en-US"/>
        </w:rPr>
      </w:pPr>
      <w:r w:rsidRPr="00B716C1">
        <w:rPr>
          <w:lang w:val="en-US"/>
        </w:rPr>
        <w:drawing>
          <wp:inline distT="0" distB="0" distL="0" distR="0" wp14:anchorId="5053F9F8" wp14:editId="5EBD3737">
            <wp:extent cx="5760720" cy="328358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6C1">
        <w:rPr>
          <w:lang w:val="en-US"/>
        </w:rPr>
        <w:drawing>
          <wp:inline distT="0" distB="0" distL="0" distR="0" wp14:anchorId="672C5159" wp14:editId="4FD4F597">
            <wp:extent cx="5760720" cy="1819275"/>
            <wp:effectExtent l="0" t="0" r="0" b="952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ACD1" w14:textId="4E09862E" w:rsidR="00B716C1" w:rsidRDefault="00B716C1">
      <w:pPr>
        <w:rPr>
          <w:lang w:val="en-US"/>
        </w:rPr>
      </w:pPr>
    </w:p>
    <w:p w14:paraId="5E6D7757" w14:textId="28881C46" w:rsidR="00B716C1" w:rsidRDefault="00B716C1">
      <w:pPr>
        <w:rPr>
          <w:lang w:val="en-US"/>
        </w:rPr>
      </w:pPr>
    </w:p>
    <w:p w14:paraId="08B170D7" w14:textId="1A429F8E" w:rsidR="00B716C1" w:rsidRDefault="00B716C1">
      <w:pPr>
        <w:rPr>
          <w:lang w:val="en-US"/>
        </w:rPr>
      </w:pPr>
    </w:p>
    <w:p w14:paraId="08EFCDF3" w14:textId="72BCA211" w:rsidR="00B716C1" w:rsidRDefault="00B716C1">
      <w:pPr>
        <w:rPr>
          <w:lang w:val="en-US"/>
        </w:rPr>
      </w:pPr>
    </w:p>
    <w:p w14:paraId="49A24842" w14:textId="71BADCF9" w:rsidR="00B716C1" w:rsidRDefault="00B716C1">
      <w:pPr>
        <w:rPr>
          <w:lang w:val="en-US"/>
        </w:rPr>
      </w:pPr>
    </w:p>
    <w:p w14:paraId="28BC23DC" w14:textId="54B87BDF" w:rsidR="00B716C1" w:rsidRDefault="00B716C1">
      <w:pPr>
        <w:rPr>
          <w:lang w:val="en-US"/>
        </w:rPr>
      </w:pPr>
    </w:p>
    <w:p w14:paraId="447508C1" w14:textId="58DDBFC9" w:rsidR="00B716C1" w:rsidRDefault="00B716C1">
      <w:pPr>
        <w:rPr>
          <w:lang w:val="en-US"/>
        </w:rPr>
      </w:pPr>
    </w:p>
    <w:p w14:paraId="4E135C88" w14:textId="57D1B76E" w:rsidR="00B716C1" w:rsidRDefault="00B716C1">
      <w:pPr>
        <w:rPr>
          <w:lang w:val="en-US"/>
        </w:rPr>
      </w:pPr>
    </w:p>
    <w:p w14:paraId="2376D1A0" w14:textId="2054B8B9" w:rsidR="00B716C1" w:rsidRDefault="00B716C1">
      <w:pPr>
        <w:rPr>
          <w:lang w:val="en-US"/>
        </w:rPr>
      </w:pPr>
    </w:p>
    <w:p w14:paraId="6D3F63A0" w14:textId="33DDE9D6" w:rsidR="00B716C1" w:rsidRDefault="00B716C1">
      <w:pPr>
        <w:rPr>
          <w:lang w:val="en-US"/>
        </w:rPr>
      </w:pPr>
    </w:p>
    <w:p w14:paraId="63608231" w14:textId="086F8EA3" w:rsidR="00B716C1" w:rsidRDefault="00B716C1">
      <w:pPr>
        <w:rPr>
          <w:lang w:val="en-US"/>
        </w:rPr>
      </w:pPr>
    </w:p>
    <w:p w14:paraId="3ABFA7DB" w14:textId="65974F94" w:rsidR="00B716C1" w:rsidRDefault="00B716C1">
      <w:pPr>
        <w:rPr>
          <w:lang w:val="en-US"/>
        </w:rPr>
      </w:pPr>
    </w:p>
    <w:p w14:paraId="3A963403" w14:textId="4F321B6B" w:rsidR="00B716C1" w:rsidRDefault="00B716C1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lastRenderedPageBreak/>
        <w:t>HeapSort</w:t>
      </w:r>
      <w:proofErr w:type="spellEnd"/>
    </w:p>
    <w:p w14:paraId="5052BE73" w14:textId="23952FA6" w:rsidR="00B716C1" w:rsidRDefault="00B716C1">
      <w:pPr>
        <w:rPr>
          <w:lang w:val="en-US"/>
        </w:rPr>
      </w:pPr>
      <w:r w:rsidRPr="00B716C1">
        <w:rPr>
          <w:lang w:val="en-US"/>
        </w:rPr>
        <w:drawing>
          <wp:inline distT="0" distB="0" distL="0" distR="0" wp14:anchorId="7DEA690C" wp14:editId="336778E1">
            <wp:extent cx="5760720" cy="4165600"/>
            <wp:effectExtent l="0" t="0" r="0" b="635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56CA" w14:textId="434BA827" w:rsidR="00B716C1" w:rsidRDefault="00B716C1">
      <w:pPr>
        <w:rPr>
          <w:lang w:val="en-US"/>
        </w:rPr>
      </w:pPr>
      <w:r w:rsidRPr="00B716C1">
        <w:rPr>
          <w:lang w:val="en-US"/>
        </w:rPr>
        <w:lastRenderedPageBreak/>
        <w:drawing>
          <wp:inline distT="0" distB="0" distL="0" distR="0" wp14:anchorId="210BE786" wp14:editId="4145ABE6">
            <wp:extent cx="5678288" cy="4549140"/>
            <wp:effectExtent l="0" t="0" r="0" b="381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3227" cy="455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C3AC" w14:textId="4C1DDDE1" w:rsidR="00B716C1" w:rsidRDefault="00B716C1">
      <w:pPr>
        <w:rPr>
          <w:lang w:val="en-US"/>
        </w:rPr>
      </w:pPr>
      <w:r w:rsidRPr="00B716C1">
        <w:rPr>
          <w:lang w:val="en-US"/>
        </w:rPr>
        <w:drawing>
          <wp:inline distT="0" distB="0" distL="0" distR="0" wp14:anchorId="4D9BCDC0" wp14:editId="5570313D">
            <wp:extent cx="5760720" cy="2168525"/>
            <wp:effectExtent l="0" t="0" r="0" b="317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F015" w14:textId="74AEC06D" w:rsidR="00B716C1" w:rsidRDefault="00B716C1">
      <w:pPr>
        <w:rPr>
          <w:lang w:val="en-US"/>
        </w:rPr>
      </w:pPr>
    </w:p>
    <w:p w14:paraId="6F19022B" w14:textId="2D750D1B" w:rsidR="00B716C1" w:rsidRDefault="00B716C1">
      <w:pPr>
        <w:rPr>
          <w:lang w:val="en-US"/>
        </w:rPr>
      </w:pPr>
    </w:p>
    <w:p w14:paraId="7E84846B" w14:textId="3CD9053E" w:rsidR="00B716C1" w:rsidRDefault="00B716C1">
      <w:pPr>
        <w:rPr>
          <w:lang w:val="en-US"/>
        </w:rPr>
      </w:pPr>
    </w:p>
    <w:p w14:paraId="6CAAE57A" w14:textId="73325DDF" w:rsidR="00B716C1" w:rsidRDefault="00B716C1">
      <w:pPr>
        <w:rPr>
          <w:lang w:val="en-US"/>
        </w:rPr>
      </w:pPr>
    </w:p>
    <w:p w14:paraId="6E482B38" w14:textId="61AF033F" w:rsidR="00B716C1" w:rsidRDefault="00B716C1">
      <w:pPr>
        <w:rPr>
          <w:lang w:val="en-US"/>
        </w:rPr>
      </w:pPr>
    </w:p>
    <w:p w14:paraId="121C6420" w14:textId="6639EA1A" w:rsidR="00B716C1" w:rsidRDefault="00B716C1">
      <w:pPr>
        <w:rPr>
          <w:lang w:val="en-US"/>
        </w:rPr>
      </w:pPr>
    </w:p>
    <w:p w14:paraId="56D6D66A" w14:textId="0AEC7ABA" w:rsidR="00B716C1" w:rsidRDefault="00B716C1">
      <w:pPr>
        <w:rPr>
          <w:lang w:val="en-US"/>
        </w:rPr>
      </w:pPr>
    </w:p>
    <w:p w14:paraId="2D2CD95C" w14:textId="7AF2444D" w:rsidR="00B716C1" w:rsidRDefault="00B716C1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lastRenderedPageBreak/>
        <w:t>RadixSort</w:t>
      </w:r>
      <w:proofErr w:type="spellEnd"/>
    </w:p>
    <w:p w14:paraId="3B3334CF" w14:textId="360FEC0A" w:rsidR="00B716C1" w:rsidRDefault="00B716C1">
      <w:pPr>
        <w:rPr>
          <w:b/>
          <w:bCs/>
          <w:u w:val="single"/>
          <w:lang w:val="en-US"/>
        </w:rPr>
      </w:pPr>
      <w:r w:rsidRPr="00B716C1">
        <w:rPr>
          <w:b/>
          <w:bCs/>
          <w:u w:val="single"/>
          <w:lang w:val="en-US"/>
        </w:rPr>
        <w:drawing>
          <wp:inline distT="0" distB="0" distL="0" distR="0" wp14:anchorId="0770AD06" wp14:editId="4C175475">
            <wp:extent cx="5760720" cy="327787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05D0" w14:textId="3E99C2BC" w:rsidR="00B716C1" w:rsidRDefault="00B716C1">
      <w:pPr>
        <w:rPr>
          <w:b/>
          <w:bCs/>
          <w:u w:val="single"/>
          <w:lang w:val="en-US"/>
        </w:rPr>
      </w:pPr>
      <w:r w:rsidRPr="00B716C1">
        <w:rPr>
          <w:b/>
          <w:bCs/>
          <w:u w:val="single"/>
          <w:lang w:val="en-US"/>
        </w:rPr>
        <w:drawing>
          <wp:inline distT="0" distB="0" distL="0" distR="0" wp14:anchorId="2A538EB6" wp14:editId="220BED42">
            <wp:extent cx="5760720" cy="3890645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8442" w14:textId="2B3735B1" w:rsidR="00B716C1" w:rsidRDefault="00B716C1">
      <w:pPr>
        <w:rPr>
          <w:b/>
          <w:bCs/>
          <w:u w:val="single"/>
          <w:lang w:val="en-US"/>
        </w:rPr>
      </w:pPr>
      <w:r w:rsidRPr="00B716C1">
        <w:rPr>
          <w:b/>
          <w:bCs/>
          <w:u w:val="single"/>
          <w:lang w:val="en-US"/>
        </w:rPr>
        <w:lastRenderedPageBreak/>
        <w:drawing>
          <wp:inline distT="0" distB="0" distL="0" distR="0" wp14:anchorId="55808D26" wp14:editId="3D02B06E">
            <wp:extent cx="5760720" cy="4121150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96F4" w14:textId="2E570057" w:rsidR="00B716C1" w:rsidRPr="00B716C1" w:rsidRDefault="00B716C1">
      <w:pPr>
        <w:rPr>
          <w:b/>
          <w:bCs/>
          <w:u w:val="single"/>
          <w:lang w:val="en-US"/>
        </w:rPr>
      </w:pPr>
      <w:r w:rsidRPr="00B716C1">
        <w:rPr>
          <w:b/>
          <w:bCs/>
          <w:u w:val="single"/>
          <w:lang w:val="en-US"/>
        </w:rPr>
        <w:drawing>
          <wp:inline distT="0" distB="0" distL="0" distR="0" wp14:anchorId="5AB4CAA4" wp14:editId="3ACE65B5">
            <wp:extent cx="5760720" cy="1170305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B85A" w14:textId="21623535" w:rsidR="00B716C1" w:rsidRDefault="00B716C1">
      <w:pPr>
        <w:rPr>
          <w:lang w:val="en-US"/>
        </w:rPr>
      </w:pPr>
    </w:p>
    <w:p w14:paraId="4F9FE3EE" w14:textId="43F80BB6" w:rsidR="00B716C1" w:rsidRDefault="00B716C1">
      <w:pPr>
        <w:rPr>
          <w:lang w:val="en-US"/>
        </w:rPr>
      </w:pPr>
    </w:p>
    <w:p w14:paraId="1DE60E53" w14:textId="1DC04B63" w:rsidR="00B716C1" w:rsidRDefault="00B716C1">
      <w:pPr>
        <w:rPr>
          <w:lang w:val="en-US"/>
        </w:rPr>
      </w:pPr>
    </w:p>
    <w:p w14:paraId="7518E882" w14:textId="579CB15F" w:rsidR="00B716C1" w:rsidRDefault="00B716C1">
      <w:pPr>
        <w:rPr>
          <w:lang w:val="en-US"/>
        </w:rPr>
      </w:pPr>
    </w:p>
    <w:p w14:paraId="314D63F4" w14:textId="01004456" w:rsidR="00B716C1" w:rsidRDefault="00B716C1">
      <w:pPr>
        <w:rPr>
          <w:lang w:val="en-US"/>
        </w:rPr>
      </w:pPr>
    </w:p>
    <w:p w14:paraId="024A4FAB" w14:textId="77DEFDFA" w:rsidR="00B716C1" w:rsidRDefault="00B716C1">
      <w:pPr>
        <w:rPr>
          <w:lang w:val="en-US"/>
        </w:rPr>
      </w:pPr>
    </w:p>
    <w:p w14:paraId="40C267A0" w14:textId="7D0E43C2" w:rsidR="00B716C1" w:rsidRDefault="00B716C1">
      <w:pPr>
        <w:rPr>
          <w:lang w:val="en-US"/>
        </w:rPr>
      </w:pPr>
    </w:p>
    <w:p w14:paraId="274A5321" w14:textId="1B209B76" w:rsidR="00B716C1" w:rsidRDefault="00B716C1">
      <w:pPr>
        <w:rPr>
          <w:lang w:val="en-US"/>
        </w:rPr>
      </w:pPr>
    </w:p>
    <w:p w14:paraId="4CF8B504" w14:textId="7C45284D" w:rsidR="00B716C1" w:rsidRDefault="00B716C1">
      <w:pPr>
        <w:rPr>
          <w:lang w:val="en-US"/>
        </w:rPr>
      </w:pPr>
    </w:p>
    <w:p w14:paraId="0428079D" w14:textId="0EB8CC68" w:rsidR="00B716C1" w:rsidRDefault="00B716C1">
      <w:pPr>
        <w:rPr>
          <w:lang w:val="en-US"/>
        </w:rPr>
      </w:pPr>
    </w:p>
    <w:p w14:paraId="36410EAD" w14:textId="78DCD03F" w:rsidR="00B716C1" w:rsidRDefault="00B716C1">
      <w:pPr>
        <w:rPr>
          <w:lang w:val="en-US"/>
        </w:rPr>
      </w:pPr>
    </w:p>
    <w:p w14:paraId="4A2DF314" w14:textId="69D3DFBC" w:rsidR="00B716C1" w:rsidRDefault="00B716C1">
      <w:pPr>
        <w:rPr>
          <w:lang w:val="en-US"/>
        </w:rPr>
      </w:pPr>
      <w:proofErr w:type="spellStart"/>
      <w:r>
        <w:rPr>
          <w:b/>
          <w:bCs/>
          <w:u w:val="single"/>
          <w:lang w:val="en-US"/>
        </w:rPr>
        <w:lastRenderedPageBreak/>
        <w:t>TimSort</w:t>
      </w:r>
      <w:proofErr w:type="spellEnd"/>
    </w:p>
    <w:p w14:paraId="003B1102" w14:textId="4363621F" w:rsidR="00B716C1" w:rsidRPr="00B716C1" w:rsidRDefault="00B716C1">
      <w:pPr>
        <w:rPr>
          <w:lang w:val="en-US"/>
        </w:rPr>
      </w:pPr>
      <w:r w:rsidRPr="00B716C1">
        <w:rPr>
          <w:lang w:val="en-US"/>
        </w:rPr>
        <w:drawing>
          <wp:inline distT="0" distB="0" distL="0" distR="0" wp14:anchorId="56B8167A" wp14:editId="370290D4">
            <wp:extent cx="5760720" cy="3636010"/>
            <wp:effectExtent l="0" t="0" r="0" b="254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3B25" w14:textId="7B6DC2BE" w:rsidR="00B716C1" w:rsidRDefault="00B716C1">
      <w:pPr>
        <w:rPr>
          <w:lang w:val="en-US"/>
        </w:rPr>
      </w:pPr>
    </w:p>
    <w:p w14:paraId="3CD4FE17" w14:textId="77777777" w:rsidR="00B716C1" w:rsidRPr="00B716C1" w:rsidRDefault="00B716C1">
      <w:pPr>
        <w:rPr>
          <w:lang w:val="en-US"/>
        </w:rPr>
      </w:pPr>
    </w:p>
    <w:sectPr w:rsidR="00B716C1" w:rsidRPr="00B716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6C1"/>
    <w:rsid w:val="00730D7C"/>
    <w:rsid w:val="00B71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B154A"/>
  <w15:chartTrackingRefBased/>
  <w15:docId w15:val="{A7CF1D14-9C23-4724-8DC3-90AB4921C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der Avoirt Jef [student]</dc:creator>
  <cp:keywords/>
  <dc:description/>
  <cp:lastModifiedBy>van der Avoirt Jef [student]</cp:lastModifiedBy>
  <cp:revision>1</cp:revision>
  <dcterms:created xsi:type="dcterms:W3CDTF">2021-06-18T12:02:00Z</dcterms:created>
  <dcterms:modified xsi:type="dcterms:W3CDTF">2021-06-18T12:12:00Z</dcterms:modified>
</cp:coreProperties>
</file>