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3738C" w14:textId="45A5B6CE" w:rsidR="00202AD2" w:rsidRDefault="00FC1239">
      <w:r>
        <w:rPr>
          <w:b/>
          <w:bCs/>
          <w:u w:val="single"/>
        </w:rPr>
        <w:t>Samenvatting informatiemanagement:</w:t>
      </w:r>
    </w:p>
    <w:p w14:paraId="0B8B68F3" w14:textId="10ABF69D" w:rsidR="00FC1239" w:rsidRDefault="00FC1239" w:rsidP="00FC123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214E616" wp14:editId="5F61CA6F">
            <wp:extent cx="5760720" cy="4320540"/>
            <wp:effectExtent l="0" t="0" r="0" b="3810"/>
            <wp:docPr id="2" name="Afbeelding 2" descr="IC-architectuur model van Maes - Managementmodellen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-architectuur model van Maes - Managementmodellens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>1.</w:t>
      </w:r>
      <w:r w:rsidRPr="00FC1239">
        <w:rPr>
          <w:b/>
          <w:bCs/>
          <w:u w:val="single"/>
        </w:rPr>
        <w:t>Business</w:t>
      </w:r>
    </w:p>
    <w:p w14:paraId="1381A468" w14:textId="75C716D6" w:rsidR="00FC1239" w:rsidRDefault="00FC1239" w:rsidP="00FC1239">
      <w:r>
        <w:rPr>
          <w:b/>
          <w:bCs/>
        </w:rPr>
        <w:t>Strategie:</w:t>
      </w:r>
    </w:p>
    <w:p w14:paraId="71C416C3" w14:textId="6C35F937" w:rsidR="00FC1239" w:rsidRDefault="00FC1239" w:rsidP="00FC1239">
      <w:pPr>
        <w:pStyle w:val="Lijstalinea"/>
        <w:numPr>
          <w:ilvl w:val="0"/>
          <w:numId w:val="11"/>
        </w:numPr>
      </w:pPr>
      <w:r>
        <w:t>Porter</w:t>
      </w:r>
    </w:p>
    <w:p w14:paraId="6DA6A060" w14:textId="1DFC25E1" w:rsidR="00FC1239" w:rsidRDefault="00FC1239" w:rsidP="00FC1239">
      <w:pPr>
        <w:pStyle w:val="Lijstalinea"/>
        <w:numPr>
          <w:ilvl w:val="0"/>
          <w:numId w:val="11"/>
        </w:numPr>
      </w:pPr>
      <w:r>
        <w:t>Bedrijf moet zich positioneren</w:t>
      </w:r>
    </w:p>
    <w:p w14:paraId="44FB49C7" w14:textId="5FA7CCBB" w:rsidR="00FC1239" w:rsidRDefault="00FC1239" w:rsidP="00FC1239">
      <w:r>
        <w:t>Bedrijfsmodel:</w:t>
      </w:r>
    </w:p>
    <w:p w14:paraId="436600B8" w14:textId="1E0BD6CA" w:rsidR="00FC1239" w:rsidRDefault="00FC1239" w:rsidP="00FC1239">
      <w:pPr>
        <w:ind w:left="708"/>
        <w:rPr>
          <w:lang w:val="en-US"/>
        </w:rPr>
      </w:pPr>
      <w:r w:rsidRPr="00FC1239">
        <w:rPr>
          <w:lang w:val="en-US"/>
        </w:rPr>
        <w:t xml:space="preserve">A business model describes the </w:t>
      </w:r>
      <w:r>
        <w:rPr>
          <w:lang w:val="en-US"/>
        </w:rPr>
        <w:t>rationale of how an organization creates, delivers, and captures value.</w:t>
      </w:r>
    </w:p>
    <w:p w14:paraId="473BBD4D" w14:textId="2DFFB207" w:rsidR="00FC1239" w:rsidRPr="00A46B85" w:rsidRDefault="00FC1239" w:rsidP="00FC1239">
      <w:r w:rsidRPr="00A46B85">
        <w:t>Business Model Canvas:</w:t>
      </w:r>
    </w:p>
    <w:p w14:paraId="455D91EB" w14:textId="6E06807F" w:rsidR="00FC1239" w:rsidRDefault="00FC1239" w:rsidP="00FC1239">
      <w:pPr>
        <w:ind w:left="708"/>
      </w:pPr>
      <w:r w:rsidRPr="00FC1239">
        <w:t xml:space="preserve">Model voor </w:t>
      </w:r>
      <w:r w:rsidRPr="00FC1239">
        <w:rPr>
          <w:b/>
          <w:bCs/>
        </w:rPr>
        <w:t xml:space="preserve">strategisch management </w:t>
      </w:r>
      <w:r w:rsidRPr="00FC1239">
        <w:t xml:space="preserve">en </w:t>
      </w:r>
      <w:r w:rsidRPr="00FC1239">
        <w:rPr>
          <w:b/>
          <w:bCs/>
        </w:rPr>
        <w:t xml:space="preserve"> l</w:t>
      </w:r>
      <w:r>
        <w:rPr>
          <w:b/>
          <w:bCs/>
        </w:rPr>
        <w:t xml:space="preserve">ean startups </w:t>
      </w:r>
      <w:r>
        <w:t xml:space="preserve">om een nieuw </w:t>
      </w:r>
      <w:r>
        <w:rPr>
          <w:b/>
          <w:bCs/>
        </w:rPr>
        <w:t>bedrijfsmodel</w:t>
      </w:r>
      <w:r>
        <w:t xml:space="preserve"> te creëren of een bestaande in kaart te brengen.</w:t>
      </w:r>
    </w:p>
    <w:p w14:paraId="0A7C8BF0" w14:textId="4C82E203" w:rsidR="00FC1239" w:rsidRDefault="00FC1239" w:rsidP="00154E77">
      <w:pPr>
        <w:pStyle w:val="Lijstalinea"/>
      </w:pPr>
      <w:r>
        <w:t>9 bouwblokken</w:t>
      </w:r>
    </w:p>
    <w:p w14:paraId="54257D8E" w14:textId="640A2469" w:rsidR="00FC1239" w:rsidRDefault="00FC1239" w:rsidP="00154E77">
      <w:pPr>
        <w:pStyle w:val="Lijstalinea"/>
      </w:pPr>
      <w:r>
        <w:t>4 business areas:</w:t>
      </w:r>
    </w:p>
    <w:p w14:paraId="7423AFD3" w14:textId="1E7172F2" w:rsidR="00FC1239" w:rsidRDefault="00FC1239" w:rsidP="00FC1239">
      <w:pPr>
        <w:pStyle w:val="Lijstalinea"/>
        <w:numPr>
          <w:ilvl w:val="1"/>
          <w:numId w:val="11"/>
        </w:numPr>
      </w:pPr>
      <w:r>
        <w:t>Customer</w:t>
      </w:r>
    </w:p>
    <w:p w14:paraId="18EB891C" w14:textId="580CCB55" w:rsidR="00FC1239" w:rsidRDefault="00FC1239" w:rsidP="00FC1239">
      <w:pPr>
        <w:pStyle w:val="Lijstalinea"/>
        <w:numPr>
          <w:ilvl w:val="1"/>
          <w:numId w:val="11"/>
        </w:numPr>
      </w:pPr>
      <w:r>
        <w:t>Offer</w:t>
      </w:r>
    </w:p>
    <w:p w14:paraId="7DE14E85" w14:textId="2B42C0F9" w:rsidR="00FC1239" w:rsidRDefault="00FC1239" w:rsidP="00FC1239">
      <w:pPr>
        <w:pStyle w:val="Lijstalinea"/>
        <w:numPr>
          <w:ilvl w:val="1"/>
          <w:numId w:val="11"/>
        </w:numPr>
      </w:pPr>
      <w:r>
        <w:t>Infrastructure</w:t>
      </w:r>
    </w:p>
    <w:p w14:paraId="5C7AEA50" w14:textId="37B63B76" w:rsidR="00FC1239" w:rsidRDefault="00FC1239" w:rsidP="00FC1239">
      <w:pPr>
        <w:pStyle w:val="Lijstalinea"/>
        <w:numPr>
          <w:ilvl w:val="1"/>
          <w:numId w:val="11"/>
        </w:numPr>
      </w:pPr>
      <w:r>
        <w:t>Financial viability</w:t>
      </w:r>
    </w:p>
    <w:p w14:paraId="6513E7F8" w14:textId="6964B65F" w:rsidR="00FC1239" w:rsidRDefault="00FC1239" w:rsidP="00154E77">
      <w:pPr>
        <w:pStyle w:val="Lijstalinea"/>
      </w:pPr>
      <w:r>
        <w:t>Blauwprint om strategie te implementeren</w:t>
      </w:r>
    </w:p>
    <w:p w14:paraId="238FC9B5" w14:textId="77777777" w:rsidR="00FC1239" w:rsidRDefault="00FC1239" w:rsidP="00FC1239"/>
    <w:p w14:paraId="57B54A9A" w14:textId="5E39D7A1" w:rsidR="00FC1239" w:rsidRDefault="00FC1239" w:rsidP="00FC1239">
      <w:r>
        <w:lastRenderedPageBreak/>
        <w:t>Customer Segments (klantsegmenten)</w:t>
      </w:r>
    </w:p>
    <w:p w14:paraId="6C122223" w14:textId="0249EC84" w:rsidR="00FC1239" w:rsidRDefault="00FC1239" w:rsidP="00FC1239">
      <w:pPr>
        <w:ind w:left="708"/>
      </w:pPr>
      <w:r>
        <w:rPr>
          <w:b/>
          <w:bCs/>
        </w:rPr>
        <w:t>De verschillende groepen van mensen of organisaties die de onderneming wil bereiken en bedienen</w:t>
      </w:r>
    </w:p>
    <w:p w14:paraId="5A757661" w14:textId="6298C3CF" w:rsidR="00FC1239" w:rsidRDefault="00FC1239" w:rsidP="00FC1239">
      <w:r>
        <w:tab/>
        <w:t>Klantgroepen vertegenwoordigen afzonderlijke segmenten als:</w:t>
      </w:r>
    </w:p>
    <w:p w14:paraId="199CCD1E" w14:textId="093CDF71" w:rsidR="00FC1239" w:rsidRDefault="00FC1239" w:rsidP="00FC1239">
      <w:pPr>
        <w:pStyle w:val="Lijstalinea"/>
        <w:numPr>
          <w:ilvl w:val="1"/>
          <w:numId w:val="11"/>
        </w:numPr>
      </w:pPr>
      <w:r>
        <w:t>Hun behoeften een verschillend aanbod vereisen en rechtvaardigen.</w:t>
      </w:r>
    </w:p>
    <w:p w14:paraId="7F54A260" w14:textId="6470C38B" w:rsidR="00FC1239" w:rsidRDefault="00FC1239" w:rsidP="00FC1239">
      <w:pPr>
        <w:pStyle w:val="Lijstalinea"/>
        <w:numPr>
          <w:ilvl w:val="1"/>
          <w:numId w:val="11"/>
        </w:numPr>
      </w:pPr>
      <w:r>
        <w:t>Ze worden bereikt via verschillende distributiekanalen.</w:t>
      </w:r>
    </w:p>
    <w:p w14:paraId="550A8B8E" w14:textId="6C4B4E5A" w:rsidR="00FC1239" w:rsidRDefault="00FC1239" w:rsidP="00FC1239">
      <w:pPr>
        <w:pStyle w:val="Lijstalinea"/>
        <w:numPr>
          <w:ilvl w:val="1"/>
          <w:numId w:val="11"/>
        </w:numPr>
      </w:pPr>
      <w:r>
        <w:t>Ze verschillende soorten relaties vereisen.</w:t>
      </w:r>
    </w:p>
    <w:p w14:paraId="2009B8FA" w14:textId="7FF701E9" w:rsidR="00FC1239" w:rsidRDefault="00FC1239" w:rsidP="00FC1239">
      <w:pPr>
        <w:pStyle w:val="Lijstalinea"/>
        <w:numPr>
          <w:ilvl w:val="1"/>
          <w:numId w:val="11"/>
        </w:numPr>
      </w:pPr>
      <w:r>
        <w:t>Ze aanzienlijk verschillende winstmogelijkheden hebben.</w:t>
      </w:r>
    </w:p>
    <w:p w14:paraId="4211374A" w14:textId="28B74596" w:rsidR="00FC1239" w:rsidRDefault="00FC1239" w:rsidP="00FC1239"/>
    <w:p w14:paraId="19F54F74" w14:textId="398D01F3" w:rsidR="00FC1239" w:rsidRDefault="00FC1239" w:rsidP="00FC1239">
      <w:r>
        <w:t>Value Propositions (waardevoorstellen)</w:t>
      </w:r>
    </w:p>
    <w:p w14:paraId="7190A2D6" w14:textId="00A9C607" w:rsidR="00FC1239" w:rsidRDefault="00FC1239" w:rsidP="00154E77">
      <w:pPr>
        <w:ind w:left="708"/>
        <w:rPr>
          <w:b/>
          <w:bCs/>
        </w:rPr>
      </w:pPr>
      <w:r>
        <w:rPr>
          <w:b/>
          <w:bCs/>
        </w:rPr>
        <w:t xml:space="preserve">De bunder van producten en diensten </w:t>
      </w:r>
      <w:r w:rsidR="00154E77">
        <w:rPr>
          <w:b/>
          <w:bCs/>
        </w:rPr>
        <w:t>die waarde creeren voor een specifiek klantensegment.</w:t>
      </w:r>
    </w:p>
    <w:p w14:paraId="0C1EB00C" w14:textId="1EABE371" w:rsidR="00154E77" w:rsidRDefault="00154E77" w:rsidP="00154E77">
      <w:pPr>
        <w:pStyle w:val="Lijstalinea"/>
        <w:numPr>
          <w:ilvl w:val="1"/>
          <w:numId w:val="11"/>
        </w:numPr>
      </w:pPr>
      <w:r>
        <w:t>De reden waarom klanten het ene over het andere bedrijf kiezen</w:t>
      </w:r>
    </w:p>
    <w:p w14:paraId="43411854" w14:textId="1DA06F41" w:rsidR="00154E77" w:rsidRDefault="00154E77" w:rsidP="00154E77">
      <w:pPr>
        <w:pStyle w:val="Lijstalinea"/>
        <w:numPr>
          <w:ilvl w:val="1"/>
          <w:numId w:val="11"/>
        </w:numPr>
      </w:pPr>
      <w:r>
        <w:t>Lost een klantprobleem op of voldoet aan de behoefte van een klant</w:t>
      </w:r>
    </w:p>
    <w:p w14:paraId="2ED8D879" w14:textId="358C3EB7" w:rsidR="00154E77" w:rsidRDefault="00154E77" w:rsidP="00154E77">
      <w:pPr>
        <w:pStyle w:val="Lijstalinea"/>
        <w:numPr>
          <w:ilvl w:val="1"/>
          <w:numId w:val="11"/>
        </w:numPr>
      </w:pPr>
      <w:r>
        <w:t>Kan innovatief zijn: nieuw product of dienst</w:t>
      </w:r>
    </w:p>
    <w:p w14:paraId="604EBBAF" w14:textId="063F15F0" w:rsidR="00154E77" w:rsidRDefault="00154E77" w:rsidP="00154E77">
      <w:pPr>
        <w:pStyle w:val="Lijstalinea"/>
        <w:numPr>
          <w:ilvl w:val="1"/>
          <w:numId w:val="11"/>
        </w:numPr>
      </w:pPr>
      <w:r>
        <w:t>Kan gelijkaardig zijn aan bestaande markt, maar met extra functionaliteiten.</w:t>
      </w:r>
    </w:p>
    <w:p w14:paraId="3D3946CB" w14:textId="29392BB3" w:rsidR="00154E77" w:rsidRDefault="00154E77" w:rsidP="00154E77"/>
    <w:p w14:paraId="114E408E" w14:textId="544C5BBC" w:rsidR="00154E77" w:rsidRDefault="00154E77" w:rsidP="00154E77">
      <w:r>
        <w:t>Channels (kanalen)</w:t>
      </w:r>
    </w:p>
    <w:p w14:paraId="10681EBB" w14:textId="69759B11" w:rsidR="00154E77" w:rsidRDefault="00154E77" w:rsidP="00154E77">
      <w:pPr>
        <w:ind w:left="708"/>
      </w:pPr>
      <w:r>
        <w:rPr>
          <w:b/>
          <w:bCs/>
        </w:rPr>
        <w:t>Hoe een bedrijf communiceert met en zijn klantsegmenten bereikt om een waardevoorstel te leveren</w:t>
      </w:r>
      <w:r>
        <w:tab/>
      </w:r>
    </w:p>
    <w:p w14:paraId="5FCAD77B" w14:textId="13FD306A" w:rsidR="00154E77" w:rsidRDefault="00154E77" w:rsidP="00154E77">
      <w:pPr>
        <w:pStyle w:val="Lijstalinea"/>
      </w:pPr>
      <w:r>
        <w:t>Kanalen hebben verschillende functies, waaronder:</w:t>
      </w:r>
    </w:p>
    <w:p w14:paraId="73371CAF" w14:textId="53F96CD3" w:rsidR="00154E77" w:rsidRDefault="00154E77" w:rsidP="00154E77">
      <w:pPr>
        <w:pStyle w:val="Lijstalinea"/>
        <w:numPr>
          <w:ilvl w:val="1"/>
          <w:numId w:val="11"/>
        </w:numPr>
      </w:pPr>
      <w:r>
        <w:t>Klanten bewust maken van de producten en diensten van een bedrijf.</w:t>
      </w:r>
    </w:p>
    <w:p w14:paraId="22D0CEDE" w14:textId="1B570626" w:rsidR="00154E77" w:rsidRDefault="00154E77" w:rsidP="00154E77">
      <w:pPr>
        <w:pStyle w:val="Lijstalinea"/>
        <w:numPr>
          <w:ilvl w:val="1"/>
          <w:numId w:val="11"/>
        </w:numPr>
      </w:pPr>
      <w:r>
        <w:t>Klanten helpen bij het evalueren van het waardevoorstel van een bedrijf.</w:t>
      </w:r>
    </w:p>
    <w:p w14:paraId="7493ABB4" w14:textId="0A66B273" w:rsidR="00154E77" w:rsidRDefault="00154E77" w:rsidP="00154E77">
      <w:pPr>
        <w:pStyle w:val="Lijstalinea"/>
        <w:numPr>
          <w:ilvl w:val="1"/>
          <w:numId w:val="11"/>
        </w:numPr>
      </w:pPr>
      <w:r>
        <w:t>Klanten in staat stellen specifieke producten en diensten te kopen.</w:t>
      </w:r>
    </w:p>
    <w:p w14:paraId="20D8925D" w14:textId="510BA06D" w:rsidR="00154E77" w:rsidRDefault="00154E77" w:rsidP="00154E77">
      <w:pPr>
        <w:pStyle w:val="Lijstalinea"/>
        <w:numPr>
          <w:ilvl w:val="1"/>
          <w:numId w:val="11"/>
        </w:numPr>
      </w:pPr>
      <w:r>
        <w:t>Een waardevoorstel leveren aan klanten.</w:t>
      </w:r>
    </w:p>
    <w:p w14:paraId="461648EB" w14:textId="5AE14AC6" w:rsidR="00154E77" w:rsidRDefault="00154E77" w:rsidP="00154E77">
      <w:pPr>
        <w:pStyle w:val="Lijstalinea"/>
        <w:numPr>
          <w:ilvl w:val="1"/>
          <w:numId w:val="11"/>
        </w:numPr>
      </w:pPr>
      <w:r>
        <w:t>Klantenservice bieden na aankoop.</w:t>
      </w:r>
    </w:p>
    <w:p w14:paraId="0FFE6F1D" w14:textId="7348A97D" w:rsidR="00154E77" w:rsidRDefault="00154E77" w:rsidP="00154E77"/>
    <w:p w14:paraId="459B17EC" w14:textId="7C3B0CF6" w:rsidR="00154E77" w:rsidRDefault="00154E77" w:rsidP="00154E77">
      <w:r>
        <w:t>Customer Relationships</w:t>
      </w:r>
    </w:p>
    <w:p w14:paraId="006D3D2C" w14:textId="6816DCE4" w:rsidR="00154E77" w:rsidRDefault="00154E77" w:rsidP="00154E77">
      <w:r>
        <w:rPr>
          <w:b/>
          <w:bCs/>
        </w:rPr>
        <w:tab/>
        <w:t>Beschrijft de soorten relaties die een bedrijf met specifieke klantsegmenten aangaat</w:t>
      </w:r>
    </w:p>
    <w:p w14:paraId="5025044C" w14:textId="39115B77" w:rsidR="00154E77" w:rsidRDefault="00154E77" w:rsidP="00154E77">
      <w:pPr>
        <w:pStyle w:val="Lijstalinea"/>
      </w:pPr>
      <w:r>
        <w:t>Klantrelaties kunnen worden aangedreven door de volgende motivaties:</w:t>
      </w:r>
    </w:p>
    <w:p w14:paraId="69EEA81D" w14:textId="713F11FB" w:rsidR="00154E77" w:rsidRDefault="00154E77" w:rsidP="00154E77">
      <w:pPr>
        <w:pStyle w:val="Lijstalinea"/>
        <w:numPr>
          <w:ilvl w:val="1"/>
          <w:numId w:val="11"/>
        </w:numPr>
      </w:pPr>
      <w:r>
        <w:t>Klantenwerving</w:t>
      </w:r>
    </w:p>
    <w:p w14:paraId="1BA1C212" w14:textId="0C6FBCD4" w:rsidR="00154E77" w:rsidRDefault="00154E77" w:rsidP="00154E77">
      <w:pPr>
        <w:pStyle w:val="Lijstalinea"/>
        <w:numPr>
          <w:ilvl w:val="1"/>
          <w:numId w:val="11"/>
        </w:numPr>
      </w:pPr>
      <w:r>
        <w:t>Klantbehoud</w:t>
      </w:r>
    </w:p>
    <w:p w14:paraId="35ABBF2C" w14:textId="7471E9C2" w:rsidR="00154E77" w:rsidRDefault="00154E77" w:rsidP="00154E77">
      <w:pPr>
        <w:pStyle w:val="Lijstalinea"/>
        <w:numPr>
          <w:ilvl w:val="1"/>
          <w:numId w:val="11"/>
        </w:numPr>
      </w:pPr>
      <w:r>
        <w:t>Verkoop stimuleren (upselling)</w:t>
      </w:r>
    </w:p>
    <w:p w14:paraId="5121A060" w14:textId="0C8BE848" w:rsidR="00154E77" w:rsidRDefault="00154E77" w:rsidP="00154E77"/>
    <w:p w14:paraId="0B4E3D73" w14:textId="77777777" w:rsidR="00154E77" w:rsidRDefault="00154E77" w:rsidP="00154E77"/>
    <w:p w14:paraId="0CF2C6C5" w14:textId="77777777" w:rsidR="00154E77" w:rsidRDefault="00154E77" w:rsidP="00154E77"/>
    <w:p w14:paraId="61DCBDAE" w14:textId="77777777" w:rsidR="00154E77" w:rsidRDefault="00154E77" w:rsidP="00154E77"/>
    <w:p w14:paraId="6E5ABD76" w14:textId="58C03C78" w:rsidR="00154E77" w:rsidRDefault="00154E77" w:rsidP="00154E77">
      <w:r>
        <w:lastRenderedPageBreak/>
        <w:t>Revenue Streams (inkomstenstromen)</w:t>
      </w:r>
    </w:p>
    <w:p w14:paraId="14B1BE58" w14:textId="0FED56A6" w:rsidR="00154E77" w:rsidRDefault="00154E77" w:rsidP="00154E77">
      <w:pPr>
        <w:rPr>
          <w:b/>
          <w:bCs/>
        </w:rPr>
      </w:pPr>
      <w:r>
        <w:rPr>
          <w:b/>
          <w:bCs/>
        </w:rPr>
        <w:tab/>
        <w:t>Vertegenwoordigt het geld dat een bedrijf genereert uit elk klantsegment</w:t>
      </w:r>
    </w:p>
    <w:p w14:paraId="1F21E94F" w14:textId="6C65A03D" w:rsidR="00154E77" w:rsidRDefault="00154E77" w:rsidP="00154E77">
      <w:r>
        <w:rPr>
          <w:b/>
          <w:bCs/>
        </w:rPr>
        <w:tab/>
      </w:r>
      <w:r>
        <w:t>Een bedrijfsmodel kan twee verschillende soorten inkomstenstromen omvatten:</w:t>
      </w:r>
    </w:p>
    <w:p w14:paraId="11C130CF" w14:textId="49409C2E" w:rsidR="00154E77" w:rsidRDefault="00154E77" w:rsidP="00154E77">
      <w:pPr>
        <w:pStyle w:val="Lijstalinea"/>
        <w:numPr>
          <w:ilvl w:val="0"/>
          <w:numId w:val="13"/>
        </w:numPr>
      </w:pPr>
      <w:r>
        <w:t>Transactie-inkomsten als gevolg van eenmalige klantbetalingen</w:t>
      </w:r>
    </w:p>
    <w:p w14:paraId="4EB46767" w14:textId="16B1E2E3" w:rsidR="00154E77" w:rsidRDefault="00154E77" w:rsidP="00154E77">
      <w:pPr>
        <w:pStyle w:val="Lijstalinea"/>
        <w:numPr>
          <w:ilvl w:val="0"/>
          <w:numId w:val="13"/>
        </w:numPr>
      </w:pPr>
      <w:r>
        <w:t>Recurrente inkomsten als gevolg van lopende betalingen</w:t>
      </w:r>
    </w:p>
    <w:p w14:paraId="1E0D9148" w14:textId="7DFB9DD7" w:rsidR="00154E77" w:rsidRDefault="00154E77" w:rsidP="00154E77"/>
    <w:p w14:paraId="38E3414F" w14:textId="63B908D9" w:rsidR="00154E77" w:rsidRDefault="00154E77" w:rsidP="00154E77">
      <w:r>
        <w:t>Key Resources (belangrijkste bronnen)</w:t>
      </w:r>
    </w:p>
    <w:p w14:paraId="4C954BB1" w14:textId="3773B37D" w:rsidR="00154E77" w:rsidRDefault="00154E77" w:rsidP="00154E77">
      <w:r>
        <w:rPr>
          <w:b/>
          <w:bCs/>
        </w:rPr>
        <w:tab/>
        <w:t>Beschrijft de belangrijkste middelen die nodig zijn om een bedrijfsmodel te laten werken</w:t>
      </w:r>
    </w:p>
    <w:p w14:paraId="6CB997AD" w14:textId="2BFAC0EC" w:rsidR="00154E77" w:rsidRDefault="00154E77" w:rsidP="00154E77">
      <w:r>
        <w:tab/>
        <w:t>Kan fysiek, financieel, intellectueel of menselijk zijn.</w:t>
      </w:r>
    </w:p>
    <w:p w14:paraId="4DC7E391" w14:textId="0872169C" w:rsidR="00154E77" w:rsidRDefault="00154E77" w:rsidP="00154E77"/>
    <w:p w14:paraId="1BDA057D" w14:textId="523A663B" w:rsidR="00154E77" w:rsidRDefault="00154E77" w:rsidP="00154E77">
      <w:r>
        <w:t>Key Activities (kernactiviteiten)</w:t>
      </w:r>
    </w:p>
    <w:p w14:paraId="2570C917" w14:textId="0F47C672" w:rsidR="00154E77" w:rsidRDefault="00154E77" w:rsidP="00154E77">
      <w:pPr>
        <w:rPr>
          <w:b/>
          <w:bCs/>
        </w:rPr>
      </w:pPr>
      <w:r>
        <w:tab/>
      </w:r>
      <w:r>
        <w:rPr>
          <w:b/>
          <w:bCs/>
        </w:rPr>
        <w:t>Beschrijft de belangrijkste dingen die een bedrijf moet doen om zijn bedrijfsmodel te laten</w:t>
      </w:r>
      <w:r>
        <w:rPr>
          <w:b/>
          <w:bCs/>
        </w:rPr>
        <w:tab/>
        <w:t>werken</w:t>
      </w:r>
    </w:p>
    <w:p w14:paraId="4F94BE62" w14:textId="34F0DD2C" w:rsidR="00154E77" w:rsidRDefault="00154E77" w:rsidP="00154E77">
      <w:r>
        <w:tab/>
        <w:t>Voor software maker Microsoft, kernactiviteiten omvatten software-ontwikkeling</w:t>
      </w:r>
    </w:p>
    <w:p w14:paraId="6038FF22" w14:textId="65573196" w:rsidR="00154E77" w:rsidRDefault="00154E77" w:rsidP="00154E77">
      <w:r>
        <w:tab/>
        <w:t>Voor pc-fabrikant Dell, zijn kernactiviteiten onder meer supply chain management</w:t>
      </w:r>
    </w:p>
    <w:p w14:paraId="5D162AC5" w14:textId="3673BB42" w:rsidR="00154E77" w:rsidRDefault="00154E77" w:rsidP="00154E77"/>
    <w:p w14:paraId="10E397D7" w14:textId="413E3C6C" w:rsidR="00154E77" w:rsidRDefault="00154E77" w:rsidP="00154E77">
      <w:r>
        <w:t>Key Partnerships</w:t>
      </w:r>
    </w:p>
    <w:p w14:paraId="0BA0E017" w14:textId="4B98DF0E" w:rsidR="00464D43" w:rsidRDefault="00464D43" w:rsidP="00154E77">
      <w:r>
        <w:rPr>
          <w:b/>
          <w:bCs/>
        </w:rPr>
        <w:tab/>
        <w:t>Beschrijft het netwerk van leveranciers en partners die het businessmodel laten werken</w:t>
      </w:r>
    </w:p>
    <w:p w14:paraId="42B205F6" w14:textId="0221972D" w:rsidR="00464D43" w:rsidRDefault="00464D43" w:rsidP="00154E77">
      <w:r>
        <w:tab/>
        <w:t>We kunnen onderscheid maken tussen vier verschillende soorten partnerschappen:</w:t>
      </w:r>
    </w:p>
    <w:p w14:paraId="5DB14FD2" w14:textId="00190927" w:rsidR="00464D43" w:rsidRDefault="00464D43" w:rsidP="00464D43">
      <w:pPr>
        <w:pStyle w:val="Lijstalinea"/>
        <w:numPr>
          <w:ilvl w:val="1"/>
          <w:numId w:val="11"/>
        </w:numPr>
      </w:pPr>
      <w:r>
        <w:t>Strategische allianties tussen niet-concurrenten</w:t>
      </w:r>
    </w:p>
    <w:p w14:paraId="5B80C5DA" w14:textId="3B518D49" w:rsidR="00464D43" w:rsidRDefault="00464D43" w:rsidP="00464D43">
      <w:pPr>
        <w:pStyle w:val="Lijstalinea"/>
        <w:numPr>
          <w:ilvl w:val="1"/>
          <w:numId w:val="11"/>
        </w:numPr>
      </w:pPr>
      <w:r>
        <w:t>Coopetition: strategische partnerschappen tussen concurrenten</w:t>
      </w:r>
    </w:p>
    <w:p w14:paraId="42A5F26D" w14:textId="72B0B990" w:rsidR="00464D43" w:rsidRDefault="00464D43" w:rsidP="00464D43">
      <w:pPr>
        <w:pStyle w:val="Lijstalinea"/>
        <w:numPr>
          <w:ilvl w:val="1"/>
          <w:numId w:val="11"/>
        </w:numPr>
      </w:pPr>
      <w:r>
        <w:t>Joint ventures om nieuwe bedrijven te ontwikkelen</w:t>
      </w:r>
    </w:p>
    <w:p w14:paraId="00CBC480" w14:textId="114CB205" w:rsidR="00464D43" w:rsidRPr="00464D43" w:rsidRDefault="00464D43" w:rsidP="00464D43">
      <w:pPr>
        <w:pStyle w:val="Lijstalinea"/>
        <w:numPr>
          <w:ilvl w:val="1"/>
          <w:numId w:val="11"/>
        </w:numPr>
      </w:pPr>
      <w:r>
        <w:t>Koper-leverancier relaties om betrouwbare leveringen te verzekeren</w:t>
      </w:r>
    </w:p>
    <w:p w14:paraId="5B4883C4" w14:textId="6FB4832B" w:rsidR="00154E77" w:rsidRDefault="00154E77" w:rsidP="00154E77"/>
    <w:p w14:paraId="7B18EF45" w14:textId="14C7E023" w:rsidR="00464D43" w:rsidRDefault="00464D43" w:rsidP="00154E77">
      <w:r>
        <w:t>Cost Structure (kostenstructuur)</w:t>
      </w:r>
    </w:p>
    <w:p w14:paraId="52EE6778" w14:textId="0DE3B6B5" w:rsidR="00464D43" w:rsidRDefault="00464D43" w:rsidP="00154E77">
      <w:r>
        <w:rPr>
          <w:b/>
          <w:bCs/>
        </w:rPr>
        <w:tab/>
        <w:t>Beschrijft alle kosten die zijn gemaakt om een bedrijfsmodel te exploiteren</w:t>
      </w:r>
    </w:p>
    <w:p w14:paraId="73E4F01A" w14:textId="5C473695" w:rsidR="00464D43" w:rsidRDefault="00464D43" w:rsidP="00154E77"/>
    <w:p w14:paraId="3305C839" w14:textId="417955BF" w:rsidR="00464D43" w:rsidRPr="00464D43" w:rsidRDefault="00464D43" w:rsidP="00154E77">
      <w:r w:rsidRPr="00464D43">
        <w:rPr>
          <w:noProof/>
        </w:rPr>
        <w:lastRenderedPageBreak/>
        <w:drawing>
          <wp:inline distT="0" distB="0" distL="0" distR="0" wp14:anchorId="66DB4CE3" wp14:editId="4BAD41C6">
            <wp:extent cx="6084277" cy="3371542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850" cy="339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8DE6" w14:textId="3BF06206" w:rsidR="00154E77" w:rsidRPr="00154E77" w:rsidRDefault="00154E77" w:rsidP="00154E77">
      <w:r>
        <w:tab/>
      </w:r>
    </w:p>
    <w:p w14:paraId="54456B18" w14:textId="68862AB4" w:rsidR="00FC1239" w:rsidRPr="008772A1" w:rsidRDefault="00A46B85" w:rsidP="00FC1239">
      <w:pPr>
        <w:rPr>
          <w:u w:val="single"/>
        </w:rPr>
      </w:pPr>
      <w:r w:rsidRPr="008772A1">
        <w:rPr>
          <w:b/>
          <w:bCs/>
          <w:u w:val="single"/>
        </w:rPr>
        <w:t>Bedrijfsprocessen: (structuur en uitvoer)</w:t>
      </w:r>
    </w:p>
    <w:p w14:paraId="7E213525" w14:textId="20DADFD0" w:rsidR="008772A1" w:rsidRDefault="008772A1" w:rsidP="00FC1239">
      <w:r>
        <w:t xml:space="preserve">= </w:t>
      </w:r>
      <w:r>
        <w:rPr>
          <w:b/>
          <w:bCs/>
        </w:rPr>
        <w:t>een reeks van samenhangende activiteiten die gericht zijn op een klant en afgestemd zijn op de organisatiedoelen</w:t>
      </w:r>
    </w:p>
    <w:p w14:paraId="07C8E15E" w14:textId="769EB9EA" w:rsidR="008772A1" w:rsidRDefault="008772A1" w:rsidP="00FC1239"/>
    <w:p w14:paraId="424F4888" w14:textId="5A50D98C" w:rsidR="008772A1" w:rsidRDefault="008772A1" w:rsidP="00FC1239">
      <w:r>
        <w:t>Typologie van bedrijfsprocessen</w:t>
      </w:r>
    </w:p>
    <w:p w14:paraId="6AB6C45F" w14:textId="5369EC8F" w:rsidR="008772A1" w:rsidRDefault="008772A1" w:rsidP="00FC1239">
      <w:r>
        <w:tab/>
        <w:t>Typologie = indeling naar soort</w:t>
      </w:r>
    </w:p>
    <w:p w14:paraId="21A515FF" w14:textId="274F8C2E" w:rsidR="008772A1" w:rsidRDefault="008772A1" w:rsidP="00FC1239">
      <w:r>
        <w:tab/>
        <w:t>Met elk type bedrijfsproces hangen algemene kenmerken van het bedrijfsproces samen</w:t>
      </w:r>
    </w:p>
    <w:p w14:paraId="31C19887" w14:textId="0E347300" w:rsidR="008772A1" w:rsidRDefault="008772A1" w:rsidP="00FC1239">
      <w:r>
        <w:tab/>
        <w:t>Soorten</w:t>
      </w:r>
    </w:p>
    <w:p w14:paraId="0D2C7C5A" w14:textId="34D8B88F" w:rsidR="008772A1" w:rsidRDefault="008772A1" w:rsidP="008772A1">
      <w:pPr>
        <w:pStyle w:val="Lijstalinea"/>
        <w:numPr>
          <w:ilvl w:val="1"/>
          <w:numId w:val="11"/>
        </w:numPr>
      </w:pPr>
      <w:r>
        <w:t>Primaire bedrijfsprocessen</w:t>
      </w:r>
    </w:p>
    <w:p w14:paraId="792D04D0" w14:textId="3B258C10" w:rsidR="008772A1" w:rsidRDefault="008772A1" w:rsidP="008772A1">
      <w:pPr>
        <w:pStyle w:val="Lijstalinea"/>
        <w:numPr>
          <w:ilvl w:val="1"/>
          <w:numId w:val="11"/>
        </w:numPr>
      </w:pPr>
      <w:r>
        <w:t>Besturende bedrijfsprocessen</w:t>
      </w:r>
    </w:p>
    <w:p w14:paraId="2A7B0B2B" w14:textId="3194F3C7" w:rsidR="008772A1" w:rsidRDefault="008772A1" w:rsidP="008772A1">
      <w:pPr>
        <w:pStyle w:val="Lijstalinea"/>
        <w:numPr>
          <w:ilvl w:val="1"/>
          <w:numId w:val="11"/>
        </w:numPr>
      </w:pPr>
      <w:r>
        <w:t>Ondersteunende (secundaire) bedrijfsprocessen</w:t>
      </w:r>
    </w:p>
    <w:p w14:paraId="3A58E665" w14:textId="543D1C83" w:rsidR="008772A1" w:rsidRDefault="008772A1" w:rsidP="008772A1"/>
    <w:p w14:paraId="477B9FA3" w14:textId="4A4D4788" w:rsidR="008772A1" w:rsidRDefault="008772A1" w:rsidP="008772A1">
      <w:r>
        <w:t>Primaire bedrijfsprocessen</w:t>
      </w:r>
    </w:p>
    <w:p w14:paraId="11BE0340" w14:textId="114E0BAC" w:rsidR="008772A1" w:rsidRDefault="008772A1" w:rsidP="008772A1">
      <w:pPr>
        <w:pStyle w:val="Lijstalinea"/>
        <w:numPr>
          <w:ilvl w:val="0"/>
          <w:numId w:val="14"/>
        </w:numPr>
      </w:pPr>
      <w:r>
        <w:t>Houden rechtstreeks verband met de doelen die een organisatie nastreeft</w:t>
      </w:r>
    </w:p>
    <w:p w14:paraId="6CDF919A" w14:textId="57E1AB0B" w:rsidR="008772A1" w:rsidRDefault="008772A1" w:rsidP="008772A1"/>
    <w:p w14:paraId="076BA6A2" w14:textId="50180219" w:rsidR="008772A1" w:rsidRDefault="008772A1" w:rsidP="008772A1">
      <w:r>
        <w:t>Besturende bedrijfsprocessen</w:t>
      </w:r>
    </w:p>
    <w:p w14:paraId="4415552B" w14:textId="6FE6E19E" w:rsidR="008772A1" w:rsidRDefault="008772A1" w:rsidP="008772A1">
      <w:pPr>
        <w:pStyle w:val="Lijstalinea"/>
        <w:numPr>
          <w:ilvl w:val="0"/>
          <w:numId w:val="14"/>
        </w:numPr>
      </w:pPr>
      <w:r>
        <w:t>Sturen de primaire processen om deze in goede banen te leiden</w:t>
      </w:r>
    </w:p>
    <w:p w14:paraId="076A5493" w14:textId="153B4DB8" w:rsidR="008772A1" w:rsidRDefault="008772A1" w:rsidP="008772A1">
      <w:pPr>
        <w:pStyle w:val="Lijstalinea"/>
      </w:pPr>
    </w:p>
    <w:p w14:paraId="37969877" w14:textId="77777777" w:rsidR="008772A1" w:rsidRDefault="008772A1" w:rsidP="008772A1">
      <w:pPr>
        <w:pStyle w:val="Lijstalinea"/>
      </w:pPr>
    </w:p>
    <w:p w14:paraId="3E5F7251" w14:textId="77777777" w:rsidR="008772A1" w:rsidRDefault="008772A1" w:rsidP="008772A1">
      <w:pPr>
        <w:pStyle w:val="Lijstalinea"/>
      </w:pPr>
    </w:p>
    <w:p w14:paraId="1F2135CE" w14:textId="2763E546" w:rsidR="008772A1" w:rsidRDefault="008772A1" w:rsidP="008772A1">
      <w:pPr>
        <w:pStyle w:val="Lijstalinea"/>
      </w:pPr>
      <w:r>
        <w:lastRenderedPageBreak/>
        <w:t>Richten</w:t>
      </w:r>
    </w:p>
    <w:p w14:paraId="1554C23F" w14:textId="24554A16" w:rsidR="008772A1" w:rsidRDefault="008772A1" w:rsidP="008772A1">
      <w:pPr>
        <w:pStyle w:val="Lijstalinea"/>
        <w:ind w:left="1416"/>
      </w:pPr>
      <w:r>
        <w:t>De strategie, het bepalen van de koers van de organisatie, het opstellen van lange termijn doelstellingen</w:t>
      </w:r>
    </w:p>
    <w:p w14:paraId="0F2B5527" w14:textId="3D184011" w:rsidR="008772A1" w:rsidRDefault="008772A1" w:rsidP="008772A1">
      <w:r>
        <w:tab/>
        <w:t>Inrichten</w:t>
      </w:r>
    </w:p>
    <w:p w14:paraId="665EA946" w14:textId="092EC047" w:rsidR="008772A1" w:rsidRDefault="008772A1" w:rsidP="008772A1">
      <w:pPr>
        <w:ind w:left="1416"/>
      </w:pPr>
      <w:r>
        <w:t>Het instellen van de organisatie op een manier zodat de opgestelde doelen verwezenlijkt zullen worden</w:t>
      </w:r>
    </w:p>
    <w:p w14:paraId="61931685" w14:textId="744D4DC8" w:rsidR="008772A1" w:rsidRDefault="008772A1" w:rsidP="008772A1">
      <w:r>
        <w:tab/>
        <w:t>Verrichten</w:t>
      </w:r>
    </w:p>
    <w:p w14:paraId="54ADD622" w14:textId="47E97F52" w:rsidR="008772A1" w:rsidRDefault="008772A1" w:rsidP="008772A1">
      <w:pPr>
        <w:ind w:left="1416"/>
      </w:pPr>
      <w:r>
        <w:t>Het eigenlijke werk verrichten, met andere woorden de primaire bedrijfsprocessen uitvoeren</w:t>
      </w:r>
    </w:p>
    <w:p w14:paraId="5E2A4E07" w14:textId="1800478D" w:rsidR="008772A1" w:rsidRDefault="008772A1" w:rsidP="008772A1"/>
    <w:p w14:paraId="5DC59A01" w14:textId="41A1E358" w:rsidR="008772A1" w:rsidRDefault="008772A1" w:rsidP="008772A1">
      <w:r>
        <w:t>Ondersteunende bedrijfsprocessen</w:t>
      </w:r>
    </w:p>
    <w:p w14:paraId="7A9B8B25" w14:textId="01736E19" w:rsidR="008772A1" w:rsidRDefault="008772A1" w:rsidP="008772A1">
      <w:pPr>
        <w:pStyle w:val="Lijstalinea"/>
        <w:numPr>
          <w:ilvl w:val="0"/>
          <w:numId w:val="14"/>
        </w:numPr>
      </w:pPr>
      <w:r>
        <w:t>Houden niet rechtstreeks verband met de doelen die de organisatie nastreeft.</w:t>
      </w:r>
    </w:p>
    <w:p w14:paraId="445367E2" w14:textId="5794FA91" w:rsidR="008772A1" w:rsidRDefault="008772A1" w:rsidP="008772A1">
      <w:pPr>
        <w:pStyle w:val="Lijstalinea"/>
        <w:numPr>
          <w:ilvl w:val="0"/>
          <w:numId w:val="14"/>
        </w:numPr>
      </w:pPr>
      <w:r>
        <w:t>Ondersteunen het algemeen functioneren en voortbestaan van de organisatie</w:t>
      </w:r>
    </w:p>
    <w:p w14:paraId="7D7DB4E8" w14:textId="19003640" w:rsidR="008772A1" w:rsidRDefault="008772A1" w:rsidP="008772A1">
      <w:pPr>
        <w:ind w:left="360"/>
      </w:pPr>
      <w:r>
        <w:t>Niet altijd hetzelfde voor alle organisaties</w:t>
      </w:r>
    </w:p>
    <w:p w14:paraId="382E0307" w14:textId="1FB2B570" w:rsidR="008772A1" w:rsidRDefault="008772A1" w:rsidP="008772A1">
      <w:pPr>
        <w:ind w:left="360"/>
      </w:pPr>
      <w:r>
        <w:t>Voorbeelden:</w:t>
      </w:r>
    </w:p>
    <w:p w14:paraId="25E74170" w14:textId="1D1D2798" w:rsidR="008772A1" w:rsidRDefault="008772A1" w:rsidP="008772A1">
      <w:pPr>
        <w:pStyle w:val="Lijstalinea"/>
        <w:numPr>
          <w:ilvl w:val="1"/>
          <w:numId w:val="11"/>
        </w:numPr>
      </w:pPr>
      <w:r>
        <w:t>Beveiliging</w:t>
      </w:r>
    </w:p>
    <w:p w14:paraId="0284C0EF" w14:textId="4FCF607D" w:rsidR="008772A1" w:rsidRDefault="008772A1" w:rsidP="008772A1">
      <w:pPr>
        <w:pStyle w:val="Lijstalinea"/>
        <w:numPr>
          <w:ilvl w:val="1"/>
          <w:numId w:val="11"/>
        </w:numPr>
      </w:pPr>
      <w:r>
        <w:t>Catering</w:t>
      </w:r>
    </w:p>
    <w:p w14:paraId="61B57326" w14:textId="1AC52FE0" w:rsidR="008772A1" w:rsidRDefault="008772A1" w:rsidP="008772A1">
      <w:pPr>
        <w:pStyle w:val="Lijstalinea"/>
        <w:numPr>
          <w:ilvl w:val="1"/>
          <w:numId w:val="11"/>
        </w:numPr>
      </w:pPr>
      <w:r>
        <w:t>HR</w:t>
      </w:r>
    </w:p>
    <w:p w14:paraId="19CA7753" w14:textId="401C604E" w:rsidR="008772A1" w:rsidRDefault="008772A1" w:rsidP="008772A1">
      <w:pPr>
        <w:pStyle w:val="Lijstalinea"/>
        <w:numPr>
          <w:ilvl w:val="1"/>
          <w:numId w:val="11"/>
        </w:numPr>
      </w:pPr>
      <w:r>
        <w:t>ICT afdeling</w:t>
      </w:r>
    </w:p>
    <w:p w14:paraId="1BA755DF" w14:textId="5C158725" w:rsidR="008772A1" w:rsidRDefault="008772A1" w:rsidP="008772A1">
      <w:pPr>
        <w:pStyle w:val="Lijstalinea"/>
        <w:numPr>
          <w:ilvl w:val="1"/>
          <w:numId w:val="11"/>
        </w:numPr>
      </w:pPr>
      <w:r>
        <w:t>Financiële dienst</w:t>
      </w:r>
    </w:p>
    <w:p w14:paraId="40EE7EF7" w14:textId="2FA19D8D" w:rsidR="008772A1" w:rsidRDefault="008772A1" w:rsidP="008772A1"/>
    <w:p w14:paraId="6626003D" w14:textId="1F3F5F75" w:rsidR="008772A1" w:rsidRDefault="008772A1" w:rsidP="008772A1">
      <w:r>
        <w:t>Klanten van bedrijfsprocessen</w:t>
      </w:r>
    </w:p>
    <w:p w14:paraId="5D3DCD24" w14:textId="3351A019" w:rsidR="008772A1" w:rsidRDefault="008772A1" w:rsidP="008772A1">
      <w:pPr>
        <w:ind w:left="708"/>
      </w:pPr>
      <w:r>
        <w:rPr>
          <w:b/>
          <w:bCs/>
        </w:rPr>
        <w:t>Een bedrijfsproces is een reeks van samenhangende activiteiten die gericht zijn op een klant en afgestemd zijn op de organisatiedoelen.</w:t>
      </w:r>
    </w:p>
    <w:p w14:paraId="5D77B4B9" w14:textId="4F412DE8" w:rsidR="008772A1" w:rsidRDefault="008772A1" w:rsidP="008772A1">
      <w:pPr>
        <w:ind w:left="708"/>
      </w:pPr>
      <w:r>
        <w:t>Indetificeer de klant van de:</w:t>
      </w:r>
    </w:p>
    <w:p w14:paraId="128AED3C" w14:textId="45928309" w:rsidR="008772A1" w:rsidRDefault="008772A1" w:rsidP="008772A1">
      <w:pPr>
        <w:pStyle w:val="Lijstalinea"/>
        <w:numPr>
          <w:ilvl w:val="1"/>
          <w:numId w:val="11"/>
        </w:numPr>
      </w:pPr>
      <w:r>
        <w:t>Primaire processen</w:t>
      </w:r>
    </w:p>
    <w:p w14:paraId="20B9BD86" w14:textId="34CCE5C0" w:rsidR="008772A1" w:rsidRDefault="008772A1" w:rsidP="008772A1">
      <w:pPr>
        <w:pStyle w:val="Lijstalinea"/>
        <w:numPr>
          <w:ilvl w:val="1"/>
          <w:numId w:val="11"/>
        </w:numPr>
      </w:pPr>
      <w:r>
        <w:t>Besturende</w:t>
      </w:r>
    </w:p>
    <w:p w14:paraId="3396BC0F" w14:textId="181CFF92" w:rsidR="008772A1" w:rsidRDefault="008772A1" w:rsidP="008772A1">
      <w:pPr>
        <w:pStyle w:val="Lijstalinea"/>
        <w:numPr>
          <w:ilvl w:val="1"/>
          <w:numId w:val="11"/>
        </w:numPr>
      </w:pPr>
      <w:r>
        <w:t>Ondersteunende</w:t>
      </w:r>
    </w:p>
    <w:p w14:paraId="0C0F9971" w14:textId="03777391" w:rsidR="008772A1" w:rsidRDefault="008772A1" w:rsidP="008772A1">
      <w:pPr>
        <w:ind w:left="708"/>
      </w:pPr>
      <w:r>
        <w:t>Externe klant</w:t>
      </w:r>
    </w:p>
    <w:p w14:paraId="189938C0" w14:textId="48834D7C" w:rsidR="008772A1" w:rsidRDefault="008772A1" w:rsidP="008772A1">
      <w:pPr>
        <w:ind w:left="1416"/>
      </w:pPr>
      <w:r>
        <w:t>Bevindt zich buiten de organisatie = bestaansreden</w:t>
      </w:r>
    </w:p>
    <w:p w14:paraId="70406CFA" w14:textId="695B4DA6" w:rsidR="008772A1" w:rsidRDefault="008772A1" w:rsidP="008772A1">
      <w:r>
        <w:tab/>
        <w:t>Interne klant</w:t>
      </w:r>
    </w:p>
    <w:p w14:paraId="6EBEBB62" w14:textId="0E153617" w:rsidR="008772A1" w:rsidRDefault="008772A1" w:rsidP="008772A1">
      <w:pPr>
        <w:ind w:left="1416"/>
      </w:pPr>
      <w:r>
        <w:t>Bevindt zich binnen de organisatie. Doet beroep op processen om de eigen processen te ondersteunen</w:t>
      </w:r>
    </w:p>
    <w:p w14:paraId="48B63EA5" w14:textId="128E20E7" w:rsidR="008772A1" w:rsidRDefault="008772A1" w:rsidP="008772A1"/>
    <w:p w14:paraId="28D97F06" w14:textId="77777777" w:rsidR="008772A1" w:rsidRDefault="008772A1" w:rsidP="008772A1"/>
    <w:p w14:paraId="5F115420" w14:textId="77777777" w:rsidR="008772A1" w:rsidRDefault="008772A1" w:rsidP="008772A1"/>
    <w:p w14:paraId="7190F30A" w14:textId="3AEADC47" w:rsidR="008772A1" w:rsidRDefault="008772A1" w:rsidP="008772A1">
      <w:r>
        <w:lastRenderedPageBreak/>
        <w:t>Organisaties</w:t>
      </w:r>
    </w:p>
    <w:p w14:paraId="74856ED8" w14:textId="1FCAA862" w:rsidR="008772A1" w:rsidRDefault="008772A1" w:rsidP="008772A1">
      <w:r>
        <w:tab/>
        <w:t>Organisatie</w:t>
      </w:r>
    </w:p>
    <w:p w14:paraId="3CAA8587" w14:textId="5D834060" w:rsidR="008772A1" w:rsidRDefault="008772A1" w:rsidP="008772A1">
      <w:r>
        <w:tab/>
      </w:r>
      <w:r>
        <w:tab/>
        <w:t>Doelgerichte menselijke samenwerking</w:t>
      </w:r>
    </w:p>
    <w:p w14:paraId="0F499897" w14:textId="74D56CC6" w:rsidR="008772A1" w:rsidRDefault="008772A1" w:rsidP="008772A1">
      <w:r>
        <w:tab/>
        <w:t>Bedrijf</w:t>
      </w:r>
    </w:p>
    <w:p w14:paraId="3ABACD75" w14:textId="08DC4B7E" w:rsidR="008772A1" w:rsidRDefault="008772A1" w:rsidP="008772A1">
      <w:r>
        <w:tab/>
      </w:r>
      <w:r>
        <w:tab/>
        <w:t>Organisatie waarvan de leden een arbeidsovereenkomst hebben</w:t>
      </w:r>
    </w:p>
    <w:p w14:paraId="0648E3D7" w14:textId="49435BE1" w:rsidR="008772A1" w:rsidRDefault="008772A1" w:rsidP="008772A1">
      <w:r>
        <w:tab/>
        <w:t>Onderneming</w:t>
      </w:r>
    </w:p>
    <w:p w14:paraId="45560263" w14:textId="7D1C222E" w:rsidR="00443EFD" w:rsidRDefault="008772A1" w:rsidP="008772A1">
      <w:r>
        <w:tab/>
      </w:r>
      <w:r>
        <w:tab/>
        <w:t>Bedrijf dat voor eigen rekening en risico werkt</w:t>
      </w:r>
    </w:p>
    <w:p w14:paraId="3B582C55" w14:textId="40A988D4" w:rsidR="00443EFD" w:rsidRDefault="00443EFD" w:rsidP="008772A1"/>
    <w:p w14:paraId="42F2FF96" w14:textId="0BB2365D" w:rsidR="00443EFD" w:rsidRDefault="00443EFD" w:rsidP="008772A1">
      <w:r>
        <w:t>Typologie van organisaties</w:t>
      </w:r>
    </w:p>
    <w:p w14:paraId="4EDC52F2" w14:textId="5C07F54A" w:rsidR="00443EFD" w:rsidRDefault="00443EFD" w:rsidP="00443EFD">
      <w:pPr>
        <w:pStyle w:val="Lijstalinea"/>
        <w:numPr>
          <w:ilvl w:val="0"/>
          <w:numId w:val="14"/>
        </w:numPr>
      </w:pPr>
      <w:r>
        <w:t>Het type organisatie is in grote mate bepalend voor de wijze waarop we bedrijfsprocessen kunnen herkennen</w:t>
      </w:r>
    </w:p>
    <w:p w14:paraId="385A00DC" w14:textId="6FDFBDC1" w:rsidR="00443EFD" w:rsidRDefault="00443EFD" w:rsidP="00443EFD">
      <w:pPr>
        <w:pStyle w:val="Lijstalinea"/>
      </w:pPr>
    </w:p>
    <w:p w14:paraId="757F7A0A" w14:textId="4B17F216" w:rsidR="00443EFD" w:rsidRDefault="00443EFD" w:rsidP="00443EFD">
      <w:pPr>
        <w:pStyle w:val="Lijstalinea"/>
      </w:pPr>
      <w:r>
        <w:t>Categorieën:</w:t>
      </w:r>
    </w:p>
    <w:p w14:paraId="70AF18D2" w14:textId="510A86F4" w:rsidR="00443EFD" w:rsidRDefault="00443EFD" w:rsidP="00443EFD">
      <w:pPr>
        <w:pStyle w:val="Lijstalinea"/>
        <w:numPr>
          <w:ilvl w:val="1"/>
          <w:numId w:val="11"/>
        </w:numPr>
      </w:pPr>
      <w:r>
        <w:t>Handel en productie</w:t>
      </w:r>
      <w:r>
        <w:tab/>
        <w:t>-&gt; producten</w:t>
      </w:r>
    </w:p>
    <w:p w14:paraId="1BE82A3D" w14:textId="3826FCB9" w:rsidR="00443EFD" w:rsidRDefault="00443EFD" w:rsidP="00443EFD">
      <w:pPr>
        <w:pStyle w:val="Lijstalinea"/>
        <w:numPr>
          <w:ilvl w:val="1"/>
          <w:numId w:val="11"/>
        </w:numPr>
      </w:pPr>
      <w:r>
        <w:t>Dienstverlening</w:t>
      </w:r>
      <w:r>
        <w:tab/>
        <w:t>-&gt; diensten</w:t>
      </w:r>
    </w:p>
    <w:p w14:paraId="4ABA0D4A" w14:textId="7F503F03" w:rsidR="00443EFD" w:rsidRDefault="00443EFD" w:rsidP="00443EFD">
      <w:pPr>
        <w:pStyle w:val="Lijstalinea"/>
        <w:numPr>
          <w:ilvl w:val="1"/>
          <w:numId w:val="11"/>
        </w:numPr>
      </w:pPr>
      <w:r>
        <w:t>Publiek en semipubliek</w:t>
      </w:r>
      <w:r>
        <w:tab/>
        <w:t>-&gt; overheden</w:t>
      </w:r>
    </w:p>
    <w:p w14:paraId="1E9FF493" w14:textId="07BBC709" w:rsidR="00443EFD" w:rsidRDefault="00443EFD" w:rsidP="00443EFD"/>
    <w:p w14:paraId="49CF60A9" w14:textId="2B2A42BE" w:rsidR="00443EFD" w:rsidRDefault="00443EFD" w:rsidP="00443EFD">
      <w:r>
        <w:t>Handel en productie</w:t>
      </w:r>
    </w:p>
    <w:p w14:paraId="0F4F3736" w14:textId="5D633EA0" w:rsidR="00443EFD" w:rsidRDefault="00443EFD" w:rsidP="00443EFD">
      <w:pPr>
        <w:pStyle w:val="Lijstalinea"/>
        <w:numPr>
          <w:ilvl w:val="1"/>
          <w:numId w:val="11"/>
        </w:numPr>
      </w:pPr>
      <w:r>
        <w:t>Productie</w:t>
      </w:r>
      <w:r>
        <w:tab/>
      </w:r>
      <w:r>
        <w:tab/>
        <w:t>-&gt; Tomatensausproducent</w:t>
      </w:r>
    </w:p>
    <w:p w14:paraId="43666AD3" w14:textId="1A72CFEB" w:rsidR="00443EFD" w:rsidRDefault="00443EFD" w:rsidP="00443EFD">
      <w:pPr>
        <w:pStyle w:val="Lijstalinea"/>
        <w:numPr>
          <w:ilvl w:val="1"/>
          <w:numId w:val="11"/>
        </w:numPr>
      </w:pPr>
      <w:r>
        <w:t>Handel</w:t>
      </w:r>
      <w:r>
        <w:tab/>
      </w:r>
      <w:r>
        <w:tab/>
      </w:r>
      <w:r>
        <w:tab/>
        <w:t>-&gt; Groentenwinkel</w:t>
      </w:r>
    </w:p>
    <w:p w14:paraId="419F195A" w14:textId="635BDAE8" w:rsidR="00443EFD" w:rsidRDefault="00443EFD" w:rsidP="00443EFD">
      <w:pPr>
        <w:pStyle w:val="Lijstalinea"/>
        <w:numPr>
          <w:ilvl w:val="1"/>
          <w:numId w:val="11"/>
        </w:numPr>
      </w:pPr>
      <w:r>
        <w:t>Distributie</w:t>
      </w:r>
      <w:r>
        <w:tab/>
      </w:r>
      <w:r>
        <w:tab/>
        <w:t>-&gt; Voedseltransportbedrijf</w:t>
      </w:r>
    </w:p>
    <w:p w14:paraId="55E9D045" w14:textId="18636640" w:rsidR="00443EFD" w:rsidRDefault="00443EFD" w:rsidP="00443EFD">
      <w:pPr>
        <w:ind w:left="708"/>
      </w:pPr>
      <w:r>
        <w:t>Deze bedrijven brengen vraag en aanbod bij elkaar. Ze vervullen een belangrijke rol in de bedrijfskolom.</w:t>
      </w:r>
    </w:p>
    <w:p w14:paraId="38566AA2" w14:textId="7516C6ED" w:rsidR="00443EFD" w:rsidRDefault="00443EFD" w:rsidP="00443EFD">
      <w:pPr>
        <w:ind w:left="708"/>
      </w:pPr>
      <w:r>
        <w:t>Een bedrijfskolom is het geheel van organisaties die producten van grondstof tot consument brengen.</w:t>
      </w:r>
    </w:p>
    <w:p w14:paraId="05DA6E42" w14:textId="27C48CB4" w:rsidR="00443EFD" w:rsidRDefault="00443EFD" w:rsidP="00443EFD"/>
    <w:p w14:paraId="3A56AE1B" w14:textId="0D4982B4" w:rsidR="00443EFD" w:rsidRDefault="00443EFD" w:rsidP="00443EFD">
      <w:pPr>
        <w:pStyle w:val="Lijstalinea"/>
        <w:numPr>
          <w:ilvl w:val="0"/>
          <w:numId w:val="11"/>
        </w:numPr>
      </w:pPr>
      <w:r>
        <w:t>Handelsbedrijf</w:t>
      </w:r>
    </w:p>
    <w:p w14:paraId="5827E90A" w14:textId="5FBA71D6" w:rsidR="00443EFD" w:rsidRDefault="00443EFD" w:rsidP="00443EFD">
      <w:pPr>
        <w:pStyle w:val="Lijstalinea"/>
        <w:numPr>
          <w:ilvl w:val="1"/>
          <w:numId w:val="11"/>
        </w:numPr>
      </w:pPr>
      <w:r>
        <w:t>Primaire processen</w:t>
      </w:r>
    </w:p>
    <w:p w14:paraId="0EAE1B0E" w14:textId="044926DE" w:rsidR="00443EFD" w:rsidRDefault="00443EFD" w:rsidP="00443EFD">
      <w:pPr>
        <w:pStyle w:val="Lijstalinea"/>
        <w:numPr>
          <w:ilvl w:val="2"/>
          <w:numId w:val="11"/>
        </w:numPr>
      </w:pPr>
      <w:r>
        <w:t>Aankoop</w:t>
      </w:r>
    </w:p>
    <w:p w14:paraId="0564C5D4" w14:textId="5660043A" w:rsidR="00443EFD" w:rsidRDefault="00443EFD" w:rsidP="00443EFD">
      <w:pPr>
        <w:pStyle w:val="Lijstalinea"/>
        <w:numPr>
          <w:ilvl w:val="2"/>
          <w:numId w:val="11"/>
        </w:numPr>
      </w:pPr>
      <w:r>
        <w:t>Opslag</w:t>
      </w:r>
    </w:p>
    <w:p w14:paraId="3C8F1790" w14:textId="50720072" w:rsidR="00443EFD" w:rsidRDefault="00443EFD" w:rsidP="00443EFD">
      <w:pPr>
        <w:pStyle w:val="Lijstalinea"/>
        <w:numPr>
          <w:ilvl w:val="2"/>
          <w:numId w:val="11"/>
        </w:numPr>
      </w:pPr>
      <w:r>
        <w:t>Verkoop</w:t>
      </w:r>
    </w:p>
    <w:p w14:paraId="4087ECDB" w14:textId="1812187D" w:rsidR="00443EFD" w:rsidRDefault="00443EFD" w:rsidP="00443EFD">
      <w:pPr>
        <w:pStyle w:val="Lijstalinea"/>
        <w:numPr>
          <w:ilvl w:val="1"/>
          <w:numId w:val="11"/>
        </w:numPr>
      </w:pPr>
      <w:r>
        <w:t>Waardecreatie</w:t>
      </w:r>
    </w:p>
    <w:p w14:paraId="094228C3" w14:textId="74723234" w:rsidR="00443EFD" w:rsidRDefault="00443EFD" w:rsidP="00443EFD">
      <w:pPr>
        <w:pStyle w:val="Lijstalinea"/>
        <w:numPr>
          <w:ilvl w:val="2"/>
          <w:numId w:val="11"/>
        </w:numPr>
      </w:pPr>
      <w:r>
        <w:t>Bewaren</w:t>
      </w:r>
    </w:p>
    <w:p w14:paraId="5BFCF145" w14:textId="3C787483" w:rsidR="00443EFD" w:rsidRDefault="00443EFD" w:rsidP="00443EFD">
      <w:pPr>
        <w:pStyle w:val="Lijstalinea"/>
        <w:numPr>
          <w:ilvl w:val="2"/>
          <w:numId w:val="11"/>
        </w:numPr>
      </w:pPr>
      <w:r>
        <w:t>Verzamelen</w:t>
      </w:r>
    </w:p>
    <w:p w14:paraId="741A88CC" w14:textId="0CD89122" w:rsidR="00443EFD" w:rsidRDefault="00443EFD" w:rsidP="00443EFD">
      <w:pPr>
        <w:pStyle w:val="Lijstalinea"/>
        <w:numPr>
          <w:ilvl w:val="2"/>
          <w:numId w:val="11"/>
        </w:numPr>
      </w:pPr>
      <w:r>
        <w:t>Distribueren</w:t>
      </w:r>
    </w:p>
    <w:p w14:paraId="6B44821E" w14:textId="2921D6D7" w:rsidR="00443EFD" w:rsidRDefault="00443EFD" w:rsidP="00443EFD"/>
    <w:p w14:paraId="1C99826C" w14:textId="77777777" w:rsidR="00443EFD" w:rsidRDefault="00443EFD" w:rsidP="00443EFD"/>
    <w:p w14:paraId="123BCB14" w14:textId="5AE19EE4" w:rsidR="00443EFD" w:rsidRDefault="00443EFD" w:rsidP="00443EFD">
      <w:r>
        <w:lastRenderedPageBreak/>
        <w:t>Dienstverlening</w:t>
      </w:r>
    </w:p>
    <w:p w14:paraId="234B1C91" w14:textId="7C03B4A9" w:rsidR="00443EFD" w:rsidRDefault="00443EFD" w:rsidP="00443EFD">
      <w:r w:rsidRPr="00443EFD">
        <w:rPr>
          <w:noProof/>
        </w:rPr>
        <w:drawing>
          <wp:inline distT="0" distB="0" distL="0" distR="0" wp14:anchorId="392A30A4" wp14:editId="3617DB51">
            <wp:extent cx="5760720" cy="233553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C28A" w14:textId="10D1E773" w:rsidR="00045FB4" w:rsidRDefault="00045FB4" w:rsidP="00443EFD"/>
    <w:p w14:paraId="5FA8ECE9" w14:textId="4F0C2402" w:rsidR="00045FB4" w:rsidRDefault="00045FB4" w:rsidP="00443EFD">
      <w:r>
        <w:rPr>
          <w:b/>
          <w:bCs/>
          <w:u w:val="single"/>
        </w:rPr>
        <w:t>Aankoop:</w:t>
      </w:r>
    </w:p>
    <w:p w14:paraId="1FCE2F07" w14:textId="12C7FC58" w:rsidR="00045FB4" w:rsidRDefault="00904720" w:rsidP="00443EFD">
      <w:r>
        <w:t>Belang</w:t>
      </w:r>
    </w:p>
    <w:p w14:paraId="1D286795" w14:textId="595DC5C9" w:rsidR="00904720" w:rsidRDefault="00904720" w:rsidP="00443EFD">
      <w:r>
        <w:tab/>
        <w:t>Winst = inkomsten – uitgaven</w:t>
      </w:r>
    </w:p>
    <w:p w14:paraId="6C1A3A9B" w14:textId="054AF186" w:rsidR="00904720" w:rsidRDefault="00904720" w:rsidP="00443EFD">
      <w:r>
        <w:tab/>
      </w:r>
      <w:r>
        <w:tab/>
        <w:t>Inkomsten = verkopen + …</w:t>
      </w:r>
    </w:p>
    <w:p w14:paraId="27205B60" w14:textId="048B0D23" w:rsidR="00904720" w:rsidRDefault="00904720" w:rsidP="00443EFD">
      <w:r>
        <w:tab/>
      </w:r>
      <w:r>
        <w:tab/>
        <w:t>Uitgaven = aankopen + lonen + belastingen + …</w:t>
      </w:r>
    </w:p>
    <w:p w14:paraId="6583AE69" w14:textId="07C6E2EA" w:rsidR="00904720" w:rsidRDefault="00904720" w:rsidP="00443EFD"/>
    <w:p w14:paraId="73FBECA4" w14:textId="1A9C26A2" w:rsidR="00904720" w:rsidRDefault="00904720" w:rsidP="00443EFD">
      <w:r>
        <w:tab/>
        <w:t>In productiebedrijven wordt gemiddeld 70% van de omzet uitgegeven aan inkoop</w:t>
      </w:r>
    </w:p>
    <w:p w14:paraId="7382C9C0" w14:textId="386C102C" w:rsidR="00904720" w:rsidRDefault="00904720" w:rsidP="00904720">
      <w:pPr>
        <w:pStyle w:val="Lijstalinea"/>
        <w:numPr>
          <w:ilvl w:val="1"/>
          <w:numId w:val="14"/>
        </w:numPr>
      </w:pPr>
      <w:r>
        <w:t>Aankoop is een strategisch beleidsgebied</w:t>
      </w:r>
    </w:p>
    <w:p w14:paraId="24B541D3" w14:textId="3BC49EDB" w:rsidR="00904720" w:rsidRDefault="00904720" w:rsidP="00904720">
      <w:pPr>
        <w:pStyle w:val="Lijstalinea"/>
        <w:numPr>
          <w:ilvl w:val="1"/>
          <w:numId w:val="14"/>
        </w:numPr>
      </w:pPr>
      <w:r>
        <w:t>Potentieel concurrentievoordeel</w:t>
      </w:r>
    </w:p>
    <w:p w14:paraId="010F129A" w14:textId="00548CB5" w:rsidR="00904720" w:rsidRDefault="00904720" w:rsidP="00904720"/>
    <w:p w14:paraId="46A69B00" w14:textId="15920AF0" w:rsidR="00904720" w:rsidRDefault="00904720" w:rsidP="00904720">
      <w:r>
        <w:t>Activiteiten</w:t>
      </w:r>
    </w:p>
    <w:p w14:paraId="1EBA46F9" w14:textId="399D2BB5" w:rsidR="00904720" w:rsidRDefault="00904720" w:rsidP="00904720">
      <w:pPr>
        <w:pStyle w:val="Lijstalinea"/>
        <w:numPr>
          <w:ilvl w:val="0"/>
          <w:numId w:val="15"/>
        </w:numPr>
      </w:pPr>
      <w:r>
        <w:t>Behoeften en specificaties formuleren</w:t>
      </w:r>
    </w:p>
    <w:p w14:paraId="5DA28689" w14:textId="431281C0" w:rsidR="00904720" w:rsidRDefault="00904720" w:rsidP="00904720">
      <w:pPr>
        <w:pStyle w:val="Lijstalinea"/>
        <w:numPr>
          <w:ilvl w:val="0"/>
          <w:numId w:val="15"/>
        </w:numPr>
      </w:pPr>
      <w:r>
        <w:t>Leveranciers selecteren</w:t>
      </w:r>
    </w:p>
    <w:p w14:paraId="38088582" w14:textId="4888957D" w:rsidR="00904720" w:rsidRDefault="00904720" w:rsidP="00904720">
      <w:pPr>
        <w:pStyle w:val="Lijstalinea"/>
        <w:numPr>
          <w:ilvl w:val="0"/>
          <w:numId w:val="15"/>
        </w:numPr>
      </w:pPr>
      <w:r>
        <w:t>Contracten en voorwaarden onderhandelen</w:t>
      </w:r>
    </w:p>
    <w:p w14:paraId="4DC315E5" w14:textId="77777777" w:rsidR="000A3D56" w:rsidRDefault="00904720" w:rsidP="00904720">
      <w:pPr>
        <w:pStyle w:val="Lijstalinea"/>
        <w:numPr>
          <w:ilvl w:val="0"/>
          <w:numId w:val="15"/>
        </w:numPr>
      </w:pPr>
      <w:r>
        <w:t xml:space="preserve">Goederen bestellen </w:t>
      </w:r>
    </w:p>
    <w:p w14:paraId="26371D31" w14:textId="5DBA43AC" w:rsidR="00904720" w:rsidRDefault="00904720" w:rsidP="00904720">
      <w:pPr>
        <w:pStyle w:val="Lijstalinea"/>
        <w:numPr>
          <w:ilvl w:val="0"/>
          <w:numId w:val="15"/>
        </w:numPr>
      </w:pPr>
      <w:r>
        <w:t>Leveringen controleren</w:t>
      </w:r>
    </w:p>
    <w:p w14:paraId="34A69274" w14:textId="67CB829B" w:rsidR="00904720" w:rsidRDefault="00904720" w:rsidP="00904720"/>
    <w:p w14:paraId="055E636E" w14:textId="4D7A6F04" w:rsidR="00904720" w:rsidRDefault="00904720" w:rsidP="00904720">
      <w:pPr>
        <w:pStyle w:val="Lijstalinea"/>
        <w:numPr>
          <w:ilvl w:val="0"/>
          <w:numId w:val="16"/>
        </w:numPr>
      </w:pPr>
      <w:r>
        <w:t>Behoeften en specificaties</w:t>
      </w:r>
    </w:p>
    <w:p w14:paraId="6D01D37A" w14:textId="2C5B2507" w:rsidR="00904720" w:rsidRDefault="00904720" w:rsidP="00904720">
      <w:pPr>
        <w:pStyle w:val="Lijstalinea"/>
        <w:ind w:left="1416"/>
      </w:pPr>
      <w:r>
        <w:t>Gedreven vanuit productie, operations, R&amp;D, engineering, …</w:t>
      </w:r>
    </w:p>
    <w:p w14:paraId="3FA84C85" w14:textId="68624BBC" w:rsidR="00904720" w:rsidRDefault="00904720" w:rsidP="00904720">
      <w:pPr>
        <w:pStyle w:val="Lijstalinea"/>
        <w:ind w:left="1416"/>
      </w:pPr>
      <w:r>
        <w:tab/>
        <w:t>Purchase requests</w:t>
      </w:r>
    </w:p>
    <w:p w14:paraId="7B5E1768" w14:textId="77777777" w:rsidR="00904720" w:rsidRDefault="00904720" w:rsidP="00904720">
      <w:pPr>
        <w:pStyle w:val="Lijstalinea"/>
        <w:ind w:left="1416"/>
      </w:pPr>
    </w:p>
    <w:p w14:paraId="1E006D00" w14:textId="0EF8D708" w:rsidR="00904720" w:rsidRDefault="00904720" w:rsidP="00904720">
      <w:pPr>
        <w:pStyle w:val="Lijstalinea"/>
        <w:ind w:left="1416"/>
      </w:pPr>
      <w:r>
        <w:t>Requests challangen en vertalen naar de markt</w:t>
      </w:r>
    </w:p>
    <w:p w14:paraId="30A498AD" w14:textId="77777777" w:rsidR="00904720" w:rsidRDefault="00904720" w:rsidP="00904720">
      <w:pPr>
        <w:pStyle w:val="Lijstalinea"/>
        <w:ind w:left="1416"/>
      </w:pPr>
    </w:p>
    <w:p w14:paraId="3FE9F07F" w14:textId="3581EE21" w:rsidR="00904720" w:rsidRDefault="00904720" w:rsidP="00904720">
      <w:pPr>
        <w:pStyle w:val="Lijstalinea"/>
        <w:ind w:left="1416"/>
      </w:pPr>
      <w:r>
        <w:t>Aanbod en ontwikkelingen in de markt volgen en belanghebbenden binnen de organisatie informerne</w:t>
      </w:r>
    </w:p>
    <w:p w14:paraId="29163B9F" w14:textId="54FA054C" w:rsidR="00904720" w:rsidRDefault="00904720" w:rsidP="00904720">
      <w:pPr>
        <w:pStyle w:val="Lijstalinea"/>
        <w:ind w:left="1416"/>
      </w:pPr>
    </w:p>
    <w:p w14:paraId="16AA19D7" w14:textId="185A29B1" w:rsidR="00904720" w:rsidRDefault="00904720" w:rsidP="00904720">
      <w:pPr>
        <w:pStyle w:val="Lijstalinea"/>
        <w:numPr>
          <w:ilvl w:val="0"/>
          <w:numId w:val="16"/>
        </w:numPr>
      </w:pPr>
      <w:r>
        <w:t>Leveranciers selecteren</w:t>
      </w:r>
    </w:p>
    <w:p w14:paraId="55FE28D1" w14:textId="462CE599" w:rsidR="00904720" w:rsidRDefault="00904720" w:rsidP="00904720">
      <w:pPr>
        <w:ind w:left="720"/>
      </w:pPr>
      <w:r>
        <w:t>Potentiele leveranciers identificeren</w:t>
      </w:r>
    </w:p>
    <w:p w14:paraId="4370EDC8" w14:textId="68814AC6" w:rsidR="00904720" w:rsidRDefault="00904720" w:rsidP="00904720">
      <w:pPr>
        <w:pStyle w:val="Lijstalinea"/>
        <w:numPr>
          <w:ilvl w:val="1"/>
          <w:numId w:val="11"/>
        </w:numPr>
      </w:pPr>
      <w:r>
        <w:t>Passief, via aanbestedingen (al dan niet openbaar)</w:t>
      </w:r>
    </w:p>
    <w:p w14:paraId="431E7674" w14:textId="3E768422" w:rsidR="00904720" w:rsidRDefault="00904720" w:rsidP="00904720">
      <w:pPr>
        <w:pStyle w:val="Lijstalinea"/>
        <w:numPr>
          <w:ilvl w:val="1"/>
          <w:numId w:val="11"/>
        </w:numPr>
      </w:pPr>
      <w:r>
        <w:t>Actief, zelf leveranciers contacteren en offertes vragen</w:t>
      </w:r>
    </w:p>
    <w:p w14:paraId="63B7E477" w14:textId="7D957DE8" w:rsidR="00904720" w:rsidRDefault="00904720" w:rsidP="00904720">
      <w:pPr>
        <w:ind w:left="708"/>
      </w:pPr>
      <w:r>
        <w:t>Leveranciers selecteren op basis van criteria</w:t>
      </w:r>
    </w:p>
    <w:p w14:paraId="6B0C28E9" w14:textId="492DC8C3" w:rsidR="00904720" w:rsidRDefault="00904720" w:rsidP="00904720">
      <w:pPr>
        <w:pStyle w:val="Lijstalinea"/>
        <w:numPr>
          <w:ilvl w:val="1"/>
          <w:numId w:val="11"/>
        </w:numPr>
      </w:pPr>
      <w:r>
        <w:t>Prijs</w:t>
      </w:r>
    </w:p>
    <w:p w14:paraId="7C7BAD0A" w14:textId="14F192DF" w:rsidR="00904720" w:rsidRDefault="00904720" w:rsidP="00904720">
      <w:pPr>
        <w:pStyle w:val="Lijstalinea"/>
        <w:numPr>
          <w:ilvl w:val="1"/>
          <w:numId w:val="11"/>
        </w:numPr>
      </w:pPr>
      <w:r>
        <w:t>Kwaliteit</w:t>
      </w:r>
    </w:p>
    <w:p w14:paraId="129C292A" w14:textId="3F688397" w:rsidR="00904720" w:rsidRDefault="00904720" w:rsidP="00904720">
      <w:pPr>
        <w:pStyle w:val="Lijstalinea"/>
        <w:numPr>
          <w:ilvl w:val="1"/>
          <w:numId w:val="11"/>
        </w:numPr>
      </w:pPr>
      <w:r>
        <w:t>Levertermijn</w:t>
      </w:r>
    </w:p>
    <w:p w14:paraId="278D0DCD" w14:textId="0CC64848" w:rsidR="00904720" w:rsidRDefault="00904720" w:rsidP="00904720">
      <w:pPr>
        <w:pStyle w:val="Lijstalinea"/>
        <w:numPr>
          <w:ilvl w:val="1"/>
          <w:numId w:val="11"/>
        </w:numPr>
      </w:pPr>
      <w:r>
        <w:t>Betalingsuitstel</w:t>
      </w:r>
    </w:p>
    <w:p w14:paraId="2DCFBCDC" w14:textId="4CDD6061" w:rsidR="00904720" w:rsidRDefault="00904720" w:rsidP="00904720">
      <w:pPr>
        <w:pStyle w:val="Lijstalinea"/>
        <w:numPr>
          <w:ilvl w:val="1"/>
          <w:numId w:val="11"/>
        </w:numPr>
      </w:pPr>
      <w:r>
        <w:t>Garantievoorwaarden</w:t>
      </w:r>
    </w:p>
    <w:p w14:paraId="63C759B4" w14:textId="30360597" w:rsidR="00904720" w:rsidRDefault="00904720" w:rsidP="00904720">
      <w:pPr>
        <w:pStyle w:val="Lijstalinea"/>
        <w:numPr>
          <w:ilvl w:val="1"/>
          <w:numId w:val="11"/>
        </w:numPr>
      </w:pPr>
      <w:r>
        <w:t>Dienst na verkoop</w:t>
      </w:r>
    </w:p>
    <w:p w14:paraId="2381366B" w14:textId="5168E0C3" w:rsidR="00904720" w:rsidRDefault="00904720" w:rsidP="00904720"/>
    <w:p w14:paraId="3F837AD9" w14:textId="71C0C4D5" w:rsidR="00904720" w:rsidRDefault="00904720" w:rsidP="00904720">
      <w:pPr>
        <w:pStyle w:val="Lijstalinea"/>
        <w:numPr>
          <w:ilvl w:val="0"/>
          <w:numId w:val="16"/>
        </w:numPr>
      </w:pPr>
      <w:r>
        <w:t>Contracten onderhandelen</w:t>
      </w:r>
    </w:p>
    <w:p w14:paraId="0B4C19E4" w14:textId="5805A279" w:rsidR="00904720" w:rsidRDefault="00904720" w:rsidP="00904720">
      <w:pPr>
        <w:pStyle w:val="Lijstalinea"/>
      </w:pPr>
      <w:r>
        <w:t>Prijs en kortingen</w:t>
      </w:r>
    </w:p>
    <w:p w14:paraId="6B36D6B1" w14:textId="2D2D8B86" w:rsidR="00904720" w:rsidRDefault="00904720" w:rsidP="00904720">
      <w:pPr>
        <w:pStyle w:val="Lijstalinea"/>
        <w:numPr>
          <w:ilvl w:val="1"/>
          <w:numId w:val="11"/>
        </w:numPr>
      </w:pPr>
      <w:r>
        <w:t>Volume</w:t>
      </w:r>
    </w:p>
    <w:p w14:paraId="474E4F66" w14:textId="5F24E249" w:rsidR="00904720" w:rsidRDefault="00904720" w:rsidP="00904720">
      <w:pPr>
        <w:pStyle w:val="Lijstalinea"/>
        <w:numPr>
          <w:ilvl w:val="1"/>
          <w:numId w:val="11"/>
        </w:numPr>
      </w:pPr>
      <w:r>
        <w:t>Termijn</w:t>
      </w:r>
    </w:p>
    <w:p w14:paraId="2509F944" w14:textId="31E47ABB" w:rsidR="00904720" w:rsidRDefault="00904720" w:rsidP="00904720">
      <w:pPr>
        <w:pStyle w:val="Lijstalinea"/>
        <w:numPr>
          <w:ilvl w:val="1"/>
          <w:numId w:val="11"/>
        </w:numPr>
      </w:pPr>
      <w:r>
        <w:t>Exclusiviteit</w:t>
      </w:r>
    </w:p>
    <w:p w14:paraId="254525F0" w14:textId="38EC1CC8" w:rsidR="00904720" w:rsidRDefault="00904720" w:rsidP="00904720">
      <w:pPr>
        <w:ind w:left="708"/>
      </w:pPr>
      <w:r>
        <w:t>Algemene voorwaarden</w:t>
      </w:r>
    </w:p>
    <w:p w14:paraId="7EF3E23D" w14:textId="3CA15A4A" w:rsidR="00904720" w:rsidRDefault="00904720" w:rsidP="00904720">
      <w:pPr>
        <w:pStyle w:val="Lijstalinea"/>
        <w:numPr>
          <w:ilvl w:val="1"/>
          <w:numId w:val="11"/>
        </w:numPr>
      </w:pPr>
      <w:r>
        <w:t>Betalingstermijnen</w:t>
      </w:r>
    </w:p>
    <w:p w14:paraId="15119A08" w14:textId="26C3FB03" w:rsidR="00904720" w:rsidRDefault="00904720" w:rsidP="00904720">
      <w:pPr>
        <w:pStyle w:val="Lijstalinea"/>
        <w:numPr>
          <w:ilvl w:val="1"/>
          <w:numId w:val="11"/>
        </w:numPr>
      </w:pPr>
      <w:r>
        <w:t>Leveringstermijnen</w:t>
      </w:r>
    </w:p>
    <w:p w14:paraId="4781733D" w14:textId="669A9727" w:rsidR="00904720" w:rsidRDefault="00904720" w:rsidP="00904720">
      <w:pPr>
        <w:pStyle w:val="Lijstalinea"/>
        <w:numPr>
          <w:ilvl w:val="1"/>
          <w:numId w:val="11"/>
        </w:numPr>
      </w:pPr>
      <w:r>
        <w:t>Garantievoorwaarden</w:t>
      </w:r>
    </w:p>
    <w:p w14:paraId="53A5AD86" w14:textId="32D91CA3" w:rsidR="00904720" w:rsidRDefault="00904720" w:rsidP="00904720">
      <w:pPr>
        <w:pStyle w:val="Lijstalinea"/>
        <w:numPr>
          <w:ilvl w:val="1"/>
          <w:numId w:val="11"/>
        </w:numPr>
      </w:pPr>
      <w:r>
        <w:t>Foutenmarges</w:t>
      </w:r>
    </w:p>
    <w:p w14:paraId="4E2C5502" w14:textId="2C891164" w:rsidR="00904720" w:rsidRDefault="00904720" w:rsidP="00904720">
      <w:pPr>
        <w:pStyle w:val="Lijstalinea"/>
        <w:numPr>
          <w:ilvl w:val="1"/>
          <w:numId w:val="11"/>
        </w:numPr>
      </w:pPr>
      <w:r>
        <w:t>Boetes</w:t>
      </w:r>
    </w:p>
    <w:p w14:paraId="216CFB4D" w14:textId="6FE536F7" w:rsidR="00904720" w:rsidRDefault="00904720" w:rsidP="00904720">
      <w:pPr>
        <w:pStyle w:val="Lijstalinea"/>
        <w:numPr>
          <w:ilvl w:val="1"/>
          <w:numId w:val="11"/>
        </w:numPr>
      </w:pPr>
      <w:r>
        <w:t>…</w:t>
      </w:r>
    </w:p>
    <w:p w14:paraId="477A9BCA" w14:textId="3B4ABED4" w:rsidR="00904720" w:rsidRDefault="00904720" w:rsidP="00904720"/>
    <w:p w14:paraId="3D879379" w14:textId="1FC8C2B9" w:rsidR="00904720" w:rsidRDefault="000A3D56" w:rsidP="00904720">
      <w:pPr>
        <w:pStyle w:val="Lijstalinea"/>
        <w:numPr>
          <w:ilvl w:val="0"/>
          <w:numId w:val="16"/>
        </w:numPr>
      </w:pPr>
      <w:r>
        <w:t>Goederen bestellen</w:t>
      </w:r>
    </w:p>
    <w:p w14:paraId="73E2F1FE" w14:textId="40998C36" w:rsidR="000A3D56" w:rsidRDefault="000A3D56" w:rsidP="000A3D56">
      <w:pPr>
        <w:ind w:left="720"/>
      </w:pPr>
      <w:r>
        <w:t>Specifieke bestellingen</w:t>
      </w:r>
    </w:p>
    <w:p w14:paraId="5DA4C25E" w14:textId="5DD0E0A9" w:rsidR="000A3D56" w:rsidRDefault="000A3D56" w:rsidP="000A3D56">
      <w:pPr>
        <w:pStyle w:val="Lijstalinea"/>
        <w:numPr>
          <w:ilvl w:val="1"/>
          <w:numId w:val="11"/>
        </w:numPr>
      </w:pPr>
      <w:r>
        <w:t>Datum</w:t>
      </w:r>
    </w:p>
    <w:p w14:paraId="31478BD0" w14:textId="2C32502C" w:rsidR="000A3D56" w:rsidRDefault="000A3D56" w:rsidP="000A3D56">
      <w:pPr>
        <w:pStyle w:val="Lijstalinea"/>
        <w:numPr>
          <w:ilvl w:val="1"/>
          <w:numId w:val="11"/>
        </w:numPr>
      </w:pPr>
      <w:r>
        <w:t>Items</w:t>
      </w:r>
    </w:p>
    <w:p w14:paraId="213A71CA" w14:textId="2262EC60" w:rsidR="000A3D56" w:rsidRDefault="000A3D56" w:rsidP="000A3D56">
      <w:pPr>
        <w:pStyle w:val="Lijstalinea"/>
        <w:numPr>
          <w:ilvl w:val="1"/>
          <w:numId w:val="11"/>
        </w:numPr>
      </w:pPr>
      <w:r>
        <w:t>Aantallen</w:t>
      </w:r>
    </w:p>
    <w:p w14:paraId="5D3B5CE6" w14:textId="1325262E" w:rsidR="000A3D56" w:rsidRDefault="000A3D56" w:rsidP="000A3D56">
      <w:pPr>
        <w:ind w:left="708"/>
      </w:pPr>
      <w:r>
        <w:t>Volgens overeengekomen (raam-)contracten</w:t>
      </w:r>
    </w:p>
    <w:p w14:paraId="133680A4" w14:textId="2CF1C375" w:rsidR="000A3D56" w:rsidRDefault="000A3D56" w:rsidP="000A3D56">
      <w:pPr>
        <w:ind w:left="708"/>
      </w:pPr>
    </w:p>
    <w:p w14:paraId="51E43BF7" w14:textId="3BDD521D" w:rsidR="000A3D56" w:rsidRDefault="000A3D56" w:rsidP="000A3D56">
      <w:pPr>
        <w:ind w:left="708"/>
      </w:pPr>
    </w:p>
    <w:p w14:paraId="34A40524" w14:textId="1366116B" w:rsidR="000A3D56" w:rsidRDefault="000A3D56" w:rsidP="000A3D56">
      <w:pPr>
        <w:ind w:left="708"/>
      </w:pPr>
    </w:p>
    <w:p w14:paraId="4DB6F975" w14:textId="7F8CD132" w:rsidR="000A3D56" w:rsidRDefault="000A3D56" w:rsidP="000A3D56">
      <w:pPr>
        <w:ind w:left="708"/>
      </w:pPr>
    </w:p>
    <w:p w14:paraId="5842673F" w14:textId="77777777" w:rsidR="000A3D56" w:rsidRDefault="000A3D56" w:rsidP="000A3D56">
      <w:pPr>
        <w:ind w:left="708"/>
      </w:pPr>
    </w:p>
    <w:p w14:paraId="7A39DD02" w14:textId="75AF32C3" w:rsidR="000A3D56" w:rsidRDefault="000A3D56" w:rsidP="000A3D56">
      <w:pPr>
        <w:pStyle w:val="Lijstalinea"/>
        <w:numPr>
          <w:ilvl w:val="0"/>
          <w:numId w:val="16"/>
        </w:numPr>
      </w:pPr>
      <w:r>
        <w:lastRenderedPageBreak/>
        <w:t>Leveringen controleren</w:t>
      </w:r>
    </w:p>
    <w:p w14:paraId="306D339F" w14:textId="25B01783" w:rsidR="000A3D56" w:rsidRDefault="000A3D56" w:rsidP="000A3D56">
      <w:pPr>
        <w:ind w:left="708"/>
      </w:pPr>
      <w:r>
        <w:t>Ontvangst van goederen (of diensten)</w:t>
      </w:r>
    </w:p>
    <w:p w14:paraId="6F82B65B" w14:textId="38ACC94D" w:rsidR="000A3D56" w:rsidRDefault="000A3D56" w:rsidP="000A3D56">
      <w:pPr>
        <w:pStyle w:val="Lijstalinea"/>
        <w:numPr>
          <w:ilvl w:val="1"/>
          <w:numId w:val="11"/>
        </w:numPr>
      </w:pPr>
      <w:r>
        <w:t>Kwaliteit</w:t>
      </w:r>
    </w:p>
    <w:p w14:paraId="57B367C3" w14:textId="57645D94" w:rsidR="000A3D56" w:rsidRDefault="000A3D56" w:rsidP="000A3D56">
      <w:pPr>
        <w:pStyle w:val="Lijstalinea"/>
        <w:numPr>
          <w:ilvl w:val="1"/>
          <w:numId w:val="11"/>
        </w:numPr>
      </w:pPr>
      <w:r>
        <w:t>Kwantieit</w:t>
      </w:r>
    </w:p>
    <w:p w14:paraId="4066EA88" w14:textId="60D5AF65" w:rsidR="000A3D56" w:rsidRDefault="000A3D56" w:rsidP="000A3D56">
      <w:pPr>
        <w:pStyle w:val="Lijstalinea"/>
        <w:numPr>
          <w:ilvl w:val="1"/>
          <w:numId w:val="11"/>
        </w:numPr>
      </w:pPr>
      <w:r>
        <w:t>Tijdigheid</w:t>
      </w:r>
    </w:p>
    <w:p w14:paraId="00B68DD0" w14:textId="746B007F" w:rsidR="000A3D56" w:rsidRDefault="000A3D56" w:rsidP="000A3D56">
      <w:pPr>
        <w:pStyle w:val="Lijstalinea"/>
        <w:numPr>
          <w:ilvl w:val="1"/>
          <w:numId w:val="11"/>
        </w:numPr>
      </w:pPr>
      <w:r>
        <w:t>…</w:t>
      </w:r>
    </w:p>
    <w:p w14:paraId="47FEED97" w14:textId="067FADF0" w:rsidR="000A3D56" w:rsidRDefault="000A3D56" w:rsidP="000A3D56">
      <w:pPr>
        <w:pStyle w:val="Lijstalinea"/>
      </w:pPr>
    </w:p>
    <w:p w14:paraId="6B407FB1" w14:textId="1BEDE739" w:rsidR="000A3D56" w:rsidRDefault="000A3D56" w:rsidP="000A3D56">
      <w:pPr>
        <w:pStyle w:val="Lijstalinea"/>
      </w:pPr>
      <w:r>
        <w:t>Bij schendingen</w:t>
      </w:r>
    </w:p>
    <w:p w14:paraId="10CC412A" w14:textId="07F39CC2" w:rsidR="000A3D56" w:rsidRDefault="000A3D56" w:rsidP="000A3D56">
      <w:pPr>
        <w:pStyle w:val="Lijstalinea"/>
        <w:numPr>
          <w:ilvl w:val="1"/>
          <w:numId w:val="11"/>
        </w:numPr>
      </w:pPr>
      <w:r>
        <w:t>Dienst na verkoop</w:t>
      </w:r>
    </w:p>
    <w:p w14:paraId="27D16F08" w14:textId="2BBD8829" w:rsidR="000A3D56" w:rsidRDefault="000A3D56" w:rsidP="000A3D56">
      <w:pPr>
        <w:pStyle w:val="Lijstalinea"/>
        <w:numPr>
          <w:ilvl w:val="1"/>
          <w:numId w:val="11"/>
        </w:numPr>
      </w:pPr>
      <w:r>
        <w:t>Garantievoorwaarden</w:t>
      </w:r>
    </w:p>
    <w:p w14:paraId="211D4EE9" w14:textId="76AD225E" w:rsidR="000A3D56" w:rsidRDefault="000A3D56" w:rsidP="000A3D56">
      <w:pPr>
        <w:pStyle w:val="Lijstalinea"/>
        <w:numPr>
          <w:ilvl w:val="1"/>
          <w:numId w:val="11"/>
        </w:numPr>
      </w:pPr>
      <w:r>
        <w:t>Boeteclausules</w:t>
      </w:r>
    </w:p>
    <w:p w14:paraId="6B0C5AB2" w14:textId="77159193" w:rsidR="000A3D56" w:rsidRDefault="000A3D56" w:rsidP="000A3D56">
      <w:pPr>
        <w:pStyle w:val="Lijstalinea"/>
        <w:numPr>
          <w:ilvl w:val="1"/>
          <w:numId w:val="11"/>
        </w:numPr>
      </w:pPr>
      <w:r>
        <w:t>…</w:t>
      </w:r>
    </w:p>
    <w:p w14:paraId="117EB73B" w14:textId="7F60D07D" w:rsidR="000A3D56" w:rsidRDefault="000A3D56" w:rsidP="000A3D56"/>
    <w:p w14:paraId="402B47F1" w14:textId="2F930DC8" w:rsidR="000A3D56" w:rsidRDefault="000A3D56" w:rsidP="000A3D56">
      <w:r>
        <w:t>Typologie</w:t>
      </w:r>
    </w:p>
    <w:p w14:paraId="37846CED" w14:textId="55F39B06" w:rsidR="000A3D56" w:rsidRDefault="000A3D56" w:rsidP="000A3D56">
      <w:r>
        <w:tab/>
        <w:t>Direct – indirect</w:t>
      </w:r>
    </w:p>
    <w:p w14:paraId="0CF79380" w14:textId="4DDB20CD" w:rsidR="000A3D56" w:rsidRDefault="000A3D56" w:rsidP="000A3D56">
      <w:r>
        <w:tab/>
        <w:t xml:space="preserve">Strategisch – Tactish </w:t>
      </w:r>
      <w:r w:rsidR="0041583F">
        <w:t>–</w:t>
      </w:r>
      <w:r>
        <w:t xml:space="preserve"> Operationeel</w:t>
      </w:r>
    </w:p>
    <w:p w14:paraId="338B7E59" w14:textId="6A863DA0" w:rsidR="0041583F" w:rsidRDefault="0041583F" w:rsidP="000A3D56"/>
    <w:p w14:paraId="3AF70535" w14:textId="0E550FB4" w:rsidR="0041583F" w:rsidRDefault="0041583F" w:rsidP="0041583F">
      <w:pPr>
        <w:pStyle w:val="Lijstalinea"/>
        <w:numPr>
          <w:ilvl w:val="0"/>
          <w:numId w:val="17"/>
        </w:numPr>
      </w:pPr>
      <w:r>
        <w:t>Directe aankoop</w:t>
      </w:r>
    </w:p>
    <w:p w14:paraId="70482C87" w14:textId="2058A62F" w:rsidR="0041583F" w:rsidRDefault="0041583F" w:rsidP="0041583F">
      <w:pPr>
        <w:pStyle w:val="Lijstalinea"/>
      </w:pPr>
      <w:r>
        <w:t>Goederen of diensten die rechtstreeks verband houden met de eindproducten of -diensten van de organisatie ( voor de primaire processen)</w:t>
      </w:r>
    </w:p>
    <w:p w14:paraId="03EC2DE6" w14:textId="16A97559" w:rsidR="0041583F" w:rsidRDefault="0041583F" w:rsidP="0041583F">
      <w:pPr>
        <w:pStyle w:val="Lijstalinea"/>
      </w:pPr>
    </w:p>
    <w:p w14:paraId="7E0791EC" w14:textId="2BC1CAB1" w:rsidR="0041583F" w:rsidRDefault="0041583F" w:rsidP="0041583F">
      <w:pPr>
        <w:pStyle w:val="Lijstalinea"/>
      </w:pPr>
      <w:r>
        <w:t>Bill of Materials (BOM)</w:t>
      </w:r>
    </w:p>
    <w:p w14:paraId="2C7CA8F1" w14:textId="07BBC3BB" w:rsidR="0041583F" w:rsidRDefault="0041583F" w:rsidP="0041583F"/>
    <w:p w14:paraId="4950961B" w14:textId="4489B6FA" w:rsidR="0041583F" w:rsidRDefault="0041583F" w:rsidP="0041583F">
      <w:pPr>
        <w:pStyle w:val="Lijstalinea"/>
        <w:numPr>
          <w:ilvl w:val="0"/>
          <w:numId w:val="17"/>
        </w:numPr>
      </w:pPr>
      <w:r>
        <w:t>Indirecte aankoop</w:t>
      </w:r>
    </w:p>
    <w:p w14:paraId="723D6404" w14:textId="5CC515BF" w:rsidR="0041583F" w:rsidRDefault="0041583F" w:rsidP="0041583F">
      <w:pPr>
        <w:pStyle w:val="Lijstalinea"/>
      </w:pPr>
      <w:r>
        <w:t>Goederen of diensten die ondersteunend zijn aan de primaire processen van de organisatie (voor de ondersteunende en besturende processen).</w:t>
      </w:r>
    </w:p>
    <w:p w14:paraId="0FE01A61" w14:textId="2360B47C" w:rsidR="0041583F" w:rsidRDefault="0041583F" w:rsidP="0041583F">
      <w:pPr>
        <w:pStyle w:val="Lijstalinea"/>
      </w:pPr>
    </w:p>
    <w:p w14:paraId="4FF8CA32" w14:textId="678CC10E" w:rsidR="0041583F" w:rsidRDefault="0041583F" w:rsidP="0041583F">
      <w:pPr>
        <w:pStyle w:val="Lijstalinea"/>
      </w:pPr>
      <w:r>
        <w:t>Onderhoud, energie, kantoorartikelen, …</w:t>
      </w:r>
    </w:p>
    <w:p w14:paraId="70BA82BA" w14:textId="0CF2A1D8" w:rsidR="0041583F" w:rsidRDefault="0041583F" w:rsidP="0041583F"/>
    <w:p w14:paraId="53379A56" w14:textId="1728A64F" w:rsidR="0041583F" w:rsidRDefault="0041583F" w:rsidP="0041583F"/>
    <w:p w14:paraId="0D80DD6C" w14:textId="606B2EE6" w:rsidR="0041583F" w:rsidRDefault="0041583F" w:rsidP="0041583F">
      <w:pPr>
        <w:pStyle w:val="Lijstalinea"/>
        <w:numPr>
          <w:ilvl w:val="0"/>
          <w:numId w:val="18"/>
        </w:numPr>
      </w:pPr>
      <w:r>
        <w:t>Strategische aankoopfunctie</w:t>
      </w:r>
    </w:p>
    <w:p w14:paraId="0AF32777" w14:textId="2E8B1DA2" w:rsidR="0041583F" w:rsidRDefault="0041583F" w:rsidP="0041583F">
      <w:pPr>
        <w:pStyle w:val="Lijstalinea"/>
      </w:pPr>
      <w:r>
        <w:t>Specifieke inkoopstrategieën vanuit aankoop voor bepaalde groepen van goederen of diensten – Bepalend voor hoe leveranciers benaderd worden en onderhandelingspositie.</w:t>
      </w:r>
    </w:p>
    <w:p w14:paraId="30C96D82" w14:textId="3A7AD7BD" w:rsidR="0041583F" w:rsidRDefault="0041583F" w:rsidP="0041583F">
      <w:pPr>
        <w:pStyle w:val="Lijstalinea"/>
      </w:pPr>
    </w:p>
    <w:p w14:paraId="15B33A64" w14:textId="37780522" w:rsidR="0041583F" w:rsidRDefault="0041583F" w:rsidP="0041583F">
      <w:pPr>
        <w:pStyle w:val="Lijstalinea"/>
      </w:pPr>
      <w:r>
        <w:t>Elementen van de strategie</w:t>
      </w:r>
    </w:p>
    <w:p w14:paraId="1269CB70" w14:textId="194B06CB" w:rsidR="0041583F" w:rsidRDefault="0041583F" w:rsidP="0041583F">
      <w:pPr>
        <w:pStyle w:val="Lijstalinea"/>
        <w:numPr>
          <w:ilvl w:val="1"/>
          <w:numId w:val="11"/>
        </w:numPr>
      </w:pPr>
      <w:r>
        <w:t>Prijs</w:t>
      </w:r>
    </w:p>
    <w:p w14:paraId="6E504E58" w14:textId="3BE5B1A0" w:rsidR="0041583F" w:rsidRDefault="0041583F" w:rsidP="0041583F">
      <w:pPr>
        <w:pStyle w:val="Lijstalinea"/>
        <w:numPr>
          <w:ilvl w:val="1"/>
          <w:numId w:val="11"/>
        </w:numPr>
      </w:pPr>
      <w:r>
        <w:t>Kwaliteit</w:t>
      </w:r>
    </w:p>
    <w:p w14:paraId="75DC1E0A" w14:textId="295AB1DE" w:rsidR="0041583F" w:rsidRDefault="0041583F" w:rsidP="0041583F">
      <w:pPr>
        <w:pStyle w:val="Lijstalinea"/>
        <w:numPr>
          <w:ilvl w:val="1"/>
          <w:numId w:val="11"/>
        </w:numPr>
      </w:pPr>
      <w:r>
        <w:t>Levertermijn</w:t>
      </w:r>
    </w:p>
    <w:p w14:paraId="17666C9D" w14:textId="6A624242" w:rsidR="0041583F" w:rsidRDefault="0041583F" w:rsidP="0041583F">
      <w:pPr>
        <w:pStyle w:val="Lijstalinea"/>
        <w:numPr>
          <w:ilvl w:val="1"/>
          <w:numId w:val="11"/>
        </w:numPr>
      </w:pPr>
      <w:r>
        <w:t>Innovatie</w:t>
      </w:r>
    </w:p>
    <w:p w14:paraId="123ABD3A" w14:textId="4E541B68" w:rsidR="0041583F" w:rsidRDefault="0041583F" w:rsidP="0041583F">
      <w:pPr>
        <w:pStyle w:val="Lijstalinea"/>
        <w:numPr>
          <w:ilvl w:val="1"/>
          <w:numId w:val="11"/>
        </w:numPr>
      </w:pPr>
      <w:r>
        <w:t>…</w:t>
      </w:r>
    </w:p>
    <w:p w14:paraId="0BAC5301" w14:textId="77777777" w:rsidR="0041583F" w:rsidRDefault="0041583F" w:rsidP="0041583F">
      <w:pPr>
        <w:pStyle w:val="Lijstalinea"/>
        <w:numPr>
          <w:ilvl w:val="1"/>
          <w:numId w:val="11"/>
        </w:numPr>
      </w:pPr>
    </w:p>
    <w:p w14:paraId="6686E1C9" w14:textId="6A17C645" w:rsidR="0041583F" w:rsidRDefault="0041583F" w:rsidP="0041583F">
      <w:pPr>
        <w:pStyle w:val="Lijstalinea"/>
        <w:numPr>
          <w:ilvl w:val="0"/>
          <w:numId w:val="18"/>
        </w:numPr>
      </w:pPr>
      <w:r>
        <w:lastRenderedPageBreak/>
        <w:t>Tactische aankoopfunctie</w:t>
      </w:r>
    </w:p>
    <w:p w14:paraId="2D1E2C9E" w14:textId="12ABEDAF" w:rsidR="0041583F" w:rsidRDefault="0041583F" w:rsidP="0041583F">
      <w:pPr>
        <w:pStyle w:val="Lijstalinea"/>
      </w:pPr>
      <w:r>
        <w:t>Keuze van leveranciers op basis van</w:t>
      </w:r>
    </w:p>
    <w:p w14:paraId="68CA1BC7" w14:textId="6D377F86" w:rsidR="0041583F" w:rsidRDefault="0041583F" w:rsidP="0041583F">
      <w:pPr>
        <w:pStyle w:val="Lijstalinea"/>
        <w:numPr>
          <w:ilvl w:val="1"/>
          <w:numId w:val="11"/>
        </w:numPr>
      </w:pPr>
      <w:r>
        <w:t>Politieke overwegingen:</w:t>
      </w:r>
    </w:p>
    <w:p w14:paraId="05242142" w14:textId="3F833AFA" w:rsidR="0041583F" w:rsidRDefault="0041583F" w:rsidP="0041583F">
      <w:pPr>
        <w:ind w:left="1416"/>
      </w:pPr>
      <w:r>
        <w:t>Milieu, mensenrechten, kinderarbeid, duurzaamheid, nationaliteit,…</w:t>
      </w:r>
    </w:p>
    <w:p w14:paraId="287A5DCA" w14:textId="32732548" w:rsidR="0041583F" w:rsidRDefault="0041583F" w:rsidP="0041583F">
      <w:pPr>
        <w:pStyle w:val="Lijstalinea"/>
        <w:numPr>
          <w:ilvl w:val="1"/>
          <w:numId w:val="11"/>
        </w:numPr>
      </w:pPr>
      <w:r>
        <w:t>Relatie overwegingen:</w:t>
      </w:r>
    </w:p>
    <w:p w14:paraId="066A0650" w14:textId="70011C1E" w:rsidR="0041583F" w:rsidRDefault="0041583F" w:rsidP="0041583F">
      <w:pPr>
        <w:pStyle w:val="Lijstalinea"/>
        <w:ind w:left="1440"/>
      </w:pPr>
      <w:r>
        <w:t>Wederkerigheid, exclusiviteit, lobbying, ..</w:t>
      </w:r>
    </w:p>
    <w:p w14:paraId="6E4C9DD9" w14:textId="5F828742" w:rsidR="0041583F" w:rsidRDefault="0041583F" w:rsidP="0041583F"/>
    <w:p w14:paraId="2D8BE238" w14:textId="3CF0160B" w:rsidR="0041583F" w:rsidRDefault="0041583F" w:rsidP="0041583F">
      <w:pPr>
        <w:pStyle w:val="Lijstalinea"/>
        <w:numPr>
          <w:ilvl w:val="0"/>
          <w:numId w:val="18"/>
        </w:numPr>
      </w:pPr>
      <w:r>
        <w:t>Operationele aankoopfuncite</w:t>
      </w:r>
    </w:p>
    <w:p w14:paraId="618A785D" w14:textId="50210398" w:rsidR="0041583F" w:rsidRDefault="0041583F" w:rsidP="0041583F">
      <w:pPr>
        <w:pStyle w:val="Lijstalinea"/>
        <w:numPr>
          <w:ilvl w:val="1"/>
          <w:numId w:val="11"/>
        </w:numPr>
      </w:pPr>
      <w:r>
        <w:t>Bestellingen van gekende producten bij vertrouwde leveranciers, veelal binnen geldende raamcontracten</w:t>
      </w:r>
    </w:p>
    <w:p w14:paraId="1D93CC37" w14:textId="126F35A5" w:rsidR="0041583F" w:rsidRDefault="0041583F" w:rsidP="0041583F">
      <w:pPr>
        <w:pStyle w:val="Lijstalinea"/>
        <w:numPr>
          <w:ilvl w:val="1"/>
          <w:numId w:val="11"/>
        </w:numPr>
      </w:pPr>
      <w:r>
        <w:t>Beperkt tot waken over correcte uitvoering, contact onderhouden,…</w:t>
      </w:r>
    </w:p>
    <w:p w14:paraId="4F69BA68" w14:textId="21B49082" w:rsidR="0041583F" w:rsidRDefault="0041583F" w:rsidP="0041583F">
      <w:r w:rsidRPr="0041583F">
        <w:rPr>
          <w:noProof/>
        </w:rPr>
        <w:drawing>
          <wp:inline distT="0" distB="0" distL="0" distR="0" wp14:anchorId="2E309DF4" wp14:editId="7D7236FD">
            <wp:extent cx="5760720" cy="323786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83CD" w14:textId="398A40B0" w:rsidR="0041583F" w:rsidRDefault="0041583F" w:rsidP="0041583F"/>
    <w:p w14:paraId="07E08120" w14:textId="46CC14AF" w:rsidR="0041583F" w:rsidRDefault="0041583F" w:rsidP="0041583F">
      <w:r>
        <w:t>Aankoop binnen de organisatie</w:t>
      </w:r>
    </w:p>
    <w:p w14:paraId="1E426713" w14:textId="2C42AB3F" w:rsidR="0041583F" w:rsidRDefault="0041583F" w:rsidP="0041583F">
      <w:r>
        <w:tab/>
        <w:t>Faciliteren van andere afdelingen</w:t>
      </w:r>
    </w:p>
    <w:p w14:paraId="14B0642F" w14:textId="207996E1" w:rsidR="0041583F" w:rsidRDefault="0041583F" w:rsidP="0041583F">
      <w:r>
        <w:tab/>
        <w:t>Besparen voor management</w:t>
      </w:r>
    </w:p>
    <w:p w14:paraId="739DED8F" w14:textId="0722446D" w:rsidR="0041583F" w:rsidRDefault="0041583F" w:rsidP="0041583F">
      <w:r>
        <w:tab/>
        <w:t>Onderhandelen met leveranciers</w:t>
      </w:r>
    </w:p>
    <w:p w14:paraId="48A7C82A" w14:textId="67B6C06F" w:rsidR="0041583F" w:rsidRDefault="0041583F" w:rsidP="0041583F"/>
    <w:p w14:paraId="69013F9C" w14:textId="48D44F52" w:rsidR="0041583F" w:rsidRDefault="0041583F" w:rsidP="0041583F">
      <w:r>
        <w:tab/>
        <w:t>Moeilijke evenwichtsoefening:</w:t>
      </w:r>
    </w:p>
    <w:p w14:paraId="13F3CD31" w14:textId="3773DE61" w:rsidR="0041583F" w:rsidRDefault="0041583F" w:rsidP="0041583F">
      <w:pPr>
        <w:pStyle w:val="Lijstalinea"/>
        <w:numPr>
          <w:ilvl w:val="1"/>
          <w:numId w:val="11"/>
        </w:numPr>
      </w:pPr>
      <w:r>
        <w:t>Interne klant wil goederen of diensten zo snel mogelijk, aan zo hoof mogelijke kwaliteit, binnen het beschikbare budget</w:t>
      </w:r>
    </w:p>
    <w:p w14:paraId="7326FB36" w14:textId="74652E6A" w:rsidR="0041583F" w:rsidRDefault="0041583F" w:rsidP="0041583F">
      <w:pPr>
        <w:pStyle w:val="Lijstalinea"/>
        <w:numPr>
          <w:ilvl w:val="1"/>
          <w:numId w:val="11"/>
        </w:numPr>
      </w:pPr>
      <w:r>
        <w:t>Management wil een zo groot mogelijke besparing</w:t>
      </w:r>
    </w:p>
    <w:p w14:paraId="68B27D36" w14:textId="36391587" w:rsidR="0041583F" w:rsidRDefault="0041583F" w:rsidP="0041583F">
      <w:pPr>
        <w:pStyle w:val="Lijstalinea"/>
        <w:numPr>
          <w:ilvl w:val="1"/>
          <w:numId w:val="11"/>
        </w:numPr>
      </w:pPr>
      <w:r>
        <w:t>Onderhandelen maar ook relatie onderhouden met leveranciers!</w:t>
      </w:r>
    </w:p>
    <w:p w14:paraId="46FBB9EE" w14:textId="198D0E01" w:rsidR="0041583F" w:rsidRDefault="0041583F" w:rsidP="0041583F">
      <w:r>
        <w:lastRenderedPageBreak/>
        <w:t>Automatisering aankoop</w:t>
      </w:r>
    </w:p>
    <w:p w14:paraId="535F0E1C" w14:textId="47465D59" w:rsidR="0041583F" w:rsidRDefault="0041583F" w:rsidP="0041583F">
      <w:r>
        <w:tab/>
        <w:t>Koppeling systeem leveranciers, eigen onderneming, klanten (Supply Chain Management)</w:t>
      </w:r>
    </w:p>
    <w:p w14:paraId="7177FA41" w14:textId="19BD509C" w:rsidR="0041583F" w:rsidRDefault="0041583F" w:rsidP="0041583F">
      <w:r>
        <w:tab/>
        <w:t>Uitwisselen informatie verkopen, productie, leveringen</w:t>
      </w:r>
    </w:p>
    <w:p w14:paraId="0ECA262A" w14:textId="51C19EFC" w:rsidR="0041583F" w:rsidRDefault="0041583F" w:rsidP="0041583F">
      <w:r>
        <w:tab/>
        <w:t>Primaire processen op elkaar afstemmen</w:t>
      </w:r>
    </w:p>
    <w:p w14:paraId="0BFD1CCA" w14:textId="41AC4C5E" w:rsidR="0041583F" w:rsidRDefault="0041583F" w:rsidP="0041583F">
      <w:r>
        <w:tab/>
        <w:t>Leveranciers kunnen anticiperen op bestellingen (Forecasting)</w:t>
      </w:r>
    </w:p>
    <w:p w14:paraId="09FA9223" w14:textId="724AD11F" w:rsidR="0041583F" w:rsidRDefault="0041583F" w:rsidP="0041583F">
      <w:r>
        <w:tab/>
        <w:t>Klanten krijgen inzicht in verwachtte levertermijn</w:t>
      </w:r>
    </w:p>
    <w:p w14:paraId="3A2722BB" w14:textId="0A6E9CDE" w:rsidR="0041583F" w:rsidRDefault="0041583F" w:rsidP="0041583F">
      <w:r>
        <w:tab/>
        <w:t>Planning en doorlooptijden worden geoptimaliseerd</w:t>
      </w:r>
    </w:p>
    <w:p w14:paraId="5084A925" w14:textId="0C59C8A3" w:rsidR="0041583F" w:rsidRDefault="0041583F" w:rsidP="0041583F"/>
    <w:p w14:paraId="6B72C0AC" w14:textId="123CDB58" w:rsidR="0041583F" w:rsidRDefault="0041583F" w:rsidP="0041583F">
      <w:r>
        <w:t>Automatisering – historiek</w:t>
      </w:r>
    </w:p>
    <w:p w14:paraId="418DEB1D" w14:textId="48B5924D" w:rsidR="0041583F" w:rsidRDefault="0041583F" w:rsidP="0041583F">
      <w:r w:rsidRPr="0041583F">
        <w:rPr>
          <w:noProof/>
        </w:rPr>
        <w:drawing>
          <wp:inline distT="0" distB="0" distL="0" distR="0" wp14:anchorId="2E86CA03" wp14:editId="383D3EA7">
            <wp:extent cx="5760720" cy="208343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8111" w14:textId="25F66077" w:rsidR="004C35D9" w:rsidRDefault="004C35D9" w:rsidP="0041583F"/>
    <w:p w14:paraId="77DF6F4C" w14:textId="3E475869" w:rsidR="004C35D9" w:rsidRDefault="004C35D9" w:rsidP="0041583F">
      <w:r>
        <w:rPr>
          <w:b/>
          <w:bCs/>
          <w:u w:val="single"/>
        </w:rPr>
        <w:t>Productie:</w:t>
      </w:r>
    </w:p>
    <w:p w14:paraId="5217861E" w14:textId="3986A38B" w:rsidR="004C35D9" w:rsidRDefault="004C35D9" w:rsidP="0041583F">
      <w:r>
        <w:t>Activiteiten:</w:t>
      </w:r>
    </w:p>
    <w:p w14:paraId="7D3CF105" w14:textId="1EEEBF1F" w:rsidR="004C35D9" w:rsidRDefault="004C35D9" w:rsidP="004C35D9">
      <w:pPr>
        <w:pStyle w:val="Lijstalinea"/>
        <w:numPr>
          <w:ilvl w:val="0"/>
          <w:numId w:val="19"/>
        </w:numPr>
      </w:pPr>
      <w:r>
        <w:t>Inrichten van productielijnen</w:t>
      </w:r>
    </w:p>
    <w:p w14:paraId="4826B7EA" w14:textId="7FF5C727" w:rsidR="004C35D9" w:rsidRDefault="004C35D9" w:rsidP="004C35D9">
      <w:pPr>
        <w:pStyle w:val="Lijstalinea"/>
        <w:numPr>
          <w:ilvl w:val="0"/>
          <w:numId w:val="19"/>
        </w:numPr>
      </w:pPr>
      <w:r>
        <w:t>Onderhouden van productiecapaciteit</w:t>
      </w:r>
    </w:p>
    <w:p w14:paraId="12E60D58" w14:textId="31D9EE3B" w:rsidR="004C35D9" w:rsidRDefault="004C35D9" w:rsidP="004C35D9">
      <w:pPr>
        <w:pStyle w:val="Lijstalinea"/>
        <w:numPr>
          <w:ilvl w:val="0"/>
          <w:numId w:val="19"/>
        </w:numPr>
      </w:pPr>
      <w:r>
        <w:t>Plannen van productieorders</w:t>
      </w:r>
    </w:p>
    <w:p w14:paraId="10952195" w14:textId="6169319B" w:rsidR="004C35D9" w:rsidRDefault="004C35D9" w:rsidP="004C35D9">
      <w:pPr>
        <w:pStyle w:val="Lijstalinea"/>
        <w:numPr>
          <w:ilvl w:val="0"/>
          <w:numId w:val="19"/>
        </w:numPr>
      </w:pPr>
      <w:r>
        <w:t>Plannen, bestellen, ontvangen van inputgoederen</w:t>
      </w:r>
    </w:p>
    <w:p w14:paraId="7A5FA454" w14:textId="3B91507E" w:rsidR="004C35D9" w:rsidRDefault="004C35D9" w:rsidP="004C35D9">
      <w:pPr>
        <w:pStyle w:val="Lijstalinea"/>
        <w:numPr>
          <w:ilvl w:val="0"/>
          <w:numId w:val="19"/>
        </w:numPr>
      </w:pPr>
      <w:r>
        <w:t>Plannen van productieorders</w:t>
      </w:r>
    </w:p>
    <w:p w14:paraId="50C9D1FB" w14:textId="53851364" w:rsidR="004C35D9" w:rsidRDefault="004C35D9" w:rsidP="004C35D9">
      <w:pPr>
        <w:pStyle w:val="Lijstalinea"/>
        <w:numPr>
          <w:ilvl w:val="0"/>
          <w:numId w:val="19"/>
        </w:numPr>
      </w:pPr>
      <w:r>
        <w:t>Uitvoeren van productieorders</w:t>
      </w:r>
    </w:p>
    <w:p w14:paraId="3345C988" w14:textId="19792DCE" w:rsidR="004C35D9" w:rsidRDefault="004C35D9" w:rsidP="004C35D9">
      <w:pPr>
        <w:pStyle w:val="Lijstalinea"/>
        <w:numPr>
          <w:ilvl w:val="0"/>
          <w:numId w:val="19"/>
        </w:numPr>
      </w:pPr>
      <w:r>
        <w:t>Kwaliteitscontrole van outputgoederen</w:t>
      </w:r>
    </w:p>
    <w:p w14:paraId="58DEF56D" w14:textId="4F90C1F3" w:rsidR="004C35D9" w:rsidRDefault="004C35D9" w:rsidP="004C35D9"/>
    <w:p w14:paraId="2FEDCEDB" w14:textId="32E2FF1D" w:rsidR="004C35D9" w:rsidRDefault="004C35D9" w:rsidP="004C35D9">
      <w:pPr>
        <w:pStyle w:val="Lijstalinea"/>
        <w:ind w:left="360"/>
        <w:rPr>
          <w:u w:val="single"/>
        </w:rPr>
      </w:pPr>
    </w:p>
    <w:p w14:paraId="4961CE68" w14:textId="48384193" w:rsidR="004C35D9" w:rsidRDefault="004C35D9" w:rsidP="004C35D9">
      <w:pPr>
        <w:pStyle w:val="Lijstalinea"/>
        <w:ind w:left="360"/>
        <w:rPr>
          <w:u w:val="single"/>
        </w:rPr>
      </w:pPr>
    </w:p>
    <w:p w14:paraId="31387D6B" w14:textId="5F30439E" w:rsidR="004C35D9" w:rsidRDefault="004C35D9" w:rsidP="004C35D9">
      <w:pPr>
        <w:pStyle w:val="Lijstalinea"/>
        <w:ind w:left="360"/>
        <w:rPr>
          <w:u w:val="single"/>
        </w:rPr>
      </w:pPr>
    </w:p>
    <w:p w14:paraId="599EE4C1" w14:textId="3FBAB095" w:rsidR="004C35D9" w:rsidRDefault="004C35D9" w:rsidP="004C35D9">
      <w:pPr>
        <w:pStyle w:val="Lijstalinea"/>
        <w:ind w:left="360"/>
        <w:rPr>
          <w:u w:val="single"/>
        </w:rPr>
      </w:pPr>
    </w:p>
    <w:p w14:paraId="78151041" w14:textId="5B1D7C6E" w:rsidR="004C35D9" w:rsidRDefault="004C35D9" w:rsidP="004C35D9">
      <w:pPr>
        <w:pStyle w:val="Lijstalinea"/>
        <w:ind w:left="360"/>
        <w:rPr>
          <w:u w:val="single"/>
        </w:rPr>
      </w:pPr>
    </w:p>
    <w:p w14:paraId="153B7AAE" w14:textId="25DE1C36" w:rsidR="004C35D9" w:rsidRDefault="004C35D9" w:rsidP="004C35D9">
      <w:pPr>
        <w:pStyle w:val="Lijstalinea"/>
        <w:ind w:left="360"/>
        <w:rPr>
          <w:u w:val="single"/>
        </w:rPr>
      </w:pPr>
    </w:p>
    <w:p w14:paraId="54ED0388" w14:textId="23AD4FED" w:rsidR="004C35D9" w:rsidRDefault="004C35D9" w:rsidP="004C35D9">
      <w:pPr>
        <w:pStyle w:val="Lijstalinea"/>
        <w:ind w:left="360"/>
        <w:rPr>
          <w:u w:val="single"/>
        </w:rPr>
      </w:pPr>
    </w:p>
    <w:p w14:paraId="4ADFF091" w14:textId="77777777" w:rsidR="004C35D9" w:rsidRPr="004C35D9" w:rsidRDefault="004C35D9" w:rsidP="004C35D9">
      <w:pPr>
        <w:pStyle w:val="Lijstalinea"/>
        <w:ind w:left="360"/>
        <w:rPr>
          <w:u w:val="single"/>
        </w:rPr>
      </w:pPr>
    </w:p>
    <w:p w14:paraId="7F6D6B87" w14:textId="7AA53BA3" w:rsidR="004C35D9" w:rsidRPr="004C35D9" w:rsidRDefault="004C35D9" w:rsidP="004C35D9">
      <w:pPr>
        <w:pStyle w:val="Lijstalinea"/>
        <w:numPr>
          <w:ilvl w:val="0"/>
          <w:numId w:val="23"/>
        </w:numPr>
        <w:rPr>
          <w:u w:val="single"/>
        </w:rPr>
      </w:pPr>
      <w:r>
        <w:rPr>
          <w:u w:val="single"/>
        </w:rPr>
        <w:lastRenderedPageBreak/>
        <w:t>Inrichten van productielijnen</w:t>
      </w:r>
    </w:p>
    <w:p w14:paraId="5F56F3D4" w14:textId="25D4F13F" w:rsidR="004C35D9" w:rsidRDefault="004C35D9" w:rsidP="004C35D9">
      <w:pPr>
        <w:pStyle w:val="Lijstalinea"/>
        <w:ind w:left="360"/>
      </w:pPr>
    </w:p>
    <w:p w14:paraId="7537C092" w14:textId="6C0AA069" w:rsidR="004C35D9" w:rsidRDefault="004C35D9" w:rsidP="004C35D9">
      <w:pPr>
        <w:pStyle w:val="Lijstalinea"/>
        <w:ind w:left="360"/>
      </w:pPr>
      <w:r>
        <w:t>Efficientie</w:t>
      </w:r>
    </w:p>
    <w:p w14:paraId="6EB8CBC9" w14:textId="426ED0BC" w:rsidR="004C35D9" w:rsidRDefault="004C35D9" w:rsidP="004C35D9">
      <w:pPr>
        <w:pStyle w:val="Lijstalinea"/>
        <w:ind w:left="360"/>
      </w:pPr>
    </w:p>
    <w:p w14:paraId="304A99BC" w14:textId="66BB5A02" w:rsidR="004C35D9" w:rsidRDefault="004C35D9" w:rsidP="004C35D9">
      <w:pPr>
        <w:pStyle w:val="Lijstalinea"/>
        <w:ind w:left="360"/>
      </w:pPr>
      <w:r>
        <w:t>Rekening houden met:</w:t>
      </w:r>
    </w:p>
    <w:p w14:paraId="3C78E9CD" w14:textId="0ED0939E" w:rsidR="004C35D9" w:rsidRPr="004C35D9" w:rsidRDefault="004C35D9" w:rsidP="004C35D9">
      <w:pPr>
        <w:pStyle w:val="Lijstalinea"/>
        <w:numPr>
          <w:ilvl w:val="0"/>
          <w:numId w:val="11"/>
        </w:numPr>
        <w:rPr>
          <w:u w:val="single"/>
        </w:rPr>
      </w:pPr>
      <w:r>
        <w:t>Capaciteit</w:t>
      </w:r>
    </w:p>
    <w:p w14:paraId="72BBD090" w14:textId="56E7A451" w:rsidR="004C35D9" w:rsidRPr="004C35D9" w:rsidRDefault="004C35D9" w:rsidP="004C35D9">
      <w:pPr>
        <w:pStyle w:val="Lijstalinea"/>
        <w:numPr>
          <w:ilvl w:val="0"/>
          <w:numId w:val="11"/>
        </w:numPr>
        <w:rPr>
          <w:u w:val="single"/>
        </w:rPr>
      </w:pPr>
      <w:r>
        <w:t>Doorlooptijd</w:t>
      </w:r>
    </w:p>
    <w:p w14:paraId="0F97A7E5" w14:textId="74BB211E" w:rsidR="004C35D9" w:rsidRPr="004C35D9" w:rsidRDefault="004C35D9" w:rsidP="004C35D9">
      <w:pPr>
        <w:pStyle w:val="Lijstalinea"/>
        <w:numPr>
          <w:ilvl w:val="0"/>
          <w:numId w:val="11"/>
        </w:numPr>
        <w:rPr>
          <w:u w:val="single"/>
        </w:rPr>
      </w:pPr>
      <w:r>
        <w:t>Opeenvolging productiestappen</w:t>
      </w:r>
    </w:p>
    <w:p w14:paraId="49F269E5" w14:textId="002AA0B6" w:rsidR="004C35D9" w:rsidRPr="004C35D9" w:rsidRDefault="004C35D9" w:rsidP="004C35D9">
      <w:pPr>
        <w:pStyle w:val="Lijstalinea"/>
        <w:numPr>
          <w:ilvl w:val="0"/>
          <w:numId w:val="11"/>
        </w:numPr>
        <w:rPr>
          <w:u w:val="single"/>
        </w:rPr>
      </w:pPr>
      <w:r>
        <w:t>Ruimte</w:t>
      </w:r>
    </w:p>
    <w:p w14:paraId="7E641BB0" w14:textId="1501749B" w:rsidR="004C35D9" w:rsidRPr="004C35D9" w:rsidRDefault="004C35D9" w:rsidP="004C35D9">
      <w:pPr>
        <w:pStyle w:val="Lijstalinea"/>
        <w:numPr>
          <w:ilvl w:val="0"/>
          <w:numId w:val="11"/>
        </w:numPr>
        <w:rPr>
          <w:u w:val="single"/>
        </w:rPr>
      </w:pPr>
      <w:r>
        <w:t>Aan – en afvoer</w:t>
      </w:r>
    </w:p>
    <w:p w14:paraId="73E325DD" w14:textId="66B48C24" w:rsidR="004C35D9" w:rsidRPr="004C35D9" w:rsidRDefault="004C35D9" w:rsidP="004C35D9">
      <w:pPr>
        <w:pStyle w:val="Lijstalinea"/>
        <w:numPr>
          <w:ilvl w:val="0"/>
          <w:numId w:val="11"/>
        </w:numPr>
        <w:rPr>
          <w:u w:val="single"/>
        </w:rPr>
      </w:pPr>
      <w:r>
        <w:t>Voorzieningen</w:t>
      </w:r>
    </w:p>
    <w:p w14:paraId="4880588B" w14:textId="5F92DD24" w:rsidR="004C35D9" w:rsidRPr="004C35D9" w:rsidRDefault="004C35D9" w:rsidP="004C35D9">
      <w:pPr>
        <w:pStyle w:val="Lijstalinea"/>
        <w:numPr>
          <w:ilvl w:val="0"/>
          <w:numId w:val="11"/>
        </w:numPr>
        <w:rPr>
          <w:u w:val="single"/>
        </w:rPr>
      </w:pPr>
      <w:r>
        <w:t>…</w:t>
      </w:r>
    </w:p>
    <w:p w14:paraId="568D4897" w14:textId="4AA0A8C4" w:rsidR="004C35D9" w:rsidRDefault="004C35D9" w:rsidP="004C35D9"/>
    <w:p w14:paraId="1077338F" w14:textId="3CF1EAF5" w:rsidR="004C35D9" w:rsidRDefault="004C35D9" w:rsidP="004C35D9">
      <w:pPr>
        <w:pStyle w:val="Lijstalinea"/>
        <w:numPr>
          <w:ilvl w:val="0"/>
          <w:numId w:val="23"/>
        </w:numPr>
      </w:pPr>
      <w:r>
        <w:rPr>
          <w:u w:val="single"/>
        </w:rPr>
        <w:t>Onderhouden productiecapaciteit</w:t>
      </w:r>
    </w:p>
    <w:p w14:paraId="27CF9578" w14:textId="61A5D59D" w:rsidR="004C35D9" w:rsidRDefault="004C35D9" w:rsidP="004C35D9">
      <w:pPr>
        <w:pStyle w:val="Lijstalinea"/>
        <w:ind w:left="360"/>
      </w:pPr>
    </w:p>
    <w:p w14:paraId="3200CAA4" w14:textId="08D8285B" w:rsidR="004C35D9" w:rsidRDefault="004C35D9" w:rsidP="004C35D9">
      <w:pPr>
        <w:pStyle w:val="Lijstalinea"/>
        <w:ind w:left="360"/>
      </w:pPr>
      <w:r>
        <w:t>Correctief onderhoud: Ad hoc reparaties bij panne, defecten, …</w:t>
      </w:r>
    </w:p>
    <w:p w14:paraId="6790CE6D" w14:textId="394C06C0" w:rsidR="004C35D9" w:rsidRDefault="004C35D9" w:rsidP="004C35D9">
      <w:pPr>
        <w:pStyle w:val="Lijstalinea"/>
        <w:ind w:left="360"/>
      </w:pPr>
    </w:p>
    <w:p w14:paraId="34ABB922" w14:textId="1512DE81" w:rsidR="004C35D9" w:rsidRDefault="004C35D9" w:rsidP="004C35D9">
      <w:pPr>
        <w:pStyle w:val="Lijstalinea"/>
        <w:ind w:left="360"/>
      </w:pPr>
      <w:r>
        <w:t>Preventief onderhoud: Periodiek onderhoud van machines, transportlijnen, …</w:t>
      </w:r>
    </w:p>
    <w:p w14:paraId="0FEEAC3F" w14:textId="525294E6" w:rsidR="004C35D9" w:rsidRDefault="004C35D9" w:rsidP="004C35D9">
      <w:pPr>
        <w:pStyle w:val="Lijstalinea"/>
        <w:ind w:left="360"/>
      </w:pPr>
    </w:p>
    <w:p w14:paraId="4527153E" w14:textId="500C6867" w:rsidR="004C35D9" w:rsidRDefault="004C35D9" w:rsidP="004C35D9">
      <w:pPr>
        <w:pStyle w:val="Lijstalinea"/>
        <w:ind w:left="360"/>
      </w:pPr>
      <w:r>
        <w:t>Plannen zodat productie zo weinig mogelijk gehinderd of onderbroken wordt</w:t>
      </w:r>
    </w:p>
    <w:p w14:paraId="070E0EB7" w14:textId="77777777" w:rsidR="004C35D9" w:rsidRDefault="004C35D9" w:rsidP="004C35D9">
      <w:pPr>
        <w:pStyle w:val="Lijstalinea"/>
        <w:ind w:left="360"/>
      </w:pPr>
    </w:p>
    <w:p w14:paraId="2EC30E64" w14:textId="0C0BD40B" w:rsidR="004C35D9" w:rsidRDefault="004C35D9" w:rsidP="004C35D9">
      <w:pPr>
        <w:pStyle w:val="Lijstalinea"/>
        <w:ind w:left="360"/>
      </w:pPr>
    </w:p>
    <w:p w14:paraId="3CD268F0" w14:textId="03296DC6" w:rsidR="004C35D9" w:rsidRPr="004C35D9" w:rsidRDefault="004C35D9" w:rsidP="004C35D9">
      <w:pPr>
        <w:pStyle w:val="Lijstalinea"/>
        <w:numPr>
          <w:ilvl w:val="0"/>
          <w:numId w:val="23"/>
        </w:numPr>
        <w:rPr>
          <w:u w:val="single"/>
        </w:rPr>
      </w:pPr>
      <w:r>
        <w:rPr>
          <w:u w:val="single"/>
        </w:rPr>
        <w:t>Plannen productieorders</w:t>
      </w:r>
    </w:p>
    <w:p w14:paraId="6764F7CE" w14:textId="2783807E" w:rsidR="004C35D9" w:rsidRDefault="004C35D9" w:rsidP="004C35D9">
      <w:pPr>
        <w:pStyle w:val="Lijstalinea"/>
        <w:ind w:left="360"/>
      </w:pPr>
    </w:p>
    <w:p w14:paraId="7AE52668" w14:textId="6A7CFD0D" w:rsidR="004C35D9" w:rsidRDefault="004C35D9" w:rsidP="004C35D9">
      <w:pPr>
        <w:pStyle w:val="Lijstalinea"/>
        <w:ind w:left="360"/>
      </w:pPr>
      <w:r>
        <w:t>Vanuit verkoop of sales forecast</w:t>
      </w:r>
    </w:p>
    <w:p w14:paraId="5804C97E" w14:textId="4AB2C495" w:rsidR="004C35D9" w:rsidRDefault="004C35D9" w:rsidP="004C35D9">
      <w:pPr>
        <w:pStyle w:val="Lijstalinea"/>
        <w:ind w:left="360"/>
      </w:pPr>
    </w:p>
    <w:p w14:paraId="472C71DA" w14:textId="115EE024" w:rsidR="004C35D9" w:rsidRDefault="004C35D9" w:rsidP="004C35D9">
      <w:pPr>
        <w:pStyle w:val="Lijstalinea"/>
        <w:ind w:left="360"/>
      </w:pPr>
      <w:r>
        <w:t>Rekening houden met:</w:t>
      </w:r>
    </w:p>
    <w:p w14:paraId="7FC98630" w14:textId="34F8E1BC" w:rsidR="004C35D9" w:rsidRPr="004C35D9" w:rsidRDefault="004C35D9" w:rsidP="004C35D9">
      <w:pPr>
        <w:pStyle w:val="Lijstalinea"/>
        <w:numPr>
          <w:ilvl w:val="0"/>
          <w:numId w:val="11"/>
        </w:numPr>
        <w:rPr>
          <w:u w:val="single"/>
        </w:rPr>
      </w:pPr>
      <w:r>
        <w:t>Capaciteit</w:t>
      </w:r>
    </w:p>
    <w:p w14:paraId="4AF8C682" w14:textId="53425F7E" w:rsidR="004C35D9" w:rsidRPr="004C35D9" w:rsidRDefault="004C35D9" w:rsidP="004C35D9">
      <w:pPr>
        <w:pStyle w:val="Lijstalinea"/>
        <w:numPr>
          <w:ilvl w:val="0"/>
          <w:numId w:val="11"/>
        </w:numPr>
        <w:rPr>
          <w:u w:val="single"/>
        </w:rPr>
      </w:pPr>
      <w:r>
        <w:t>Doorlooptijd</w:t>
      </w:r>
    </w:p>
    <w:p w14:paraId="5445CB2E" w14:textId="756363F6" w:rsidR="004C35D9" w:rsidRPr="004C35D9" w:rsidRDefault="004C35D9" w:rsidP="004C35D9">
      <w:pPr>
        <w:pStyle w:val="Lijstalinea"/>
        <w:numPr>
          <w:ilvl w:val="0"/>
          <w:numId w:val="11"/>
        </w:numPr>
        <w:rPr>
          <w:u w:val="single"/>
        </w:rPr>
      </w:pPr>
      <w:r>
        <w:t>Beschikbaarheid workcenters</w:t>
      </w:r>
    </w:p>
    <w:p w14:paraId="00FED89F" w14:textId="2A981A65" w:rsidR="004C35D9" w:rsidRPr="004C35D9" w:rsidRDefault="004C35D9" w:rsidP="004C35D9">
      <w:pPr>
        <w:pStyle w:val="Lijstalinea"/>
        <w:numPr>
          <w:ilvl w:val="0"/>
          <w:numId w:val="11"/>
        </w:numPr>
        <w:rPr>
          <w:u w:val="single"/>
        </w:rPr>
      </w:pPr>
      <w:r>
        <w:t>Geplande onderhoudswerken</w:t>
      </w:r>
    </w:p>
    <w:p w14:paraId="28395428" w14:textId="7F2E648B" w:rsidR="004C35D9" w:rsidRPr="004C35D9" w:rsidRDefault="004C35D9" w:rsidP="004C35D9">
      <w:pPr>
        <w:pStyle w:val="Lijstalinea"/>
        <w:numPr>
          <w:ilvl w:val="0"/>
          <w:numId w:val="11"/>
        </w:numPr>
        <w:rPr>
          <w:u w:val="single"/>
        </w:rPr>
      </w:pPr>
      <w:r>
        <w:t>Nodige inputgoederen</w:t>
      </w:r>
    </w:p>
    <w:p w14:paraId="17B4690A" w14:textId="571DE36E" w:rsidR="004C35D9" w:rsidRPr="00160329" w:rsidRDefault="004C35D9" w:rsidP="004C35D9">
      <w:pPr>
        <w:pStyle w:val="Lijstalinea"/>
        <w:numPr>
          <w:ilvl w:val="0"/>
          <w:numId w:val="11"/>
        </w:numPr>
        <w:rPr>
          <w:u w:val="single"/>
        </w:rPr>
      </w:pPr>
      <w:r>
        <w:t>No</w:t>
      </w:r>
      <w:r w:rsidR="00160329">
        <w:t>dige productiemedewerkers</w:t>
      </w:r>
    </w:p>
    <w:p w14:paraId="30AAC8E8" w14:textId="7534702D" w:rsidR="00160329" w:rsidRPr="00160329" w:rsidRDefault="00160329" w:rsidP="004C35D9">
      <w:pPr>
        <w:pStyle w:val="Lijstalinea"/>
        <w:numPr>
          <w:ilvl w:val="0"/>
          <w:numId w:val="11"/>
        </w:numPr>
        <w:rPr>
          <w:u w:val="single"/>
        </w:rPr>
      </w:pPr>
      <w:r>
        <w:t>…</w:t>
      </w:r>
    </w:p>
    <w:p w14:paraId="77C066FB" w14:textId="0AEEF19A" w:rsidR="00160329" w:rsidRDefault="00160329" w:rsidP="00160329">
      <w:pPr>
        <w:rPr>
          <w:u w:val="single"/>
        </w:rPr>
      </w:pPr>
    </w:p>
    <w:p w14:paraId="0BB74C08" w14:textId="6BAFCE39" w:rsidR="00160329" w:rsidRDefault="00160329" w:rsidP="00160329">
      <w:pPr>
        <w:pStyle w:val="Lijstalinea"/>
        <w:numPr>
          <w:ilvl w:val="0"/>
          <w:numId w:val="23"/>
        </w:numPr>
        <w:rPr>
          <w:u w:val="single"/>
        </w:rPr>
      </w:pPr>
      <w:r>
        <w:rPr>
          <w:u w:val="single"/>
        </w:rPr>
        <w:t>Plannen inputgoederen</w:t>
      </w:r>
    </w:p>
    <w:p w14:paraId="528740B0" w14:textId="29C99401" w:rsidR="00160329" w:rsidRDefault="00160329" w:rsidP="00160329">
      <w:pPr>
        <w:pStyle w:val="Lijstalinea"/>
        <w:ind w:left="360"/>
        <w:rPr>
          <w:u w:val="single"/>
        </w:rPr>
      </w:pPr>
    </w:p>
    <w:p w14:paraId="353FABB4" w14:textId="5B991B48" w:rsidR="00160329" w:rsidRDefault="00160329" w:rsidP="00160329">
      <w:pPr>
        <w:pStyle w:val="Lijstalinea"/>
        <w:ind w:left="360"/>
      </w:pPr>
      <w:r>
        <w:t>Op basis van geplande productieorders</w:t>
      </w:r>
    </w:p>
    <w:p w14:paraId="1BB886DB" w14:textId="111A300A" w:rsidR="00160329" w:rsidRDefault="00160329" w:rsidP="00160329">
      <w:pPr>
        <w:pStyle w:val="Lijstalinea"/>
        <w:ind w:left="360"/>
      </w:pPr>
    </w:p>
    <w:p w14:paraId="34B1B71E" w14:textId="5707B0CB" w:rsidR="00160329" w:rsidRDefault="00160329" w:rsidP="00160329">
      <w:pPr>
        <w:pStyle w:val="Lijstalinea"/>
        <w:ind w:left="360"/>
      </w:pPr>
      <w:r>
        <w:t>Rekening houden met:</w:t>
      </w:r>
    </w:p>
    <w:p w14:paraId="5D1649E4" w14:textId="6140F6F8" w:rsidR="00160329" w:rsidRDefault="00160329" w:rsidP="00160329">
      <w:pPr>
        <w:pStyle w:val="Lijstalinea"/>
        <w:numPr>
          <w:ilvl w:val="0"/>
          <w:numId w:val="11"/>
        </w:numPr>
      </w:pPr>
      <w:r>
        <w:t>Beschikbare voorraad</w:t>
      </w:r>
    </w:p>
    <w:p w14:paraId="144F7544" w14:textId="110BCAAC" w:rsidR="00160329" w:rsidRDefault="00160329" w:rsidP="00160329">
      <w:pPr>
        <w:pStyle w:val="Lijstalinea"/>
        <w:numPr>
          <w:ilvl w:val="0"/>
          <w:numId w:val="11"/>
        </w:numPr>
      </w:pPr>
      <w:r>
        <w:t>Aankoopproces</w:t>
      </w:r>
    </w:p>
    <w:p w14:paraId="0C6AE46E" w14:textId="78AEB114" w:rsidR="00160329" w:rsidRDefault="00160329" w:rsidP="00160329">
      <w:pPr>
        <w:pStyle w:val="Lijstalinea"/>
        <w:numPr>
          <w:ilvl w:val="0"/>
          <w:numId w:val="11"/>
        </w:numPr>
      </w:pPr>
      <w:r>
        <w:t>Levertermijn leveranciers</w:t>
      </w:r>
    </w:p>
    <w:p w14:paraId="60CC3936" w14:textId="60E5DAA4" w:rsidR="00160329" w:rsidRDefault="00160329" w:rsidP="00160329">
      <w:pPr>
        <w:pStyle w:val="Lijstalinea"/>
        <w:numPr>
          <w:ilvl w:val="0"/>
          <w:numId w:val="11"/>
        </w:numPr>
      </w:pPr>
      <w:r>
        <w:t>Opslagcapaciteit</w:t>
      </w:r>
    </w:p>
    <w:p w14:paraId="6D01AA48" w14:textId="58FE911C" w:rsidR="00160329" w:rsidRDefault="00160329" w:rsidP="00160329">
      <w:pPr>
        <w:pStyle w:val="Lijstalinea"/>
        <w:numPr>
          <w:ilvl w:val="0"/>
          <w:numId w:val="11"/>
        </w:numPr>
      </w:pPr>
      <w:r>
        <w:t>…</w:t>
      </w:r>
    </w:p>
    <w:p w14:paraId="3911C932" w14:textId="77777777" w:rsidR="00160329" w:rsidRDefault="00160329" w:rsidP="00160329">
      <w:pPr>
        <w:pStyle w:val="Lijstalinea"/>
      </w:pPr>
    </w:p>
    <w:p w14:paraId="7A1ECAAD" w14:textId="2B304EE7" w:rsidR="00160329" w:rsidRPr="00160329" w:rsidRDefault="00160329" w:rsidP="00160329">
      <w:pPr>
        <w:pStyle w:val="Lijstalinea"/>
        <w:numPr>
          <w:ilvl w:val="0"/>
          <w:numId w:val="23"/>
        </w:numPr>
        <w:rPr>
          <w:u w:val="single"/>
        </w:rPr>
      </w:pPr>
      <w:r>
        <w:rPr>
          <w:u w:val="single"/>
        </w:rPr>
        <w:lastRenderedPageBreak/>
        <w:t>Plannen productiemedewerkers</w:t>
      </w:r>
    </w:p>
    <w:p w14:paraId="774FAD03" w14:textId="5CF9155F" w:rsidR="00160329" w:rsidRDefault="00160329" w:rsidP="00160329">
      <w:pPr>
        <w:pStyle w:val="Lijstalinea"/>
        <w:ind w:left="360"/>
      </w:pPr>
    </w:p>
    <w:p w14:paraId="5AB5B70D" w14:textId="43E92634" w:rsidR="00160329" w:rsidRDefault="00160329" w:rsidP="00160329">
      <w:pPr>
        <w:pStyle w:val="Lijstalinea"/>
        <w:ind w:left="360"/>
      </w:pPr>
      <w:r>
        <w:t>Op basis van geplande productieorders</w:t>
      </w:r>
    </w:p>
    <w:p w14:paraId="626B8276" w14:textId="5178E672" w:rsidR="00160329" w:rsidRDefault="00160329" w:rsidP="00160329">
      <w:pPr>
        <w:pStyle w:val="Lijstalinea"/>
        <w:ind w:left="360"/>
      </w:pPr>
    </w:p>
    <w:p w14:paraId="262D8DBD" w14:textId="4B7BE602" w:rsidR="00160329" w:rsidRDefault="00160329" w:rsidP="00160329">
      <w:pPr>
        <w:pStyle w:val="Lijstalinea"/>
        <w:ind w:left="360"/>
      </w:pPr>
      <w:r>
        <w:t>Rekening houden met:</w:t>
      </w:r>
    </w:p>
    <w:p w14:paraId="6B33B3F7" w14:textId="2EA9E838" w:rsidR="00160329" w:rsidRPr="00160329" w:rsidRDefault="00160329" w:rsidP="00160329">
      <w:pPr>
        <w:pStyle w:val="Lijstalinea"/>
        <w:numPr>
          <w:ilvl w:val="0"/>
          <w:numId w:val="11"/>
        </w:numPr>
        <w:rPr>
          <w:u w:val="single"/>
        </w:rPr>
      </w:pPr>
      <w:r>
        <w:t>Vereiste competenties</w:t>
      </w:r>
    </w:p>
    <w:p w14:paraId="473E7D1E" w14:textId="237F04E3" w:rsidR="00160329" w:rsidRPr="00160329" w:rsidRDefault="00160329" w:rsidP="00160329">
      <w:pPr>
        <w:pStyle w:val="Lijstalinea"/>
        <w:numPr>
          <w:ilvl w:val="0"/>
          <w:numId w:val="11"/>
        </w:numPr>
        <w:rPr>
          <w:u w:val="single"/>
        </w:rPr>
      </w:pPr>
      <w:r>
        <w:t>Aantal workstations en bemanning</w:t>
      </w:r>
    </w:p>
    <w:p w14:paraId="5AEB2BB7" w14:textId="2400575C" w:rsidR="00160329" w:rsidRPr="00160329" w:rsidRDefault="00160329" w:rsidP="00160329">
      <w:pPr>
        <w:pStyle w:val="Lijstalinea"/>
        <w:numPr>
          <w:ilvl w:val="0"/>
          <w:numId w:val="11"/>
        </w:numPr>
        <w:rPr>
          <w:u w:val="single"/>
        </w:rPr>
      </w:pPr>
      <w:r>
        <w:t>Backups</w:t>
      </w:r>
    </w:p>
    <w:p w14:paraId="3C243605" w14:textId="1B3CD29A" w:rsidR="00160329" w:rsidRPr="00160329" w:rsidRDefault="00160329" w:rsidP="00160329">
      <w:pPr>
        <w:pStyle w:val="Lijstalinea"/>
        <w:numPr>
          <w:ilvl w:val="0"/>
          <w:numId w:val="11"/>
        </w:numPr>
        <w:rPr>
          <w:u w:val="single"/>
        </w:rPr>
      </w:pPr>
      <w:r>
        <w:t>Regels omtrent ploegen</w:t>
      </w:r>
    </w:p>
    <w:p w14:paraId="07681313" w14:textId="417DACE0" w:rsidR="00160329" w:rsidRPr="00160329" w:rsidRDefault="00160329" w:rsidP="00160329">
      <w:pPr>
        <w:pStyle w:val="Lijstalinea"/>
        <w:numPr>
          <w:ilvl w:val="0"/>
          <w:numId w:val="11"/>
        </w:numPr>
        <w:rPr>
          <w:u w:val="single"/>
        </w:rPr>
      </w:pPr>
      <w:r>
        <w:t>Feestdagen</w:t>
      </w:r>
    </w:p>
    <w:p w14:paraId="0D5DEE7C" w14:textId="7978BDA7" w:rsidR="00160329" w:rsidRPr="00160329" w:rsidRDefault="00160329" w:rsidP="00160329">
      <w:pPr>
        <w:pStyle w:val="Lijstalinea"/>
        <w:numPr>
          <w:ilvl w:val="0"/>
          <w:numId w:val="11"/>
        </w:numPr>
        <w:rPr>
          <w:u w:val="single"/>
        </w:rPr>
      </w:pPr>
      <w:r>
        <w:t>Verlofaanvragen</w:t>
      </w:r>
    </w:p>
    <w:p w14:paraId="2810B7BD" w14:textId="32B7353E" w:rsidR="00160329" w:rsidRPr="00160329" w:rsidRDefault="00160329" w:rsidP="00160329">
      <w:pPr>
        <w:pStyle w:val="Lijstalinea"/>
        <w:numPr>
          <w:ilvl w:val="0"/>
          <w:numId w:val="11"/>
        </w:numPr>
        <w:rPr>
          <w:u w:val="single"/>
        </w:rPr>
      </w:pPr>
      <w:r>
        <w:t>…</w:t>
      </w:r>
    </w:p>
    <w:p w14:paraId="398258A0" w14:textId="2200B7DA" w:rsidR="00160329" w:rsidRDefault="00160329" w:rsidP="00160329">
      <w:pPr>
        <w:ind w:left="360"/>
        <w:rPr>
          <w:u w:val="single"/>
        </w:rPr>
      </w:pPr>
    </w:p>
    <w:p w14:paraId="1099FC84" w14:textId="3CF519C9" w:rsidR="00160329" w:rsidRPr="00160329" w:rsidRDefault="00160329" w:rsidP="00160329">
      <w:pPr>
        <w:pStyle w:val="Lijstalinea"/>
        <w:numPr>
          <w:ilvl w:val="0"/>
          <w:numId w:val="23"/>
        </w:numPr>
        <w:rPr>
          <w:u w:val="single"/>
        </w:rPr>
      </w:pPr>
      <w:r>
        <w:rPr>
          <w:u w:val="single"/>
        </w:rPr>
        <w:t>Uitvoeren productieorders</w:t>
      </w:r>
    </w:p>
    <w:p w14:paraId="21EAFD3A" w14:textId="4F015F4E" w:rsidR="00160329" w:rsidRDefault="00160329" w:rsidP="00160329">
      <w:pPr>
        <w:pStyle w:val="Lijstalinea"/>
        <w:ind w:left="360"/>
      </w:pPr>
    </w:p>
    <w:p w14:paraId="02B206E3" w14:textId="1973ECA6" w:rsidR="00160329" w:rsidRDefault="00160329" w:rsidP="00160329">
      <w:pPr>
        <w:pStyle w:val="Lijstalinea"/>
        <w:ind w:left="360"/>
      </w:pPr>
      <w:r>
        <w:t>Procedures</w:t>
      </w:r>
    </w:p>
    <w:p w14:paraId="0F4A4B83" w14:textId="303FA4B3" w:rsidR="00160329" w:rsidRDefault="00160329" w:rsidP="00160329">
      <w:pPr>
        <w:pStyle w:val="Lijstalinea"/>
        <w:ind w:left="360"/>
      </w:pPr>
    </w:p>
    <w:p w14:paraId="149E4524" w14:textId="24705279" w:rsidR="00160329" w:rsidRDefault="00160329" w:rsidP="00160329">
      <w:pPr>
        <w:pStyle w:val="Lijstalinea"/>
        <w:ind w:left="360"/>
      </w:pPr>
      <w:r>
        <w:t>Veiligheidsmaatregelen</w:t>
      </w:r>
    </w:p>
    <w:p w14:paraId="0418C1E7" w14:textId="44D37B82" w:rsidR="00160329" w:rsidRDefault="00160329" w:rsidP="00160329">
      <w:pPr>
        <w:pStyle w:val="Lijstalinea"/>
        <w:ind w:left="360"/>
      </w:pPr>
    </w:p>
    <w:p w14:paraId="0035F3BC" w14:textId="79122B05" w:rsidR="00160329" w:rsidRDefault="00160329" w:rsidP="00160329">
      <w:pPr>
        <w:pStyle w:val="Lijstalinea"/>
        <w:ind w:left="360"/>
      </w:pPr>
      <w:r>
        <w:t>Coordinatie</w:t>
      </w:r>
    </w:p>
    <w:p w14:paraId="49094E16" w14:textId="050571CB" w:rsidR="00160329" w:rsidRDefault="00160329" w:rsidP="00160329">
      <w:pPr>
        <w:pStyle w:val="Lijstalinea"/>
        <w:ind w:left="360"/>
      </w:pPr>
    </w:p>
    <w:p w14:paraId="3CEB3D62" w14:textId="588E67D0" w:rsidR="00160329" w:rsidRDefault="00160329" w:rsidP="00160329">
      <w:pPr>
        <w:pStyle w:val="Lijstalinea"/>
        <w:ind w:left="360"/>
      </w:pPr>
      <w:r>
        <w:t>Contingency</w:t>
      </w:r>
    </w:p>
    <w:p w14:paraId="6A317DD0" w14:textId="77777777" w:rsidR="00160329" w:rsidRDefault="00160329" w:rsidP="00160329">
      <w:pPr>
        <w:pStyle w:val="Lijstalinea"/>
        <w:ind w:left="360"/>
      </w:pPr>
    </w:p>
    <w:p w14:paraId="48D4BB4A" w14:textId="441D3C08" w:rsidR="00160329" w:rsidRDefault="00160329" w:rsidP="00160329">
      <w:pPr>
        <w:pStyle w:val="Lijstalinea"/>
        <w:ind w:left="360"/>
        <w:rPr>
          <w:u w:val="single"/>
        </w:rPr>
      </w:pPr>
    </w:p>
    <w:p w14:paraId="3094DF0A" w14:textId="07B479F2" w:rsidR="00160329" w:rsidRPr="00160329" w:rsidRDefault="00160329" w:rsidP="00160329">
      <w:pPr>
        <w:pStyle w:val="Lijstalinea"/>
        <w:numPr>
          <w:ilvl w:val="0"/>
          <w:numId w:val="23"/>
        </w:numPr>
        <w:rPr>
          <w:u w:val="single"/>
        </w:rPr>
      </w:pPr>
      <w:r>
        <w:rPr>
          <w:u w:val="single"/>
        </w:rPr>
        <w:t>Controle outputgoederen</w:t>
      </w:r>
    </w:p>
    <w:p w14:paraId="31B6E32D" w14:textId="5035F9E8" w:rsidR="00160329" w:rsidRDefault="00160329" w:rsidP="00160329">
      <w:pPr>
        <w:pStyle w:val="Lijstalinea"/>
        <w:ind w:left="360"/>
      </w:pPr>
    </w:p>
    <w:p w14:paraId="41C11AD7" w14:textId="4CE3BCE4" w:rsidR="00160329" w:rsidRDefault="00160329" w:rsidP="00160329">
      <w:pPr>
        <w:pStyle w:val="Lijstalinea"/>
        <w:ind w:left="360"/>
      </w:pPr>
      <w:r>
        <w:t>Vooropgestelde foutmarges</w:t>
      </w:r>
    </w:p>
    <w:p w14:paraId="57D24BF2" w14:textId="39B869F1" w:rsidR="00160329" w:rsidRDefault="00160329" w:rsidP="00160329">
      <w:pPr>
        <w:pStyle w:val="Lijstalinea"/>
        <w:ind w:left="360"/>
      </w:pPr>
    </w:p>
    <w:p w14:paraId="72C51305" w14:textId="616E3013" w:rsidR="00160329" w:rsidRDefault="00160329" w:rsidP="00160329">
      <w:pPr>
        <w:pStyle w:val="Lijstalinea"/>
        <w:ind w:left="360"/>
      </w:pPr>
      <w:r>
        <w:t>Steekproeven</w:t>
      </w:r>
    </w:p>
    <w:p w14:paraId="5B372669" w14:textId="6DC97E5B" w:rsidR="00160329" w:rsidRDefault="00160329" w:rsidP="00160329">
      <w:pPr>
        <w:pStyle w:val="Lijstalinea"/>
        <w:ind w:left="360"/>
      </w:pPr>
    </w:p>
    <w:p w14:paraId="66015EB2" w14:textId="47D61317" w:rsidR="00160329" w:rsidRDefault="00160329" w:rsidP="00160329">
      <w:pPr>
        <w:pStyle w:val="Lijstalinea"/>
        <w:ind w:left="360"/>
      </w:pPr>
      <w:r>
        <w:t>Bij afwijking, zo snel mogelijk</w:t>
      </w:r>
    </w:p>
    <w:p w14:paraId="7AA726E7" w14:textId="47D51C92" w:rsidR="00160329" w:rsidRPr="00160329" w:rsidRDefault="00160329" w:rsidP="00160329">
      <w:pPr>
        <w:pStyle w:val="Lijstalinea"/>
        <w:numPr>
          <w:ilvl w:val="0"/>
          <w:numId w:val="11"/>
        </w:numPr>
        <w:rPr>
          <w:u w:val="single"/>
        </w:rPr>
      </w:pPr>
      <w:r>
        <w:t>Detecteren</w:t>
      </w:r>
    </w:p>
    <w:p w14:paraId="55B5DC63" w14:textId="6F96C7E7" w:rsidR="00160329" w:rsidRPr="00160329" w:rsidRDefault="00160329" w:rsidP="00160329">
      <w:pPr>
        <w:pStyle w:val="Lijstalinea"/>
        <w:numPr>
          <w:ilvl w:val="0"/>
          <w:numId w:val="11"/>
        </w:numPr>
        <w:rPr>
          <w:u w:val="single"/>
        </w:rPr>
      </w:pPr>
      <w:r>
        <w:t>Oorzaak identificeren</w:t>
      </w:r>
    </w:p>
    <w:p w14:paraId="067FE24E" w14:textId="2BA90BD7" w:rsidR="00160329" w:rsidRPr="00160329" w:rsidRDefault="00160329" w:rsidP="00160329">
      <w:pPr>
        <w:pStyle w:val="Lijstalinea"/>
        <w:numPr>
          <w:ilvl w:val="0"/>
          <w:numId w:val="11"/>
        </w:numPr>
        <w:rPr>
          <w:u w:val="single"/>
        </w:rPr>
      </w:pPr>
      <w:r>
        <w:t>Bijsturen</w:t>
      </w:r>
    </w:p>
    <w:p w14:paraId="0F38058F" w14:textId="4AC588AE" w:rsidR="00160329" w:rsidRDefault="00160329" w:rsidP="00160329">
      <w:pPr>
        <w:rPr>
          <w:u w:val="single"/>
        </w:rPr>
      </w:pPr>
    </w:p>
    <w:p w14:paraId="17194A30" w14:textId="1885AEC1" w:rsidR="00160329" w:rsidRDefault="00160329" w:rsidP="00160329">
      <w:r>
        <w:t>Typologie:</w:t>
      </w:r>
    </w:p>
    <w:p w14:paraId="5B8DD224" w14:textId="68F7E224" w:rsidR="00160329" w:rsidRDefault="00160329" w:rsidP="00160329">
      <w:pPr>
        <w:pStyle w:val="Lijstalinea"/>
        <w:numPr>
          <w:ilvl w:val="0"/>
          <w:numId w:val="11"/>
        </w:numPr>
      </w:pPr>
      <w:r>
        <w:t>Stuk</w:t>
      </w:r>
    </w:p>
    <w:p w14:paraId="08AB6A61" w14:textId="270DF513" w:rsidR="00160329" w:rsidRDefault="00160329" w:rsidP="00160329">
      <w:pPr>
        <w:pStyle w:val="Lijstalinea"/>
        <w:numPr>
          <w:ilvl w:val="0"/>
          <w:numId w:val="11"/>
        </w:numPr>
      </w:pPr>
      <w:r>
        <w:t>Batch</w:t>
      </w:r>
    </w:p>
    <w:p w14:paraId="5D7FB0F8" w14:textId="3616F026" w:rsidR="00160329" w:rsidRDefault="00160329" w:rsidP="00160329">
      <w:pPr>
        <w:pStyle w:val="Lijstalinea"/>
        <w:numPr>
          <w:ilvl w:val="0"/>
          <w:numId w:val="11"/>
        </w:numPr>
      </w:pPr>
      <w:r>
        <w:t>Continu</w:t>
      </w:r>
    </w:p>
    <w:p w14:paraId="00FACC49" w14:textId="52FA2324" w:rsidR="00160329" w:rsidRDefault="00160329" w:rsidP="00160329"/>
    <w:p w14:paraId="61230AE5" w14:textId="1865E5D6" w:rsidR="00160329" w:rsidRDefault="00160329" w:rsidP="00160329"/>
    <w:p w14:paraId="182EF2C6" w14:textId="5C2459F7" w:rsidR="00160329" w:rsidRDefault="00160329" w:rsidP="00160329"/>
    <w:p w14:paraId="799C2FDE" w14:textId="77777777" w:rsidR="00160329" w:rsidRDefault="00160329" w:rsidP="00160329"/>
    <w:p w14:paraId="0E735C98" w14:textId="77E5615D" w:rsidR="00160329" w:rsidRDefault="00160329" w:rsidP="00160329">
      <w:pPr>
        <w:pStyle w:val="Lijstalinea"/>
        <w:numPr>
          <w:ilvl w:val="0"/>
          <w:numId w:val="24"/>
        </w:numPr>
        <w:rPr>
          <w:u w:val="single"/>
        </w:rPr>
      </w:pPr>
      <w:r>
        <w:rPr>
          <w:u w:val="single"/>
        </w:rPr>
        <w:lastRenderedPageBreak/>
        <w:t>Stukproductie</w:t>
      </w:r>
    </w:p>
    <w:p w14:paraId="35D52798" w14:textId="5FD39FD5" w:rsidR="00160329" w:rsidRDefault="00160329" w:rsidP="00160329">
      <w:pPr>
        <w:pStyle w:val="Lijstalinea"/>
        <w:ind w:left="360"/>
        <w:rPr>
          <w:u w:val="single"/>
        </w:rPr>
      </w:pPr>
    </w:p>
    <w:p w14:paraId="54A791F5" w14:textId="01F01F4E" w:rsidR="00160329" w:rsidRDefault="00160329" w:rsidP="00160329">
      <w:pPr>
        <w:pStyle w:val="Lijstalinea"/>
        <w:ind w:left="360"/>
      </w:pPr>
      <w:r>
        <w:t>Custom, op maat</w:t>
      </w:r>
    </w:p>
    <w:p w14:paraId="73EDA4DC" w14:textId="1113043B" w:rsidR="00160329" w:rsidRDefault="00160329" w:rsidP="00160329">
      <w:pPr>
        <w:pStyle w:val="Lijstalinea"/>
        <w:ind w:left="360"/>
      </w:pPr>
      <w:r>
        <w:t>Make to order</w:t>
      </w:r>
    </w:p>
    <w:p w14:paraId="2195FDA3" w14:textId="1F118A5F" w:rsidR="00160329" w:rsidRDefault="00160329" w:rsidP="00160329">
      <w:pPr>
        <w:pStyle w:val="Lijstalinea"/>
        <w:ind w:left="360"/>
      </w:pPr>
      <w:r>
        <w:t>Vaak arbeidsintensief</w:t>
      </w:r>
    </w:p>
    <w:p w14:paraId="7EF62E88" w14:textId="4564174F" w:rsidR="00160329" w:rsidRDefault="00160329" w:rsidP="00160329">
      <w:pPr>
        <w:pStyle w:val="Lijstalinea"/>
        <w:ind w:left="360"/>
      </w:pPr>
    </w:p>
    <w:p w14:paraId="2BDF0DF0" w14:textId="1D420115" w:rsidR="00160329" w:rsidRDefault="00160329" w:rsidP="00160329">
      <w:pPr>
        <w:pStyle w:val="Lijstalinea"/>
        <w:ind w:left="360"/>
      </w:pPr>
      <w:r>
        <w:t>Voorbeelden:</w:t>
      </w:r>
    </w:p>
    <w:p w14:paraId="08304DA3" w14:textId="717542DA" w:rsidR="00160329" w:rsidRDefault="00160329" w:rsidP="00160329">
      <w:pPr>
        <w:pStyle w:val="Lijstalinea"/>
        <w:numPr>
          <w:ilvl w:val="0"/>
          <w:numId w:val="11"/>
        </w:numPr>
      </w:pPr>
      <w:r>
        <w:t>Bouwwerken</w:t>
      </w:r>
    </w:p>
    <w:p w14:paraId="3A929344" w14:textId="277267C8" w:rsidR="00160329" w:rsidRDefault="00160329" w:rsidP="00160329">
      <w:pPr>
        <w:pStyle w:val="Lijstalinea"/>
        <w:numPr>
          <w:ilvl w:val="0"/>
          <w:numId w:val="11"/>
        </w:numPr>
      </w:pPr>
      <w:r>
        <w:t>Trouwkleed</w:t>
      </w:r>
    </w:p>
    <w:p w14:paraId="6B0425BE" w14:textId="083709E4" w:rsidR="00160329" w:rsidRDefault="00160329" w:rsidP="00160329">
      <w:pPr>
        <w:pStyle w:val="Lijstalinea"/>
        <w:numPr>
          <w:ilvl w:val="0"/>
          <w:numId w:val="11"/>
        </w:numPr>
      </w:pPr>
      <w:r>
        <w:t>Luxe auto’s</w:t>
      </w:r>
    </w:p>
    <w:p w14:paraId="42832314" w14:textId="33DF044B" w:rsidR="00160329" w:rsidRDefault="00160329" w:rsidP="00160329">
      <w:pPr>
        <w:pStyle w:val="Lijstalinea"/>
        <w:numPr>
          <w:ilvl w:val="0"/>
          <w:numId w:val="11"/>
        </w:numPr>
      </w:pPr>
      <w:r>
        <w:t>…</w:t>
      </w:r>
    </w:p>
    <w:p w14:paraId="0DB46E3E" w14:textId="63AF8200" w:rsidR="00160329" w:rsidRDefault="00160329" w:rsidP="00160329"/>
    <w:p w14:paraId="5F1B30AF" w14:textId="65C1E1B3" w:rsidR="00160329" w:rsidRDefault="00160329" w:rsidP="00160329">
      <w:pPr>
        <w:pStyle w:val="Lijstalinea"/>
        <w:numPr>
          <w:ilvl w:val="0"/>
          <w:numId w:val="24"/>
        </w:numPr>
      </w:pPr>
      <w:r>
        <w:rPr>
          <w:u w:val="single"/>
        </w:rPr>
        <w:t>Batchproductie</w:t>
      </w:r>
    </w:p>
    <w:p w14:paraId="59FC6B84" w14:textId="43B58F7A" w:rsidR="00160329" w:rsidRDefault="00160329" w:rsidP="00160329">
      <w:pPr>
        <w:pStyle w:val="Lijstalinea"/>
        <w:ind w:left="360"/>
      </w:pPr>
    </w:p>
    <w:p w14:paraId="274E2412" w14:textId="3C3C798A" w:rsidR="00160329" w:rsidRDefault="00160329" w:rsidP="00160329">
      <w:pPr>
        <w:pStyle w:val="Lijstalinea"/>
        <w:ind w:left="360"/>
      </w:pPr>
      <w:r>
        <w:t>Grotere aantallen identieke producten</w:t>
      </w:r>
    </w:p>
    <w:p w14:paraId="770F65D1" w14:textId="59AA0BD6" w:rsidR="00160329" w:rsidRDefault="00160329" w:rsidP="00160329">
      <w:pPr>
        <w:pStyle w:val="Lijstalinea"/>
        <w:ind w:left="360"/>
      </w:pPr>
      <w:r>
        <w:t>Beperkte customisatie tussen verschillende batches</w:t>
      </w:r>
    </w:p>
    <w:p w14:paraId="6B9500C2" w14:textId="529A52CE" w:rsidR="00160329" w:rsidRDefault="00160329" w:rsidP="00160329">
      <w:pPr>
        <w:pStyle w:val="Lijstalinea"/>
        <w:ind w:left="360"/>
      </w:pPr>
      <w:r>
        <w:t>Instel- en omzetkosten machines</w:t>
      </w:r>
    </w:p>
    <w:p w14:paraId="0567841A" w14:textId="411651C7" w:rsidR="00160329" w:rsidRDefault="00160329" w:rsidP="00160329">
      <w:pPr>
        <w:pStyle w:val="Lijstalinea"/>
        <w:ind w:left="360"/>
      </w:pPr>
      <w:r>
        <w:t>Minder arbeidsintensief</w:t>
      </w:r>
    </w:p>
    <w:p w14:paraId="104C0CD9" w14:textId="6BBC3A1A" w:rsidR="00160329" w:rsidRDefault="00160329" w:rsidP="00160329">
      <w:pPr>
        <w:pStyle w:val="Lijstalinea"/>
        <w:ind w:left="360"/>
      </w:pPr>
      <w:r>
        <w:t>Schaalvoordelen</w:t>
      </w:r>
    </w:p>
    <w:p w14:paraId="2F0DE332" w14:textId="42D1B06F" w:rsidR="00160329" w:rsidRDefault="00160329" w:rsidP="00160329">
      <w:pPr>
        <w:pStyle w:val="Lijstalinea"/>
        <w:ind w:left="360"/>
      </w:pPr>
    </w:p>
    <w:p w14:paraId="016A5FCE" w14:textId="4F1B3C6B" w:rsidR="00160329" w:rsidRDefault="00160329" w:rsidP="00160329">
      <w:pPr>
        <w:pStyle w:val="Lijstalinea"/>
        <w:ind w:left="360"/>
      </w:pPr>
      <w:r>
        <w:t>Voorbeelden:</w:t>
      </w:r>
    </w:p>
    <w:p w14:paraId="62E9B8C0" w14:textId="3B9928EB" w:rsidR="00160329" w:rsidRDefault="00160329" w:rsidP="00160329">
      <w:pPr>
        <w:pStyle w:val="Lijstalinea"/>
        <w:numPr>
          <w:ilvl w:val="0"/>
          <w:numId w:val="11"/>
        </w:numPr>
      </w:pPr>
      <w:r>
        <w:t>Kleding</w:t>
      </w:r>
    </w:p>
    <w:p w14:paraId="7DC39D2E" w14:textId="47D7D75B" w:rsidR="00160329" w:rsidRDefault="00160329" w:rsidP="00160329">
      <w:pPr>
        <w:pStyle w:val="Lijstalinea"/>
        <w:numPr>
          <w:ilvl w:val="0"/>
          <w:numId w:val="11"/>
        </w:numPr>
      </w:pPr>
      <w:r>
        <w:t>Industriele bakkerij</w:t>
      </w:r>
    </w:p>
    <w:p w14:paraId="3E6DA71C" w14:textId="57CB84B1" w:rsidR="00160329" w:rsidRDefault="00160329" w:rsidP="00160329">
      <w:pPr>
        <w:pStyle w:val="Lijstalinea"/>
        <w:numPr>
          <w:ilvl w:val="0"/>
          <w:numId w:val="11"/>
        </w:numPr>
      </w:pPr>
      <w:r>
        <w:t>Auto’s</w:t>
      </w:r>
    </w:p>
    <w:p w14:paraId="35AE55CA" w14:textId="0BFF535E" w:rsidR="00160329" w:rsidRDefault="00160329" w:rsidP="00160329">
      <w:pPr>
        <w:pStyle w:val="Lijstalinea"/>
        <w:numPr>
          <w:ilvl w:val="0"/>
          <w:numId w:val="11"/>
        </w:numPr>
      </w:pPr>
      <w:r>
        <w:t>…</w:t>
      </w:r>
    </w:p>
    <w:p w14:paraId="5D2DE409" w14:textId="5B0DA2EE" w:rsidR="00160329" w:rsidRDefault="00160329" w:rsidP="00160329"/>
    <w:p w14:paraId="24711580" w14:textId="5F576051" w:rsidR="00160329" w:rsidRDefault="00160329" w:rsidP="00160329">
      <w:pPr>
        <w:pStyle w:val="Lijstalinea"/>
        <w:numPr>
          <w:ilvl w:val="0"/>
          <w:numId w:val="24"/>
        </w:numPr>
      </w:pPr>
      <w:r>
        <w:rPr>
          <w:u w:val="single"/>
        </w:rPr>
        <w:t>Continu productie</w:t>
      </w:r>
    </w:p>
    <w:p w14:paraId="06C8C5C2" w14:textId="2907AAC9" w:rsidR="00160329" w:rsidRDefault="00160329" w:rsidP="00160329">
      <w:pPr>
        <w:pStyle w:val="Lijstalinea"/>
        <w:ind w:left="360"/>
      </w:pPr>
    </w:p>
    <w:p w14:paraId="262FB7B7" w14:textId="07AD5E95" w:rsidR="00160329" w:rsidRDefault="00160329" w:rsidP="00160329">
      <w:pPr>
        <w:pStyle w:val="Lijstalinea"/>
        <w:ind w:left="360"/>
      </w:pPr>
      <w:r>
        <w:t>Non-stop, 24/7</w:t>
      </w:r>
    </w:p>
    <w:p w14:paraId="21123A0C" w14:textId="3882AAA7" w:rsidR="00160329" w:rsidRDefault="00160329" w:rsidP="00160329">
      <w:pPr>
        <w:pStyle w:val="Lijstalinea"/>
        <w:ind w:left="360"/>
      </w:pPr>
      <w:r>
        <w:t>Soms seizoensgebonden</w:t>
      </w:r>
    </w:p>
    <w:p w14:paraId="07D9977F" w14:textId="35A6D873" w:rsidR="00160329" w:rsidRDefault="00160329" w:rsidP="00160329">
      <w:pPr>
        <w:pStyle w:val="Lijstalinea"/>
        <w:ind w:left="360"/>
      </w:pPr>
      <w:r>
        <w:t>Naadloze planning en afstemming productiestappen</w:t>
      </w:r>
    </w:p>
    <w:p w14:paraId="5CCA8273" w14:textId="413CD4A6" w:rsidR="00160329" w:rsidRDefault="00160329" w:rsidP="00160329">
      <w:pPr>
        <w:pStyle w:val="Lijstalinea"/>
        <w:ind w:left="360"/>
      </w:pPr>
      <w:r>
        <w:t>Hoge graad van automatisatie, lage personeelsbezetting</w:t>
      </w:r>
    </w:p>
    <w:p w14:paraId="55B6BEBE" w14:textId="3B19B91E" w:rsidR="00160329" w:rsidRDefault="00160329" w:rsidP="00160329">
      <w:pPr>
        <w:pStyle w:val="Lijstalinea"/>
        <w:ind w:left="360"/>
      </w:pPr>
      <w:r>
        <w:t>Uitval en heropstart is duur</w:t>
      </w:r>
    </w:p>
    <w:p w14:paraId="64DF8B0A" w14:textId="2DAC037D" w:rsidR="00160329" w:rsidRDefault="00160329" w:rsidP="00160329">
      <w:pPr>
        <w:pStyle w:val="Lijstalinea"/>
        <w:ind w:left="360"/>
      </w:pPr>
      <w:r>
        <w:t>Onderhoudswerken</w:t>
      </w:r>
    </w:p>
    <w:p w14:paraId="3B0EA3A2" w14:textId="3BA853CB" w:rsidR="00160329" w:rsidRDefault="00160329" w:rsidP="00160329">
      <w:pPr>
        <w:pStyle w:val="Lijstalinea"/>
        <w:ind w:left="360"/>
      </w:pPr>
    </w:p>
    <w:p w14:paraId="43A379B3" w14:textId="30072548" w:rsidR="00160329" w:rsidRDefault="00160329" w:rsidP="00160329">
      <w:pPr>
        <w:pStyle w:val="Lijstalinea"/>
        <w:ind w:left="360"/>
      </w:pPr>
      <w:r>
        <w:t>Voorbeelden:</w:t>
      </w:r>
    </w:p>
    <w:p w14:paraId="1D2DF886" w14:textId="0B7D9025" w:rsidR="00160329" w:rsidRDefault="00160329" w:rsidP="00160329">
      <w:pPr>
        <w:pStyle w:val="Lijstalinea"/>
        <w:numPr>
          <w:ilvl w:val="0"/>
          <w:numId w:val="11"/>
        </w:numPr>
      </w:pPr>
      <w:r>
        <w:t>Kernenergie</w:t>
      </w:r>
    </w:p>
    <w:p w14:paraId="6B0FA22C" w14:textId="49F532C5" w:rsidR="00160329" w:rsidRDefault="00160329" w:rsidP="00160329">
      <w:pPr>
        <w:pStyle w:val="Lijstalinea"/>
        <w:numPr>
          <w:ilvl w:val="0"/>
          <w:numId w:val="11"/>
        </w:numPr>
      </w:pPr>
      <w:r>
        <w:t>Chemische producten</w:t>
      </w:r>
    </w:p>
    <w:p w14:paraId="5EA99A7D" w14:textId="0B89169F" w:rsidR="00160329" w:rsidRDefault="00160329" w:rsidP="00160329">
      <w:pPr>
        <w:pStyle w:val="Lijstalinea"/>
        <w:numPr>
          <w:ilvl w:val="0"/>
          <w:numId w:val="11"/>
        </w:numPr>
      </w:pPr>
      <w:r>
        <w:t>…</w:t>
      </w:r>
    </w:p>
    <w:p w14:paraId="25358D68" w14:textId="06D56C0B" w:rsidR="00160329" w:rsidRDefault="00160329" w:rsidP="00160329"/>
    <w:p w14:paraId="761845A2" w14:textId="77777777" w:rsidR="00160329" w:rsidRDefault="00160329" w:rsidP="00160329"/>
    <w:p w14:paraId="1F735F37" w14:textId="77777777" w:rsidR="00160329" w:rsidRDefault="00160329" w:rsidP="00160329"/>
    <w:p w14:paraId="4E271371" w14:textId="77777777" w:rsidR="00160329" w:rsidRDefault="00160329" w:rsidP="00160329"/>
    <w:p w14:paraId="449E8F2E" w14:textId="28187AAD" w:rsidR="00160329" w:rsidRDefault="00160329" w:rsidP="00160329">
      <w:r>
        <w:lastRenderedPageBreak/>
        <w:t>Manager:</w:t>
      </w:r>
    </w:p>
    <w:p w14:paraId="2A96FAB3" w14:textId="4BB9D6F7" w:rsidR="00160329" w:rsidRDefault="00160329" w:rsidP="00160329">
      <w:pPr>
        <w:pStyle w:val="Lijstalinea"/>
        <w:numPr>
          <w:ilvl w:val="0"/>
          <w:numId w:val="11"/>
        </w:numPr>
      </w:pPr>
      <w:r>
        <w:t>Productieplanning coordineren</w:t>
      </w:r>
    </w:p>
    <w:p w14:paraId="3378902E" w14:textId="1ACF1F19" w:rsidR="00160329" w:rsidRDefault="00160329" w:rsidP="00160329">
      <w:pPr>
        <w:pStyle w:val="Lijstalinea"/>
        <w:numPr>
          <w:ilvl w:val="0"/>
          <w:numId w:val="11"/>
        </w:numPr>
      </w:pPr>
      <w:r>
        <w:t>Onderhoud machinepark coordineren</w:t>
      </w:r>
    </w:p>
    <w:p w14:paraId="16E8CA64" w14:textId="2C2E823B" w:rsidR="00160329" w:rsidRDefault="00160329" w:rsidP="00160329">
      <w:pPr>
        <w:pStyle w:val="Lijstalinea"/>
        <w:numPr>
          <w:ilvl w:val="0"/>
          <w:numId w:val="11"/>
        </w:numPr>
      </w:pPr>
      <w:r>
        <w:t>Productieprocessen analyseren en optimaliseren</w:t>
      </w:r>
    </w:p>
    <w:p w14:paraId="0F46D925" w14:textId="3501663B" w:rsidR="00160329" w:rsidRDefault="00160329" w:rsidP="00160329">
      <w:pPr>
        <w:pStyle w:val="Lijstalinea"/>
        <w:numPr>
          <w:ilvl w:val="0"/>
          <w:numId w:val="11"/>
        </w:numPr>
      </w:pPr>
      <w:r>
        <w:t>Rendement van de investeringen analyseren</w:t>
      </w:r>
    </w:p>
    <w:p w14:paraId="11BBABCB" w14:textId="369487B1" w:rsidR="00160329" w:rsidRDefault="00160329" w:rsidP="00160329">
      <w:pPr>
        <w:pStyle w:val="Lijstalinea"/>
        <w:numPr>
          <w:ilvl w:val="0"/>
          <w:numId w:val="11"/>
        </w:numPr>
      </w:pPr>
      <w:r>
        <w:t>Productiecijfers rapporteren</w:t>
      </w:r>
    </w:p>
    <w:p w14:paraId="7B2658C7" w14:textId="4C21B2A9" w:rsidR="00160329" w:rsidRDefault="00160329" w:rsidP="00160329">
      <w:pPr>
        <w:pStyle w:val="Lijstalinea"/>
        <w:numPr>
          <w:ilvl w:val="0"/>
          <w:numId w:val="11"/>
        </w:numPr>
      </w:pPr>
      <w:r>
        <w:t>Productiemedewerkers aansturen</w:t>
      </w:r>
    </w:p>
    <w:p w14:paraId="43CFEAB7" w14:textId="4D3EF56A" w:rsidR="00160329" w:rsidRDefault="00160329" w:rsidP="00160329"/>
    <w:p w14:paraId="0359B914" w14:textId="745680E8" w:rsidR="00160329" w:rsidRDefault="00160329" w:rsidP="00160329">
      <w:r>
        <w:rPr>
          <w:b/>
          <w:bCs/>
          <w:u w:val="single"/>
        </w:rPr>
        <w:t>Marketing &amp; Verkoop:</w:t>
      </w:r>
    </w:p>
    <w:p w14:paraId="359C29CF" w14:textId="42B76AAD" w:rsidR="00160329" w:rsidRDefault="00160329" w:rsidP="00160329">
      <w:r>
        <w:t>Belang:</w:t>
      </w:r>
    </w:p>
    <w:p w14:paraId="118434AF" w14:textId="35780AD6" w:rsidR="00160329" w:rsidRDefault="00160329" w:rsidP="00160329">
      <w:r>
        <w:tab/>
        <w:t>Winst = inkomsten – uitgaven</w:t>
      </w:r>
    </w:p>
    <w:p w14:paraId="32BC840C" w14:textId="0EAB71D8" w:rsidR="00160329" w:rsidRDefault="00160329" w:rsidP="00160329">
      <w:r>
        <w:tab/>
      </w:r>
      <w:r>
        <w:tab/>
        <w:t>Inkomsten = Verkopen + …</w:t>
      </w:r>
    </w:p>
    <w:p w14:paraId="27DEC150" w14:textId="1415D972" w:rsidR="00160329" w:rsidRDefault="00160329" w:rsidP="00160329">
      <w:r>
        <w:tab/>
      </w:r>
      <w:r>
        <w:tab/>
        <w:t>Uitgaven = Aankopen + Lonen + Belastingen + …</w:t>
      </w:r>
    </w:p>
    <w:p w14:paraId="2543B605" w14:textId="31AA9BDC" w:rsidR="00160329" w:rsidRDefault="00160329" w:rsidP="00160329"/>
    <w:p w14:paraId="728328B3" w14:textId="32279788" w:rsidR="00160329" w:rsidRDefault="00160329" w:rsidP="00160329">
      <w:r>
        <w:t>Activiteiten</w:t>
      </w:r>
    </w:p>
    <w:p w14:paraId="33ED126D" w14:textId="293BF1EF" w:rsidR="00160329" w:rsidRDefault="00160329" w:rsidP="00160329">
      <w:r>
        <w:tab/>
        <w:t>Marketing</w:t>
      </w:r>
    </w:p>
    <w:p w14:paraId="7BBD206F" w14:textId="0E4ED8CA" w:rsidR="00160329" w:rsidRDefault="00160329" w:rsidP="00160329">
      <w:pPr>
        <w:pStyle w:val="Lijstalinea"/>
        <w:numPr>
          <w:ilvl w:val="1"/>
          <w:numId w:val="11"/>
        </w:numPr>
      </w:pPr>
      <w:r>
        <w:t>Marktonderzoek</w:t>
      </w:r>
    </w:p>
    <w:p w14:paraId="01DF6E51" w14:textId="23045EF3" w:rsidR="00160329" w:rsidRDefault="00160329" w:rsidP="00160329">
      <w:pPr>
        <w:pStyle w:val="Lijstalinea"/>
        <w:numPr>
          <w:ilvl w:val="1"/>
          <w:numId w:val="11"/>
        </w:numPr>
      </w:pPr>
      <w:r>
        <w:t>Positionering</w:t>
      </w:r>
    </w:p>
    <w:p w14:paraId="79BB50DD" w14:textId="3C0F5F3B" w:rsidR="00160329" w:rsidRDefault="00160329" w:rsidP="00160329">
      <w:pPr>
        <w:pStyle w:val="Lijstalinea"/>
        <w:numPr>
          <w:ilvl w:val="1"/>
          <w:numId w:val="11"/>
        </w:numPr>
      </w:pPr>
      <w:r>
        <w:t>Relatiebeheer</w:t>
      </w:r>
    </w:p>
    <w:p w14:paraId="34C53805" w14:textId="565910ED" w:rsidR="00160329" w:rsidRDefault="00160329" w:rsidP="00160329">
      <w:pPr>
        <w:ind w:left="708"/>
      </w:pPr>
      <w:r>
        <w:t>Verkoop</w:t>
      </w:r>
    </w:p>
    <w:p w14:paraId="31EB44B7" w14:textId="6B9B5763" w:rsidR="00160329" w:rsidRDefault="00160329" w:rsidP="00160329">
      <w:pPr>
        <w:pStyle w:val="Lijstalinea"/>
        <w:numPr>
          <w:ilvl w:val="1"/>
          <w:numId w:val="11"/>
        </w:numPr>
      </w:pPr>
      <w:r>
        <w:t>Prospecite -&gt; leads -&gt; offerte -&gt; sales</w:t>
      </w:r>
    </w:p>
    <w:p w14:paraId="41745D9C" w14:textId="7AE72849" w:rsidR="00160329" w:rsidRDefault="00160329" w:rsidP="00160329">
      <w:pPr>
        <w:pStyle w:val="Lijstalinea"/>
        <w:numPr>
          <w:ilvl w:val="1"/>
          <w:numId w:val="11"/>
        </w:numPr>
      </w:pPr>
      <w:r>
        <w:t>Administratie (klantgegevens, contract, orders)</w:t>
      </w:r>
    </w:p>
    <w:p w14:paraId="48BD1369" w14:textId="2B956226" w:rsidR="00257D8D" w:rsidRDefault="00160329" w:rsidP="00257D8D">
      <w:pPr>
        <w:pStyle w:val="Lijstalinea"/>
        <w:numPr>
          <w:ilvl w:val="1"/>
          <w:numId w:val="11"/>
        </w:numPr>
      </w:pPr>
      <w:r>
        <w:t>Levering</w:t>
      </w:r>
    </w:p>
    <w:p w14:paraId="1CE3172F" w14:textId="4CABE78C" w:rsidR="00257D8D" w:rsidRDefault="00257D8D" w:rsidP="00257D8D"/>
    <w:p w14:paraId="79DED0C7" w14:textId="36025F5F" w:rsidR="00257D8D" w:rsidRDefault="00257D8D" w:rsidP="00257D8D">
      <w:r>
        <w:rPr>
          <w:u w:val="single"/>
        </w:rPr>
        <w:t>Marktonderzoek:</w:t>
      </w:r>
    </w:p>
    <w:p w14:paraId="14119B14" w14:textId="0C8A8784" w:rsidR="00257D8D" w:rsidRDefault="00257D8D" w:rsidP="00257D8D">
      <w:r>
        <w:t>Analyse en opvolging van potentiele klanten, doelgroep, niche</w:t>
      </w:r>
    </w:p>
    <w:p w14:paraId="397D8BD3" w14:textId="2BC516B2" w:rsidR="00257D8D" w:rsidRDefault="00257D8D" w:rsidP="00257D8D">
      <w:pPr>
        <w:pStyle w:val="Lijstalinea"/>
        <w:numPr>
          <w:ilvl w:val="0"/>
          <w:numId w:val="11"/>
        </w:numPr>
      </w:pPr>
      <w:r>
        <w:t>Trends</w:t>
      </w:r>
    </w:p>
    <w:p w14:paraId="43046855" w14:textId="5EF40DB3" w:rsidR="00257D8D" w:rsidRDefault="00257D8D" w:rsidP="00257D8D">
      <w:pPr>
        <w:pStyle w:val="Lijstalinea"/>
        <w:numPr>
          <w:ilvl w:val="0"/>
          <w:numId w:val="11"/>
        </w:numPr>
      </w:pPr>
      <w:r>
        <w:t>Demografie</w:t>
      </w:r>
    </w:p>
    <w:p w14:paraId="53BE8423" w14:textId="6BBAEF8C" w:rsidR="00257D8D" w:rsidRDefault="00257D8D" w:rsidP="00257D8D">
      <w:pPr>
        <w:pStyle w:val="Lijstalinea"/>
        <w:numPr>
          <w:ilvl w:val="0"/>
          <w:numId w:val="11"/>
        </w:numPr>
      </w:pPr>
      <w:r>
        <w:t>Budget</w:t>
      </w:r>
    </w:p>
    <w:p w14:paraId="7D84CB5C" w14:textId="619A7E36" w:rsidR="00257D8D" w:rsidRDefault="00257D8D" w:rsidP="00257D8D">
      <w:pPr>
        <w:ind w:left="360"/>
      </w:pPr>
      <w:r>
        <w:t>= VRAAG</w:t>
      </w:r>
    </w:p>
    <w:p w14:paraId="7EE8DB58" w14:textId="4633B73B" w:rsidR="00257D8D" w:rsidRDefault="00257D8D" w:rsidP="00257D8D"/>
    <w:p w14:paraId="49091A71" w14:textId="4E6BEB15" w:rsidR="00257D8D" w:rsidRDefault="00257D8D" w:rsidP="00257D8D">
      <w:r>
        <w:t>Analyse en opvolging van concurrenten</w:t>
      </w:r>
    </w:p>
    <w:p w14:paraId="1D266D75" w14:textId="4E4EF7E8" w:rsidR="00257D8D" w:rsidRDefault="00257D8D" w:rsidP="00257D8D">
      <w:pPr>
        <w:pStyle w:val="Lijstalinea"/>
        <w:numPr>
          <w:ilvl w:val="0"/>
          <w:numId w:val="11"/>
        </w:numPr>
      </w:pPr>
      <w:r>
        <w:t>Fusies</w:t>
      </w:r>
    </w:p>
    <w:p w14:paraId="55EBD11C" w14:textId="1F6197ED" w:rsidR="00257D8D" w:rsidRDefault="00257D8D" w:rsidP="00257D8D">
      <w:pPr>
        <w:pStyle w:val="Lijstalinea"/>
        <w:numPr>
          <w:ilvl w:val="0"/>
          <w:numId w:val="11"/>
        </w:numPr>
      </w:pPr>
      <w:r>
        <w:t>Overnames</w:t>
      </w:r>
    </w:p>
    <w:p w14:paraId="7E0E1E09" w14:textId="59258AA0" w:rsidR="00257D8D" w:rsidRDefault="00257D8D" w:rsidP="00257D8D">
      <w:pPr>
        <w:pStyle w:val="Lijstalinea"/>
        <w:numPr>
          <w:ilvl w:val="0"/>
          <w:numId w:val="11"/>
        </w:numPr>
      </w:pPr>
      <w:r>
        <w:t>Startups</w:t>
      </w:r>
    </w:p>
    <w:p w14:paraId="2A6CE9E7" w14:textId="2A484689" w:rsidR="00257D8D" w:rsidRDefault="00257D8D" w:rsidP="00257D8D">
      <w:pPr>
        <w:ind w:left="360"/>
      </w:pPr>
      <w:r>
        <w:t>= AANBOD</w:t>
      </w:r>
    </w:p>
    <w:p w14:paraId="31C6CAAA" w14:textId="308FDFDF" w:rsidR="00257D8D" w:rsidRDefault="00257D8D" w:rsidP="00257D8D">
      <w:r>
        <w:lastRenderedPageBreak/>
        <w:t>Segmentering op basis van</w:t>
      </w:r>
    </w:p>
    <w:p w14:paraId="1A8C4528" w14:textId="6DE239CE" w:rsidR="00257D8D" w:rsidRDefault="00257D8D" w:rsidP="00257D8D">
      <w:pPr>
        <w:pStyle w:val="Lijstalinea"/>
        <w:numPr>
          <w:ilvl w:val="0"/>
          <w:numId w:val="11"/>
        </w:numPr>
      </w:pPr>
      <w:r>
        <w:t>Budget</w:t>
      </w:r>
    </w:p>
    <w:p w14:paraId="1AD07BB0" w14:textId="5CB14924" w:rsidR="00257D8D" w:rsidRDefault="00257D8D" w:rsidP="00257D8D">
      <w:pPr>
        <w:pStyle w:val="Lijstalinea"/>
        <w:numPr>
          <w:ilvl w:val="0"/>
          <w:numId w:val="11"/>
        </w:numPr>
      </w:pPr>
      <w:r>
        <w:t>Lifestyle</w:t>
      </w:r>
    </w:p>
    <w:p w14:paraId="184FD2FB" w14:textId="0B2DF93F" w:rsidR="00257D8D" w:rsidRDefault="00257D8D" w:rsidP="00257D8D">
      <w:pPr>
        <w:pStyle w:val="Lijstalinea"/>
        <w:numPr>
          <w:ilvl w:val="0"/>
          <w:numId w:val="11"/>
        </w:numPr>
      </w:pPr>
      <w:r>
        <w:t>…</w:t>
      </w:r>
    </w:p>
    <w:p w14:paraId="7DBF8A39" w14:textId="35833D6F" w:rsidR="00257D8D" w:rsidRDefault="00257D8D" w:rsidP="00257D8D">
      <w:pPr>
        <w:ind w:left="360"/>
      </w:pPr>
      <w:r>
        <w:t>= NICHE</w:t>
      </w:r>
    </w:p>
    <w:p w14:paraId="504A1307" w14:textId="44C8CD75" w:rsidR="00257D8D" w:rsidRDefault="00257D8D" w:rsidP="00257D8D"/>
    <w:p w14:paraId="667EDA24" w14:textId="0F53F492" w:rsidR="00257D8D" w:rsidRDefault="00257D8D" w:rsidP="00257D8D">
      <w:r>
        <w:t>Verschillende marketing / positionering voor verschillende segmenten / doelgroepen</w:t>
      </w:r>
    </w:p>
    <w:p w14:paraId="0B1C2522" w14:textId="51C9466B" w:rsidR="00257D8D" w:rsidRDefault="00257D8D" w:rsidP="00257D8D">
      <w:pPr>
        <w:rPr>
          <w:u w:val="single"/>
        </w:rPr>
      </w:pPr>
    </w:p>
    <w:p w14:paraId="319F5223" w14:textId="6658E453" w:rsidR="00257D8D" w:rsidRDefault="00257D8D" w:rsidP="00257D8D">
      <w:r>
        <w:rPr>
          <w:u w:val="single"/>
        </w:rPr>
        <w:t>Positionering</w:t>
      </w:r>
    </w:p>
    <w:p w14:paraId="7B3C4421" w14:textId="45114C9F" w:rsidR="00257D8D" w:rsidRDefault="00257D8D" w:rsidP="00257D8D">
      <w:r>
        <w:t>De vier P’s</w:t>
      </w:r>
    </w:p>
    <w:p w14:paraId="43B54AD6" w14:textId="789DE17E" w:rsidR="00257D8D" w:rsidRDefault="00257D8D" w:rsidP="00257D8D">
      <w:pPr>
        <w:pStyle w:val="Lijstalinea"/>
        <w:numPr>
          <w:ilvl w:val="0"/>
          <w:numId w:val="11"/>
        </w:numPr>
      </w:pPr>
      <w:r>
        <w:t>Product</w:t>
      </w:r>
    </w:p>
    <w:p w14:paraId="1B57A888" w14:textId="57C6A9FF" w:rsidR="00257D8D" w:rsidRDefault="00257D8D" w:rsidP="00257D8D">
      <w:pPr>
        <w:pStyle w:val="Lijstalinea"/>
        <w:numPr>
          <w:ilvl w:val="0"/>
          <w:numId w:val="11"/>
        </w:numPr>
      </w:pPr>
      <w:r>
        <w:t>Prijs</w:t>
      </w:r>
    </w:p>
    <w:p w14:paraId="7B747925" w14:textId="5824D28D" w:rsidR="00257D8D" w:rsidRDefault="00257D8D" w:rsidP="00257D8D">
      <w:pPr>
        <w:pStyle w:val="Lijstalinea"/>
        <w:numPr>
          <w:ilvl w:val="0"/>
          <w:numId w:val="11"/>
        </w:numPr>
      </w:pPr>
      <w:r>
        <w:t>Plaats</w:t>
      </w:r>
    </w:p>
    <w:p w14:paraId="17AE5267" w14:textId="79BBBA1C" w:rsidR="00257D8D" w:rsidRDefault="00257D8D" w:rsidP="00257D8D">
      <w:pPr>
        <w:pStyle w:val="Lijstalinea"/>
        <w:numPr>
          <w:ilvl w:val="0"/>
          <w:numId w:val="11"/>
        </w:numPr>
      </w:pPr>
      <w:r>
        <w:t>Promotie</w:t>
      </w:r>
    </w:p>
    <w:p w14:paraId="31DFB17E" w14:textId="2A737693" w:rsidR="00257D8D" w:rsidRDefault="00257D8D" w:rsidP="00257D8D">
      <w:pPr>
        <w:ind w:left="360"/>
      </w:pPr>
      <w:r>
        <w:t>= MARKETINGMIX</w:t>
      </w:r>
    </w:p>
    <w:p w14:paraId="6A99EA4C" w14:textId="6E21CF98" w:rsidR="00257D8D" w:rsidRDefault="00257D8D" w:rsidP="00257D8D">
      <w:r>
        <w:t>Verschillende niches bereiken door middel van verschillende marketingstrategieën op basis van verschillende invullingen van de 4 P’s</w:t>
      </w:r>
    </w:p>
    <w:p w14:paraId="2225FDB8" w14:textId="26834D4B" w:rsidR="00257D8D" w:rsidRDefault="00257D8D" w:rsidP="00257D8D"/>
    <w:p w14:paraId="1638FABC" w14:textId="2499A82D" w:rsidR="00257D8D" w:rsidRDefault="00257D8D" w:rsidP="00257D8D">
      <w:r>
        <w:rPr>
          <w:b/>
          <w:bCs/>
        </w:rPr>
        <w:t>Product</w:t>
      </w:r>
    </w:p>
    <w:p w14:paraId="35D59ADE" w14:textId="0F0B76C8" w:rsidR="00257D8D" w:rsidRDefault="00257D8D" w:rsidP="00257D8D">
      <w:r>
        <w:t>Afgestemd op noden van de doelgroep</w:t>
      </w:r>
    </w:p>
    <w:p w14:paraId="45D890CD" w14:textId="5CBC7736" w:rsidR="00257D8D" w:rsidRDefault="00257D8D" w:rsidP="00257D8D">
      <w:pPr>
        <w:pStyle w:val="Lijstalinea"/>
        <w:numPr>
          <w:ilvl w:val="0"/>
          <w:numId w:val="11"/>
        </w:numPr>
      </w:pPr>
      <w:r>
        <w:t>Customisatie mogelijkheden</w:t>
      </w:r>
    </w:p>
    <w:p w14:paraId="7DDE9B7E" w14:textId="215AD6FB" w:rsidR="00257D8D" w:rsidRDefault="00257D8D" w:rsidP="00257D8D">
      <w:pPr>
        <w:pStyle w:val="Lijstalinea"/>
        <w:numPr>
          <w:ilvl w:val="0"/>
          <w:numId w:val="11"/>
        </w:numPr>
      </w:pPr>
      <w:r>
        <w:t>Personalisatie mogelijkheden</w:t>
      </w:r>
    </w:p>
    <w:p w14:paraId="34F62A4F" w14:textId="7679BFD1" w:rsidR="00257D8D" w:rsidRDefault="00257D8D" w:rsidP="00257D8D">
      <w:pPr>
        <w:pStyle w:val="Lijstalinea"/>
        <w:numPr>
          <w:ilvl w:val="0"/>
          <w:numId w:val="11"/>
        </w:numPr>
      </w:pPr>
      <w:r>
        <w:t>…</w:t>
      </w:r>
    </w:p>
    <w:p w14:paraId="37C0A8C4" w14:textId="59F9D533" w:rsidR="00257D8D" w:rsidRDefault="00257D8D" w:rsidP="00257D8D"/>
    <w:p w14:paraId="6074F2D9" w14:textId="722AA96E" w:rsidR="00257D8D" w:rsidRDefault="00257D8D" w:rsidP="00257D8D">
      <w:r>
        <w:rPr>
          <w:b/>
          <w:bCs/>
        </w:rPr>
        <w:t>Prijs</w:t>
      </w:r>
    </w:p>
    <w:p w14:paraId="69B2DDDD" w14:textId="27665DED" w:rsidR="00257D8D" w:rsidRDefault="00257D8D" w:rsidP="00257D8D">
      <w:r>
        <w:t>Afgestemd op de bereidheid tot betalen van de doelgroep</w:t>
      </w:r>
    </w:p>
    <w:p w14:paraId="1D2E11F6" w14:textId="6F251955" w:rsidR="00257D8D" w:rsidRDefault="00257D8D" w:rsidP="00257D8D">
      <w:pPr>
        <w:pStyle w:val="Lijstalinea"/>
        <w:numPr>
          <w:ilvl w:val="0"/>
          <w:numId w:val="11"/>
        </w:numPr>
      </w:pPr>
      <w:r>
        <w:t xml:space="preserve">Afroming van de markt </w:t>
      </w:r>
    </w:p>
    <w:p w14:paraId="7D49BD53" w14:textId="1C586B15" w:rsidR="00257D8D" w:rsidRDefault="00257D8D" w:rsidP="00257D8D">
      <w:pPr>
        <w:pStyle w:val="Lijstalinea"/>
        <w:numPr>
          <w:ilvl w:val="0"/>
          <w:numId w:val="11"/>
        </w:numPr>
      </w:pPr>
      <w:r>
        <w:t>Premium features</w:t>
      </w:r>
    </w:p>
    <w:p w14:paraId="0710BC28" w14:textId="12727B3A" w:rsidR="00257D8D" w:rsidRDefault="00257D8D" w:rsidP="00257D8D">
      <w:pPr>
        <w:pStyle w:val="Lijstalinea"/>
        <w:numPr>
          <w:ilvl w:val="0"/>
          <w:numId w:val="11"/>
        </w:numPr>
      </w:pPr>
      <w:r>
        <w:t>…</w:t>
      </w:r>
    </w:p>
    <w:p w14:paraId="4CEE168B" w14:textId="11EEB719" w:rsidR="00257D8D" w:rsidRDefault="00257D8D" w:rsidP="00257D8D"/>
    <w:p w14:paraId="0DF300D1" w14:textId="7F69645F" w:rsidR="00257D8D" w:rsidRDefault="00257D8D" w:rsidP="00257D8D">
      <w:pPr>
        <w:rPr>
          <w:b/>
          <w:bCs/>
        </w:rPr>
      </w:pPr>
      <w:r>
        <w:rPr>
          <w:b/>
          <w:bCs/>
        </w:rPr>
        <w:t>Plaats</w:t>
      </w:r>
    </w:p>
    <w:p w14:paraId="093C8567" w14:textId="01C89AE0" w:rsidR="00257D8D" w:rsidRDefault="00257D8D" w:rsidP="00257D8D">
      <w:r>
        <w:t>Afgestemd op waar en wanneer je de doelgroep best bereikt</w:t>
      </w:r>
    </w:p>
    <w:p w14:paraId="07EA44CB" w14:textId="577D5E57" w:rsidR="00257D8D" w:rsidRDefault="00257D8D" w:rsidP="00257D8D">
      <w:pPr>
        <w:pStyle w:val="Lijstalinea"/>
        <w:numPr>
          <w:ilvl w:val="0"/>
          <w:numId w:val="11"/>
        </w:numPr>
      </w:pPr>
      <w:r>
        <w:t>Nabijheid</w:t>
      </w:r>
    </w:p>
    <w:p w14:paraId="7F9909E4" w14:textId="761427C6" w:rsidR="00257D8D" w:rsidRDefault="00257D8D" w:rsidP="00257D8D">
      <w:pPr>
        <w:pStyle w:val="Lijstalinea"/>
        <w:numPr>
          <w:ilvl w:val="0"/>
          <w:numId w:val="11"/>
        </w:numPr>
      </w:pPr>
      <w:r>
        <w:t>Urgency</w:t>
      </w:r>
    </w:p>
    <w:p w14:paraId="7E46D614" w14:textId="71AAFCC5" w:rsidR="00257D8D" w:rsidRDefault="00257D8D" w:rsidP="00257D8D">
      <w:pPr>
        <w:pStyle w:val="Lijstalinea"/>
        <w:numPr>
          <w:ilvl w:val="0"/>
          <w:numId w:val="11"/>
        </w:numPr>
      </w:pPr>
      <w:r>
        <w:t>…</w:t>
      </w:r>
    </w:p>
    <w:p w14:paraId="47B006E7" w14:textId="622B5212" w:rsidR="00257D8D" w:rsidRDefault="00257D8D" w:rsidP="00257D8D">
      <w:r>
        <w:rPr>
          <w:b/>
          <w:bCs/>
        </w:rPr>
        <w:lastRenderedPageBreak/>
        <w:t>Promotie</w:t>
      </w:r>
    </w:p>
    <w:p w14:paraId="32F86D4F" w14:textId="4033A0E2" w:rsidR="00257D8D" w:rsidRDefault="00257D8D" w:rsidP="00257D8D">
      <w:r>
        <w:t>Afgestemd op hoe je de doelgroep best bereikt</w:t>
      </w:r>
    </w:p>
    <w:p w14:paraId="17AFCBE1" w14:textId="662754A3" w:rsidR="00257D8D" w:rsidRDefault="00257D8D" w:rsidP="00257D8D">
      <w:pPr>
        <w:pStyle w:val="Lijstalinea"/>
        <w:numPr>
          <w:ilvl w:val="0"/>
          <w:numId w:val="11"/>
        </w:numPr>
      </w:pPr>
      <w:r>
        <w:t>Reclamekanalen</w:t>
      </w:r>
    </w:p>
    <w:p w14:paraId="0DE6ECED" w14:textId="5E166956" w:rsidR="00257D8D" w:rsidRDefault="00257D8D" w:rsidP="00257D8D">
      <w:pPr>
        <w:pStyle w:val="Lijstalinea"/>
        <w:numPr>
          <w:ilvl w:val="0"/>
          <w:numId w:val="11"/>
        </w:numPr>
      </w:pPr>
      <w:r>
        <w:t>Verpakking</w:t>
      </w:r>
    </w:p>
    <w:p w14:paraId="1CD3F26B" w14:textId="501776D8" w:rsidR="00257D8D" w:rsidRDefault="00257D8D" w:rsidP="00257D8D">
      <w:pPr>
        <w:pStyle w:val="Lijstalinea"/>
        <w:numPr>
          <w:ilvl w:val="0"/>
          <w:numId w:val="11"/>
        </w:numPr>
      </w:pPr>
      <w:r>
        <w:t>Product placement</w:t>
      </w:r>
    </w:p>
    <w:p w14:paraId="2F372658" w14:textId="6A4AC11B" w:rsidR="00257D8D" w:rsidRDefault="00257D8D" w:rsidP="00257D8D">
      <w:pPr>
        <w:pStyle w:val="Lijstalinea"/>
        <w:numPr>
          <w:ilvl w:val="0"/>
          <w:numId w:val="11"/>
        </w:numPr>
      </w:pPr>
      <w:r>
        <w:t>…</w:t>
      </w:r>
    </w:p>
    <w:p w14:paraId="50DF1800" w14:textId="605F805E" w:rsidR="00257D8D" w:rsidRDefault="00257D8D" w:rsidP="00257D8D">
      <w:pPr>
        <w:rPr>
          <w:u w:val="single"/>
        </w:rPr>
      </w:pPr>
    </w:p>
    <w:p w14:paraId="4ACC724F" w14:textId="296C9D0B" w:rsidR="00257D8D" w:rsidRDefault="00257D8D" w:rsidP="00257D8D">
      <w:r>
        <w:rPr>
          <w:u w:val="single"/>
        </w:rPr>
        <w:t>Relatiebeheer</w:t>
      </w:r>
    </w:p>
    <w:p w14:paraId="46D169BD" w14:textId="2B5B833F" w:rsidR="00257D8D" w:rsidRDefault="00257D8D" w:rsidP="00257D8D">
      <w:r>
        <w:t>Contacten onderhouden met</w:t>
      </w:r>
    </w:p>
    <w:p w14:paraId="70C6E399" w14:textId="120FB89F" w:rsidR="00257D8D" w:rsidRDefault="00257D8D" w:rsidP="00257D8D">
      <w:pPr>
        <w:pStyle w:val="Lijstalinea"/>
        <w:numPr>
          <w:ilvl w:val="0"/>
          <w:numId w:val="11"/>
        </w:numPr>
      </w:pPr>
      <w:r>
        <w:t>Bestaande klanten</w:t>
      </w:r>
    </w:p>
    <w:p w14:paraId="002A5DD1" w14:textId="32E7493A" w:rsidR="00257D8D" w:rsidRDefault="00257D8D" w:rsidP="00257D8D">
      <w:pPr>
        <w:pStyle w:val="Lijstalinea"/>
        <w:numPr>
          <w:ilvl w:val="0"/>
          <w:numId w:val="11"/>
        </w:numPr>
      </w:pPr>
      <w:r>
        <w:t>Potentiele klanten ( prospecten )</w:t>
      </w:r>
    </w:p>
    <w:p w14:paraId="6DF10C4F" w14:textId="2EB58D53" w:rsidR="00257D8D" w:rsidRDefault="00257D8D" w:rsidP="00257D8D"/>
    <w:p w14:paraId="05FB7C07" w14:textId="147FA181" w:rsidR="00257D8D" w:rsidRDefault="00257D8D" w:rsidP="00257D8D">
      <w:r>
        <w:t>Aan de hand van</w:t>
      </w:r>
    </w:p>
    <w:p w14:paraId="7F63881C" w14:textId="4BF2CAFF" w:rsidR="00257D8D" w:rsidRDefault="00257D8D" w:rsidP="00257D8D">
      <w:pPr>
        <w:pStyle w:val="Lijstalinea"/>
        <w:numPr>
          <w:ilvl w:val="0"/>
          <w:numId w:val="11"/>
        </w:numPr>
      </w:pPr>
      <w:r>
        <w:t>Persoonlijke contacten</w:t>
      </w:r>
    </w:p>
    <w:p w14:paraId="3C627DB7" w14:textId="30AE9D42" w:rsidR="00257D8D" w:rsidRDefault="00257D8D" w:rsidP="00257D8D">
      <w:pPr>
        <w:pStyle w:val="Lijstalinea"/>
        <w:numPr>
          <w:ilvl w:val="0"/>
          <w:numId w:val="11"/>
        </w:numPr>
      </w:pPr>
      <w:r>
        <w:t>Periodieke updates</w:t>
      </w:r>
    </w:p>
    <w:p w14:paraId="35D3BCC7" w14:textId="2B5787A5" w:rsidR="00257D8D" w:rsidRDefault="00257D8D" w:rsidP="00257D8D">
      <w:pPr>
        <w:pStyle w:val="Lijstalinea"/>
        <w:numPr>
          <w:ilvl w:val="0"/>
          <w:numId w:val="11"/>
        </w:numPr>
      </w:pPr>
      <w:r>
        <w:t>Persoonlijke promoties</w:t>
      </w:r>
    </w:p>
    <w:p w14:paraId="57FB835B" w14:textId="1AA55140" w:rsidR="00257D8D" w:rsidRDefault="00257D8D" w:rsidP="00257D8D">
      <w:pPr>
        <w:pStyle w:val="Lijstalinea"/>
        <w:numPr>
          <w:ilvl w:val="0"/>
          <w:numId w:val="11"/>
        </w:numPr>
      </w:pPr>
      <w:r>
        <w:t>…</w:t>
      </w:r>
    </w:p>
    <w:p w14:paraId="10B064FD" w14:textId="5872E15B" w:rsidR="00257D8D" w:rsidRDefault="00257D8D" w:rsidP="00257D8D">
      <w:r>
        <w:t>Goede reputatie, imago</w:t>
      </w:r>
    </w:p>
    <w:p w14:paraId="4A3C3B05" w14:textId="5A4ACB2D" w:rsidR="00257D8D" w:rsidRDefault="00257D8D" w:rsidP="00257D8D">
      <w:r>
        <w:t>Sterk merk, herkenbaarheid</w:t>
      </w:r>
    </w:p>
    <w:p w14:paraId="02615BB0" w14:textId="6C071659" w:rsidR="00257D8D" w:rsidRDefault="00257D8D" w:rsidP="00257D8D"/>
    <w:p w14:paraId="66F14300" w14:textId="50A452B5" w:rsidR="00257D8D" w:rsidRDefault="00257D8D" w:rsidP="00257D8D"/>
    <w:p w14:paraId="4B05BF52" w14:textId="4AF8651B" w:rsidR="00257D8D" w:rsidRDefault="00257D8D" w:rsidP="00257D8D">
      <w:r>
        <w:rPr>
          <w:u w:val="single"/>
        </w:rPr>
        <w:t>Prospectie</w:t>
      </w:r>
    </w:p>
    <w:p w14:paraId="364B99F2" w14:textId="16E9CC5A" w:rsidR="00257D8D" w:rsidRDefault="00257D8D" w:rsidP="00257D8D">
      <w:r>
        <w:t>Zoeken naar potentiele vraag, nood, interesse</w:t>
      </w:r>
    </w:p>
    <w:p w14:paraId="738575BD" w14:textId="22516174" w:rsidR="00257D8D" w:rsidRDefault="00257D8D" w:rsidP="00257D8D">
      <w:r>
        <w:t>Resultaat van promotie</w:t>
      </w:r>
    </w:p>
    <w:p w14:paraId="271460EE" w14:textId="5003BB9C" w:rsidR="00257D8D" w:rsidRDefault="00257D8D" w:rsidP="00257D8D">
      <w:r>
        <w:t>Cold calling</w:t>
      </w:r>
    </w:p>
    <w:p w14:paraId="3A412CA9" w14:textId="715B12D4" w:rsidR="00257D8D" w:rsidRDefault="00257D8D" w:rsidP="00257D8D"/>
    <w:p w14:paraId="4DEE3B23" w14:textId="1F3B5E4E" w:rsidR="00257D8D" w:rsidRDefault="00257D8D" w:rsidP="00257D8D">
      <w:r>
        <w:rPr>
          <w:u w:val="single"/>
        </w:rPr>
        <w:t>Leads</w:t>
      </w:r>
    </w:p>
    <w:p w14:paraId="439D8DA2" w14:textId="656BA7F2" w:rsidR="00257D8D" w:rsidRDefault="00257D8D" w:rsidP="00257D8D">
      <w:r>
        <w:t>Concrete vraag, nood, interesse</w:t>
      </w:r>
    </w:p>
    <w:p w14:paraId="6E16D68A" w14:textId="23B87EF0" w:rsidR="00257D8D" w:rsidRDefault="00257D8D" w:rsidP="00257D8D">
      <w:r>
        <w:t>Resultaat van promotie en/of prospectie</w:t>
      </w:r>
    </w:p>
    <w:p w14:paraId="77EA711C" w14:textId="683C54E1" w:rsidR="00257D8D" w:rsidRDefault="00257D8D" w:rsidP="00257D8D">
      <w:r>
        <w:t>Aanleiding voor offerte</w:t>
      </w:r>
    </w:p>
    <w:p w14:paraId="6D912BE7" w14:textId="754E39E5" w:rsidR="00257D8D" w:rsidRDefault="00257D8D" w:rsidP="00257D8D"/>
    <w:p w14:paraId="5BAC65F0" w14:textId="77777777" w:rsidR="00257D8D" w:rsidRDefault="00257D8D" w:rsidP="00257D8D">
      <w:pPr>
        <w:rPr>
          <w:u w:val="single"/>
        </w:rPr>
      </w:pPr>
    </w:p>
    <w:p w14:paraId="585445D9" w14:textId="77777777" w:rsidR="00257D8D" w:rsidRDefault="00257D8D" w:rsidP="00257D8D">
      <w:pPr>
        <w:rPr>
          <w:u w:val="single"/>
        </w:rPr>
      </w:pPr>
    </w:p>
    <w:p w14:paraId="46E9BA88" w14:textId="77777777" w:rsidR="00257D8D" w:rsidRDefault="00257D8D" w:rsidP="00257D8D">
      <w:pPr>
        <w:rPr>
          <w:u w:val="single"/>
        </w:rPr>
      </w:pPr>
    </w:p>
    <w:p w14:paraId="5510057E" w14:textId="34088BD8" w:rsidR="00257D8D" w:rsidRDefault="00257D8D" w:rsidP="00257D8D">
      <w:r>
        <w:rPr>
          <w:u w:val="single"/>
        </w:rPr>
        <w:lastRenderedPageBreak/>
        <w:t>Offerte</w:t>
      </w:r>
    </w:p>
    <w:p w14:paraId="359B884D" w14:textId="030701BD" w:rsidR="00257D8D" w:rsidRDefault="00257D8D" w:rsidP="00257D8D">
      <w:r>
        <w:t>Concreet voorstel als antwoord op vraag, nood, interesse</w:t>
      </w:r>
    </w:p>
    <w:p w14:paraId="3EDA665C" w14:textId="79B740D7" w:rsidR="00257D8D" w:rsidRDefault="00257D8D" w:rsidP="00257D8D">
      <w:r>
        <w:t>Beschrijving product, extra diensten, …</w:t>
      </w:r>
    </w:p>
    <w:p w14:paraId="063F76BD" w14:textId="50704F1D" w:rsidR="00257D8D" w:rsidRDefault="00257D8D" w:rsidP="00257D8D">
      <w:r>
        <w:t>Voorstel prijs, modaliteiten, voorwaarden, …</w:t>
      </w:r>
    </w:p>
    <w:p w14:paraId="7F97F1A9" w14:textId="71B3A960" w:rsidR="00257D8D" w:rsidRDefault="00257D8D" w:rsidP="00257D8D">
      <w:r>
        <w:t>Bindend document</w:t>
      </w:r>
    </w:p>
    <w:p w14:paraId="1475BC17" w14:textId="03BD8DB5" w:rsidR="00257D8D" w:rsidRDefault="00257D8D" w:rsidP="00257D8D"/>
    <w:p w14:paraId="19F219F2" w14:textId="740DB6B0" w:rsidR="00257D8D" w:rsidRDefault="00257D8D" w:rsidP="00257D8D">
      <w:pPr>
        <w:rPr>
          <w:u w:val="single"/>
        </w:rPr>
      </w:pPr>
      <w:r>
        <w:rPr>
          <w:u w:val="single"/>
        </w:rPr>
        <w:t>Sale (verkoop)</w:t>
      </w:r>
    </w:p>
    <w:p w14:paraId="4D26803D" w14:textId="6757D15A" w:rsidR="00257D8D" w:rsidRDefault="00257D8D" w:rsidP="00257D8D">
      <w:r>
        <w:t>Aanvaarding van finale offerte ( eventueel na onderhandelingen )</w:t>
      </w:r>
    </w:p>
    <w:p w14:paraId="2F0762EE" w14:textId="48C2BEA7" w:rsidR="00257D8D" w:rsidRDefault="00257D8D" w:rsidP="00257D8D">
      <w:r>
        <w:t>Contract ( algemene voorwaarden ) tussen klant en leverancier</w:t>
      </w:r>
    </w:p>
    <w:p w14:paraId="7218E6A7" w14:textId="2E84E9BE" w:rsidR="00257D8D" w:rsidRDefault="00257D8D" w:rsidP="00257D8D">
      <w:r>
        <w:t>Bestelling ( producten )</w:t>
      </w:r>
    </w:p>
    <w:p w14:paraId="3C07E92D" w14:textId="1689444F" w:rsidR="00257D8D" w:rsidRDefault="00257D8D" w:rsidP="00257D8D"/>
    <w:p w14:paraId="2B0E3FD3" w14:textId="125899AE" w:rsidR="00257D8D" w:rsidRDefault="00257D8D" w:rsidP="00257D8D">
      <w:r>
        <w:rPr>
          <w:u w:val="single"/>
        </w:rPr>
        <w:t>Administratie</w:t>
      </w:r>
    </w:p>
    <w:p w14:paraId="6C0C6041" w14:textId="705E91FB" w:rsidR="00086709" w:rsidRDefault="00086709" w:rsidP="00257D8D">
      <w:r>
        <w:t>Klantgegevens ( leveringsadres, facturatieadres, btw, … )</w:t>
      </w:r>
    </w:p>
    <w:p w14:paraId="7713425E" w14:textId="50A30F36" w:rsidR="00086709" w:rsidRDefault="00086709" w:rsidP="00257D8D">
      <w:r>
        <w:t>Contract ( algemene voorwaarden, specifieke clausules )</w:t>
      </w:r>
    </w:p>
    <w:p w14:paraId="1A8B716C" w14:textId="40E84654" w:rsidR="00086709" w:rsidRDefault="00086709" w:rsidP="00257D8D">
      <w:r>
        <w:t>Bestelling ( producten, configuratie, prijs, levertermijn, … )</w:t>
      </w:r>
    </w:p>
    <w:p w14:paraId="29DEE88C" w14:textId="678C0924" w:rsidR="00086709" w:rsidRDefault="00086709" w:rsidP="00257D8D"/>
    <w:p w14:paraId="02479275" w14:textId="27317FA1" w:rsidR="00086709" w:rsidRDefault="00086709" w:rsidP="00257D8D">
      <w:r>
        <w:t>Informatie doorgeven aan en afstemmen met</w:t>
      </w:r>
    </w:p>
    <w:p w14:paraId="30FA189C" w14:textId="56F66B7C" w:rsidR="00086709" w:rsidRDefault="00086709" w:rsidP="00086709">
      <w:pPr>
        <w:pStyle w:val="Lijstalinea"/>
        <w:numPr>
          <w:ilvl w:val="0"/>
          <w:numId w:val="11"/>
        </w:numPr>
      </w:pPr>
      <w:r>
        <w:t>Productie</w:t>
      </w:r>
    </w:p>
    <w:p w14:paraId="468661AB" w14:textId="4AF142D0" w:rsidR="00086709" w:rsidRDefault="00086709" w:rsidP="00086709">
      <w:pPr>
        <w:pStyle w:val="Lijstalinea"/>
        <w:numPr>
          <w:ilvl w:val="0"/>
          <w:numId w:val="11"/>
        </w:numPr>
      </w:pPr>
      <w:r>
        <w:t>Aankoop</w:t>
      </w:r>
    </w:p>
    <w:p w14:paraId="249D0207" w14:textId="693C50A6" w:rsidR="00086709" w:rsidRDefault="00086709" w:rsidP="00086709">
      <w:pPr>
        <w:pStyle w:val="Lijstalinea"/>
        <w:numPr>
          <w:ilvl w:val="0"/>
          <w:numId w:val="11"/>
        </w:numPr>
      </w:pPr>
      <w:r>
        <w:t>Magazijn</w:t>
      </w:r>
    </w:p>
    <w:p w14:paraId="49EEE066" w14:textId="584442AB" w:rsidR="00086709" w:rsidRDefault="00086709" w:rsidP="00086709">
      <w:pPr>
        <w:pStyle w:val="Lijstalinea"/>
        <w:numPr>
          <w:ilvl w:val="0"/>
          <w:numId w:val="11"/>
        </w:numPr>
      </w:pPr>
      <w:r>
        <w:t>Boekhouding</w:t>
      </w:r>
    </w:p>
    <w:p w14:paraId="4DBE7DED" w14:textId="4772A53F" w:rsidR="00086709" w:rsidRDefault="00086709" w:rsidP="00086709">
      <w:pPr>
        <w:pStyle w:val="Lijstalinea"/>
        <w:numPr>
          <w:ilvl w:val="0"/>
          <w:numId w:val="11"/>
        </w:numPr>
      </w:pPr>
      <w:r>
        <w:t>…</w:t>
      </w:r>
    </w:p>
    <w:p w14:paraId="143A3F07" w14:textId="5D3D045B" w:rsidR="00086709" w:rsidRDefault="00086709" w:rsidP="00086709"/>
    <w:p w14:paraId="08DCF206" w14:textId="074B8044" w:rsidR="00086709" w:rsidRDefault="00086709" w:rsidP="00086709">
      <w:r>
        <w:rPr>
          <w:u w:val="single"/>
        </w:rPr>
        <w:t>Levering</w:t>
      </w:r>
    </w:p>
    <w:p w14:paraId="76846214" w14:textId="6F4C9EEF" w:rsidR="00086709" w:rsidRDefault="00086709" w:rsidP="00086709">
      <w:r>
        <w:t>Bestelling voldoen volgens overeengekomen voorwaarden</w:t>
      </w:r>
    </w:p>
    <w:p w14:paraId="697A23D8" w14:textId="260357C7" w:rsidR="00086709" w:rsidRDefault="00086709" w:rsidP="00086709">
      <w:r>
        <w:t>Bevestiging ontvangst</w:t>
      </w:r>
    </w:p>
    <w:p w14:paraId="694B2915" w14:textId="6EE588B0" w:rsidR="00086709" w:rsidRDefault="00086709" w:rsidP="00086709">
      <w:r>
        <w:t>Facturatie / betaling</w:t>
      </w:r>
    </w:p>
    <w:p w14:paraId="76B9A7EB" w14:textId="4B6BD66F" w:rsidR="00086709" w:rsidRDefault="00086709" w:rsidP="00086709"/>
    <w:p w14:paraId="030E481B" w14:textId="500AF25B" w:rsidR="00086709" w:rsidRDefault="00086709" w:rsidP="00086709">
      <w:r>
        <w:rPr>
          <w:u w:val="single"/>
        </w:rPr>
        <w:t>Automatisering</w:t>
      </w:r>
    </w:p>
    <w:p w14:paraId="4F0068EC" w14:textId="0BCCE04E" w:rsidR="00086709" w:rsidRDefault="00086709" w:rsidP="00086709">
      <w:r>
        <w:t>CRM = Customer Relationship Management</w:t>
      </w:r>
    </w:p>
    <w:p w14:paraId="4DC5B4FA" w14:textId="34BCADD8" w:rsidR="00086709" w:rsidRDefault="00086709" w:rsidP="00086709"/>
    <w:p w14:paraId="3C4268EC" w14:textId="5ABFF874" w:rsidR="00086709" w:rsidRDefault="00086709" w:rsidP="00086709"/>
    <w:p w14:paraId="11AB73D4" w14:textId="4E42D4CF" w:rsidR="00086709" w:rsidRDefault="00086709" w:rsidP="00086709">
      <w:r>
        <w:rPr>
          <w:u w:val="single"/>
        </w:rPr>
        <w:lastRenderedPageBreak/>
        <w:t>Automatisering verkoop</w:t>
      </w:r>
    </w:p>
    <w:p w14:paraId="74EAEE80" w14:textId="6BD6EAE5" w:rsidR="00086709" w:rsidRDefault="00086709" w:rsidP="00086709">
      <w:r>
        <w:t>Koppeling systemen leveranciers, eigen onderneming, klanten ( supply chain management )</w:t>
      </w:r>
    </w:p>
    <w:p w14:paraId="2EFE48C1" w14:textId="6DE13A85" w:rsidR="00086709" w:rsidRDefault="00086709" w:rsidP="00086709">
      <w:r>
        <w:t>Uitwisselen informatie verkopen, productie, leveringen, …</w:t>
      </w:r>
    </w:p>
    <w:p w14:paraId="748F0576" w14:textId="62843BF9" w:rsidR="00086709" w:rsidRDefault="00086709" w:rsidP="00086709">
      <w:r>
        <w:t>Primaire processen op elkaar afstemmen</w:t>
      </w:r>
    </w:p>
    <w:p w14:paraId="05FDA7C3" w14:textId="5E8B5E07" w:rsidR="00086709" w:rsidRDefault="00086709" w:rsidP="00086709">
      <w:r>
        <w:t>Productie en aankoop kunnen anticiperen op bestellingen</w:t>
      </w:r>
    </w:p>
    <w:p w14:paraId="23A31992" w14:textId="189596E1" w:rsidR="00086709" w:rsidRDefault="00086709" w:rsidP="00086709">
      <w:r>
        <w:t>Klanten krijgen inzicht in verwachte levertermijn</w:t>
      </w:r>
    </w:p>
    <w:p w14:paraId="3DC9E4A5" w14:textId="05555C8C" w:rsidR="00086709" w:rsidRDefault="00086709" w:rsidP="00086709"/>
    <w:p w14:paraId="36CC08BA" w14:textId="1AABF459" w:rsidR="00086709" w:rsidRDefault="00086709" w:rsidP="00086709">
      <w:r>
        <w:rPr>
          <w:u w:val="single"/>
        </w:rPr>
        <w:t>Verkoop binnen de organisatie</w:t>
      </w:r>
    </w:p>
    <w:p w14:paraId="51C9B693" w14:textId="74E6E9C8" w:rsidR="00086709" w:rsidRDefault="00086709" w:rsidP="00086709">
      <w:r>
        <w:t>Drijvende kracht voor organisatie als geheel</w:t>
      </w:r>
    </w:p>
    <w:p w14:paraId="59A39CE2" w14:textId="0634F397" w:rsidR="00086709" w:rsidRDefault="00086709" w:rsidP="00086709">
      <w:r>
        <w:t>Management wil een zo groot mogelijke omzet realiseren</w:t>
      </w:r>
    </w:p>
    <w:p w14:paraId="3871AB5E" w14:textId="231CEC8E" w:rsidR="00086709" w:rsidRDefault="00086709" w:rsidP="00086709">
      <w:r>
        <w:t>Interne druk om bepaalde producten te pushen</w:t>
      </w:r>
    </w:p>
    <w:p w14:paraId="27ABC97F" w14:textId="3557D7B7" w:rsidR="00086709" w:rsidRDefault="00086709" w:rsidP="00086709">
      <w:r>
        <w:t>Klant is koning … Waar ligt de grens?</w:t>
      </w:r>
    </w:p>
    <w:p w14:paraId="05FB4EBE" w14:textId="627C567A" w:rsidR="00086709" w:rsidRPr="00086709" w:rsidRDefault="00086709" w:rsidP="00086709">
      <w:r>
        <w:t>Evenwicht tussen korte en lange termijn</w:t>
      </w:r>
    </w:p>
    <w:sectPr w:rsidR="00086709" w:rsidRPr="00086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2CF"/>
    <w:multiLevelType w:val="hybridMultilevel"/>
    <w:tmpl w:val="B538BA8A"/>
    <w:lvl w:ilvl="0" w:tplc="3FC2432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51BD"/>
    <w:multiLevelType w:val="hybridMultilevel"/>
    <w:tmpl w:val="40C0705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B12433"/>
    <w:multiLevelType w:val="hybridMultilevel"/>
    <w:tmpl w:val="4CE8F6C2"/>
    <w:lvl w:ilvl="0" w:tplc="0813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1D37E1F"/>
    <w:multiLevelType w:val="hybridMultilevel"/>
    <w:tmpl w:val="2B944F9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5224A"/>
    <w:multiLevelType w:val="hybridMultilevel"/>
    <w:tmpl w:val="A950FE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11B47"/>
    <w:multiLevelType w:val="hybridMultilevel"/>
    <w:tmpl w:val="6B4CB0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733E4"/>
    <w:multiLevelType w:val="hybridMultilevel"/>
    <w:tmpl w:val="98C2E17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21854"/>
    <w:multiLevelType w:val="hybridMultilevel"/>
    <w:tmpl w:val="C32CFD30"/>
    <w:lvl w:ilvl="0" w:tplc="1390C7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6F2DDE"/>
    <w:multiLevelType w:val="multilevel"/>
    <w:tmpl w:val="A9C21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u w:val="single"/>
      </w:rPr>
    </w:lvl>
  </w:abstractNum>
  <w:abstractNum w:abstractNumId="9" w15:restartNumberingAfterBreak="0">
    <w:nsid w:val="226821B1"/>
    <w:multiLevelType w:val="hybridMultilevel"/>
    <w:tmpl w:val="96908E3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1001D"/>
    <w:multiLevelType w:val="hybridMultilevel"/>
    <w:tmpl w:val="179877F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236C0"/>
    <w:multiLevelType w:val="hybridMultilevel"/>
    <w:tmpl w:val="DC566528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543E4D"/>
    <w:multiLevelType w:val="hybridMultilevel"/>
    <w:tmpl w:val="1054D4D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B6A8C"/>
    <w:multiLevelType w:val="hybridMultilevel"/>
    <w:tmpl w:val="5022972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5050C"/>
    <w:multiLevelType w:val="hybridMultilevel"/>
    <w:tmpl w:val="66A06D6E"/>
    <w:lvl w:ilvl="0" w:tplc="08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7C23EC"/>
    <w:multiLevelType w:val="hybridMultilevel"/>
    <w:tmpl w:val="4DCAD56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74FC3"/>
    <w:multiLevelType w:val="hybridMultilevel"/>
    <w:tmpl w:val="8E78012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8722B"/>
    <w:multiLevelType w:val="hybridMultilevel"/>
    <w:tmpl w:val="5FBAC764"/>
    <w:lvl w:ilvl="0" w:tplc="E9F62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A40F7"/>
    <w:multiLevelType w:val="hybridMultilevel"/>
    <w:tmpl w:val="CC686892"/>
    <w:lvl w:ilvl="0" w:tplc="F64ECC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87BBA"/>
    <w:multiLevelType w:val="hybridMultilevel"/>
    <w:tmpl w:val="60F641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E04EF"/>
    <w:multiLevelType w:val="hybridMultilevel"/>
    <w:tmpl w:val="A2FAC99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806A34"/>
    <w:multiLevelType w:val="hybridMultilevel"/>
    <w:tmpl w:val="44109124"/>
    <w:lvl w:ilvl="0" w:tplc="4EF22A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44DF1"/>
    <w:multiLevelType w:val="hybridMultilevel"/>
    <w:tmpl w:val="B72A3CDC"/>
    <w:lvl w:ilvl="0" w:tplc="8D28C1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36D4E"/>
    <w:multiLevelType w:val="hybridMultilevel"/>
    <w:tmpl w:val="D1A2AB3E"/>
    <w:lvl w:ilvl="0" w:tplc="F154A468"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19"/>
  </w:num>
  <w:num w:numId="5">
    <w:abstractNumId w:val="9"/>
  </w:num>
  <w:num w:numId="6">
    <w:abstractNumId w:val="13"/>
  </w:num>
  <w:num w:numId="7">
    <w:abstractNumId w:val="17"/>
  </w:num>
  <w:num w:numId="8">
    <w:abstractNumId w:val="22"/>
  </w:num>
  <w:num w:numId="9">
    <w:abstractNumId w:val="0"/>
  </w:num>
  <w:num w:numId="10">
    <w:abstractNumId w:val="8"/>
  </w:num>
  <w:num w:numId="11">
    <w:abstractNumId w:val="18"/>
  </w:num>
  <w:num w:numId="12">
    <w:abstractNumId w:val="23"/>
  </w:num>
  <w:num w:numId="13">
    <w:abstractNumId w:val="2"/>
  </w:num>
  <w:num w:numId="14">
    <w:abstractNumId w:val="21"/>
  </w:num>
  <w:num w:numId="15">
    <w:abstractNumId w:val="16"/>
  </w:num>
  <w:num w:numId="16">
    <w:abstractNumId w:val="12"/>
  </w:num>
  <w:num w:numId="17">
    <w:abstractNumId w:val="5"/>
  </w:num>
  <w:num w:numId="18">
    <w:abstractNumId w:val="10"/>
  </w:num>
  <w:num w:numId="19">
    <w:abstractNumId w:val="7"/>
  </w:num>
  <w:num w:numId="20">
    <w:abstractNumId w:val="6"/>
  </w:num>
  <w:num w:numId="21">
    <w:abstractNumId w:val="14"/>
  </w:num>
  <w:num w:numId="22">
    <w:abstractNumId w:val="3"/>
  </w:num>
  <w:num w:numId="23">
    <w:abstractNumId w:val="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60"/>
    <w:rsid w:val="00045FB4"/>
    <w:rsid w:val="00086709"/>
    <w:rsid w:val="000A3D56"/>
    <w:rsid w:val="00154E77"/>
    <w:rsid w:val="00160329"/>
    <w:rsid w:val="00202AD2"/>
    <w:rsid w:val="00257D8D"/>
    <w:rsid w:val="0041583F"/>
    <w:rsid w:val="00443EFD"/>
    <w:rsid w:val="00464D43"/>
    <w:rsid w:val="004C35D9"/>
    <w:rsid w:val="008772A1"/>
    <w:rsid w:val="00904720"/>
    <w:rsid w:val="00A46B85"/>
    <w:rsid w:val="00E46260"/>
    <w:rsid w:val="00FC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D7A1"/>
  <w15:chartTrackingRefBased/>
  <w15:docId w15:val="{134E80E5-BEE8-4BAB-8BD1-F0EDE8DF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C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19</Pages>
  <Words>2240</Words>
  <Characters>12324</Characters>
  <Application>Microsoft Office Word</Application>
  <DocSecurity>0</DocSecurity>
  <Lines>102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Avoirt Jef [student]</dc:creator>
  <cp:keywords/>
  <dc:description/>
  <cp:lastModifiedBy>van der Avoirt Jef [student]</cp:lastModifiedBy>
  <cp:revision>6</cp:revision>
  <dcterms:created xsi:type="dcterms:W3CDTF">2020-05-27T11:21:00Z</dcterms:created>
  <dcterms:modified xsi:type="dcterms:W3CDTF">2020-06-03T12:04:00Z</dcterms:modified>
</cp:coreProperties>
</file>