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1E611" w14:textId="5B29BB64" w:rsidR="00A93813" w:rsidRPr="00A93813" w:rsidRDefault="00A93813">
      <w:pPr>
        <w:rPr>
          <w:b/>
          <w:bCs/>
          <w:u w:val="single"/>
        </w:rPr>
      </w:pPr>
      <w:r w:rsidRPr="00A93813">
        <w:rPr>
          <w:b/>
          <w:bCs/>
          <w:u w:val="single"/>
        </w:rPr>
        <w:t>Create S3 Bucket and enable logging</w:t>
      </w:r>
    </w:p>
    <w:p w14:paraId="66A56A50" w14:textId="2BBBC283" w:rsidR="00464F3C" w:rsidRDefault="004C1B91">
      <w:r w:rsidRPr="004C1B91">
        <w:rPr>
          <w:noProof/>
        </w:rPr>
        <w:drawing>
          <wp:inline distT="0" distB="0" distL="0" distR="0" wp14:anchorId="79FE5A6A" wp14:editId="4AEA6FAC">
            <wp:extent cx="5943600" cy="2353310"/>
            <wp:effectExtent l="0" t="0" r="0" b="8890"/>
            <wp:docPr id="131669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90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0E92" w14:textId="7BB34728" w:rsidR="004C1B91" w:rsidRDefault="00DB799B">
      <w:r w:rsidRPr="00DB799B">
        <w:rPr>
          <w:noProof/>
        </w:rPr>
        <w:drawing>
          <wp:inline distT="0" distB="0" distL="0" distR="0" wp14:anchorId="27BDD62C" wp14:editId="73889CA3">
            <wp:extent cx="5943600" cy="2257425"/>
            <wp:effectExtent l="0" t="0" r="0" b="9525"/>
            <wp:docPr id="199111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14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5839" w14:textId="65424673" w:rsidR="00DB799B" w:rsidRDefault="00DB799B">
      <w:r w:rsidRPr="00DB799B">
        <w:rPr>
          <w:noProof/>
        </w:rPr>
        <w:drawing>
          <wp:inline distT="0" distB="0" distL="0" distR="0" wp14:anchorId="3A959F6A" wp14:editId="4A317296">
            <wp:extent cx="5943600" cy="1705610"/>
            <wp:effectExtent l="0" t="0" r="0" b="8890"/>
            <wp:docPr id="131045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56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7BB9" w14:textId="5F4D9352" w:rsidR="00DB799B" w:rsidRDefault="00A93813">
      <w:r w:rsidRPr="00A93813">
        <w:rPr>
          <w:noProof/>
        </w:rPr>
        <w:lastRenderedPageBreak/>
        <w:drawing>
          <wp:inline distT="0" distB="0" distL="0" distR="0" wp14:anchorId="3E19A3CE" wp14:editId="09B2CEFF">
            <wp:extent cx="5943600" cy="2105025"/>
            <wp:effectExtent l="0" t="0" r="0" b="9525"/>
            <wp:docPr id="153928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9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51B4" w14:textId="33DF72F0" w:rsidR="00A93813" w:rsidRDefault="00A93813">
      <w:r w:rsidRPr="00A93813">
        <w:rPr>
          <w:noProof/>
        </w:rPr>
        <w:drawing>
          <wp:inline distT="0" distB="0" distL="0" distR="0" wp14:anchorId="1E493E53" wp14:editId="7EFBC980">
            <wp:extent cx="5943600" cy="2018665"/>
            <wp:effectExtent l="0" t="0" r="0" b="635"/>
            <wp:docPr id="1191712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128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2EF" w14:textId="2B2D8840" w:rsidR="00A93813" w:rsidRDefault="00A93813">
      <w:r w:rsidRPr="00A93813">
        <w:rPr>
          <w:noProof/>
        </w:rPr>
        <w:drawing>
          <wp:inline distT="0" distB="0" distL="0" distR="0" wp14:anchorId="0CD0C370" wp14:editId="78FAA9D5">
            <wp:extent cx="5943600" cy="2822575"/>
            <wp:effectExtent l="0" t="0" r="0" b="0"/>
            <wp:docPr id="170476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69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EEE" w14:textId="4A9221F3" w:rsidR="00A93813" w:rsidRDefault="00A93813">
      <w:r w:rsidRPr="00A93813">
        <w:rPr>
          <w:noProof/>
        </w:rPr>
        <w:lastRenderedPageBreak/>
        <w:drawing>
          <wp:inline distT="0" distB="0" distL="0" distR="0" wp14:anchorId="632D3CFE" wp14:editId="63AB44E5">
            <wp:extent cx="5943600" cy="2901950"/>
            <wp:effectExtent l="0" t="0" r="0" b="0"/>
            <wp:docPr id="21981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11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AE71" w14:textId="7C5F6219" w:rsidR="00EA1674" w:rsidRDefault="00EA1674">
      <w:r w:rsidRPr="00EA1674">
        <w:rPr>
          <w:noProof/>
        </w:rPr>
        <w:drawing>
          <wp:inline distT="0" distB="0" distL="0" distR="0" wp14:anchorId="7243651F" wp14:editId="30B438B1">
            <wp:extent cx="5943600" cy="1243965"/>
            <wp:effectExtent l="0" t="0" r="0" b="0"/>
            <wp:docPr id="132987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76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B14F" w14:textId="4A57DC2D" w:rsidR="00A93813" w:rsidRDefault="00EA1674">
      <w:r w:rsidRPr="00EA1674">
        <w:rPr>
          <w:noProof/>
        </w:rPr>
        <w:drawing>
          <wp:inline distT="0" distB="0" distL="0" distR="0" wp14:anchorId="27A69187" wp14:editId="384B4991">
            <wp:extent cx="5943600" cy="1656080"/>
            <wp:effectExtent l="0" t="0" r="0" b="1270"/>
            <wp:docPr id="98981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12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8C6D" w14:textId="77777777" w:rsidR="00EA1674" w:rsidRDefault="00EA1674"/>
    <w:p w14:paraId="12942EA1" w14:textId="77777777" w:rsidR="00EA1674" w:rsidRDefault="00EA1674"/>
    <w:p w14:paraId="3D9FD57D" w14:textId="4E2AE59A" w:rsidR="00EA1674" w:rsidRPr="00EA1674" w:rsidRDefault="00EA1674">
      <w:pPr>
        <w:rPr>
          <w:b/>
          <w:bCs/>
          <w:u w:val="single"/>
        </w:rPr>
      </w:pPr>
      <w:r w:rsidRPr="00EA1674">
        <w:rPr>
          <w:b/>
          <w:bCs/>
          <w:u w:val="single"/>
        </w:rPr>
        <w:t>Load Balancer:</w:t>
      </w:r>
    </w:p>
    <w:p w14:paraId="5A451EFD" w14:textId="38FADC86" w:rsidR="00EA1674" w:rsidRDefault="0086429D">
      <w:r w:rsidRPr="0086429D">
        <w:lastRenderedPageBreak/>
        <w:drawing>
          <wp:inline distT="0" distB="0" distL="0" distR="0" wp14:anchorId="0AEAC744" wp14:editId="0DFEC32F">
            <wp:extent cx="5943600" cy="3670935"/>
            <wp:effectExtent l="0" t="0" r="0" b="5715"/>
            <wp:docPr id="4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6BF2" w14:textId="3D6A7722" w:rsidR="0086429D" w:rsidRDefault="0086429D">
      <w:r w:rsidRPr="0086429D">
        <w:drawing>
          <wp:inline distT="0" distB="0" distL="0" distR="0" wp14:anchorId="3869216D" wp14:editId="1581BF0F">
            <wp:extent cx="5943600" cy="2513965"/>
            <wp:effectExtent l="0" t="0" r="0" b="635"/>
            <wp:docPr id="74584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3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47F" w14:textId="5138A2BF" w:rsidR="0086429D" w:rsidRDefault="0086429D">
      <w:r w:rsidRPr="0086429D">
        <w:lastRenderedPageBreak/>
        <w:drawing>
          <wp:inline distT="0" distB="0" distL="0" distR="0" wp14:anchorId="04C8528E" wp14:editId="27C33F8B">
            <wp:extent cx="5943600" cy="2778125"/>
            <wp:effectExtent l="0" t="0" r="0" b="3175"/>
            <wp:docPr id="113129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5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D2DB" w14:textId="045B800D" w:rsidR="0086429D" w:rsidRDefault="0086429D">
      <w:r>
        <w:t>Server 1 &amp; 2 logs</w:t>
      </w:r>
    </w:p>
    <w:p w14:paraId="590B2F6F" w14:textId="06FA0999" w:rsidR="0005203C" w:rsidRDefault="0086429D">
      <w:r w:rsidRPr="0086429D">
        <w:drawing>
          <wp:inline distT="0" distB="0" distL="0" distR="0" wp14:anchorId="414ED4AD" wp14:editId="54DF5299">
            <wp:extent cx="5943600" cy="3492500"/>
            <wp:effectExtent l="0" t="0" r="0" b="0"/>
            <wp:docPr id="124068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1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1314" w14:textId="77777777" w:rsidR="0086429D" w:rsidRDefault="0086429D"/>
    <w:p w14:paraId="68729D5E" w14:textId="043F00E7" w:rsidR="0086429D" w:rsidRDefault="0086429D">
      <w:r w:rsidRPr="0086429D">
        <w:lastRenderedPageBreak/>
        <w:drawing>
          <wp:inline distT="0" distB="0" distL="0" distR="0" wp14:anchorId="00124615" wp14:editId="0B7B4CBD">
            <wp:extent cx="5943600" cy="4542155"/>
            <wp:effectExtent l="0" t="0" r="0" b="0"/>
            <wp:docPr id="155387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1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91"/>
    <w:rsid w:val="0005203C"/>
    <w:rsid w:val="001F25DA"/>
    <w:rsid w:val="002B4E31"/>
    <w:rsid w:val="00464F3C"/>
    <w:rsid w:val="004C1B91"/>
    <w:rsid w:val="0086429D"/>
    <w:rsid w:val="0099406B"/>
    <w:rsid w:val="00A31A63"/>
    <w:rsid w:val="00A93813"/>
    <w:rsid w:val="00DB799B"/>
    <w:rsid w:val="00EA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70BAE"/>
  <w15:chartTrackingRefBased/>
  <w15:docId w15:val="{434E2384-C319-4101-AD1D-4859F753D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B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B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B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B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B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B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B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B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B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B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B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B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B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B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B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Fiserv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Panneerselvam, Jegadeeshan (Bengaluru)</dc:creator>
  <cp:keywords/>
  <dc:description/>
  <cp:lastModifiedBy>Jegadeeshan Panneerselvam</cp:lastModifiedBy>
  <cp:revision>2</cp:revision>
  <dcterms:created xsi:type="dcterms:W3CDTF">2025-06-10T10:31:00Z</dcterms:created>
  <dcterms:modified xsi:type="dcterms:W3CDTF">2025-06-10T17:31:00Z</dcterms:modified>
</cp:coreProperties>
</file>