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13590" w14:textId="4FDF50F1" w:rsidR="00DD5532" w:rsidRDefault="00252AD0">
      <w:r w:rsidRPr="00252AD0">
        <w:drawing>
          <wp:inline distT="0" distB="0" distL="0" distR="0" wp14:anchorId="45311F84" wp14:editId="0892EF5C">
            <wp:extent cx="4381725" cy="4159464"/>
            <wp:effectExtent l="0" t="0" r="0" b="0"/>
            <wp:docPr id="150361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1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1D7" w14:textId="77777777" w:rsidR="00252AD0" w:rsidRDefault="00252AD0"/>
    <w:p w14:paraId="4C2F154B" w14:textId="6A8CEA47" w:rsidR="00252AD0" w:rsidRDefault="00252AD0">
      <w:r>
        <w:t xml:space="preserve">Was not able to create Demo.txt as ubuntu user doesn’t have write access in /home </w:t>
      </w:r>
    </w:p>
    <w:p w14:paraId="39B1F838" w14:textId="0B67852E" w:rsidR="00252AD0" w:rsidRDefault="00252AD0">
      <w:r>
        <w:t>======================================================================</w:t>
      </w:r>
    </w:p>
    <w:p w14:paraId="790B361D" w14:textId="77777777" w:rsidR="00252AD0" w:rsidRPr="00252AD0" w:rsidRDefault="00252AD0" w:rsidP="00252AD0">
      <w:r w:rsidRPr="00252AD0">
        <w:t>ubuntu@ip-172-31-37-228:/home$ touch demo.txt</w:t>
      </w:r>
    </w:p>
    <w:p w14:paraId="3E27F8C3" w14:textId="77777777" w:rsidR="00252AD0" w:rsidRDefault="00252AD0" w:rsidP="00252AD0">
      <w:r w:rsidRPr="00252AD0">
        <w:t>touch: cannot touch 'demo.txt': Permission denied</w:t>
      </w:r>
    </w:p>
    <w:p w14:paraId="7F1CE6F0" w14:textId="77777777" w:rsidR="00252AD0" w:rsidRDefault="00252AD0" w:rsidP="00252AD0"/>
    <w:p w14:paraId="1AAEEA7B" w14:textId="24A95D35" w:rsidR="00252AD0" w:rsidRDefault="00252AD0" w:rsidP="00252AD0">
      <w:r>
        <w:t xml:space="preserve">Logged in as root user and created Demo.txt </w:t>
      </w:r>
      <w:proofErr w:type="gramStart"/>
      <w:r>
        <w:t xml:space="preserve">under </w:t>
      </w:r>
      <w:r>
        <w:t xml:space="preserve"> /</w:t>
      </w:r>
      <w:proofErr w:type="gramEnd"/>
      <w:r>
        <w:t xml:space="preserve">home </w:t>
      </w:r>
    </w:p>
    <w:p w14:paraId="4366238F" w14:textId="4D630920" w:rsidR="00252AD0" w:rsidRDefault="00252AD0" w:rsidP="00252AD0">
      <w:r>
        <w:t>===================================================</w:t>
      </w:r>
    </w:p>
    <w:p w14:paraId="6645B147" w14:textId="77777777" w:rsidR="00252AD0" w:rsidRPr="00252AD0" w:rsidRDefault="00252AD0" w:rsidP="00252AD0"/>
    <w:p w14:paraId="1E7F1EFE" w14:textId="77777777" w:rsidR="00252AD0" w:rsidRPr="00252AD0" w:rsidRDefault="00252AD0" w:rsidP="00252AD0">
      <w:r w:rsidRPr="00252AD0">
        <w:t xml:space="preserve">ubuntu@ip-172-31-37-228:/home$ </w:t>
      </w:r>
      <w:proofErr w:type="spellStart"/>
      <w:r w:rsidRPr="00252AD0">
        <w:t>sudo</w:t>
      </w:r>
      <w:proofErr w:type="spellEnd"/>
      <w:r w:rsidRPr="00252AD0">
        <w:t xml:space="preserve"> </w:t>
      </w:r>
      <w:proofErr w:type="spellStart"/>
      <w:r w:rsidRPr="00252AD0">
        <w:t>su</w:t>
      </w:r>
      <w:proofErr w:type="spellEnd"/>
      <w:r w:rsidRPr="00252AD0">
        <w:t xml:space="preserve"> -</w:t>
      </w:r>
    </w:p>
    <w:p w14:paraId="0DD4BB10" w14:textId="77777777" w:rsidR="00252AD0" w:rsidRPr="00252AD0" w:rsidRDefault="00252AD0" w:rsidP="00252AD0">
      <w:r w:rsidRPr="00252AD0">
        <w:t>root@ip-172-31-37-</w:t>
      </w:r>
      <w:proofErr w:type="gramStart"/>
      <w:r w:rsidRPr="00252AD0">
        <w:t>228:~</w:t>
      </w:r>
      <w:proofErr w:type="gramEnd"/>
      <w:r w:rsidRPr="00252AD0">
        <w:t xml:space="preserve"># </w:t>
      </w:r>
      <w:proofErr w:type="spellStart"/>
      <w:r w:rsidRPr="00252AD0">
        <w:t>pwd</w:t>
      </w:r>
      <w:proofErr w:type="spellEnd"/>
    </w:p>
    <w:p w14:paraId="3518FE8C" w14:textId="77777777" w:rsidR="00252AD0" w:rsidRPr="00252AD0" w:rsidRDefault="00252AD0" w:rsidP="00252AD0">
      <w:r w:rsidRPr="00252AD0">
        <w:t>/</w:t>
      </w:r>
      <w:proofErr w:type="gramStart"/>
      <w:r w:rsidRPr="00252AD0">
        <w:t>root</w:t>
      </w:r>
      <w:proofErr w:type="gramEnd"/>
    </w:p>
    <w:p w14:paraId="1AEA215F" w14:textId="77777777" w:rsidR="00252AD0" w:rsidRPr="00252AD0" w:rsidRDefault="00252AD0" w:rsidP="00252AD0">
      <w:r w:rsidRPr="00252AD0">
        <w:t>root@ip-172-31-37-</w:t>
      </w:r>
      <w:proofErr w:type="gramStart"/>
      <w:r w:rsidRPr="00252AD0">
        <w:t>228:~</w:t>
      </w:r>
      <w:proofErr w:type="gramEnd"/>
      <w:r w:rsidRPr="00252AD0">
        <w:t># cd /home/</w:t>
      </w:r>
    </w:p>
    <w:p w14:paraId="4F96E179" w14:textId="77777777" w:rsidR="00252AD0" w:rsidRDefault="00252AD0" w:rsidP="00252AD0">
      <w:r w:rsidRPr="00252AD0">
        <w:t>root@ip-172-31-37-228:/home# vi demo.txt</w:t>
      </w:r>
    </w:p>
    <w:p w14:paraId="78C4BF10" w14:textId="77777777" w:rsidR="00252AD0" w:rsidRDefault="00252AD0" w:rsidP="00252AD0"/>
    <w:p w14:paraId="3A63EB3C" w14:textId="77777777" w:rsidR="00252AD0" w:rsidRDefault="00252AD0" w:rsidP="00252AD0"/>
    <w:p w14:paraId="2EE2BA7B" w14:textId="7CC0919D" w:rsidR="00252AD0" w:rsidRDefault="00252AD0" w:rsidP="00252AD0">
      <w:r>
        <w:lastRenderedPageBreak/>
        <w:t>Changing the permission for</w:t>
      </w:r>
      <w:r>
        <w:t xml:space="preserve"> Demo.txt </w:t>
      </w:r>
      <w:r>
        <w:t xml:space="preserve">such that root(owner) has </w:t>
      </w:r>
      <w:r w:rsidRPr="00252AD0">
        <w:t>read/write/execute</w:t>
      </w:r>
      <w:r>
        <w:t xml:space="preserve"> </w:t>
      </w:r>
      <w:r>
        <w:t>access</w:t>
      </w:r>
    </w:p>
    <w:p w14:paraId="2DBE3B46" w14:textId="0DA85A06" w:rsidR="00252AD0" w:rsidRDefault="00252AD0" w:rsidP="00252AD0">
      <w:r w:rsidRPr="00252AD0">
        <w:t>group can read/write</w:t>
      </w:r>
    </w:p>
    <w:p w14:paraId="287D4647" w14:textId="72D284BA" w:rsidR="00252AD0" w:rsidRDefault="00252AD0" w:rsidP="00252AD0">
      <w:r>
        <w:t>Other user like ubuntu has only read access</w:t>
      </w:r>
    </w:p>
    <w:p w14:paraId="4B18C94A" w14:textId="77777777" w:rsidR="00252AD0" w:rsidRDefault="00252AD0" w:rsidP="00252AD0">
      <w:r>
        <w:t>===================================================</w:t>
      </w:r>
    </w:p>
    <w:p w14:paraId="6A54B965" w14:textId="77777777" w:rsidR="00252AD0" w:rsidRPr="00252AD0" w:rsidRDefault="00252AD0" w:rsidP="00252AD0">
      <w:r w:rsidRPr="00252AD0">
        <w:t xml:space="preserve">root@ip-172-31-37-228:/home# </w:t>
      </w:r>
      <w:proofErr w:type="spellStart"/>
      <w:r w:rsidRPr="00252AD0">
        <w:t>chmod</w:t>
      </w:r>
      <w:proofErr w:type="spellEnd"/>
      <w:r w:rsidRPr="00252AD0">
        <w:t xml:space="preserve"> 764 /home/demo.txt</w:t>
      </w:r>
    </w:p>
    <w:p w14:paraId="4F593ABF" w14:textId="77777777" w:rsidR="00252AD0" w:rsidRPr="00252AD0" w:rsidRDefault="00252AD0" w:rsidP="00252AD0">
      <w:r w:rsidRPr="00252AD0">
        <w:t>root@ip-172-31-37-228:/home# exit</w:t>
      </w:r>
    </w:p>
    <w:p w14:paraId="2D2F902C" w14:textId="77777777" w:rsidR="00252AD0" w:rsidRPr="00252AD0" w:rsidRDefault="00252AD0" w:rsidP="00252AD0">
      <w:r w:rsidRPr="00252AD0">
        <w:t>logout</w:t>
      </w:r>
    </w:p>
    <w:p w14:paraId="14BAB936" w14:textId="77777777" w:rsidR="00252AD0" w:rsidRPr="00252AD0" w:rsidRDefault="00252AD0" w:rsidP="00252AD0">
      <w:r w:rsidRPr="00252AD0">
        <w:t xml:space="preserve">ubuntu@ip-172-31-37-228:/home$ </w:t>
      </w:r>
      <w:proofErr w:type="spellStart"/>
      <w:r w:rsidRPr="00252AD0">
        <w:t>ll</w:t>
      </w:r>
      <w:proofErr w:type="spellEnd"/>
    </w:p>
    <w:p w14:paraId="5A5FFC32" w14:textId="77777777" w:rsidR="00252AD0" w:rsidRPr="00252AD0" w:rsidRDefault="00252AD0" w:rsidP="00252AD0">
      <w:r w:rsidRPr="00252AD0">
        <w:t>total 16</w:t>
      </w:r>
    </w:p>
    <w:p w14:paraId="2F5AF11E" w14:textId="77777777" w:rsidR="00252AD0" w:rsidRPr="00252AD0" w:rsidRDefault="00252AD0" w:rsidP="00252AD0">
      <w:proofErr w:type="spellStart"/>
      <w:r w:rsidRPr="00252AD0">
        <w:t>drwxr</w:t>
      </w:r>
      <w:proofErr w:type="spellEnd"/>
      <w:r w:rsidRPr="00252AD0">
        <w:t>-</w:t>
      </w:r>
      <w:proofErr w:type="spellStart"/>
      <w:r w:rsidRPr="00252AD0">
        <w:t>xr</w:t>
      </w:r>
      <w:proofErr w:type="spellEnd"/>
      <w:r w:rsidRPr="00252AD0">
        <w:t>-</w:t>
      </w:r>
      <w:proofErr w:type="gramStart"/>
      <w:r w:rsidRPr="00252AD0">
        <w:t>x  3</w:t>
      </w:r>
      <w:proofErr w:type="gramEnd"/>
      <w:r w:rsidRPr="00252AD0">
        <w:t xml:space="preserve"> root   </w:t>
      </w:r>
      <w:proofErr w:type="spellStart"/>
      <w:r w:rsidRPr="00252AD0">
        <w:t>root</w:t>
      </w:r>
      <w:proofErr w:type="spellEnd"/>
      <w:r w:rsidRPr="00252AD0">
        <w:t xml:space="preserve">   4096 Apr 27 </w:t>
      </w:r>
      <w:proofErr w:type="gramStart"/>
      <w:r w:rsidRPr="00252AD0">
        <w:t xml:space="preserve">06:02 </w:t>
      </w:r>
      <w:r w:rsidRPr="00252AD0">
        <w:rPr>
          <w:b/>
          <w:bCs/>
        </w:rPr>
        <w:t>.</w:t>
      </w:r>
      <w:proofErr w:type="gramEnd"/>
      <w:r w:rsidRPr="00252AD0">
        <w:t>/</w:t>
      </w:r>
    </w:p>
    <w:p w14:paraId="4EE0D567" w14:textId="77777777" w:rsidR="00252AD0" w:rsidRPr="00252AD0" w:rsidRDefault="00252AD0" w:rsidP="00252AD0">
      <w:proofErr w:type="spellStart"/>
      <w:r w:rsidRPr="00252AD0">
        <w:t>drwxr</w:t>
      </w:r>
      <w:proofErr w:type="spellEnd"/>
      <w:r w:rsidRPr="00252AD0">
        <w:t>-</w:t>
      </w:r>
      <w:proofErr w:type="spellStart"/>
      <w:r w:rsidRPr="00252AD0">
        <w:t>xr</w:t>
      </w:r>
      <w:proofErr w:type="spellEnd"/>
      <w:r w:rsidRPr="00252AD0">
        <w:t xml:space="preserve">-x 22 root   </w:t>
      </w:r>
      <w:proofErr w:type="spellStart"/>
      <w:r w:rsidRPr="00252AD0">
        <w:t>root</w:t>
      </w:r>
      <w:proofErr w:type="spellEnd"/>
      <w:r w:rsidRPr="00252AD0">
        <w:t xml:space="preserve">   4096 Apr 19 05:08</w:t>
      </w:r>
      <w:proofErr w:type="gramStart"/>
      <w:r w:rsidRPr="00252AD0">
        <w:t xml:space="preserve"> </w:t>
      </w:r>
      <w:r w:rsidRPr="00252AD0">
        <w:rPr>
          <w:b/>
          <w:bCs/>
        </w:rPr>
        <w:t>..</w:t>
      </w:r>
      <w:proofErr w:type="gramEnd"/>
      <w:r w:rsidRPr="00252AD0">
        <w:t>/</w:t>
      </w:r>
    </w:p>
    <w:p w14:paraId="2267B187" w14:textId="77777777" w:rsidR="00252AD0" w:rsidRPr="00252AD0" w:rsidRDefault="00252AD0" w:rsidP="00252AD0">
      <w:r w:rsidRPr="00252AD0">
        <w:t>-</w:t>
      </w:r>
      <w:proofErr w:type="spellStart"/>
      <w:r w:rsidRPr="00252AD0">
        <w:t>rwxrw</w:t>
      </w:r>
      <w:proofErr w:type="spellEnd"/>
      <w:r w:rsidRPr="00252AD0">
        <w:t>-r</w:t>
      </w:r>
      <w:proofErr w:type="gramStart"/>
      <w:r w:rsidRPr="00252AD0">
        <w:t>--  1</w:t>
      </w:r>
      <w:proofErr w:type="gramEnd"/>
      <w:r w:rsidRPr="00252AD0">
        <w:t xml:space="preserve"> root   </w:t>
      </w:r>
      <w:proofErr w:type="spellStart"/>
      <w:r w:rsidRPr="00252AD0">
        <w:t>root</w:t>
      </w:r>
      <w:proofErr w:type="spellEnd"/>
      <w:r w:rsidRPr="00252AD0">
        <w:t xml:space="preserve">     21 Apr 27 06:02 </w:t>
      </w:r>
      <w:r w:rsidRPr="00252AD0">
        <w:rPr>
          <w:b/>
          <w:bCs/>
        </w:rPr>
        <w:t>demo.txt</w:t>
      </w:r>
      <w:r w:rsidRPr="00252AD0">
        <w:t>*</w:t>
      </w:r>
    </w:p>
    <w:p w14:paraId="7F124B1A" w14:textId="77777777" w:rsidR="00252AD0" w:rsidRPr="00252AD0" w:rsidRDefault="00252AD0" w:rsidP="00252AD0">
      <w:proofErr w:type="spellStart"/>
      <w:r w:rsidRPr="00252AD0">
        <w:t>drwxr</w:t>
      </w:r>
      <w:proofErr w:type="spellEnd"/>
      <w:r w:rsidRPr="00252AD0">
        <w:t>-x</w:t>
      </w:r>
      <w:proofErr w:type="gramStart"/>
      <w:r w:rsidRPr="00252AD0">
        <w:t>---  5</w:t>
      </w:r>
      <w:proofErr w:type="gramEnd"/>
      <w:r w:rsidRPr="00252AD0">
        <w:t xml:space="preserve"> ubuntu </w:t>
      </w:r>
      <w:proofErr w:type="spellStart"/>
      <w:r w:rsidRPr="00252AD0">
        <w:t>ubuntu</w:t>
      </w:r>
      <w:proofErr w:type="spellEnd"/>
      <w:r w:rsidRPr="00252AD0">
        <w:t xml:space="preserve"> 4096 Apr 19 05:26 </w:t>
      </w:r>
      <w:r w:rsidRPr="00252AD0">
        <w:rPr>
          <w:b/>
          <w:bCs/>
        </w:rPr>
        <w:t>ubuntu</w:t>
      </w:r>
      <w:r w:rsidRPr="00252AD0">
        <w:t>/</w:t>
      </w:r>
    </w:p>
    <w:p w14:paraId="7BD81416" w14:textId="77777777" w:rsidR="00252AD0" w:rsidRPr="00252AD0" w:rsidRDefault="00252AD0" w:rsidP="00252AD0">
      <w:r w:rsidRPr="00252AD0">
        <w:t>ubuntu@ip-172-31-37-228:/home$ vi demo.txt</w:t>
      </w:r>
    </w:p>
    <w:p w14:paraId="67C56488" w14:textId="2EE4CAFD" w:rsidR="00252AD0" w:rsidRDefault="00252AD0">
      <w:r w:rsidRPr="00252AD0">
        <w:drawing>
          <wp:inline distT="0" distB="0" distL="0" distR="0" wp14:anchorId="1A4C27DA" wp14:editId="6389A306">
            <wp:extent cx="5731510" cy="3335655"/>
            <wp:effectExtent l="0" t="0" r="2540" b="0"/>
            <wp:docPr id="176255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5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D0"/>
    <w:rsid w:val="00252AD0"/>
    <w:rsid w:val="00377AEE"/>
    <w:rsid w:val="00421B54"/>
    <w:rsid w:val="00C55F38"/>
    <w:rsid w:val="00D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0F78"/>
  <w15:chartTrackingRefBased/>
  <w15:docId w15:val="{002973F0-4D2E-4A40-967F-C8A23B26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2025-04-27T06:04:00Z</dcterms:created>
  <dcterms:modified xsi:type="dcterms:W3CDTF">2025-04-27T06:10:00Z</dcterms:modified>
</cp:coreProperties>
</file>