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3229B" w14:textId="57E1DF0E" w:rsidR="00EC2182" w:rsidRPr="00EC2182" w:rsidRDefault="00EC2182" w:rsidP="00EC2182">
      <w:pPr>
        <w:jc w:val="center"/>
        <w:rPr>
          <w:sz w:val="36"/>
          <w:szCs w:val="36"/>
          <w:u w:val="single"/>
          <w:lang w:val="en-US"/>
        </w:rPr>
      </w:pPr>
      <w:r w:rsidRPr="00EC2182">
        <w:rPr>
          <w:b/>
          <w:bCs/>
          <w:sz w:val="36"/>
          <w:szCs w:val="36"/>
          <w:u w:val="single"/>
        </w:rPr>
        <w:t>VCS Task</w:t>
      </w:r>
    </w:p>
    <w:p w14:paraId="63A91A9F" w14:textId="21EC9325" w:rsidR="00FB009F" w:rsidRDefault="00EC2182" w:rsidP="00FB009F">
      <w:pPr>
        <w:rPr>
          <w:lang w:val="en-US"/>
        </w:rPr>
      </w:pPr>
      <w:r>
        <w:t xml:space="preserve">Create local directory &amp; </w:t>
      </w:r>
      <w:r w:rsidRPr="00EC2182">
        <w:t>Initialize Git repo locally</w:t>
      </w:r>
      <w:r w:rsidR="00FB009F">
        <w:rPr>
          <w:lang w:val="en-US"/>
        </w:rPr>
        <w:t xml:space="preserve"> </w:t>
      </w:r>
    </w:p>
    <w:p w14:paraId="1FFA26A5" w14:textId="12E8AADB" w:rsidR="00EC2182" w:rsidRDefault="00EC2182" w:rsidP="00FB009F">
      <w:pPr>
        <w:rPr>
          <w:lang w:val="en-US"/>
        </w:rPr>
      </w:pPr>
      <w:r>
        <w:rPr>
          <w:noProof/>
        </w:rPr>
        <w:drawing>
          <wp:inline distT="0" distB="0" distL="0" distR="0" wp14:anchorId="0D880B0B" wp14:editId="109F4198">
            <wp:extent cx="5731510" cy="3136900"/>
            <wp:effectExtent l="0" t="0" r="2540" b="6350"/>
            <wp:docPr id="159040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17593" w14:textId="33A6AA19" w:rsidR="00EC2182" w:rsidRDefault="00EC2182" w:rsidP="00FB009F">
      <w:pPr>
        <w:rPr>
          <w:lang w:val="en-US"/>
        </w:rPr>
      </w:pPr>
      <w:r>
        <w:rPr>
          <w:noProof/>
        </w:rPr>
        <w:drawing>
          <wp:inline distT="0" distB="0" distL="0" distR="0" wp14:anchorId="1BD846C5" wp14:editId="4A0DDB34">
            <wp:extent cx="5731510" cy="2470785"/>
            <wp:effectExtent l="0" t="0" r="2540" b="5715"/>
            <wp:docPr id="2046324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184E" w14:textId="77777777" w:rsidR="00EC2182" w:rsidRDefault="00EC2182" w:rsidP="00FB009F">
      <w:pPr>
        <w:rPr>
          <w:lang w:val="en-US"/>
        </w:rPr>
      </w:pPr>
    </w:p>
    <w:p w14:paraId="097BFDA1" w14:textId="77777777" w:rsidR="00EC2182" w:rsidRDefault="00EC2182" w:rsidP="00FB009F"/>
    <w:p w14:paraId="30740578" w14:textId="77777777" w:rsidR="00EC2182" w:rsidRDefault="00EC2182" w:rsidP="00FB009F"/>
    <w:p w14:paraId="75814FF6" w14:textId="77777777" w:rsidR="00EC2182" w:rsidRDefault="00EC2182" w:rsidP="00FB009F"/>
    <w:p w14:paraId="0B921DB0" w14:textId="77777777" w:rsidR="00EC2182" w:rsidRDefault="00EC2182" w:rsidP="00FB009F"/>
    <w:p w14:paraId="60393E09" w14:textId="77777777" w:rsidR="00EC2182" w:rsidRDefault="00EC2182" w:rsidP="00FB009F"/>
    <w:p w14:paraId="20268EF2" w14:textId="77777777" w:rsidR="00EC2182" w:rsidRDefault="00EC2182" w:rsidP="00FB009F"/>
    <w:p w14:paraId="68B93AD7" w14:textId="77777777" w:rsidR="00EC2182" w:rsidRDefault="00EC2182" w:rsidP="00FB009F"/>
    <w:p w14:paraId="0432309D" w14:textId="02469470" w:rsidR="00EC2182" w:rsidRDefault="00EC2182" w:rsidP="00FB009F">
      <w:r w:rsidRPr="00EC2182">
        <w:lastRenderedPageBreak/>
        <w:t>Create a new GitHub repository</w:t>
      </w:r>
    </w:p>
    <w:p w14:paraId="45005B9F" w14:textId="5ADD3519" w:rsidR="00EC2182" w:rsidRDefault="00EC2182" w:rsidP="00FB009F">
      <w:r>
        <w:rPr>
          <w:noProof/>
        </w:rPr>
        <w:drawing>
          <wp:inline distT="0" distB="0" distL="0" distR="0" wp14:anchorId="3FB3A07B" wp14:editId="160B4975">
            <wp:extent cx="5731510" cy="3906520"/>
            <wp:effectExtent l="0" t="0" r="2540" b="0"/>
            <wp:docPr id="16829297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BA69" w14:textId="77777777" w:rsidR="00EC2182" w:rsidRDefault="00EC2182" w:rsidP="00FB009F"/>
    <w:p w14:paraId="2F135D81" w14:textId="77777777" w:rsidR="00EC2182" w:rsidRPr="00EC2182" w:rsidRDefault="00EC2182" w:rsidP="00EC2182">
      <w:pPr>
        <w:rPr>
          <w:b/>
          <w:bCs/>
        </w:rPr>
      </w:pPr>
      <w:r w:rsidRPr="00EC2182">
        <w:rPr>
          <w:b/>
          <w:bCs/>
        </w:rPr>
        <w:t>Git Merge, Rebase, and Stash</w:t>
      </w:r>
    </w:p>
    <w:p w14:paraId="12B73B83" w14:textId="77777777" w:rsidR="00210956" w:rsidRPr="00210956" w:rsidRDefault="00210956" w:rsidP="00210956">
      <w:pPr>
        <w:rPr>
          <w:lang w:val="en-US"/>
        </w:rPr>
      </w:pPr>
      <w:r w:rsidRPr="00210956">
        <w:rPr>
          <w:lang w:val="en-US"/>
        </w:rPr>
        <w:t>git checkout -b feature-branch</w:t>
      </w:r>
    </w:p>
    <w:p w14:paraId="05E1684B" w14:textId="77777777" w:rsidR="00210956" w:rsidRPr="00210956" w:rsidRDefault="00210956" w:rsidP="00210956">
      <w:pPr>
        <w:rPr>
          <w:lang w:val="en-US"/>
        </w:rPr>
      </w:pPr>
      <w:r w:rsidRPr="00210956">
        <w:rPr>
          <w:lang w:val="en-US"/>
        </w:rPr>
        <w:t>echo "echo Feature added" &gt;&gt; script1.sh</w:t>
      </w:r>
    </w:p>
    <w:p w14:paraId="336AAC36" w14:textId="77777777" w:rsidR="00210956" w:rsidRPr="00210956" w:rsidRDefault="00210956" w:rsidP="00210956">
      <w:pPr>
        <w:rPr>
          <w:lang w:val="en-US"/>
        </w:rPr>
      </w:pPr>
      <w:r w:rsidRPr="00210956">
        <w:rPr>
          <w:lang w:val="en-US"/>
        </w:rPr>
        <w:t>git add script1.sh</w:t>
      </w:r>
    </w:p>
    <w:p w14:paraId="4D14ECD2" w14:textId="1E5D587B" w:rsidR="00EC2182" w:rsidRDefault="00210956" w:rsidP="00210956">
      <w:pPr>
        <w:rPr>
          <w:lang w:val="en-US"/>
        </w:rPr>
      </w:pPr>
      <w:r w:rsidRPr="00210956">
        <w:rPr>
          <w:lang w:val="en-US"/>
        </w:rPr>
        <w:t>git commit -m "Feature: add echo to script1"</w:t>
      </w:r>
    </w:p>
    <w:p w14:paraId="7D460D59" w14:textId="77777777" w:rsidR="00210956" w:rsidRDefault="00210956" w:rsidP="00210956">
      <w:pPr>
        <w:rPr>
          <w:lang w:val="en-US"/>
        </w:rPr>
      </w:pPr>
    </w:p>
    <w:p w14:paraId="34DEBF9E" w14:textId="77777777" w:rsidR="00210956" w:rsidRPr="00210956" w:rsidRDefault="00210956" w:rsidP="00210956">
      <w:pPr>
        <w:rPr>
          <w:b/>
          <w:bCs/>
        </w:rPr>
      </w:pPr>
      <w:r w:rsidRPr="00210956">
        <w:rPr>
          <w:b/>
          <w:bCs/>
        </w:rPr>
        <w:t>Git Merge</w:t>
      </w:r>
    </w:p>
    <w:p w14:paraId="7674F54F" w14:textId="77777777" w:rsidR="00210956" w:rsidRPr="00210956" w:rsidRDefault="00210956" w:rsidP="00210956">
      <w:r w:rsidRPr="00210956">
        <w:t>git checkout main</w:t>
      </w:r>
    </w:p>
    <w:p w14:paraId="48D1091D" w14:textId="77777777" w:rsidR="00210956" w:rsidRPr="00210956" w:rsidRDefault="00210956" w:rsidP="00210956">
      <w:r w:rsidRPr="00210956">
        <w:t>echo "echo Main branch update" &gt;&gt; script2.sh</w:t>
      </w:r>
    </w:p>
    <w:p w14:paraId="165772E2" w14:textId="77777777" w:rsidR="00210956" w:rsidRPr="00210956" w:rsidRDefault="00210956" w:rsidP="00210956">
      <w:r w:rsidRPr="00210956">
        <w:t>git commit -am "Main: update script2"</w:t>
      </w:r>
    </w:p>
    <w:p w14:paraId="22DC0ED9" w14:textId="77777777" w:rsidR="00210956" w:rsidRDefault="00210956" w:rsidP="00210956">
      <w:pPr>
        <w:rPr>
          <w:lang w:val="en-US"/>
        </w:rPr>
      </w:pPr>
    </w:p>
    <w:p w14:paraId="46ED71DC" w14:textId="1602B5BE" w:rsidR="00210956" w:rsidRDefault="00210956" w:rsidP="00210956">
      <w:pPr>
        <w:rPr>
          <w:lang w:val="en-US"/>
        </w:rPr>
      </w:pPr>
      <w:r w:rsidRPr="00210956">
        <w:rPr>
          <w:lang w:val="en-US"/>
        </w:rPr>
        <w:t>git merge feature-branch</w:t>
      </w:r>
    </w:p>
    <w:p w14:paraId="1EF1AEFB" w14:textId="77777777" w:rsidR="00210956" w:rsidRDefault="00210956" w:rsidP="00210956">
      <w:pPr>
        <w:rPr>
          <w:lang w:val="en-US"/>
        </w:rPr>
      </w:pPr>
    </w:p>
    <w:p w14:paraId="001A4C58" w14:textId="77777777" w:rsidR="00210956" w:rsidRDefault="00210956" w:rsidP="00210956">
      <w:pPr>
        <w:rPr>
          <w:lang w:val="en-US"/>
        </w:rPr>
      </w:pPr>
    </w:p>
    <w:p w14:paraId="00492F73" w14:textId="77777777" w:rsidR="00210956" w:rsidRDefault="00210956" w:rsidP="00210956">
      <w:pPr>
        <w:rPr>
          <w:lang w:val="en-US"/>
        </w:rPr>
      </w:pPr>
    </w:p>
    <w:p w14:paraId="39F1DDC9" w14:textId="4EE4F1AF" w:rsidR="00210956" w:rsidRPr="00210956" w:rsidRDefault="00210956" w:rsidP="00210956">
      <w:pPr>
        <w:rPr>
          <w:b/>
          <w:bCs/>
          <w:lang w:val="en-US"/>
        </w:rPr>
      </w:pPr>
      <w:r w:rsidRPr="00210956">
        <w:rPr>
          <w:b/>
          <w:bCs/>
        </w:rPr>
        <w:lastRenderedPageBreak/>
        <w:t>Git Rebase</w:t>
      </w:r>
    </w:p>
    <w:p w14:paraId="5B0C88B4" w14:textId="4E479BA4" w:rsidR="00210956" w:rsidRDefault="00210956" w:rsidP="00210956">
      <w:pPr>
        <w:rPr>
          <w:lang w:val="en-US"/>
        </w:rPr>
      </w:pPr>
      <w:r w:rsidRPr="00210956">
        <w:rPr>
          <w:lang w:val="en-US"/>
        </w:rPr>
        <w:drawing>
          <wp:inline distT="0" distB="0" distL="0" distR="0" wp14:anchorId="2C2ACB68" wp14:editId="70A10990">
            <wp:extent cx="5731510" cy="3479165"/>
            <wp:effectExtent l="0" t="0" r="2540" b="6985"/>
            <wp:docPr id="41270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00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1801" w14:textId="77777777" w:rsidR="00210956" w:rsidRDefault="00210956" w:rsidP="00210956">
      <w:pPr>
        <w:rPr>
          <w:lang w:val="en-US"/>
        </w:rPr>
      </w:pPr>
    </w:p>
    <w:p w14:paraId="1C7A578A" w14:textId="680B56BC" w:rsidR="00210956" w:rsidRDefault="00210956" w:rsidP="00210956">
      <w:pPr>
        <w:rPr>
          <w:b/>
          <w:bCs/>
        </w:rPr>
      </w:pPr>
      <w:r w:rsidRPr="00210956">
        <w:rPr>
          <w:b/>
          <w:bCs/>
        </w:rPr>
        <w:t>Git Stash</w:t>
      </w:r>
      <w:r>
        <w:rPr>
          <w:b/>
          <w:bCs/>
        </w:rPr>
        <w:t xml:space="preserve"> and Final Push</w:t>
      </w:r>
    </w:p>
    <w:p w14:paraId="1AED1FDB" w14:textId="4DF85974" w:rsidR="00210956" w:rsidRPr="00210956" w:rsidRDefault="00210956" w:rsidP="00210956">
      <w:pPr>
        <w:rPr>
          <w:b/>
          <w:bCs/>
          <w:lang w:val="en-US"/>
        </w:rPr>
      </w:pPr>
      <w:r w:rsidRPr="00210956">
        <w:rPr>
          <w:b/>
          <w:bCs/>
          <w:lang w:val="en-US"/>
        </w:rPr>
        <w:drawing>
          <wp:inline distT="0" distB="0" distL="0" distR="0" wp14:anchorId="4B8CA895" wp14:editId="6464D50D">
            <wp:extent cx="5731510" cy="3877310"/>
            <wp:effectExtent l="0" t="0" r="2540" b="8890"/>
            <wp:docPr id="163102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24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956" w:rsidRPr="00210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9F"/>
    <w:rsid w:val="00210956"/>
    <w:rsid w:val="00377AEE"/>
    <w:rsid w:val="00454474"/>
    <w:rsid w:val="00A802A4"/>
    <w:rsid w:val="00C55F38"/>
    <w:rsid w:val="00DD5532"/>
    <w:rsid w:val="00EC2182"/>
    <w:rsid w:val="00FB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6D41"/>
  <w15:chartTrackingRefBased/>
  <w15:docId w15:val="{72C150CC-5EEF-4EC0-91B4-B09B7811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0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0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Jegadeeshan Panneerselvam</dc:creator>
  <cp:keywords/>
  <dc:description/>
  <cp:lastModifiedBy>Jegadeeshan Panneerselvam</cp:lastModifiedBy>
  <cp:revision>2</cp:revision>
  <dcterms:created xsi:type="dcterms:W3CDTF">2025-06-21T12:59:00Z</dcterms:created>
  <dcterms:modified xsi:type="dcterms:W3CDTF">2025-07-09T07:25:00Z</dcterms:modified>
</cp:coreProperties>
</file>