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ED6C" w14:textId="77777777" w:rsidR="00602B06" w:rsidRPr="00602B06" w:rsidRDefault="00602B06" w:rsidP="00602B06">
      <w:r w:rsidRPr="00602B06">
        <w:t xml:space="preserve">In Java, a Queue is an interface within the </w:t>
      </w:r>
      <w:proofErr w:type="spellStart"/>
      <w:proofErr w:type="gramStart"/>
      <w:r w:rsidRPr="00602B06">
        <w:t>java.util</w:t>
      </w:r>
      <w:proofErr w:type="spellEnd"/>
      <w:proofErr w:type="gramEnd"/>
      <w:r w:rsidRPr="00602B06">
        <w:t xml:space="preserve"> package that represents a collection designed for holding elements prior to processing. It follows the First-In, First-Out (FIFO) principle, meaning elements are added at one end (the "rear" or "tail") and removed from the other end (the "front" or "head"). [</w:t>
      </w:r>
      <w:hyperlink r:id="rId5" w:anchor=":~:text=Queue%20is%20the%20linear%20data%20structure%20that,fixed%2Dsize%20data%20structure%20like%20an%20array%2Dbased%20queue." w:history="1">
        <w:r w:rsidRPr="00602B06">
          <w:rPr>
            <w:rStyle w:val="Hyperlink"/>
          </w:rPr>
          <w:t>1</w:t>
        </w:r>
      </w:hyperlink>
      <w:r w:rsidRPr="00602B06">
        <w:t xml:space="preserve">] </w:t>
      </w:r>
    </w:p>
    <w:p w14:paraId="7D3F24B1" w14:textId="77777777" w:rsidR="00602B06" w:rsidRPr="00602B06" w:rsidRDefault="00602B06" w:rsidP="00602B06"/>
    <w:p w14:paraId="7A6FA00B" w14:textId="77777777" w:rsidR="00602B06" w:rsidRPr="00602B06" w:rsidRDefault="00602B06" w:rsidP="00602B06">
      <w:pPr>
        <w:rPr>
          <w:b/>
          <w:bCs/>
        </w:rPr>
      </w:pPr>
      <w:r w:rsidRPr="00602B06">
        <w:rPr>
          <w:b/>
          <w:bCs/>
        </w:rPr>
        <w:t xml:space="preserve">Key Characteristics of Java Queues: </w:t>
      </w:r>
    </w:p>
    <w:p w14:paraId="275BCF0B" w14:textId="77777777" w:rsidR="00602B06" w:rsidRPr="00602B06" w:rsidRDefault="00602B06" w:rsidP="00602B06">
      <w:pPr>
        <w:numPr>
          <w:ilvl w:val="0"/>
          <w:numId w:val="1"/>
        </w:numPr>
      </w:pPr>
      <w:r w:rsidRPr="00602B06">
        <w:rPr>
          <w:b/>
          <w:bCs/>
        </w:rPr>
        <w:t>FIFO Principle:</w:t>
      </w:r>
      <w:r w:rsidRPr="00602B06">
        <w:t xml:space="preserve"> The element that has been in the queue the longest is the one that is removed first. </w:t>
      </w:r>
    </w:p>
    <w:p w14:paraId="08229504" w14:textId="77777777" w:rsidR="00602B06" w:rsidRPr="00602B06" w:rsidRDefault="00602B06" w:rsidP="00602B06">
      <w:pPr>
        <w:numPr>
          <w:ilvl w:val="0"/>
          <w:numId w:val="1"/>
        </w:numPr>
      </w:pPr>
      <w:r w:rsidRPr="00602B06">
        <w:rPr>
          <w:b/>
          <w:bCs/>
        </w:rPr>
        <w:t xml:space="preserve">Interface, </w:t>
      </w:r>
      <w:proofErr w:type="gramStart"/>
      <w:r w:rsidRPr="00602B06">
        <w:rPr>
          <w:b/>
          <w:bCs/>
        </w:rPr>
        <w:t>Not</w:t>
      </w:r>
      <w:proofErr w:type="gramEnd"/>
      <w:r w:rsidRPr="00602B06">
        <w:rPr>
          <w:b/>
          <w:bCs/>
        </w:rPr>
        <w:t xml:space="preserve"> a Class:</w:t>
      </w:r>
      <w:r w:rsidRPr="00602B06">
        <w:t xml:space="preserve"> Queue is an interface and cannot be directly instantiated. You must use a concrete class that implements the Queue interface. </w:t>
      </w:r>
    </w:p>
    <w:p w14:paraId="31BB80E3" w14:textId="77777777" w:rsidR="00602B06" w:rsidRPr="00602B06" w:rsidRDefault="00602B06" w:rsidP="00602B06">
      <w:pPr>
        <w:numPr>
          <w:ilvl w:val="0"/>
          <w:numId w:val="1"/>
        </w:numPr>
      </w:pPr>
      <w:r w:rsidRPr="00602B06">
        <w:rPr>
          <w:b/>
          <w:bCs/>
        </w:rPr>
        <w:t>Common Implementations:</w:t>
      </w:r>
      <w:r w:rsidRPr="00602B06">
        <w:t xml:space="preserve"> </w:t>
      </w:r>
    </w:p>
    <w:p w14:paraId="014C546B" w14:textId="77777777" w:rsidR="00602B06" w:rsidRPr="00602B06" w:rsidRDefault="00602B06" w:rsidP="00602B06">
      <w:pPr>
        <w:numPr>
          <w:ilvl w:val="1"/>
          <w:numId w:val="1"/>
        </w:numPr>
      </w:pPr>
      <w:r w:rsidRPr="00602B06">
        <w:t xml:space="preserve">LinkedList: A versatile class that implements both List and Deque, and can be used as a queue. It's suitable for general-purpose queue operations. </w:t>
      </w:r>
    </w:p>
    <w:p w14:paraId="684F3914" w14:textId="77777777" w:rsidR="00602B06" w:rsidRPr="00602B06" w:rsidRDefault="00602B06" w:rsidP="00602B06">
      <w:pPr>
        <w:numPr>
          <w:ilvl w:val="1"/>
          <w:numId w:val="1"/>
        </w:numPr>
      </w:pPr>
      <w:proofErr w:type="spellStart"/>
      <w:r w:rsidRPr="00602B06">
        <w:t>PriorityQueue</w:t>
      </w:r>
      <w:proofErr w:type="spellEnd"/>
      <w:r w:rsidRPr="00602B06">
        <w:t xml:space="preserve">: Implements a priority queue, where elements are ordered according to their natural ordering or by a Comparator provided at queue creation time. The element with the highest priority (or smallest value, by default) is retrieved first. </w:t>
      </w:r>
    </w:p>
    <w:p w14:paraId="424D948D" w14:textId="77777777" w:rsidR="00602B06" w:rsidRPr="00602B06" w:rsidRDefault="00602B06" w:rsidP="00602B06">
      <w:pPr>
        <w:numPr>
          <w:ilvl w:val="1"/>
          <w:numId w:val="1"/>
        </w:numPr>
      </w:pPr>
      <w:proofErr w:type="spellStart"/>
      <w:r w:rsidRPr="00602B06">
        <w:t>ArrayDeque</w:t>
      </w:r>
      <w:proofErr w:type="spellEnd"/>
      <w:r w:rsidRPr="00602B06">
        <w:t>: Implements Deque (Double-Ended Queue), which can function as both a queue and a stack. It's often more efficient than LinkedList for queue operations when a fixed-size or array-backed implementation is desired. [</w:t>
      </w:r>
      <w:hyperlink r:id="rId6" w:history="1">
        <w:r w:rsidRPr="00602B06">
          <w:rPr>
            <w:rStyle w:val="Hyperlink"/>
          </w:rPr>
          <w:t>2</w:t>
        </w:r>
      </w:hyperlink>
      <w:r w:rsidRPr="00602B06">
        <w:t xml:space="preserve">] </w:t>
      </w:r>
    </w:p>
    <w:p w14:paraId="3548B3D3" w14:textId="77777777" w:rsidR="00602B06" w:rsidRPr="00602B06" w:rsidRDefault="00602B06" w:rsidP="00602B06">
      <w:pPr>
        <w:rPr>
          <w:b/>
          <w:bCs/>
        </w:rPr>
      </w:pPr>
      <w:r w:rsidRPr="00602B06">
        <w:rPr>
          <w:b/>
          <w:bCs/>
        </w:rPr>
        <w:t xml:space="preserve">Core Methods of the Queue Interface: </w:t>
      </w:r>
    </w:p>
    <w:p w14:paraId="41276DE2" w14:textId="77777777" w:rsidR="00602B06" w:rsidRPr="00602B06" w:rsidRDefault="00602B06" w:rsidP="00602B06">
      <w:pPr>
        <w:numPr>
          <w:ilvl w:val="0"/>
          <w:numId w:val="2"/>
        </w:numPr>
      </w:pPr>
      <w:r w:rsidRPr="00602B06">
        <w:rPr>
          <w:b/>
          <w:bCs/>
        </w:rPr>
        <w:t>Adding Elements:</w:t>
      </w:r>
      <w:r w:rsidRPr="00602B06">
        <w:t xml:space="preserve"> </w:t>
      </w:r>
    </w:p>
    <w:p w14:paraId="20AF54D7" w14:textId="77777777" w:rsidR="00602B06" w:rsidRPr="00602B06" w:rsidRDefault="00602B06" w:rsidP="00602B06">
      <w:pPr>
        <w:numPr>
          <w:ilvl w:val="1"/>
          <w:numId w:val="2"/>
        </w:numPr>
      </w:pPr>
      <w:proofErr w:type="gramStart"/>
      <w:r w:rsidRPr="00602B06">
        <w:t>add(</w:t>
      </w:r>
      <w:proofErr w:type="gramEnd"/>
      <w:r w:rsidRPr="00602B06">
        <w:t xml:space="preserve">E e): Inserts the specified element into the queue. Throws an </w:t>
      </w:r>
      <w:proofErr w:type="spellStart"/>
      <w:r w:rsidRPr="00602B06">
        <w:t>IllegalStateException</w:t>
      </w:r>
      <w:proofErr w:type="spellEnd"/>
      <w:r w:rsidRPr="00602B06">
        <w:t xml:space="preserve"> if the queue is full. </w:t>
      </w:r>
    </w:p>
    <w:p w14:paraId="01567880" w14:textId="77777777" w:rsidR="00602B06" w:rsidRPr="00602B06" w:rsidRDefault="00602B06" w:rsidP="00602B06">
      <w:pPr>
        <w:numPr>
          <w:ilvl w:val="1"/>
          <w:numId w:val="2"/>
        </w:numPr>
      </w:pPr>
      <w:proofErr w:type="gramStart"/>
      <w:r w:rsidRPr="00602B06">
        <w:t>offer(</w:t>
      </w:r>
      <w:proofErr w:type="gramEnd"/>
      <w:r w:rsidRPr="00602B06">
        <w:t xml:space="preserve">E e): Inserts the specified element into the queue if possible. Returns true on success, false if the queue is full. Generally preferred over </w:t>
      </w:r>
      <w:proofErr w:type="gramStart"/>
      <w:r w:rsidRPr="00602B06">
        <w:t>add(</w:t>
      </w:r>
      <w:proofErr w:type="gramEnd"/>
      <w:r w:rsidRPr="00602B06">
        <w:t xml:space="preserve">) for capacity-restricted queues. </w:t>
      </w:r>
    </w:p>
    <w:p w14:paraId="6D598969" w14:textId="77777777" w:rsidR="00602B06" w:rsidRPr="00602B06" w:rsidRDefault="00602B06" w:rsidP="00602B06">
      <w:pPr>
        <w:numPr>
          <w:ilvl w:val="0"/>
          <w:numId w:val="2"/>
        </w:numPr>
      </w:pPr>
      <w:r w:rsidRPr="00602B06">
        <w:rPr>
          <w:b/>
          <w:bCs/>
        </w:rPr>
        <w:t>Removing Elements:</w:t>
      </w:r>
      <w:r w:rsidRPr="00602B06">
        <w:t xml:space="preserve"> </w:t>
      </w:r>
    </w:p>
    <w:p w14:paraId="1EF962DB" w14:textId="77777777" w:rsidR="00602B06" w:rsidRPr="00602B06" w:rsidRDefault="00602B06" w:rsidP="00602B06">
      <w:pPr>
        <w:numPr>
          <w:ilvl w:val="1"/>
          <w:numId w:val="2"/>
        </w:numPr>
      </w:pPr>
      <w:proofErr w:type="gramStart"/>
      <w:r w:rsidRPr="00602B06">
        <w:t>remove(</w:t>
      </w:r>
      <w:proofErr w:type="gramEnd"/>
      <w:r w:rsidRPr="00602B06">
        <w:t xml:space="preserve">): Retrieves and removes the head of this queue. Throws a NoSuchElementException if the queue is empty. </w:t>
      </w:r>
    </w:p>
    <w:p w14:paraId="6052252D" w14:textId="77777777" w:rsidR="00602B06" w:rsidRPr="00602B06" w:rsidRDefault="00602B06" w:rsidP="00602B06">
      <w:pPr>
        <w:numPr>
          <w:ilvl w:val="1"/>
          <w:numId w:val="2"/>
        </w:numPr>
      </w:pPr>
      <w:proofErr w:type="gramStart"/>
      <w:r w:rsidRPr="00602B06">
        <w:t>poll(</w:t>
      </w:r>
      <w:proofErr w:type="gramEnd"/>
      <w:r w:rsidRPr="00602B06">
        <w:t xml:space="preserve">): Retrieves and removes the head of this queue. Returns null if the queue is empty. Generally preferred over </w:t>
      </w:r>
      <w:proofErr w:type="gramStart"/>
      <w:r w:rsidRPr="00602B06">
        <w:t>remove(</w:t>
      </w:r>
      <w:proofErr w:type="gramEnd"/>
      <w:r w:rsidRPr="00602B06">
        <w:t xml:space="preserve">). </w:t>
      </w:r>
    </w:p>
    <w:p w14:paraId="4A692356" w14:textId="77777777" w:rsidR="00602B06" w:rsidRPr="00602B06" w:rsidRDefault="00602B06" w:rsidP="00602B06">
      <w:pPr>
        <w:numPr>
          <w:ilvl w:val="0"/>
          <w:numId w:val="2"/>
        </w:numPr>
      </w:pPr>
      <w:r w:rsidRPr="00602B06">
        <w:rPr>
          <w:b/>
          <w:bCs/>
        </w:rPr>
        <w:t>Examining Elements:</w:t>
      </w:r>
      <w:r w:rsidRPr="00602B06">
        <w:t xml:space="preserve"> </w:t>
      </w:r>
    </w:p>
    <w:p w14:paraId="3E7D7AFA" w14:textId="77777777" w:rsidR="00602B06" w:rsidRPr="00602B06" w:rsidRDefault="00602B06" w:rsidP="00602B06">
      <w:pPr>
        <w:numPr>
          <w:ilvl w:val="1"/>
          <w:numId w:val="2"/>
        </w:numPr>
      </w:pPr>
      <w:proofErr w:type="gramStart"/>
      <w:r w:rsidRPr="00602B06">
        <w:t>element(</w:t>
      </w:r>
      <w:proofErr w:type="gramEnd"/>
      <w:r w:rsidRPr="00602B06">
        <w:t xml:space="preserve">): Retrieves, but does not remove, the head of this queue. Throws a NoSuchElementException if the queue is empty. </w:t>
      </w:r>
    </w:p>
    <w:p w14:paraId="6EE38F66" w14:textId="77777777" w:rsidR="00602B06" w:rsidRPr="00602B06" w:rsidRDefault="00602B06" w:rsidP="00602B06">
      <w:pPr>
        <w:numPr>
          <w:ilvl w:val="1"/>
          <w:numId w:val="2"/>
        </w:numPr>
      </w:pPr>
      <w:proofErr w:type="gramStart"/>
      <w:r w:rsidRPr="00602B06">
        <w:t>peek(</w:t>
      </w:r>
      <w:proofErr w:type="gramEnd"/>
      <w:r w:rsidRPr="00602B06">
        <w:t xml:space="preserve">): Retrieves, but does not remove, the head of this queue. Returns null if the queue is empty. Generally preferred over </w:t>
      </w:r>
      <w:proofErr w:type="gramStart"/>
      <w:r w:rsidRPr="00602B06">
        <w:t>element(</w:t>
      </w:r>
      <w:proofErr w:type="gramEnd"/>
      <w:r w:rsidRPr="00602B06">
        <w:t>). [</w:t>
      </w:r>
      <w:hyperlink r:id="rId7" w:history="1">
        <w:r w:rsidRPr="00602B06">
          <w:rPr>
            <w:rStyle w:val="Hyperlink"/>
          </w:rPr>
          <w:t>3</w:t>
        </w:r>
      </w:hyperlink>
      <w:r w:rsidRPr="00602B06">
        <w:t xml:space="preserve">] </w:t>
      </w:r>
    </w:p>
    <w:p w14:paraId="2B01404E" w14:textId="77777777" w:rsidR="00602B06" w:rsidRPr="00602B06" w:rsidRDefault="00602B06" w:rsidP="00602B06">
      <w:r w:rsidRPr="00602B06">
        <w:t xml:space="preserve">Example Usage with LinkedList: </w:t>
      </w:r>
    </w:p>
    <w:p w14:paraId="6A0CBABD" w14:textId="77777777" w:rsidR="00602B06" w:rsidRPr="00602B06" w:rsidRDefault="00602B06" w:rsidP="00602B06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602B06" w:rsidRPr="00602B06" w14:paraId="070C4DBC" w14:textId="77777777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4CCAA" w14:textId="77777777" w:rsidR="00602B06" w:rsidRPr="00602B06" w:rsidRDefault="00602B06" w:rsidP="00602B06">
            <w:r w:rsidRPr="00602B06">
              <w:t xml:space="preserve">import </w:t>
            </w:r>
            <w:proofErr w:type="spellStart"/>
            <w:r w:rsidRPr="00602B06">
              <w:t>java.util.LinkedList</w:t>
            </w:r>
            <w:proofErr w:type="spellEnd"/>
            <w:r w:rsidRPr="00602B06">
              <w:t>;</w:t>
            </w:r>
            <w:r w:rsidRPr="00602B06">
              <w:br/>
              <w:t xml:space="preserve">import </w:t>
            </w:r>
            <w:proofErr w:type="spellStart"/>
            <w:r w:rsidRPr="00602B06">
              <w:t>java.util.Queue</w:t>
            </w:r>
            <w:proofErr w:type="spellEnd"/>
            <w:r w:rsidRPr="00602B06">
              <w:t>;</w:t>
            </w:r>
            <w:r w:rsidRPr="00602B06">
              <w:br/>
            </w:r>
            <w:r w:rsidRPr="00602B06">
              <w:br/>
              <w:t xml:space="preserve">public class </w:t>
            </w:r>
            <w:proofErr w:type="spellStart"/>
            <w:r w:rsidRPr="00602B06">
              <w:t>QueueExample</w:t>
            </w:r>
            <w:proofErr w:type="spellEnd"/>
            <w:r w:rsidRPr="00602B06">
              <w:t xml:space="preserve"> {</w:t>
            </w:r>
            <w:r w:rsidRPr="00602B06">
              <w:br/>
              <w:t xml:space="preserve">    public static void main(String[] </w:t>
            </w:r>
            <w:proofErr w:type="spellStart"/>
            <w:r w:rsidRPr="00602B06">
              <w:t>args</w:t>
            </w:r>
            <w:proofErr w:type="spellEnd"/>
            <w:r w:rsidRPr="00602B06">
              <w:t>) {</w:t>
            </w:r>
            <w:r w:rsidRPr="00602B06">
              <w:br/>
              <w:t xml:space="preserve">        Queue&lt;String&gt; </w:t>
            </w:r>
            <w:proofErr w:type="spellStart"/>
            <w:r w:rsidRPr="00602B06">
              <w:t>myQueue</w:t>
            </w:r>
            <w:proofErr w:type="spellEnd"/>
            <w:r w:rsidRPr="00602B06">
              <w:t xml:space="preserve"> = new LinkedList&lt;&gt;();</w:t>
            </w:r>
            <w:r w:rsidRPr="00602B06">
              <w:br/>
            </w:r>
            <w:r w:rsidRPr="00602B06">
              <w:br/>
              <w:t xml:space="preserve">        // Adding elements</w:t>
            </w:r>
            <w:r w:rsidRPr="00602B06">
              <w:br/>
              <w:t xml:space="preserve">        </w:t>
            </w:r>
            <w:proofErr w:type="spellStart"/>
            <w:r w:rsidRPr="00602B06">
              <w:t>myQueue.offer</w:t>
            </w:r>
            <w:proofErr w:type="spellEnd"/>
            <w:r w:rsidRPr="00602B06">
              <w:t>("Apple");</w:t>
            </w:r>
            <w:r w:rsidRPr="00602B06">
              <w:br/>
              <w:t xml:space="preserve">        </w:t>
            </w:r>
            <w:proofErr w:type="spellStart"/>
            <w:r w:rsidRPr="00602B06">
              <w:t>myQueue.offer</w:t>
            </w:r>
            <w:proofErr w:type="spellEnd"/>
            <w:r w:rsidRPr="00602B06">
              <w:t>("Banana");</w:t>
            </w:r>
            <w:r w:rsidRPr="00602B06">
              <w:br/>
              <w:t xml:space="preserve">        </w:t>
            </w:r>
            <w:proofErr w:type="spellStart"/>
            <w:r w:rsidRPr="00602B06">
              <w:t>myQueue.offer</w:t>
            </w:r>
            <w:proofErr w:type="spellEnd"/>
            <w:r w:rsidRPr="00602B06">
              <w:t>("Cherry");</w:t>
            </w:r>
            <w:r w:rsidRPr="00602B06">
              <w:br/>
            </w:r>
            <w:r w:rsidRPr="00602B06">
              <w:br/>
              <w:t xml:space="preserve">        </w:t>
            </w:r>
            <w:proofErr w:type="spellStart"/>
            <w:r w:rsidRPr="00602B06">
              <w:t>System.out.println</w:t>
            </w:r>
            <w:proofErr w:type="spellEnd"/>
            <w:r w:rsidRPr="00602B06">
              <w:t xml:space="preserve">("Queue after adding elements: " + </w:t>
            </w:r>
            <w:proofErr w:type="spellStart"/>
            <w:r w:rsidRPr="00602B06">
              <w:t>myQueue</w:t>
            </w:r>
            <w:proofErr w:type="spellEnd"/>
            <w:r w:rsidRPr="00602B06">
              <w:t>); // Output: [Apple, Banana, Cherry]</w:t>
            </w:r>
            <w:r w:rsidRPr="00602B06">
              <w:br/>
            </w:r>
            <w:r w:rsidRPr="00602B06">
              <w:br/>
              <w:t xml:space="preserve">        // Peeking at the head</w:t>
            </w:r>
            <w:r w:rsidRPr="00602B06">
              <w:br/>
              <w:t xml:space="preserve">        </w:t>
            </w:r>
            <w:proofErr w:type="spellStart"/>
            <w:r w:rsidRPr="00602B06">
              <w:t>System.out.println</w:t>
            </w:r>
            <w:proofErr w:type="spellEnd"/>
            <w:r w:rsidRPr="00602B06">
              <w:t xml:space="preserve">("Head of the queue: " + </w:t>
            </w:r>
            <w:proofErr w:type="spellStart"/>
            <w:r w:rsidRPr="00602B06">
              <w:t>myQueue.peek</w:t>
            </w:r>
            <w:proofErr w:type="spellEnd"/>
            <w:r w:rsidRPr="00602B06">
              <w:t>()); // Output: Apple</w:t>
            </w:r>
            <w:r w:rsidRPr="00602B06">
              <w:br/>
            </w:r>
            <w:r w:rsidRPr="00602B06">
              <w:br/>
              <w:t xml:space="preserve">        // Removing elements</w:t>
            </w:r>
            <w:r w:rsidRPr="00602B06">
              <w:br/>
              <w:t xml:space="preserve">        String </w:t>
            </w:r>
            <w:proofErr w:type="spellStart"/>
            <w:r w:rsidRPr="00602B06">
              <w:t>removedElement</w:t>
            </w:r>
            <w:proofErr w:type="spellEnd"/>
            <w:r w:rsidRPr="00602B06">
              <w:t xml:space="preserve"> = </w:t>
            </w:r>
            <w:proofErr w:type="spellStart"/>
            <w:r w:rsidRPr="00602B06">
              <w:t>myQueue.poll</w:t>
            </w:r>
            <w:proofErr w:type="spellEnd"/>
            <w:r w:rsidRPr="00602B06">
              <w:t>();</w:t>
            </w:r>
            <w:r w:rsidRPr="00602B06">
              <w:br/>
              <w:t xml:space="preserve">        </w:t>
            </w:r>
            <w:proofErr w:type="spellStart"/>
            <w:r w:rsidRPr="00602B06">
              <w:t>System.out.println</w:t>
            </w:r>
            <w:proofErr w:type="spellEnd"/>
            <w:r w:rsidRPr="00602B06">
              <w:t xml:space="preserve">("Removed element: " + </w:t>
            </w:r>
            <w:proofErr w:type="spellStart"/>
            <w:r w:rsidRPr="00602B06">
              <w:t>removedElement</w:t>
            </w:r>
            <w:proofErr w:type="spellEnd"/>
            <w:r w:rsidRPr="00602B06">
              <w:t>); // Output: Apple</w:t>
            </w:r>
            <w:r w:rsidRPr="00602B06">
              <w:br/>
              <w:t xml:space="preserve">        </w:t>
            </w:r>
            <w:proofErr w:type="spellStart"/>
            <w:r w:rsidRPr="00602B06">
              <w:t>System.out.println</w:t>
            </w:r>
            <w:proofErr w:type="spellEnd"/>
            <w:r w:rsidRPr="00602B06">
              <w:t xml:space="preserve">("Queue after removing an element: " + </w:t>
            </w:r>
            <w:proofErr w:type="spellStart"/>
            <w:r w:rsidRPr="00602B06">
              <w:t>myQueue</w:t>
            </w:r>
            <w:proofErr w:type="spellEnd"/>
            <w:r w:rsidRPr="00602B06">
              <w:t>); // Output: [Banana, Cherry]</w:t>
            </w:r>
            <w:r w:rsidRPr="00602B06">
              <w:br/>
              <w:t xml:space="preserve">    }</w:t>
            </w:r>
            <w:r w:rsidRPr="00602B06">
              <w:br/>
              <w:t>}</w:t>
            </w:r>
          </w:p>
        </w:tc>
      </w:tr>
    </w:tbl>
    <w:p w14:paraId="7E0ECCB5" w14:textId="77777777" w:rsidR="00602B06" w:rsidRPr="00602B06" w:rsidRDefault="00602B06" w:rsidP="00602B06"/>
    <w:p w14:paraId="18D02A6D" w14:textId="77777777" w:rsidR="00602B06" w:rsidRPr="00602B06" w:rsidRDefault="00602B06" w:rsidP="00602B06"/>
    <w:p w14:paraId="460896B1" w14:textId="77777777" w:rsidR="00602B06" w:rsidRPr="00602B06" w:rsidRDefault="00602B06" w:rsidP="00602B06">
      <w:r w:rsidRPr="00602B06">
        <w:t>[1] </w:t>
      </w:r>
      <w:hyperlink r:id="rId8" w:anchor=":~:text=Queue%20is%20the%20linear%20data%20structure%20that,fixed%2Dsize%20data%20structure%20like%20an%20array%2Dbased%20queue." w:history="1">
        <w:r w:rsidRPr="00602B06">
          <w:rPr>
            <w:rStyle w:val="Hyperlink"/>
          </w:rPr>
          <w:t>https://www.geeksforgeeks.org/java/queue-implementation-using-linked-list-in-java/</w:t>
        </w:r>
      </w:hyperlink>
    </w:p>
    <w:p w14:paraId="5289E9D4" w14:textId="77777777" w:rsidR="00602B06" w:rsidRPr="00602B06" w:rsidRDefault="00602B06" w:rsidP="00602B06">
      <w:r w:rsidRPr="00602B06">
        <w:t>[2] </w:t>
      </w:r>
      <w:hyperlink r:id="rId9" w:history="1">
        <w:r w:rsidRPr="00602B06">
          <w:rPr>
            <w:rStyle w:val="Hyperlink"/>
          </w:rPr>
          <w:t>https://www.youtube.com/watch?v=49HGtFEXHZI</w:t>
        </w:r>
      </w:hyperlink>
    </w:p>
    <w:p w14:paraId="0FDC4894" w14:textId="77777777" w:rsidR="00602B06" w:rsidRPr="00602B06" w:rsidRDefault="00602B06" w:rsidP="00602B06">
      <w:r w:rsidRPr="00602B06">
        <w:t>[3] </w:t>
      </w:r>
      <w:hyperlink r:id="rId10" w:history="1">
        <w:r w:rsidRPr="00602B06">
          <w:rPr>
            <w:rStyle w:val="Hyperlink"/>
          </w:rPr>
          <w:t>https://docs.oracle.com/javase/6/docs/api/java/util/Queue.html</w:t>
        </w:r>
      </w:hyperlink>
    </w:p>
    <w:p w14:paraId="10D91216" w14:textId="77777777" w:rsidR="00602B06" w:rsidRPr="00602B06" w:rsidRDefault="00602B06" w:rsidP="00602B06">
      <w:r w:rsidRPr="00602B06">
        <w:br/>
      </w:r>
    </w:p>
    <w:p w14:paraId="3BC663A7" w14:textId="77777777" w:rsidR="00602B06" w:rsidRPr="00602B06" w:rsidRDefault="00602B06" w:rsidP="00602B06">
      <w:r w:rsidRPr="00602B06">
        <w:br/>
      </w:r>
    </w:p>
    <w:p w14:paraId="48F4C728" w14:textId="77777777" w:rsidR="007C7BFD" w:rsidRDefault="007C7BFD"/>
    <w:sectPr w:rsidR="007C7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3F18"/>
    <w:multiLevelType w:val="multilevel"/>
    <w:tmpl w:val="813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A364A1"/>
    <w:multiLevelType w:val="multilevel"/>
    <w:tmpl w:val="930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347280">
    <w:abstractNumId w:val="0"/>
  </w:num>
  <w:num w:numId="2" w16cid:durableId="640159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BF"/>
    <w:rsid w:val="003024E2"/>
    <w:rsid w:val="00602B06"/>
    <w:rsid w:val="00766257"/>
    <w:rsid w:val="007C7BFD"/>
    <w:rsid w:val="008836BF"/>
    <w:rsid w:val="008B224F"/>
    <w:rsid w:val="008F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7A88"/>
  <w15:chartTrackingRefBased/>
  <w15:docId w15:val="{2186C5B5-23AA-44D7-855C-78F7749B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6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B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queue-implementation-using-linked-list-in-jav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6/docs/api/java/util/Queu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49HGtFEXHZ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java/queue-implementation-using-linked-list-in-java/" TargetMode="External"/><Relationship Id="rId10" Type="http://schemas.openxmlformats.org/officeDocument/2006/relationships/hyperlink" Target="https://docs.oracle.com/javase/6/docs/api/java/util/Queu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49HGtFEXHZ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23MCM022_JEGADEESH K</dc:creator>
  <cp:keywords/>
  <dc:description/>
  <cp:lastModifiedBy>23MCM022_JEGADEESH K</cp:lastModifiedBy>
  <cp:revision>3</cp:revision>
  <dcterms:created xsi:type="dcterms:W3CDTF">2025-11-26T02:37:00Z</dcterms:created>
  <dcterms:modified xsi:type="dcterms:W3CDTF">2025-11-26T07:22:00Z</dcterms:modified>
</cp:coreProperties>
</file>