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60E" w:rsidRDefault="00A5160E">
      <w:r>
        <w:t xml:space="preserve">Add </w:t>
      </w:r>
      <w:proofErr w:type="gramStart"/>
      <w:r>
        <w:t>User :</w:t>
      </w:r>
      <w:proofErr w:type="gramEnd"/>
      <w:r>
        <w:t>-</w:t>
      </w:r>
    </w:p>
    <w:p w:rsidR="00A5160E" w:rsidRDefault="00A5160E">
      <w:r>
        <w:rPr>
          <w:noProof/>
          <w:lang w:eastAsia="en-IN"/>
        </w:rPr>
        <w:drawing>
          <wp:inline distT="0" distB="0" distL="0" distR="0">
            <wp:extent cx="5731510" cy="48389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0E" w:rsidRDefault="00A5160E"/>
    <w:p w:rsidR="00A5160E" w:rsidRDefault="00A5160E"/>
    <w:p w:rsidR="00A5160E" w:rsidRDefault="00A5160E">
      <w:r>
        <w:rPr>
          <w:noProof/>
          <w:lang w:eastAsia="en-IN"/>
        </w:rPr>
        <w:drawing>
          <wp:inline distT="0" distB="0" distL="0" distR="0">
            <wp:extent cx="5731510" cy="246588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62" w:rsidRDefault="00641362"/>
    <w:p w:rsidR="00A5160E" w:rsidRDefault="00A5160E">
      <w:r>
        <w:lastRenderedPageBreak/>
        <w:t xml:space="preserve">View </w:t>
      </w:r>
      <w:proofErr w:type="gramStart"/>
      <w:r>
        <w:t>User :</w:t>
      </w:r>
      <w:proofErr w:type="gramEnd"/>
      <w:r>
        <w:t>-</w:t>
      </w:r>
    </w:p>
    <w:p w:rsidR="00A5160E" w:rsidRDefault="00A5160E">
      <w:r>
        <w:rPr>
          <w:noProof/>
          <w:lang w:eastAsia="en-IN"/>
        </w:rPr>
        <w:drawing>
          <wp:inline distT="0" distB="0" distL="0" distR="0">
            <wp:extent cx="5731510" cy="757304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0E" w:rsidRDefault="00A5160E"/>
    <w:p w:rsidR="00A5160E" w:rsidRDefault="00A5160E"/>
    <w:p w:rsidR="00A57C06" w:rsidRDefault="00A57C06">
      <w:r>
        <w:lastRenderedPageBreak/>
        <w:t xml:space="preserve">Edit </w:t>
      </w:r>
      <w:proofErr w:type="gramStart"/>
      <w:r>
        <w:t>User :</w:t>
      </w:r>
      <w:proofErr w:type="gramEnd"/>
      <w:r>
        <w:t>-</w:t>
      </w:r>
    </w:p>
    <w:p w:rsidR="00A57C06" w:rsidRDefault="00A57C06">
      <w:r>
        <w:rPr>
          <w:noProof/>
          <w:lang w:eastAsia="en-IN"/>
        </w:rPr>
        <w:drawing>
          <wp:inline distT="0" distB="0" distL="0" distR="0">
            <wp:extent cx="5731510" cy="3870180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06" w:rsidRDefault="00A57C06"/>
    <w:p w:rsidR="00641362" w:rsidRDefault="00641362">
      <w:r>
        <w:t xml:space="preserve">Delete </w:t>
      </w:r>
      <w:proofErr w:type="gramStart"/>
      <w:r>
        <w:t>User ;</w:t>
      </w:r>
      <w:proofErr w:type="gramEnd"/>
      <w:r>
        <w:t>-</w:t>
      </w:r>
    </w:p>
    <w:p w:rsidR="00641362" w:rsidRDefault="00641362">
      <w:r>
        <w:rPr>
          <w:noProof/>
          <w:lang w:eastAsia="en-IN"/>
        </w:rPr>
        <w:drawing>
          <wp:inline distT="0" distB="0" distL="0" distR="0">
            <wp:extent cx="5731510" cy="2671623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06" w:rsidRDefault="00A57C06"/>
    <w:p w:rsidR="00641362" w:rsidRDefault="00641362"/>
    <w:p w:rsidR="00641362" w:rsidRDefault="00641362"/>
    <w:p w:rsidR="00A5160E" w:rsidRDefault="00A5160E">
      <w:r>
        <w:lastRenderedPageBreak/>
        <w:t xml:space="preserve">Search </w:t>
      </w:r>
      <w:proofErr w:type="gramStart"/>
      <w:r>
        <w:t>User :</w:t>
      </w:r>
      <w:proofErr w:type="gramEnd"/>
      <w:r>
        <w:t>-</w:t>
      </w:r>
    </w:p>
    <w:p w:rsidR="00A5160E" w:rsidRDefault="00A5160E"/>
    <w:p w:rsidR="00A5160E" w:rsidRDefault="00A5160E">
      <w:r>
        <w:rPr>
          <w:noProof/>
          <w:lang w:eastAsia="en-IN"/>
        </w:rPr>
        <w:drawing>
          <wp:inline distT="0" distB="0" distL="0" distR="0">
            <wp:extent cx="5731510" cy="336046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2D9" w:rsidRDefault="007202D9"/>
    <w:p w:rsidR="007202D9" w:rsidRDefault="007202D9"/>
    <w:p w:rsidR="007202D9" w:rsidRDefault="007202D9">
      <w:r>
        <w:t xml:space="preserve">Add </w:t>
      </w:r>
      <w:proofErr w:type="gramStart"/>
      <w:r>
        <w:t>Project :</w:t>
      </w:r>
      <w:proofErr w:type="gramEnd"/>
      <w:r>
        <w:t>-</w:t>
      </w:r>
    </w:p>
    <w:p w:rsidR="007202D9" w:rsidRDefault="007202D9">
      <w:r>
        <w:rPr>
          <w:noProof/>
          <w:lang w:eastAsia="en-IN"/>
        </w:rPr>
        <w:drawing>
          <wp:inline distT="0" distB="0" distL="0" distR="0">
            <wp:extent cx="5731510" cy="300120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59C" w:rsidRDefault="0022059C">
      <w:r>
        <w:rPr>
          <w:noProof/>
          <w:lang w:eastAsia="en-IN"/>
        </w:rPr>
        <w:lastRenderedPageBreak/>
        <w:drawing>
          <wp:inline distT="0" distB="0" distL="0" distR="0">
            <wp:extent cx="5731510" cy="3226561"/>
            <wp:effectExtent l="19050" t="0" r="254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2D9" w:rsidRDefault="0022059C">
      <w:r>
        <w:rPr>
          <w:noProof/>
          <w:lang w:eastAsia="en-IN"/>
        </w:rPr>
        <w:drawing>
          <wp:inline distT="0" distB="0" distL="0" distR="0">
            <wp:extent cx="5731510" cy="206466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87" w:rsidRDefault="008C5587">
      <w:r>
        <w:t xml:space="preserve">Update </w:t>
      </w:r>
      <w:proofErr w:type="gramStart"/>
      <w:r>
        <w:t>Project :</w:t>
      </w:r>
      <w:proofErr w:type="gramEnd"/>
      <w:r>
        <w:t>-</w:t>
      </w:r>
    </w:p>
    <w:p w:rsidR="008C5587" w:rsidRDefault="008C5587">
      <w:r>
        <w:rPr>
          <w:noProof/>
          <w:lang w:eastAsia="en-IN"/>
        </w:rPr>
        <w:drawing>
          <wp:inline distT="0" distB="0" distL="0" distR="0">
            <wp:extent cx="5731510" cy="286409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66" w:rsidRDefault="007B2714">
      <w:r>
        <w:lastRenderedPageBreak/>
        <w:t xml:space="preserve">Add Parent </w:t>
      </w:r>
      <w:proofErr w:type="gramStart"/>
      <w:r>
        <w:t>Task :</w:t>
      </w:r>
      <w:proofErr w:type="gramEnd"/>
      <w:r>
        <w:t>-</w:t>
      </w:r>
    </w:p>
    <w:p w:rsidR="005A4806" w:rsidRDefault="005A4806">
      <w:r>
        <w:rPr>
          <w:noProof/>
          <w:lang w:eastAsia="en-IN"/>
        </w:rPr>
        <w:drawing>
          <wp:inline distT="0" distB="0" distL="0" distR="0">
            <wp:extent cx="5731510" cy="352873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D9" w:rsidRDefault="00C756D9"/>
    <w:p w:rsidR="00C756D9" w:rsidRDefault="00C756D9"/>
    <w:p w:rsidR="006421E2" w:rsidRDefault="00A672AA">
      <w:r>
        <w:t xml:space="preserve">Add </w:t>
      </w:r>
      <w:proofErr w:type="gramStart"/>
      <w:r>
        <w:t>Task :</w:t>
      </w:r>
      <w:proofErr w:type="gramEnd"/>
      <w:r>
        <w:t>-</w:t>
      </w:r>
    </w:p>
    <w:p w:rsidR="00A672AA" w:rsidRDefault="00A672AA">
      <w:r>
        <w:rPr>
          <w:noProof/>
          <w:lang w:eastAsia="en-IN"/>
        </w:rPr>
        <w:drawing>
          <wp:inline distT="0" distB="0" distL="0" distR="0">
            <wp:extent cx="5731510" cy="3791032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02" w:rsidRDefault="002E6E02">
      <w:r>
        <w:lastRenderedPageBreak/>
        <w:t xml:space="preserve">View </w:t>
      </w:r>
      <w:proofErr w:type="gramStart"/>
      <w:r>
        <w:t>Tasks :</w:t>
      </w:r>
      <w:proofErr w:type="gramEnd"/>
    </w:p>
    <w:p w:rsidR="006421E2" w:rsidRDefault="00666FC6">
      <w:r>
        <w:rPr>
          <w:noProof/>
          <w:lang w:eastAsia="en-IN"/>
        </w:rPr>
        <w:drawing>
          <wp:inline distT="0" distB="0" distL="0" distR="0">
            <wp:extent cx="5731510" cy="2836597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16" w:rsidRDefault="007A3A16"/>
    <w:p w:rsidR="002E6E02" w:rsidRDefault="002E6E02">
      <w:r>
        <w:t xml:space="preserve">Complete </w:t>
      </w:r>
      <w:proofErr w:type="gramStart"/>
      <w:r>
        <w:t>Task :</w:t>
      </w:r>
      <w:proofErr w:type="gramEnd"/>
      <w:r>
        <w:t>-</w:t>
      </w:r>
    </w:p>
    <w:p w:rsidR="007A3A16" w:rsidRDefault="007A3A16">
      <w:r>
        <w:rPr>
          <w:noProof/>
          <w:lang w:eastAsia="en-IN"/>
        </w:rPr>
        <w:drawing>
          <wp:inline distT="0" distB="0" distL="0" distR="0">
            <wp:extent cx="5731510" cy="3019415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02" w:rsidRDefault="002E6E02"/>
    <w:p w:rsidR="002E6E02" w:rsidRDefault="002E6E02"/>
    <w:p w:rsidR="002E6E02" w:rsidRDefault="002E6E02"/>
    <w:p w:rsidR="002E6E02" w:rsidRDefault="002E6E02"/>
    <w:p w:rsidR="002E6E02" w:rsidRDefault="002E6E02"/>
    <w:p w:rsidR="002E6E02" w:rsidRDefault="002E6E02">
      <w:r>
        <w:lastRenderedPageBreak/>
        <w:t xml:space="preserve">Amend </w:t>
      </w:r>
      <w:proofErr w:type="gramStart"/>
      <w:r>
        <w:t>Tasks :</w:t>
      </w:r>
      <w:proofErr w:type="gramEnd"/>
      <w:r>
        <w:t>-</w:t>
      </w:r>
    </w:p>
    <w:p w:rsidR="002E6E02" w:rsidRDefault="002E6E02">
      <w:r>
        <w:rPr>
          <w:noProof/>
          <w:lang w:eastAsia="en-IN"/>
        </w:rPr>
        <w:drawing>
          <wp:inline distT="0" distB="0" distL="0" distR="0">
            <wp:extent cx="5731510" cy="3496410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02" w:rsidRDefault="002E6E02"/>
    <w:p w:rsidR="002E6E02" w:rsidRDefault="002E6E02">
      <w:r>
        <w:rPr>
          <w:noProof/>
          <w:lang w:eastAsia="en-IN"/>
        </w:rPr>
        <w:drawing>
          <wp:inline distT="0" distB="0" distL="0" distR="0">
            <wp:extent cx="5731510" cy="34454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02" w:rsidRDefault="002E6E02"/>
    <w:p w:rsidR="002E6E02" w:rsidRDefault="002E6E02"/>
    <w:p w:rsidR="002E6E02" w:rsidRDefault="002E6E02"/>
    <w:p w:rsidR="002E6E02" w:rsidRDefault="002E6E02">
      <w:r>
        <w:lastRenderedPageBreak/>
        <w:t xml:space="preserve">Updated </w:t>
      </w:r>
      <w:proofErr w:type="gramStart"/>
      <w:r>
        <w:t>Task  :</w:t>
      </w:r>
      <w:proofErr w:type="gramEnd"/>
      <w:r>
        <w:t>-</w:t>
      </w:r>
    </w:p>
    <w:p w:rsidR="002E6E02" w:rsidRDefault="002E6E02">
      <w:r>
        <w:rPr>
          <w:noProof/>
          <w:lang w:eastAsia="en-IN"/>
        </w:rPr>
        <w:drawing>
          <wp:inline distT="0" distB="0" distL="0" distR="0">
            <wp:extent cx="5731510" cy="2802592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02" w:rsidRDefault="002E6E02"/>
    <w:p w:rsidR="00666FC6" w:rsidRDefault="00666FC6"/>
    <w:p w:rsidR="00666FC6" w:rsidRDefault="00666FC6"/>
    <w:p w:rsidR="00EE3066" w:rsidRDefault="00EE3066"/>
    <w:p w:rsidR="00EE3066" w:rsidRDefault="00EE3066"/>
    <w:sectPr w:rsidR="00EE3066" w:rsidSect="007E2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160E"/>
    <w:rsid w:val="0002620C"/>
    <w:rsid w:val="000478AF"/>
    <w:rsid w:val="0007080E"/>
    <w:rsid w:val="0022059C"/>
    <w:rsid w:val="002D2961"/>
    <w:rsid w:val="002E6E02"/>
    <w:rsid w:val="005A4806"/>
    <w:rsid w:val="00641362"/>
    <w:rsid w:val="006421E2"/>
    <w:rsid w:val="00666FC6"/>
    <w:rsid w:val="007202D9"/>
    <w:rsid w:val="007A3A16"/>
    <w:rsid w:val="007B2714"/>
    <w:rsid w:val="007E272D"/>
    <w:rsid w:val="007E4504"/>
    <w:rsid w:val="008C5587"/>
    <w:rsid w:val="00A5160E"/>
    <w:rsid w:val="00A57C06"/>
    <w:rsid w:val="00A672AA"/>
    <w:rsid w:val="00B84660"/>
    <w:rsid w:val="00C756D9"/>
    <w:rsid w:val="00EE3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Jegan S</dc:creator>
  <cp:lastModifiedBy>Jegan S</cp:lastModifiedBy>
  <cp:revision>17</cp:revision>
  <dcterms:created xsi:type="dcterms:W3CDTF">2019-07-28T10:36:00Z</dcterms:created>
  <dcterms:modified xsi:type="dcterms:W3CDTF">2019-07-28T19:02:00Z</dcterms:modified>
</cp:coreProperties>
</file>