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7C8B7" w14:textId="3157A7F8" w:rsidR="00C41310" w:rsidRPr="00473366" w:rsidRDefault="00473366">
      <w:pPr>
        <w:rPr>
          <w:b/>
          <w:bCs/>
        </w:rPr>
      </w:pPr>
      <w:r w:rsidRPr="00473366">
        <w:rPr>
          <w:b/>
          <w:bCs/>
        </w:rPr>
        <w:t>FILE IO OPERATION TASK:</w:t>
      </w:r>
    </w:p>
    <w:p w14:paraId="41E6A971" w14:textId="18DCD93D" w:rsidR="00473366" w:rsidRDefault="00473366">
      <w:r>
        <w:rPr>
          <w:noProof/>
        </w:rPr>
        <w:drawing>
          <wp:inline distT="0" distB="0" distL="0" distR="0" wp14:anchorId="6B86AFDB" wp14:editId="36150916">
            <wp:extent cx="5731510" cy="3124200"/>
            <wp:effectExtent l="0" t="0" r="2540" b="0"/>
            <wp:docPr id="162486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9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75DA" w14:textId="77777777" w:rsidR="00473366" w:rsidRDefault="00473366"/>
    <w:p w14:paraId="5A556327" w14:textId="3F655354" w:rsidR="00473366" w:rsidRDefault="00473366">
      <w:r>
        <w:rPr>
          <w:noProof/>
        </w:rPr>
        <w:drawing>
          <wp:inline distT="0" distB="0" distL="0" distR="0" wp14:anchorId="2D3A86F2" wp14:editId="4F228B9C">
            <wp:extent cx="5731510" cy="2392680"/>
            <wp:effectExtent l="0" t="0" r="2540" b="7620"/>
            <wp:docPr id="6982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6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030" w14:textId="77777777" w:rsidR="00473366" w:rsidRDefault="00473366"/>
    <w:p w14:paraId="340737AA" w14:textId="7230CC23" w:rsidR="00473366" w:rsidRPr="00473366" w:rsidRDefault="00473366">
      <w:pPr>
        <w:rPr>
          <w:b/>
          <w:bCs/>
        </w:rPr>
      </w:pPr>
      <w:r w:rsidRPr="00473366">
        <w:rPr>
          <w:b/>
          <w:bCs/>
        </w:rPr>
        <w:t>OUTPUT:</w:t>
      </w:r>
    </w:p>
    <w:p w14:paraId="0461AFA1" w14:textId="053E4A36" w:rsidR="00473366" w:rsidRDefault="00473366">
      <w:r>
        <w:rPr>
          <w:noProof/>
        </w:rPr>
        <w:drawing>
          <wp:inline distT="0" distB="0" distL="0" distR="0" wp14:anchorId="41B19A83" wp14:editId="3A31FC27">
            <wp:extent cx="4151630" cy="1379220"/>
            <wp:effectExtent l="0" t="0" r="1270" b="0"/>
            <wp:docPr id="66816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237" cy="13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1C3" w14:textId="77777777" w:rsidR="00473366" w:rsidRDefault="00473366"/>
    <w:sectPr w:rsidR="0047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66"/>
    <w:rsid w:val="00473366"/>
    <w:rsid w:val="008D49A8"/>
    <w:rsid w:val="0092558C"/>
    <w:rsid w:val="00C4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A51B"/>
  <w15:chartTrackingRefBased/>
  <w15:docId w15:val="{C2A336FA-622A-4A51-8779-F28E0DF1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G</dc:creator>
  <cp:keywords/>
  <dc:description/>
  <cp:lastModifiedBy>Jegan G</cp:lastModifiedBy>
  <cp:revision>1</cp:revision>
  <dcterms:created xsi:type="dcterms:W3CDTF">2024-12-28T03:52:00Z</dcterms:created>
  <dcterms:modified xsi:type="dcterms:W3CDTF">2024-12-28T03:55:00Z</dcterms:modified>
</cp:coreProperties>
</file>