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4F9CB" w14:textId="21418741" w:rsidR="00205A71" w:rsidRPr="00205A71" w:rsidRDefault="00205A71" w:rsidP="00205A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5A7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="00D62D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5A71">
        <w:rPr>
          <w:rFonts w:ascii="Times New Roman" w:hAnsi="Times New Roman" w:cs="Times New Roman"/>
          <w:b/>
          <w:bCs/>
          <w:sz w:val="32"/>
          <w:szCs w:val="32"/>
        </w:rPr>
        <w:t xml:space="preserve">             Java Task </w:t>
      </w:r>
    </w:p>
    <w:p w14:paraId="0AEFDE8E" w14:textId="77777777" w:rsidR="00205A71" w:rsidRDefault="00205A71" w:rsidP="00205A71"/>
    <w:p w14:paraId="54D3DF5E" w14:textId="77777777" w:rsidR="00D62D62" w:rsidRDefault="00D62D62" w:rsidP="00205A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5824F35" w14:textId="3D2879C2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>package project1;</w:t>
      </w:r>
    </w:p>
    <w:p w14:paraId="33256DFC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</w:p>
    <w:p w14:paraId="3DF92C32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>public class Person {</w:t>
      </w:r>
    </w:p>
    <w:p w14:paraId="1B21573A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private String name;</w:t>
      </w:r>
    </w:p>
    <w:p w14:paraId="691C1679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private int age;</w:t>
      </w:r>
    </w:p>
    <w:p w14:paraId="759707F4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public Person(String name, int age) {</w:t>
      </w:r>
    </w:p>
    <w:p w14:paraId="3E192057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    this.name = name;</w:t>
      </w:r>
    </w:p>
    <w:p w14:paraId="64FA7774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    this.age = age;</w:t>
      </w:r>
    </w:p>
    <w:p w14:paraId="77C592C6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}</w:t>
      </w:r>
    </w:p>
    <w:p w14:paraId="719CBCDF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public String getName() {</w:t>
      </w:r>
    </w:p>
    <w:p w14:paraId="2506BC76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    return name;</w:t>
      </w:r>
    </w:p>
    <w:p w14:paraId="0E78C1AE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}</w:t>
      </w:r>
    </w:p>
    <w:p w14:paraId="49AAD646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public int getAge() {</w:t>
      </w:r>
    </w:p>
    <w:p w14:paraId="39EB1FC2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    return age;</w:t>
      </w:r>
    </w:p>
    <w:p w14:paraId="0C2E37A3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}</w:t>
      </w:r>
    </w:p>
    <w:p w14:paraId="641919BE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public static void main(String[] args) {</w:t>
      </w:r>
    </w:p>
    <w:p w14:paraId="31FD6A56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    Person person = new Person("Alice", 25);</w:t>
      </w:r>
    </w:p>
    <w:p w14:paraId="61E536B0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</w:p>
    <w:p w14:paraId="316FE8C9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    System.</w:t>
      </w:r>
      <w:r w:rsidRPr="00205A71">
        <w:rPr>
          <w:rFonts w:ascii="Times New Roman" w:hAnsi="Times New Roman" w:cs="Times New Roman"/>
          <w:b/>
          <w:bCs/>
          <w:i/>
          <w:iCs/>
        </w:rPr>
        <w:t>out</w:t>
      </w:r>
      <w:r w:rsidRPr="00205A71">
        <w:rPr>
          <w:rFonts w:ascii="Times New Roman" w:hAnsi="Times New Roman" w:cs="Times New Roman"/>
        </w:rPr>
        <w:t>.println("Name: " + person.getName());</w:t>
      </w:r>
    </w:p>
    <w:p w14:paraId="2D42419C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    System.</w:t>
      </w:r>
      <w:r w:rsidRPr="00205A71">
        <w:rPr>
          <w:rFonts w:ascii="Times New Roman" w:hAnsi="Times New Roman" w:cs="Times New Roman"/>
          <w:b/>
          <w:bCs/>
          <w:i/>
          <w:iCs/>
        </w:rPr>
        <w:t>out</w:t>
      </w:r>
      <w:r w:rsidRPr="00205A71">
        <w:rPr>
          <w:rFonts w:ascii="Times New Roman" w:hAnsi="Times New Roman" w:cs="Times New Roman"/>
        </w:rPr>
        <w:t>.println("Age: " + person.getAge());</w:t>
      </w:r>
    </w:p>
    <w:p w14:paraId="61DBC84C" w14:textId="77777777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 xml:space="preserve">    }</w:t>
      </w:r>
    </w:p>
    <w:p w14:paraId="47A00884" w14:textId="77777777" w:rsid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tab/>
        <w:t>}</w:t>
      </w:r>
    </w:p>
    <w:p w14:paraId="462A584B" w14:textId="77777777" w:rsidR="00205A71" w:rsidRDefault="00205A71" w:rsidP="00205A71">
      <w:pPr>
        <w:pStyle w:val="ListParagraph"/>
        <w:rPr>
          <w:rFonts w:ascii="Times New Roman" w:hAnsi="Times New Roman" w:cs="Times New Roman"/>
        </w:rPr>
      </w:pPr>
    </w:p>
    <w:p w14:paraId="09F2BF57" w14:textId="6CBF112C" w:rsidR="00205A71" w:rsidRDefault="00205A71" w:rsidP="00205A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5432E6F" w14:textId="7C6DA04C" w:rsidR="00205A71" w:rsidRPr="00205A71" w:rsidRDefault="00205A71" w:rsidP="00205A71">
      <w:pPr>
        <w:pStyle w:val="ListParagraph"/>
        <w:rPr>
          <w:rFonts w:ascii="Times New Roman" w:hAnsi="Times New Roman" w:cs="Times New Roman"/>
        </w:rPr>
      </w:pPr>
      <w:r w:rsidRPr="00205A71">
        <w:rPr>
          <w:rFonts w:ascii="Times New Roman" w:hAnsi="Times New Roman" w:cs="Times New Roman"/>
        </w:rPr>
        <w:drawing>
          <wp:inline distT="0" distB="0" distL="0" distR="0" wp14:anchorId="14AB73DB" wp14:editId="10884FEF">
            <wp:extent cx="3943900" cy="1047896"/>
            <wp:effectExtent l="0" t="0" r="0" b="0"/>
            <wp:docPr id="20896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99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1CEE" w14:textId="77777777" w:rsidR="00205A71" w:rsidRDefault="00205A71" w:rsidP="00205A71">
      <w:pPr>
        <w:pStyle w:val="ListParagraph"/>
        <w:rPr>
          <w:rFonts w:ascii="Times New Roman" w:hAnsi="Times New Roman" w:cs="Times New Roman"/>
        </w:rPr>
      </w:pPr>
    </w:p>
    <w:p w14:paraId="3BC21579" w14:textId="45AAA5EC" w:rsidR="00205A71" w:rsidRDefault="00205A71" w:rsidP="00205A71">
      <w:pPr>
        <w:pStyle w:val="ListParagraph"/>
        <w:rPr>
          <w:rFonts w:ascii="Times New Roman" w:hAnsi="Times New Roman" w:cs="Times New Roman"/>
        </w:rPr>
      </w:pPr>
    </w:p>
    <w:p w14:paraId="3EFF6741" w14:textId="7F781772" w:rsidR="00205A71" w:rsidRDefault="00205A71" w:rsidP="00205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51F33071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package project1;</w:t>
      </w:r>
    </w:p>
    <w:p w14:paraId="799633CB" w14:textId="77777777" w:rsidR="00D62D62" w:rsidRPr="00D62D62" w:rsidRDefault="00D62D62" w:rsidP="00D62D62">
      <w:pPr>
        <w:rPr>
          <w:rFonts w:ascii="Times New Roman" w:hAnsi="Times New Roman" w:cs="Times New Roman"/>
        </w:rPr>
      </w:pPr>
    </w:p>
    <w:p w14:paraId="124DDD4C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public class Employee {</w:t>
      </w:r>
    </w:p>
    <w:p w14:paraId="502F6B79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private int id;</w:t>
      </w:r>
    </w:p>
    <w:p w14:paraId="463AEA02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private String firstName;</w:t>
      </w:r>
    </w:p>
    <w:p w14:paraId="5D301B87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private String lastName;</w:t>
      </w:r>
    </w:p>
    <w:p w14:paraId="199CEADA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private int salary;</w:t>
      </w:r>
    </w:p>
    <w:p w14:paraId="33EA7ABF" w14:textId="77777777" w:rsidR="00D62D62" w:rsidRPr="00D62D62" w:rsidRDefault="00D62D62" w:rsidP="00D62D62">
      <w:pPr>
        <w:rPr>
          <w:rFonts w:ascii="Times New Roman" w:hAnsi="Times New Roman" w:cs="Times New Roman"/>
        </w:rPr>
      </w:pPr>
    </w:p>
    <w:p w14:paraId="4573CB27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lastRenderedPageBreak/>
        <w:t xml:space="preserve">    public Employee(int id, String firstName, String lastName, int salary) {</w:t>
      </w:r>
    </w:p>
    <w:p w14:paraId="064561E0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this.id = id;</w:t>
      </w:r>
    </w:p>
    <w:p w14:paraId="2EC88586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this.firstName = firstName;</w:t>
      </w:r>
    </w:p>
    <w:p w14:paraId="5DB73387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this.lastName = lastName;</w:t>
      </w:r>
    </w:p>
    <w:p w14:paraId="5840B7AE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this.salary = salary;</w:t>
      </w:r>
    </w:p>
    <w:p w14:paraId="45D36ECB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5B4E40C1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int getID() {</w:t>
      </w:r>
    </w:p>
    <w:p w14:paraId="6417123D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id;</w:t>
      </w:r>
    </w:p>
    <w:p w14:paraId="64239E1A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45753385" w14:textId="77777777" w:rsidR="00D62D62" w:rsidRPr="00D62D62" w:rsidRDefault="00D62D62" w:rsidP="00D62D62">
      <w:pPr>
        <w:rPr>
          <w:rFonts w:ascii="Times New Roman" w:hAnsi="Times New Roman" w:cs="Times New Roman"/>
        </w:rPr>
      </w:pPr>
    </w:p>
    <w:p w14:paraId="3C465A9F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String getFirstName() {</w:t>
      </w:r>
    </w:p>
    <w:p w14:paraId="720F4F6A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firstName;</w:t>
      </w:r>
    </w:p>
    <w:p w14:paraId="5066848D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07F7F68F" w14:textId="77777777" w:rsidR="00D62D62" w:rsidRPr="00D62D62" w:rsidRDefault="00D62D62" w:rsidP="00D62D62">
      <w:pPr>
        <w:rPr>
          <w:rFonts w:ascii="Times New Roman" w:hAnsi="Times New Roman" w:cs="Times New Roman"/>
        </w:rPr>
      </w:pPr>
    </w:p>
    <w:p w14:paraId="4EBA7D8D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String getLastName() {</w:t>
      </w:r>
    </w:p>
    <w:p w14:paraId="636F6D80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lastName;</w:t>
      </w:r>
    </w:p>
    <w:p w14:paraId="44C8BB30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63C20BA8" w14:textId="77777777" w:rsidR="00D62D62" w:rsidRPr="00D62D62" w:rsidRDefault="00D62D62" w:rsidP="00D62D62">
      <w:pPr>
        <w:rPr>
          <w:rFonts w:ascii="Times New Roman" w:hAnsi="Times New Roman" w:cs="Times New Roman"/>
        </w:rPr>
      </w:pPr>
    </w:p>
    <w:p w14:paraId="26462977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String getName() {</w:t>
      </w:r>
    </w:p>
    <w:p w14:paraId="6CB17040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firstName + " " + lastName;</w:t>
      </w:r>
    </w:p>
    <w:p w14:paraId="6E2C4607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33876145" w14:textId="77777777" w:rsidR="00D62D62" w:rsidRPr="00D62D62" w:rsidRDefault="00D62D62" w:rsidP="00D62D62">
      <w:pPr>
        <w:rPr>
          <w:rFonts w:ascii="Times New Roman" w:hAnsi="Times New Roman" w:cs="Times New Roman"/>
        </w:rPr>
      </w:pPr>
    </w:p>
    <w:p w14:paraId="6BAB6F1A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int getSalary() {</w:t>
      </w:r>
    </w:p>
    <w:p w14:paraId="2AD22CE3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salary;</w:t>
      </w:r>
    </w:p>
    <w:p w14:paraId="5C10BE6E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0966641F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void setSalary(int salary) {</w:t>
      </w:r>
    </w:p>
    <w:p w14:paraId="381BAACA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this.salary = salary;</w:t>
      </w:r>
    </w:p>
    <w:p w14:paraId="1873E3B2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30F2F51D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int getAnnualSalary() {</w:t>
      </w:r>
    </w:p>
    <w:p w14:paraId="73B21E04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salary * 12;</w:t>
      </w:r>
    </w:p>
    <w:p w14:paraId="13368068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2CE8E07C" w14:textId="77777777" w:rsidR="00D62D62" w:rsidRPr="00D62D62" w:rsidRDefault="00D62D62" w:rsidP="00D62D62">
      <w:pPr>
        <w:rPr>
          <w:rFonts w:ascii="Times New Roman" w:hAnsi="Times New Roman" w:cs="Times New Roman"/>
        </w:rPr>
      </w:pPr>
    </w:p>
    <w:p w14:paraId="7CF8D28E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lastRenderedPageBreak/>
        <w:t xml:space="preserve">    public int raiseSalary(int percent) {</w:t>
      </w:r>
    </w:p>
    <w:p w14:paraId="70B285CC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salary += salary * percent / 100;</w:t>
      </w:r>
    </w:p>
    <w:p w14:paraId="0BC3D8D3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salary;</w:t>
      </w:r>
    </w:p>
    <w:p w14:paraId="7361D7E9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0BA50DDE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</w:t>
      </w:r>
      <w:r w:rsidRPr="00D62D62">
        <w:rPr>
          <w:rFonts w:ascii="Times New Roman" w:hAnsi="Times New Roman" w:cs="Times New Roman"/>
          <w:i/>
          <w:iCs/>
        </w:rPr>
        <w:t>@Override</w:t>
      </w:r>
    </w:p>
    <w:p w14:paraId="5611B9D1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String toString() {</w:t>
      </w:r>
    </w:p>
    <w:p w14:paraId="01125B4D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"Employee [id=" + id + ", name=" + getName() + ", salary=" + salary + "]";</w:t>
      </w:r>
    </w:p>
    <w:p w14:paraId="38453A51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52DB08BF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static void main(String[] args) {</w:t>
      </w:r>
    </w:p>
    <w:p w14:paraId="37EB6C17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Employee emp = new Employee(1, "John", "Doe", 5000);</w:t>
      </w:r>
    </w:p>
    <w:p w14:paraId="5D9E8CFD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 xml:space="preserve">.println(emp);  </w:t>
      </w:r>
    </w:p>
    <w:p w14:paraId="2693AF90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.println("ID: " + emp.getID());</w:t>
      </w:r>
    </w:p>
    <w:p w14:paraId="0AC2DF23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.println("First Name: " + emp.getFirstName());</w:t>
      </w:r>
    </w:p>
    <w:p w14:paraId="70F7018D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.println("Name: " + emp.getName());</w:t>
      </w:r>
    </w:p>
    <w:p w14:paraId="4F037522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.println("Salary: " + emp.getSalary());</w:t>
      </w:r>
    </w:p>
    <w:p w14:paraId="52B17D61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.println("Annual Salary: " + emp.getAnnualSalary());</w:t>
      </w:r>
    </w:p>
    <w:p w14:paraId="7E23DEE1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.println("New Salary after 10% raise: " + emp.raiseSalary(10));</w:t>
      </w:r>
    </w:p>
    <w:p w14:paraId="412A6C7A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 xml:space="preserve">.println(emp); </w:t>
      </w:r>
    </w:p>
    <w:p w14:paraId="13905F36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24A15AC2" w14:textId="77777777" w:rsidR="00D62D62" w:rsidRPr="00D62D62" w:rsidRDefault="00D62D62" w:rsidP="00D62D62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}</w:t>
      </w:r>
    </w:p>
    <w:p w14:paraId="530D3B3D" w14:textId="1AF39784" w:rsidR="00205A71" w:rsidRDefault="00D62D62" w:rsidP="00205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57D56DD" w14:textId="44EE2FC4" w:rsidR="00D62D62" w:rsidRDefault="00D62D62" w:rsidP="00205A71">
      <w:pPr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drawing>
          <wp:inline distT="0" distB="0" distL="0" distR="0" wp14:anchorId="00AB4E4B" wp14:editId="46E74FCA">
            <wp:extent cx="4315427" cy="1400370"/>
            <wp:effectExtent l="0" t="0" r="9525" b="9525"/>
            <wp:docPr id="40549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99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FEF7" w14:textId="77777777" w:rsidR="00D62D62" w:rsidRDefault="00D62D62" w:rsidP="00D62D62">
      <w:pPr>
        <w:rPr>
          <w:rFonts w:ascii="Times New Roman" w:hAnsi="Times New Roman" w:cs="Times New Roman"/>
        </w:rPr>
      </w:pPr>
    </w:p>
    <w:p w14:paraId="7DC2A8D2" w14:textId="77777777" w:rsidR="00D62D62" w:rsidRDefault="00D62D62" w:rsidP="00D62D62">
      <w:pPr>
        <w:rPr>
          <w:rFonts w:ascii="Times New Roman" w:hAnsi="Times New Roman" w:cs="Times New Roman"/>
        </w:rPr>
      </w:pPr>
    </w:p>
    <w:p w14:paraId="34535588" w14:textId="77777777" w:rsidR="00D62D62" w:rsidRDefault="00D62D62" w:rsidP="00D62D62">
      <w:pPr>
        <w:rPr>
          <w:rFonts w:ascii="Times New Roman" w:hAnsi="Times New Roman" w:cs="Times New Roman"/>
        </w:rPr>
      </w:pPr>
    </w:p>
    <w:p w14:paraId="5AD18150" w14:textId="77777777" w:rsidR="00D62D62" w:rsidRDefault="00D62D62" w:rsidP="00D62D62">
      <w:pPr>
        <w:ind w:left="360"/>
        <w:rPr>
          <w:rFonts w:ascii="Times New Roman" w:hAnsi="Times New Roman" w:cs="Times New Roman"/>
        </w:rPr>
      </w:pPr>
    </w:p>
    <w:p w14:paraId="5F40F93B" w14:textId="77777777" w:rsidR="00D62D62" w:rsidRDefault="00D62D62" w:rsidP="00D62D62">
      <w:pPr>
        <w:ind w:left="360"/>
        <w:rPr>
          <w:rFonts w:ascii="Times New Roman" w:hAnsi="Times New Roman" w:cs="Times New Roman"/>
        </w:rPr>
      </w:pPr>
    </w:p>
    <w:p w14:paraId="368F5524" w14:textId="77777777" w:rsidR="00D62D62" w:rsidRDefault="00D62D62" w:rsidP="00D62D62">
      <w:pPr>
        <w:ind w:left="360"/>
        <w:rPr>
          <w:rFonts w:ascii="Times New Roman" w:hAnsi="Times New Roman" w:cs="Times New Roman"/>
        </w:rPr>
      </w:pPr>
    </w:p>
    <w:p w14:paraId="7A4B8DE5" w14:textId="77777777" w:rsidR="00D62D62" w:rsidRDefault="00D62D62" w:rsidP="00D62D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14:paraId="147E4F1C" w14:textId="7743ACDD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package project1;</w:t>
      </w:r>
    </w:p>
    <w:p w14:paraId="4CAD9799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</w:p>
    <w:p w14:paraId="3A9DABCA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public class Circle {</w:t>
      </w:r>
    </w:p>
    <w:p w14:paraId="5F788401" w14:textId="6149A882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private double radius;</w:t>
      </w:r>
    </w:p>
    <w:p w14:paraId="2D6CF10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Circle() {</w:t>
      </w:r>
    </w:p>
    <w:p w14:paraId="476885FE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this.radius = 1.0; </w:t>
      </w:r>
    </w:p>
    <w:p w14:paraId="0FE94E4C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046D781B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Circle(double radius) {</w:t>
      </w:r>
    </w:p>
    <w:p w14:paraId="76A543A6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this.radius = radius;</w:t>
      </w:r>
    </w:p>
    <w:p w14:paraId="3D213F13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3F7D9AD6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double getCircumference() {</w:t>
      </w:r>
    </w:p>
    <w:p w14:paraId="50A9E2E7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2 * Math.</w:t>
      </w:r>
      <w:r w:rsidRPr="00D62D62">
        <w:rPr>
          <w:rFonts w:ascii="Times New Roman" w:hAnsi="Times New Roman" w:cs="Times New Roman"/>
          <w:b/>
          <w:bCs/>
          <w:i/>
          <w:iCs/>
        </w:rPr>
        <w:t>PI</w:t>
      </w:r>
      <w:r w:rsidRPr="00D62D62">
        <w:rPr>
          <w:rFonts w:ascii="Times New Roman" w:hAnsi="Times New Roman" w:cs="Times New Roman"/>
        </w:rPr>
        <w:t xml:space="preserve"> * radius;</w:t>
      </w:r>
    </w:p>
    <w:p w14:paraId="2072859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647CE619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double getRadius() {</w:t>
      </w:r>
    </w:p>
    <w:p w14:paraId="269435E9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radius;</w:t>
      </w:r>
    </w:p>
    <w:p w14:paraId="1EE4E38B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4DFA124E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void setRadius(double radius) {</w:t>
      </w:r>
    </w:p>
    <w:p w14:paraId="0D9D06C4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this.radius = radius;</w:t>
      </w:r>
    </w:p>
    <w:p w14:paraId="5C194B2B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516592C7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static void main(String[] args) {</w:t>
      </w:r>
    </w:p>
    <w:p w14:paraId="40BCB42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Circle circle1 = new Circle();</w:t>
      </w:r>
    </w:p>
    <w:p w14:paraId="22594B63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.println("Circle1 (default radius):");</w:t>
      </w:r>
    </w:p>
    <w:p w14:paraId="56ADE669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.println("Radius: " + circle1.getRadius());</w:t>
      </w:r>
    </w:p>
    <w:p w14:paraId="686D34FD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.println("Circumference: " + circle1.getCircumference());</w:t>
      </w:r>
    </w:p>
    <w:p w14:paraId="4096CEDD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Circle circle2 = new Circle(5.0);</w:t>
      </w:r>
    </w:p>
    <w:p w14:paraId="748ABEE9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.println("\nCircle2 (radius = 5.0):");</w:t>
      </w:r>
    </w:p>
    <w:p w14:paraId="09CAED8E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.println("Radius: " + circle2.getRadius());</w:t>
      </w:r>
    </w:p>
    <w:p w14:paraId="49080C45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.println("Circumference: " + circle2.getCircumference());</w:t>
      </w:r>
    </w:p>
    <w:p w14:paraId="54CB88E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1F5118C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}</w:t>
      </w:r>
    </w:p>
    <w:p w14:paraId="70D91E21" w14:textId="12703423" w:rsidR="00D62D62" w:rsidRDefault="00D62D62" w:rsidP="00D62D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AA25DB3" w14:textId="432EBBCF" w:rsid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lastRenderedPageBreak/>
        <w:drawing>
          <wp:inline distT="0" distB="0" distL="0" distR="0" wp14:anchorId="72E7BF93" wp14:editId="3FAD6044">
            <wp:extent cx="3829584" cy="1362265"/>
            <wp:effectExtent l="0" t="0" r="0" b="9525"/>
            <wp:docPr id="19213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5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B622" w14:textId="79A52F52" w:rsidR="00D62D62" w:rsidRDefault="00D62D62" w:rsidP="00D62D62">
      <w:pPr>
        <w:rPr>
          <w:rFonts w:ascii="Times New Roman" w:hAnsi="Times New Roman" w:cs="Times New Roman"/>
        </w:rPr>
      </w:pPr>
    </w:p>
    <w:p w14:paraId="282A3ADA" w14:textId="7E775682" w:rsidR="00D62D62" w:rsidRPr="00D62D62" w:rsidRDefault="00D62D62" w:rsidP="00D62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52CEDCA3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package project1;</w:t>
      </w:r>
    </w:p>
    <w:p w14:paraId="64F339CC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</w:p>
    <w:p w14:paraId="61FD261E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public class Account {</w:t>
      </w:r>
    </w:p>
    <w:p w14:paraId="47AC3307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private String </w:t>
      </w:r>
      <w:r w:rsidRPr="00D62D62">
        <w:rPr>
          <w:rFonts w:ascii="Times New Roman" w:hAnsi="Times New Roman" w:cs="Times New Roman"/>
          <w:u w:val="single"/>
        </w:rPr>
        <w:t>accountNumber</w:t>
      </w:r>
      <w:r w:rsidRPr="00D62D62">
        <w:rPr>
          <w:rFonts w:ascii="Times New Roman" w:hAnsi="Times New Roman" w:cs="Times New Roman"/>
        </w:rPr>
        <w:t>;</w:t>
      </w:r>
    </w:p>
    <w:p w14:paraId="342E5D20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private double balance;</w:t>
      </w:r>
    </w:p>
    <w:p w14:paraId="71B75656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</w:p>
    <w:p w14:paraId="2178068C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Account() {</w:t>
      </w:r>
    </w:p>
    <w:p w14:paraId="149FF284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this.accountNumber = "000000"; </w:t>
      </w:r>
    </w:p>
    <w:p w14:paraId="57277AA2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this.balance = 0.0;           </w:t>
      </w:r>
    </w:p>
    <w:p w14:paraId="148E754D" w14:textId="6C8A1200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3836D022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Account(String accountNumber, double initialBalance) {</w:t>
      </w:r>
    </w:p>
    <w:p w14:paraId="29DB74EE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this.accountNumber = accountNumber;</w:t>
      </w:r>
    </w:p>
    <w:p w14:paraId="63219A5D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this.balance = initialBalance;</w:t>
      </w:r>
    </w:p>
    <w:p w14:paraId="1B2BBBB4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77CC9AAA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void deposit(double amount) {</w:t>
      </w:r>
    </w:p>
    <w:p w14:paraId="7F566763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if (amount &gt; 0) {</w:t>
      </w:r>
    </w:p>
    <w:p w14:paraId="30C93614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    balance += amount;</w:t>
      </w:r>
    </w:p>
    <w:p w14:paraId="322C7382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.println("Deposited: $" + amount);</w:t>
      </w:r>
    </w:p>
    <w:p w14:paraId="6E581EB0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} else {</w:t>
      </w:r>
    </w:p>
    <w:p w14:paraId="459E2552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.println("Deposit amount must be positive.");</w:t>
      </w:r>
    </w:p>
    <w:p w14:paraId="5F0A9D78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}</w:t>
      </w:r>
    </w:p>
    <w:p w14:paraId="2271EB62" w14:textId="42525B6C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075FE2AD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void withdraw(double amount) {</w:t>
      </w:r>
    </w:p>
    <w:p w14:paraId="0487B2A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if (amount &gt; 0 &amp;&amp; amount &lt;= balance) {</w:t>
      </w:r>
    </w:p>
    <w:p w14:paraId="64DEA103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    balance -= amount;</w:t>
      </w:r>
    </w:p>
    <w:p w14:paraId="4BD3EE32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lastRenderedPageBreak/>
        <w:t xml:space="preserve">    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.println("Withdrew: $" + amount);</w:t>
      </w:r>
    </w:p>
    <w:p w14:paraId="1C65C28B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} else if (amount &gt; balance) {</w:t>
      </w:r>
    </w:p>
    <w:p w14:paraId="06E501D3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.println("Insufficient balance.");</w:t>
      </w:r>
    </w:p>
    <w:p w14:paraId="1A83BF64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} else {</w:t>
      </w:r>
    </w:p>
    <w:p w14:paraId="4B521A99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.println("Withdrawal amount must be positive.");</w:t>
      </w:r>
    </w:p>
    <w:p w14:paraId="27D32D0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}</w:t>
      </w:r>
    </w:p>
    <w:p w14:paraId="6C431EB5" w14:textId="21EDFEBD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65FE0940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double checkBalance() {</w:t>
      </w:r>
    </w:p>
    <w:p w14:paraId="5DB5D40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return balance;</w:t>
      </w:r>
    </w:p>
    <w:p w14:paraId="23952E4D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2D1DF433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public static void main(String[] args) {</w:t>
      </w:r>
    </w:p>
    <w:p w14:paraId="712E1327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Account account1 = new Account();</w:t>
      </w:r>
    </w:p>
    <w:p w14:paraId="0FA1BC14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.println("Account1 (default):");</w:t>
      </w:r>
    </w:p>
    <w:p w14:paraId="4AB8F6F3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.println("Balance: $" + account1.checkBalance());</w:t>
      </w:r>
    </w:p>
    <w:p w14:paraId="34E69E25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Account account2 = new Account("123456", 1000.0);</w:t>
      </w:r>
    </w:p>
    <w:p w14:paraId="0E4DD16E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.println("\nAccount2 (initialized with $1000):");</w:t>
      </w:r>
    </w:p>
    <w:p w14:paraId="65433B70" w14:textId="5706A4E6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.println("Balance: $" + account2.checkBalance());</w:t>
      </w:r>
    </w:p>
    <w:p w14:paraId="5F4C24A2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account2.deposit(500);</w:t>
      </w:r>
    </w:p>
    <w:p w14:paraId="605B74FD" w14:textId="34F101CB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.println("New Balance: $" + account2.checkBalance());</w:t>
      </w:r>
    </w:p>
    <w:p w14:paraId="2FA3EEF2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account2.withdraw(200);</w:t>
      </w:r>
    </w:p>
    <w:p w14:paraId="4245F821" w14:textId="1CDE945A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System.</w:t>
      </w:r>
      <w:r w:rsidRPr="00D62D62">
        <w:rPr>
          <w:rFonts w:ascii="Times New Roman" w:hAnsi="Times New Roman" w:cs="Times New Roman"/>
          <w:b/>
          <w:bCs/>
          <w:i/>
          <w:iCs/>
        </w:rPr>
        <w:t>out</w:t>
      </w:r>
      <w:r w:rsidRPr="00D62D62">
        <w:rPr>
          <w:rFonts w:ascii="Times New Roman" w:hAnsi="Times New Roman" w:cs="Times New Roman"/>
        </w:rPr>
        <w:t>.println("New Balance: $" + account2.checkBalance());</w:t>
      </w:r>
    </w:p>
    <w:p w14:paraId="114CD5D2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    account2.withdraw(1500);</w:t>
      </w:r>
    </w:p>
    <w:p w14:paraId="4BB385DF" w14:textId="77777777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 xml:space="preserve">    }</w:t>
      </w:r>
    </w:p>
    <w:p w14:paraId="412398C6" w14:textId="77777777" w:rsid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t>}</w:t>
      </w:r>
    </w:p>
    <w:p w14:paraId="72ECF9B8" w14:textId="7704F8D8" w:rsidR="00D62D62" w:rsidRDefault="00D62D62" w:rsidP="00D62D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E67C582" w14:textId="33154E8E" w:rsidR="00D62D62" w:rsidRPr="00D62D62" w:rsidRDefault="00D62D62" w:rsidP="00D62D62">
      <w:pPr>
        <w:ind w:left="360"/>
        <w:rPr>
          <w:rFonts w:ascii="Times New Roman" w:hAnsi="Times New Roman" w:cs="Times New Roman"/>
        </w:rPr>
      </w:pPr>
      <w:r w:rsidRPr="00D62D62">
        <w:rPr>
          <w:rFonts w:ascii="Times New Roman" w:hAnsi="Times New Roman" w:cs="Times New Roman"/>
        </w:rPr>
        <w:drawing>
          <wp:inline distT="0" distB="0" distL="0" distR="0" wp14:anchorId="12890E84" wp14:editId="3DA66249">
            <wp:extent cx="3961765" cy="1054100"/>
            <wp:effectExtent l="0" t="0" r="635" b="0"/>
            <wp:docPr id="3016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1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396" cy="10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D62" w:rsidRPr="00D62D62" w:rsidSect="00205A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547EE"/>
    <w:multiLevelType w:val="hybridMultilevel"/>
    <w:tmpl w:val="7FAC7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16686"/>
    <w:multiLevelType w:val="hybridMultilevel"/>
    <w:tmpl w:val="4396436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8629">
    <w:abstractNumId w:val="0"/>
  </w:num>
  <w:num w:numId="2" w16cid:durableId="184077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71"/>
    <w:rsid w:val="00205A71"/>
    <w:rsid w:val="002D0582"/>
    <w:rsid w:val="0039669E"/>
    <w:rsid w:val="00932AFF"/>
    <w:rsid w:val="00D6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E2E5"/>
  <w15:chartTrackingRefBased/>
  <w15:docId w15:val="{6F9DA4E8-8D0B-41FA-A439-99F2D566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 P</dc:creator>
  <cp:keywords/>
  <dc:description/>
  <cp:lastModifiedBy>Jayaraman P</cp:lastModifiedBy>
  <cp:revision>1</cp:revision>
  <cp:lastPrinted>2024-11-08T07:39:00Z</cp:lastPrinted>
  <dcterms:created xsi:type="dcterms:W3CDTF">2024-11-08T07:18:00Z</dcterms:created>
  <dcterms:modified xsi:type="dcterms:W3CDTF">2024-11-08T07:40:00Z</dcterms:modified>
</cp:coreProperties>
</file>