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99" w:rsidRDefault="00D50299" w:rsidP="00D50299">
      <w:r>
        <w:t>public class ExceptionHandlingExample {</w:t>
      </w:r>
    </w:p>
    <w:p w:rsidR="00D50299" w:rsidRDefault="00D50299" w:rsidP="00D50299">
      <w:r>
        <w:t xml:space="preserve">    public static void main(String[] args) {</w:t>
      </w:r>
    </w:p>
    <w:p w:rsidR="00D50299" w:rsidRDefault="00D50299" w:rsidP="00D50299">
      <w:r>
        <w:t xml:space="preserve">        try {</w:t>
      </w:r>
    </w:p>
    <w:p w:rsidR="00D50299" w:rsidRDefault="00D50299" w:rsidP="00D50299">
      <w:r>
        <w:t xml:space="preserve">            int numerator = 10;</w:t>
      </w:r>
    </w:p>
    <w:p w:rsidR="00D50299" w:rsidRDefault="00D50299" w:rsidP="00D50299">
      <w:r>
        <w:t xml:space="preserve">            int denominator = 0;</w:t>
      </w:r>
    </w:p>
    <w:p w:rsidR="00D50299" w:rsidRDefault="00D50299" w:rsidP="00D50299">
      <w:r>
        <w:t xml:space="preserve">            int result = divide(numerator, denominator);</w:t>
      </w:r>
    </w:p>
    <w:p w:rsidR="00D50299" w:rsidRDefault="00D50299" w:rsidP="00D50299">
      <w:r>
        <w:t xml:space="preserve">            System.out.println("Result: " + result);</w:t>
      </w:r>
    </w:p>
    <w:p w:rsidR="00D50299" w:rsidRDefault="00D50299" w:rsidP="00D50299">
      <w:r>
        <w:t xml:space="preserve">        } catch (ArithmeticException e) {</w:t>
      </w:r>
    </w:p>
    <w:p w:rsidR="00D50299" w:rsidRDefault="00D50299" w:rsidP="00D50299">
      <w:r>
        <w:t xml:space="preserve">            System.out.println("Error: Cannot divide by zero.");</w:t>
      </w:r>
    </w:p>
    <w:p w:rsidR="00D50299" w:rsidRDefault="00D50299" w:rsidP="00D50299">
      <w:r>
        <w:t xml:space="preserve">        } finally {</w:t>
      </w:r>
    </w:p>
    <w:p w:rsidR="00D50299" w:rsidRDefault="00D50299" w:rsidP="00D50299">
      <w:r>
        <w:t xml:space="preserve">            System.out.println("Division attempt finished.");</w:t>
      </w:r>
    </w:p>
    <w:p w:rsidR="00D50299" w:rsidRDefault="00D50299" w:rsidP="00D50299">
      <w:r>
        <w:t xml:space="preserve">        }</w:t>
      </w:r>
    </w:p>
    <w:p w:rsidR="00D50299" w:rsidRDefault="00D50299" w:rsidP="00D50299">
      <w:r>
        <w:t xml:space="preserve">    }</w:t>
      </w:r>
    </w:p>
    <w:p w:rsidR="00D50299" w:rsidRDefault="00D50299" w:rsidP="00D50299"/>
    <w:p w:rsidR="00D50299" w:rsidRDefault="00D50299" w:rsidP="00D50299">
      <w:r>
        <w:t xml:space="preserve">    // Method to perform division</w:t>
      </w:r>
    </w:p>
    <w:p w:rsidR="00D50299" w:rsidRDefault="00D50299" w:rsidP="00D50299">
      <w:r>
        <w:t xml:space="preserve">    public static int divide(int a, int b) {</w:t>
      </w:r>
    </w:p>
    <w:p w:rsidR="00D50299" w:rsidRDefault="00D50299" w:rsidP="00D50299">
      <w:r>
        <w:t xml:space="preserve">        return a / b;</w:t>
      </w:r>
    </w:p>
    <w:p w:rsidR="00D50299" w:rsidRDefault="00D50299" w:rsidP="00D50299">
      <w:r>
        <w:t xml:space="preserve">    }</w:t>
      </w:r>
    </w:p>
    <w:p w:rsidR="002A1514" w:rsidRDefault="00D50299" w:rsidP="00D50299">
      <w:r>
        <w:t>}</w:t>
      </w:r>
      <w:bookmarkStart w:id="0" w:name="_GoBack"/>
      <w:bookmarkEnd w:id="0"/>
    </w:p>
    <w:sectPr w:rsidR="002A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99"/>
    <w:rsid w:val="002A1514"/>
    <w:rsid w:val="00D5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4044C-AC2B-41DD-9A4A-0EE4B43C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2024-08-13T15:52:00Z</dcterms:created>
  <dcterms:modified xsi:type="dcterms:W3CDTF">2024-08-13T15:53:00Z</dcterms:modified>
</cp:coreProperties>
</file>