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008F" w14:textId="77777777" w:rsidR="00AA5B98" w:rsidRDefault="00AA5B98">
      <w:r>
        <w:t>Interview questions for research engineer position</w:t>
      </w:r>
    </w:p>
    <w:p w14:paraId="406357F9" w14:textId="77777777" w:rsidR="00AA5B98" w:rsidRDefault="00AA5B98"/>
    <w:p w14:paraId="79DCFF19" w14:textId="35184AB4" w:rsidR="00F002A9" w:rsidRDefault="00F002A9" w:rsidP="00AA5B98">
      <w:pPr>
        <w:pStyle w:val="ListParagraph"/>
        <w:numPr>
          <w:ilvl w:val="0"/>
          <w:numId w:val="1"/>
        </w:numPr>
      </w:pPr>
      <w:r>
        <w:t>What are your short- and long-term career goals?</w:t>
      </w:r>
    </w:p>
    <w:p w14:paraId="3E32C61F" w14:textId="2CC41817" w:rsidR="002F7B25" w:rsidRDefault="006659B7" w:rsidP="00AA5B98">
      <w:pPr>
        <w:pStyle w:val="ListParagraph"/>
        <w:numPr>
          <w:ilvl w:val="0"/>
          <w:numId w:val="1"/>
        </w:numPr>
      </w:pPr>
      <w:r>
        <w:t>You’ve probably looked through our website and our PubMed publications – what aspects of our studies are of most interest to you?</w:t>
      </w:r>
    </w:p>
    <w:p w14:paraId="14151E59" w14:textId="77777777" w:rsidR="00AA5B98" w:rsidRDefault="00AA5B98" w:rsidP="00AA5B98">
      <w:pPr>
        <w:pStyle w:val="ListParagraph"/>
        <w:numPr>
          <w:ilvl w:val="0"/>
          <w:numId w:val="1"/>
        </w:numPr>
      </w:pPr>
      <w:r>
        <w:t>What prior experience have you had working with individuals with physical disability</w:t>
      </w:r>
    </w:p>
    <w:p w14:paraId="3D4D4C56" w14:textId="77777777" w:rsidR="00AA5B98" w:rsidRDefault="00AA5B98" w:rsidP="00AA5B98">
      <w:pPr>
        <w:pStyle w:val="ListParagraph"/>
        <w:numPr>
          <w:ilvl w:val="0"/>
          <w:numId w:val="1"/>
        </w:numPr>
      </w:pPr>
      <w:r>
        <w:t>What would you consider your biggest flaw in your role as an employee</w:t>
      </w:r>
    </w:p>
    <w:p w14:paraId="39DAD8FF" w14:textId="462438AC" w:rsidR="00EF159A" w:rsidRDefault="00EF159A" w:rsidP="00AA5B98">
      <w:pPr>
        <w:pStyle w:val="ListParagraph"/>
        <w:numPr>
          <w:ilvl w:val="0"/>
          <w:numId w:val="1"/>
        </w:numPr>
      </w:pPr>
      <w:r>
        <w:t xml:space="preserve">Tell </w:t>
      </w:r>
      <w:r w:rsidR="008E00EA">
        <w:t>us</w:t>
      </w:r>
      <w:r>
        <w:t xml:space="preserve"> about a time that you lead a group effort – how would you characterize your leadership style</w:t>
      </w:r>
    </w:p>
    <w:p w14:paraId="39122E14" w14:textId="77777777" w:rsidR="00AA5B98" w:rsidRDefault="00AA5B98" w:rsidP="00AA5B98">
      <w:pPr>
        <w:pStyle w:val="ListParagraph"/>
        <w:numPr>
          <w:ilvl w:val="0"/>
          <w:numId w:val="1"/>
        </w:numPr>
      </w:pPr>
      <w:r>
        <w:t>What is your major career goal for the next 5 years</w:t>
      </w:r>
    </w:p>
    <w:p w14:paraId="097E79D4" w14:textId="77777777" w:rsidR="00AA5B98" w:rsidRDefault="00AA5B98" w:rsidP="00AA5B98">
      <w:pPr>
        <w:pStyle w:val="ListParagraph"/>
        <w:numPr>
          <w:ilvl w:val="0"/>
          <w:numId w:val="1"/>
        </w:numPr>
      </w:pPr>
      <w:r>
        <w:t>Why did you leave your previous company (if not a new grad)</w:t>
      </w:r>
    </w:p>
    <w:p w14:paraId="54147535" w14:textId="7D8DD850" w:rsidR="001370C4" w:rsidRPr="008E00EA" w:rsidRDefault="001370C4" w:rsidP="00AA5B98">
      <w:pPr>
        <w:pStyle w:val="ListParagraph"/>
        <w:numPr>
          <w:ilvl w:val="0"/>
          <w:numId w:val="1"/>
        </w:numPr>
      </w:pPr>
      <w:r w:rsidRPr="008E00EA">
        <w:t>What do you do to stay organized</w:t>
      </w:r>
    </w:p>
    <w:p w14:paraId="2FE15F20" w14:textId="77777777" w:rsidR="001370C4" w:rsidRPr="008E00EA" w:rsidRDefault="001370C4" w:rsidP="00AA5B98">
      <w:pPr>
        <w:pStyle w:val="ListParagraph"/>
        <w:numPr>
          <w:ilvl w:val="0"/>
          <w:numId w:val="1"/>
        </w:numPr>
      </w:pPr>
      <w:r w:rsidRPr="008E00EA">
        <w:t>What do you do to find an answer to something you don’t know about</w:t>
      </w:r>
    </w:p>
    <w:p w14:paraId="740B258A" w14:textId="77777777" w:rsidR="001370C4" w:rsidRPr="008E00EA" w:rsidRDefault="001370C4" w:rsidP="00AA5B98">
      <w:pPr>
        <w:pStyle w:val="ListParagraph"/>
        <w:numPr>
          <w:ilvl w:val="0"/>
          <w:numId w:val="1"/>
        </w:numPr>
      </w:pPr>
      <w:r w:rsidRPr="008E00EA">
        <w:t>What types of people do you try to avoid working with (“who pushes your buttons”)</w:t>
      </w:r>
    </w:p>
    <w:p w14:paraId="6AAC13F2" w14:textId="77777777" w:rsidR="001370C4" w:rsidRPr="008E00EA" w:rsidRDefault="001370C4" w:rsidP="00AA5B98">
      <w:pPr>
        <w:pStyle w:val="ListParagraph"/>
        <w:numPr>
          <w:ilvl w:val="0"/>
          <w:numId w:val="1"/>
        </w:numPr>
      </w:pPr>
      <w:r w:rsidRPr="008E00EA">
        <w:t>What is your approach to handling conflicts that may arise in the workplace</w:t>
      </w:r>
    </w:p>
    <w:p w14:paraId="66860BA5" w14:textId="79BDDE11" w:rsidR="001370C4" w:rsidRDefault="001370C4" w:rsidP="00AA5B98">
      <w:pPr>
        <w:pStyle w:val="ListParagraph"/>
        <w:numPr>
          <w:ilvl w:val="0"/>
          <w:numId w:val="1"/>
        </w:numPr>
      </w:pPr>
      <w:r w:rsidRPr="008E00EA">
        <w:t>What do you do in your free time</w:t>
      </w:r>
    </w:p>
    <w:p w14:paraId="03FD3B60" w14:textId="7FF6A305" w:rsidR="00026025" w:rsidRDefault="00026025" w:rsidP="00026025">
      <w:pPr>
        <w:pStyle w:val="ListParagraph"/>
        <w:numPr>
          <w:ilvl w:val="0"/>
          <w:numId w:val="1"/>
        </w:numPr>
      </w:pPr>
      <w:r>
        <w:t>What are 3 reasons we should choose you for this position</w:t>
      </w:r>
      <w:r w:rsidR="00F002A9">
        <w:t>?</w:t>
      </w:r>
    </w:p>
    <w:p w14:paraId="70EC960E" w14:textId="33D8E988" w:rsidR="00F002A9" w:rsidRDefault="00F002A9" w:rsidP="00026025">
      <w:pPr>
        <w:pStyle w:val="ListParagraph"/>
        <w:numPr>
          <w:ilvl w:val="0"/>
          <w:numId w:val="1"/>
        </w:numPr>
      </w:pPr>
      <w:r>
        <w:t>How would you describe your ideal organization; what attributes of organizational structure do you value?</w:t>
      </w:r>
    </w:p>
    <w:p w14:paraId="2383E3D8" w14:textId="74BAC04A" w:rsidR="00F002A9" w:rsidRDefault="00F002A9" w:rsidP="00026025">
      <w:pPr>
        <w:pStyle w:val="ListParagraph"/>
        <w:numPr>
          <w:ilvl w:val="0"/>
          <w:numId w:val="1"/>
        </w:numPr>
      </w:pPr>
      <w:r>
        <w:t>Tell us about a time you identified a problem, and how you contributed to the solution</w:t>
      </w:r>
    </w:p>
    <w:p w14:paraId="3B6FD058" w14:textId="308D4259" w:rsidR="00F002A9" w:rsidRDefault="00F002A9" w:rsidP="00026025">
      <w:pPr>
        <w:pStyle w:val="ListParagraph"/>
        <w:numPr>
          <w:ilvl w:val="0"/>
          <w:numId w:val="1"/>
        </w:numPr>
      </w:pPr>
      <w:r>
        <w:t>Describe your strengths and how you leverage them in the workplace</w:t>
      </w:r>
    </w:p>
    <w:p w14:paraId="36372048" w14:textId="245BBFA5" w:rsidR="00F002A9" w:rsidRDefault="00F002A9" w:rsidP="00026025">
      <w:pPr>
        <w:pStyle w:val="ListParagraph"/>
        <w:numPr>
          <w:ilvl w:val="0"/>
          <w:numId w:val="1"/>
        </w:numPr>
      </w:pPr>
      <w:r>
        <w:t>What is your greatest weakness as related to your role in the workplace, and what do you do to try to improve?</w:t>
      </w:r>
    </w:p>
    <w:p w14:paraId="2872A4AD" w14:textId="77777777" w:rsidR="008E00EA" w:rsidRDefault="008E00EA" w:rsidP="008E00EA">
      <w:pPr>
        <w:pStyle w:val="ListParagraph"/>
      </w:pPr>
    </w:p>
    <w:p w14:paraId="4447D39B" w14:textId="77777777" w:rsidR="008E00EA" w:rsidRDefault="008E00EA" w:rsidP="008E00EA">
      <w:pPr>
        <w:ind w:left="360"/>
      </w:pPr>
      <w:r>
        <w:t>Engineer candidates</w:t>
      </w:r>
    </w:p>
    <w:p w14:paraId="67C1EA21" w14:textId="77777777" w:rsidR="008E00EA" w:rsidRDefault="008E00EA" w:rsidP="008E00EA">
      <w:pPr>
        <w:ind w:left="360" w:firstLine="360"/>
      </w:pPr>
      <w:r w:rsidRPr="008E00EA">
        <w:t>What was your biggest engineering-related accomplishment in your prior job (or school if a new gra</w:t>
      </w:r>
    </w:p>
    <w:p w14:paraId="3CB87F0D" w14:textId="24846CE9" w:rsidR="008E00EA" w:rsidRDefault="008E00EA" w:rsidP="008E00EA">
      <w:pPr>
        <w:ind w:left="360" w:firstLine="360"/>
      </w:pPr>
      <w:r>
        <w:t>What is your approach to trouble-shooting an unfamiliar piece of equipment</w:t>
      </w:r>
    </w:p>
    <w:p w14:paraId="152133EA" w14:textId="49B3C84B" w:rsidR="008E00EA" w:rsidRDefault="008E00EA" w:rsidP="008E00EA">
      <w:pPr>
        <w:pStyle w:val="ListParagraph"/>
      </w:pPr>
      <w:r>
        <w:t>What types of signaling filters have you had experience with</w:t>
      </w:r>
    </w:p>
    <w:p w14:paraId="1117CF59" w14:textId="59F19FAC" w:rsidR="008E00EA" w:rsidRDefault="008E00EA" w:rsidP="008E00EA">
      <w:pPr>
        <w:pStyle w:val="ListParagraph"/>
      </w:pPr>
      <w:r>
        <w:t>When developing code, what approach do you use to crosscheck and validate your code</w:t>
      </w:r>
    </w:p>
    <w:p w14:paraId="57E002F8" w14:textId="77777777" w:rsidR="008E00EA" w:rsidRDefault="008E00EA" w:rsidP="008E00EA">
      <w:pPr>
        <w:pStyle w:val="ListParagraph"/>
      </w:pPr>
      <w:r>
        <w:t>What motivated you to pursue a career in engineering</w:t>
      </w:r>
    </w:p>
    <w:p w14:paraId="25876FFD" w14:textId="77777777" w:rsidR="008E00EA" w:rsidRDefault="008E00EA" w:rsidP="008E00EA">
      <w:pPr>
        <w:pStyle w:val="ListParagraph"/>
      </w:pPr>
    </w:p>
    <w:p w14:paraId="0752F8D8" w14:textId="77777777" w:rsidR="008E00EA" w:rsidRPr="008E00EA" w:rsidRDefault="008E00EA" w:rsidP="008E00EA">
      <w:pPr>
        <w:ind w:left="360" w:firstLine="360"/>
      </w:pPr>
    </w:p>
    <w:p w14:paraId="6502A20C" w14:textId="77777777" w:rsidR="008E00EA" w:rsidRPr="008E00EA" w:rsidRDefault="008E00EA" w:rsidP="008E00EA"/>
    <w:sectPr w:rsidR="008E00EA" w:rsidRPr="008E00EA" w:rsidSect="00AA5B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BF0A" w14:textId="77777777" w:rsidR="008E00EA" w:rsidRDefault="008E00EA" w:rsidP="008E00EA">
      <w:r>
        <w:separator/>
      </w:r>
    </w:p>
  </w:endnote>
  <w:endnote w:type="continuationSeparator" w:id="0">
    <w:p w14:paraId="304D236C" w14:textId="77777777" w:rsidR="008E00EA" w:rsidRDefault="008E00EA" w:rsidP="008E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0587" w14:textId="77777777" w:rsidR="008E00EA" w:rsidRDefault="008E00EA" w:rsidP="008E00EA">
      <w:r>
        <w:separator/>
      </w:r>
    </w:p>
  </w:footnote>
  <w:footnote w:type="continuationSeparator" w:id="0">
    <w:p w14:paraId="7A416A49" w14:textId="77777777" w:rsidR="008E00EA" w:rsidRDefault="008E00EA" w:rsidP="008E0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730"/>
    <w:multiLevelType w:val="hybridMultilevel"/>
    <w:tmpl w:val="A0A8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B25"/>
    <w:rsid w:val="00026025"/>
    <w:rsid w:val="000928E6"/>
    <w:rsid w:val="001370C4"/>
    <w:rsid w:val="00280C20"/>
    <w:rsid w:val="002D6F7F"/>
    <w:rsid w:val="002E704E"/>
    <w:rsid w:val="002F7B25"/>
    <w:rsid w:val="004760D0"/>
    <w:rsid w:val="00626A89"/>
    <w:rsid w:val="006659B7"/>
    <w:rsid w:val="008E00EA"/>
    <w:rsid w:val="00A41B9D"/>
    <w:rsid w:val="00AA5B98"/>
    <w:rsid w:val="00B06325"/>
    <w:rsid w:val="00C142A2"/>
    <w:rsid w:val="00EF159A"/>
    <w:rsid w:val="00F0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D35A"/>
  <w15:chartTrackingRefBased/>
  <w15:docId w15:val="{B859CC63-7594-469E-A605-14B40768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Edelle Field-Fote</dc:creator>
  <cp:keywords/>
  <dc:description/>
  <cp:lastModifiedBy>Edee Field-Fote</cp:lastModifiedBy>
  <cp:revision>8</cp:revision>
  <dcterms:created xsi:type="dcterms:W3CDTF">2018-02-27T22:24:00Z</dcterms:created>
  <dcterms:modified xsi:type="dcterms:W3CDTF">2021-08-23T18:11:00Z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22494-cef1-4537-84dc-dfdacdc8a47f_Enabled">
    <vt:lpwstr>true</vt:lpwstr>
  </property>
  <property fmtid="{D5CDD505-2E9C-101B-9397-08002B2CF9AE}" pid="3" name="MSIP_Label_69522494-cef1-4537-84dc-dfdacdc8a47f_SetDate">
    <vt:lpwstr>2021-08-23T17:58:08Z</vt:lpwstr>
  </property>
  <property fmtid="{D5CDD505-2E9C-101B-9397-08002B2CF9AE}" pid="4" name="MSIP_Label_69522494-cef1-4537-84dc-dfdacdc8a47f_Method">
    <vt:lpwstr>Standard</vt:lpwstr>
  </property>
  <property fmtid="{D5CDD505-2E9C-101B-9397-08002B2CF9AE}" pid="5" name="MSIP_Label_69522494-cef1-4537-84dc-dfdacdc8a47f_Name">
    <vt:lpwstr>General</vt:lpwstr>
  </property>
  <property fmtid="{D5CDD505-2E9C-101B-9397-08002B2CF9AE}" pid="6" name="MSIP_Label_69522494-cef1-4537-84dc-dfdacdc8a47f_SiteId">
    <vt:lpwstr>32ead7ba-ba1e-42d6-aa67-4709d3e43935</vt:lpwstr>
  </property>
  <property fmtid="{D5CDD505-2E9C-101B-9397-08002B2CF9AE}" pid="7" name="MSIP_Label_69522494-cef1-4537-84dc-dfdacdc8a47f_ActionId">
    <vt:lpwstr>9686e36d-5fef-4cff-96f7-7f5ef0140b7e</vt:lpwstr>
  </property>
  <property fmtid="{D5CDD505-2E9C-101B-9397-08002B2CF9AE}" pid="8" name="MSIP_Label_69522494-cef1-4537-84dc-dfdacdc8a47f_ContentBits">
    <vt:lpwstr>0</vt:lpwstr>
  </property>
</Properties>
</file>