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7724" w:rsidRDefault="001C684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Javascript</w:t>
      </w:r>
    </w:p>
    <w:p w:rsidR="00297724" w:rsidRDefault="001C68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What is javascript?</w:t>
      </w:r>
    </w:p>
    <w:p w:rsidR="00297724" w:rsidRDefault="001C684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Javascript is a lightweight client-side as well as serverside Scripting Language </w:t>
      </w:r>
      <w:r w:rsidR="002F55E0">
        <w:rPr>
          <w:rFonts w:ascii="Times New Roman" w:hAnsi="Times New Roman" w:cs="Times New Roman"/>
          <w:sz w:val="28"/>
          <w:szCs w:val="28"/>
        </w:rPr>
        <w:t>that allows you to create the Dy</w:t>
      </w:r>
      <w:r>
        <w:rPr>
          <w:rFonts w:ascii="Times New Roman" w:hAnsi="Times New Roman" w:cs="Times New Roman"/>
          <w:sz w:val="28"/>
          <w:szCs w:val="28"/>
        </w:rPr>
        <w:t>namic webpages.</w:t>
      </w:r>
    </w:p>
    <w:p w:rsidR="00297724" w:rsidRDefault="00297724">
      <w:pPr>
        <w:pStyle w:val="ListParagraph"/>
        <w:ind w:left="0"/>
        <w:rPr>
          <w:rFonts w:ascii="Times New Roman" w:hAnsi="Times New Roman" w:cs="Times New Roman"/>
          <w:b/>
          <w:sz w:val="28"/>
          <w:szCs w:val="28"/>
        </w:rPr>
      </w:pPr>
    </w:p>
    <w:p w:rsidR="00297724" w:rsidRDefault="001C68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Javascript is a single thread or multi threaded language?</w:t>
      </w:r>
    </w:p>
    <w:p w:rsidR="00297724" w:rsidRDefault="001C684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Javascript is a single threaded language</w:t>
      </w:r>
      <w:r w:rsidR="008A5A1D">
        <w:rPr>
          <w:rFonts w:ascii="Times New Roman" w:hAnsi="Times New Roman" w:cs="Times New Roman"/>
          <w:sz w:val="28"/>
          <w:szCs w:val="28"/>
        </w:rPr>
        <w:t>.</w:t>
      </w:r>
    </w:p>
    <w:p w:rsidR="00297724" w:rsidRDefault="001C684A" w:rsidP="00E944E9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Single threaded means it will perform a single task at a time.</w:t>
      </w:r>
    </w:p>
    <w:p w:rsidR="00E944E9" w:rsidRDefault="00E944E9" w:rsidP="00E944E9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</w:p>
    <w:p w:rsidR="00297724" w:rsidRDefault="001C68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Javascript  follows synchronous or </w:t>
      </w:r>
      <w:r>
        <w:rPr>
          <w:rFonts w:ascii="Times New Roman" w:hAnsi="Times New Roman"/>
          <w:b/>
          <w:sz w:val="28"/>
          <w:szCs w:val="28"/>
        </w:rPr>
        <w:t>asynchronous</w:t>
      </w:r>
      <w:r>
        <w:rPr>
          <w:rFonts w:ascii="Times New Roman" w:hAnsi="Times New Roman" w:cs="Times New Roman"/>
          <w:b/>
          <w:sz w:val="28"/>
          <w:szCs w:val="28"/>
        </w:rPr>
        <w:t>?</w:t>
      </w:r>
    </w:p>
    <w:p w:rsidR="00297724" w:rsidRDefault="001C684A" w:rsidP="0071361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Javascript by default follows a synchronous mechanism. If you need to go for asynchronous we are using the callback or promises and async await</w:t>
      </w:r>
    </w:p>
    <w:p w:rsidR="0071361B" w:rsidRPr="0071361B" w:rsidRDefault="0071361B" w:rsidP="00672E6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297724" w:rsidRDefault="001C68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What are the data types?</w:t>
      </w:r>
    </w:p>
    <w:p w:rsidR="00297724" w:rsidRDefault="001C684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In javascript there are two types of </w:t>
      </w:r>
      <w:r w:rsidRPr="009238EE">
        <w:rPr>
          <w:rFonts w:ascii="map" w:hAnsi="map" w:cs="Times New Roman"/>
          <w:sz w:val="28"/>
          <w:szCs w:val="28"/>
        </w:rPr>
        <w:t>data</w:t>
      </w:r>
      <w:r>
        <w:rPr>
          <w:rFonts w:ascii="Times New Roman" w:hAnsi="Times New Roman" w:cs="Times New Roman"/>
          <w:sz w:val="28"/>
          <w:szCs w:val="28"/>
        </w:rPr>
        <w:t xml:space="preserve"> types.</w:t>
      </w:r>
    </w:p>
    <w:p w:rsidR="00297724" w:rsidRDefault="001C684A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Primitive data type</w:t>
      </w:r>
    </w:p>
    <w:p w:rsidR="00297724" w:rsidRDefault="001C684A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Non primitive data type</w:t>
      </w:r>
    </w:p>
    <w:p w:rsidR="00297724" w:rsidRDefault="00297724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</w:p>
    <w:p w:rsidR="00297724" w:rsidRDefault="001C684A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Primitive data type means it will store only single value.</w:t>
      </w:r>
    </w:p>
    <w:p w:rsidR="00297724" w:rsidRDefault="001C684A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Example string, number, Boolean, null, undefined these are the primitive data types.</w:t>
      </w:r>
    </w:p>
    <w:p w:rsidR="00297724" w:rsidRDefault="001C684A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Ex: var a=10; </w:t>
      </w:r>
    </w:p>
    <w:p w:rsidR="00297724" w:rsidRDefault="001C684A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Var name=’veera’;</w:t>
      </w:r>
    </w:p>
    <w:p w:rsidR="00297724" w:rsidRDefault="00297724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</w:p>
    <w:p w:rsidR="00297724" w:rsidRDefault="001C684A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Non Primitive Data types Means it will store the Multiple Values, Array, Object, function </w:t>
      </w:r>
    </w:p>
    <w:p w:rsidR="00297724" w:rsidRDefault="00297724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</w:p>
    <w:p w:rsidR="00297724" w:rsidRDefault="001C684A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Ex: var arr = [1,2,6,7,8,9,10]</w:t>
      </w:r>
    </w:p>
    <w:p w:rsidR="00297724" w:rsidRDefault="00297724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</w:p>
    <w:p w:rsidR="00297724" w:rsidRDefault="001C684A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Var obj={</w:t>
      </w:r>
    </w:p>
    <w:p w:rsidR="00297724" w:rsidRDefault="001C684A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Name:”veera”,</w:t>
      </w:r>
    </w:p>
    <w:p w:rsidR="00297724" w:rsidRDefault="001C684A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City:”anantapur”</w:t>
      </w:r>
    </w:p>
    <w:p w:rsidR="00297724" w:rsidRDefault="001C684A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:rsidR="00297724" w:rsidRDefault="00297724">
      <w:pPr>
        <w:rPr>
          <w:rFonts w:ascii="Times New Roman" w:hAnsi="Times New Roman" w:cs="Times New Roman"/>
          <w:sz w:val="28"/>
          <w:szCs w:val="28"/>
        </w:rPr>
      </w:pPr>
    </w:p>
    <w:p w:rsidR="00710B2C" w:rsidRDefault="00710B2C">
      <w:pPr>
        <w:rPr>
          <w:rFonts w:ascii="Times New Roman" w:hAnsi="Times New Roman" w:cs="Times New Roman"/>
          <w:sz w:val="28"/>
          <w:szCs w:val="28"/>
        </w:rPr>
      </w:pPr>
    </w:p>
    <w:p w:rsidR="00297724" w:rsidRDefault="001C68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What is Dynamic validation?</w:t>
      </w:r>
    </w:p>
    <w:p w:rsidR="00297724" w:rsidRDefault="001C684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Dynamic validation in the sense Checking the user entered data weather True or false</w:t>
      </w:r>
    </w:p>
    <w:p w:rsidR="00297724" w:rsidRDefault="00297724">
      <w:pPr>
        <w:rPr>
          <w:rFonts w:ascii="Times New Roman" w:hAnsi="Times New Roman" w:cs="Times New Roman"/>
          <w:sz w:val="28"/>
          <w:szCs w:val="28"/>
        </w:rPr>
      </w:pPr>
    </w:p>
    <w:p w:rsidR="00297724" w:rsidRDefault="001C684A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Var let const difference?</w:t>
      </w:r>
    </w:p>
    <w:p w:rsidR="00297724" w:rsidRDefault="001C68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Var </w:t>
      </w:r>
      <w:r>
        <w:rPr>
          <w:rFonts w:ascii="Times New Roman" w:hAnsi="Times New Roman" w:cs="Times New Roman"/>
          <w:sz w:val="28"/>
          <w:szCs w:val="28"/>
        </w:rPr>
        <w:t>is a global scope key word, it will access through out the program.</w:t>
      </w:r>
    </w:p>
    <w:p w:rsidR="00297724" w:rsidRDefault="001C68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Var only reassign the values, Var only supported the Hoisting.</w:t>
      </w:r>
    </w:p>
    <w:p w:rsidR="00297724" w:rsidRDefault="001C68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Let </w:t>
      </w:r>
      <w:r>
        <w:rPr>
          <w:rFonts w:ascii="Times New Roman" w:hAnsi="Times New Roman" w:cs="Times New Roman"/>
          <w:sz w:val="28"/>
          <w:szCs w:val="28"/>
        </w:rPr>
        <w:t xml:space="preserve">: let is a </w:t>
      </w:r>
      <w:r w:rsidR="006666F9">
        <w:rPr>
          <w:rFonts w:ascii="Times New Roman" w:hAnsi="Times New Roman" w:cs="Times New Roman"/>
          <w:sz w:val="28"/>
          <w:szCs w:val="28"/>
        </w:rPr>
        <w:t xml:space="preserve">block </w:t>
      </w:r>
      <w:r>
        <w:rPr>
          <w:rFonts w:ascii="Times New Roman" w:hAnsi="Times New Roman" w:cs="Times New Roman"/>
          <w:sz w:val="28"/>
          <w:szCs w:val="28"/>
        </w:rPr>
        <w:t>scope variable , with in the function only accessable,</w:t>
      </w:r>
    </w:p>
    <w:p w:rsidR="00297724" w:rsidRDefault="001C68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Let we con’t re </w:t>
      </w:r>
      <w:r w:rsidR="00020810">
        <w:rPr>
          <w:rFonts w:ascii="Times New Roman" w:hAnsi="Times New Roman" w:cs="Times New Roman"/>
          <w:sz w:val="28"/>
          <w:szCs w:val="28"/>
        </w:rPr>
        <w:t xml:space="preserve">declare </w:t>
      </w:r>
      <w:r>
        <w:rPr>
          <w:rFonts w:ascii="Times New Roman" w:hAnsi="Times New Roman" w:cs="Times New Roman"/>
          <w:sz w:val="28"/>
          <w:szCs w:val="28"/>
        </w:rPr>
        <w:t>the values,</w:t>
      </w:r>
      <w:r w:rsidR="006F2B26">
        <w:rPr>
          <w:rFonts w:ascii="Times New Roman" w:hAnsi="Times New Roman" w:cs="Times New Roman"/>
          <w:sz w:val="28"/>
          <w:szCs w:val="28"/>
        </w:rPr>
        <w:t xml:space="preserve"> </w:t>
      </w:r>
      <w:r w:rsidR="00020810">
        <w:rPr>
          <w:rFonts w:ascii="Times New Roman" w:hAnsi="Times New Roman" w:cs="Times New Roman"/>
          <w:sz w:val="28"/>
          <w:szCs w:val="28"/>
        </w:rPr>
        <w:t xml:space="preserve">but we can re assign the value, </w:t>
      </w:r>
      <w:r>
        <w:rPr>
          <w:rFonts w:ascii="Times New Roman" w:hAnsi="Times New Roman" w:cs="Times New Roman"/>
          <w:sz w:val="28"/>
          <w:szCs w:val="28"/>
        </w:rPr>
        <w:t xml:space="preserve"> let </w:t>
      </w:r>
      <w:r w:rsidR="00020810">
        <w:rPr>
          <w:rFonts w:ascii="Times New Roman" w:hAnsi="Times New Roman" w:cs="Times New Roman"/>
          <w:sz w:val="28"/>
          <w:szCs w:val="28"/>
        </w:rPr>
        <w:t>does’t</w:t>
      </w:r>
      <w:r>
        <w:rPr>
          <w:rFonts w:ascii="Times New Roman" w:hAnsi="Times New Roman" w:cs="Times New Roman"/>
          <w:sz w:val="28"/>
          <w:szCs w:val="28"/>
        </w:rPr>
        <w:t xml:space="preserve"> supported the Hoisting.</w:t>
      </w:r>
    </w:p>
    <w:p w:rsidR="00297724" w:rsidRDefault="001C68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const </w:t>
      </w:r>
      <w:r>
        <w:rPr>
          <w:rFonts w:ascii="Times New Roman" w:hAnsi="Times New Roman" w:cs="Times New Roman"/>
          <w:sz w:val="28"/>
          <w:szCs w:val="28"/>
        </w:rPr>
        <w:t xml:space="preserve">: const is a </w:t>
      </w:r>
      <w:r w:rsidR="00892631">
        <w:rPr>
          <w:rFonts w:ascii="Times New Roman" w:hAnsi="Times New Roman" w:cs="Times New Roman"/>
          <w:sz w:val="28"/>
          <w:szCs w:val="28"/>
        </w:rPr>
        <w:t xml:space="preserve">block </w:t>
      </w:r>
      <w:r>
        <w:rPr>
          <w:rFonts w:ascii="Times New Roman" w:hAnsi="Times New Roman" w:cs="Times New Roman"/>
          <w:sz w:val="28"/>
          <w:szCs w:val="28"/>
        </w:rPr>
        <w:t xml:space="preserve">scope variable , with in the </w:t>
      </w:r>
      <w:r w:rsidR="006F2B26">
        <w:rPr>
          <w:rFonts w:ascii="Times New Roman" w:hAnsi="Times New Roman" w:cs="Times New Roman"/>
          <w:sz w:val="28"/>
          <w:szCs w:val="28"/>
        </w:rPr>
        <w:t xml:space="preserve">block </w:t>
      </w:r>
      <w:r>
        <w:rPr>
          <w:rFonts w:ascii="Times New Roman" w:hAnsi="Times New Roman" w:cs="Times New Roman"/>
          <w:sz w:val="28"/>
          <w:szCs w:val="28"/>
        </w:rPr>
        <w:t>only accessable,</w:t>
      </w:r>
    </w:p>
    <w:p w:rsidR="00297724" w:rsidRDefault="001C68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Const we con’t re assign the values,  const is a constant, const  not supported the Hoisting</w:t>
      </w:r>
    </w:p>
    <w:p w:rsidR="00D318A6" w:rsidRDefault="00D318A6">
      <w:pPr>
        <w:rPr>
          <w:rFonts w:ascii="Times New Roman" w:hAnsi="Times New Roman" w:cs="Times New Roman"/>
          <w:sz w:val="28"/>
          <w:szCs w:val="28"/>
        </w:rPr>
      </w:pPr>
    </w:p>
    <w:p w:rsidR="00D318A6" w:rsidRPr="00D318A6" w:rsidRDefault="00D318A6">
      <w:pPr>
        <w:rPr>
          <w:rFonts w:ascii="Times New Roman" w:hAnsi="Times New Roman" w:cs="Times New Roman"/>
          <w:sz w:val="28"/>
          <w:szCs w:val="28"/>
        </w:rPr>
      </w:pPr>
      <w:r w:rsidRPr="00D318A6">
        <w:rPr>
          <w:rFonts w:ascii="Times New Roman" w:hAnsi="Times New Roman" w:cs="Times New Roman"/>
          <w:sz w:val="28"/>
          <w:szCs w:val="28"/>
        </w:rPr>
        <w:t xml:space="preserve">The </w:t>
      </w:r>
      <w:r w:rsidRPr="00D318A6">
        <w:rPr>
          <w:rStyle w:val="Strong"/>
          <w:rFonts w:ascii="Times New Roman" w:hAnsi="Times New Roman" w:cs="Times New Roman"/>
          <w:sz w:val="28"/>
          <w:szCs w:val="28"/>
        </w:rPr>
        <w:t>Temporal Dead Zone (TDZ)</w:t>
      </w:r>
      <w:r w:rsidRPr="00D318A6">
        <w:rPr>
          <w:rFonts w:ascii="Times New Roman" w:hAnsi="Times New Roman" w:cs="Times New Roman"/>
          <w:sz w:val="28"/>
          <w:szCs w:val="28"/>
        </w:rPr>
        <w:t xml:space="preserve"> is the period between the creation of a </w:t>
      </w:r>
      <w:r w:rsidRPr="00E3498E">
        <w:rPr>
          <w:rStyle w:val="HTMLCode"/>
          <w:rFonts w:ascii="Times New Roman" w:eastAsiaTheme="minorHAnsi" w:hAnsi="Times New Roman" w:cs="Times New Roman"/>
          <w:b/>
          <w:sz w:val="28"/>
          <w:szCs w:val="28"/>
        </w:rPr>
        <w:t>let</w:t>
      </w:r>
      <w:r w:rsidRPr="00E3498E">
        <w:rPr>
          <w:rFonts w:ascii="Times New Roman" w:hAnsi="Times New Roman" w:cs="Times New Roman"/>
          <w:b/>
          <w:sz w:val="28"/>
          <w:szCs w:val="28"/>
        </w:rPr>
        <w:t xml:space="preserve"> or </w:t>
      </w:r>
      <w:r w:rsidRPr="00E3498E">
        <w:rPr>
          <w:rStyle w:val="HTMLCode"/>
          <w:rFonts w:ascii="Times New Roman" w:eastAsiaTheme="minorHAnsi" w:hAnsi="Times New Roman" w:cs="Times New Roman"/>
          <w:b/>
          <w:sz w:val="28"/>
          <w:szCs w:val="28"/>
        </w:rPr>
        <w:t>const</w:t>
      </w:r>
      <w:r w:rsidRPr="00E3498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318A6">
        <w:rPr>
          <w:rFonts w:ascii="Times New Roman" w:hAnsi="Times New Roman" w:cs="Times New Roman"/>
          <w:sz w:val="28"/>
          <w:szCs w:val="28"/>
        </w:rPr>
        <w:t xml:space="preserve">variable (during hoisting) and its initialization, where accessing the variable results in a </w:t>
      </w:r>
      <w:r w:rsidRPr="00D318A6">
        <w:rPr>
          <w:rStyle w:val="HTMLCode"/>
          <w:rFonts w:ascii="Times New Roman" w:eastAsiaTheme="minorHAnsi" w:hAnsi="Times New Roman" w:cs="Times New Roman"/>
          <w:sz w:val="28"/>
          <w:szCs w:val="28"/>
        </w:rPr>
        <w:t>ReferenceError</w:t>
      </w:r>
      <w:r w:rsidRPr="00D318A6">
        <w:rPr>
          <w:rFonts w:ascii="Times New Roman" w:hAnsi="Times New Roman" w:cs="Times New Roman"/>
          <w:sz w:val="28"/>
          <w:szCs w:val="28"/>
        </w:rPr>
        <w:t>. It exists from the start of the scope until the variable is assigned a value</w:t>
      </w:r>
    </w:p>
    <w:p w:rsidR="00297724" w:rsidRDefault="00297724">
      <w:pPr>
        <w:rPr>
          <w:rFonts w:ascii="Times New Roman" w:hAnsi="Times New Roman" w:cs="Times New Roman"/>
          <w:sz w:val="28"/>
          <w:szCs w:val="28"/>
        </w:rPr>
      </w:pPr>
    </w:p>
    <w:p w:rsidR="00297724" w:rsidRDefault="001C684A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Difference between == and === ?</w:t>
      </w:r>
    </w:p>
    <w:p w:rsidR="00297724" w:rsidRDefault="001C684A">
      <w:pPr>
        <w:numPr>
          <w:ilvl w:val="0"/>
          <w:numId w:val="7"/>
        </w:num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== means it will compare only values </w:t>
      </w:r>
    </w:p>
    <w:p w:rsidR="00297724" w:rsidRDefault="001C68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=== means it will compare the boath values and boath data type also</w:t>
      </w:r>
    </w:p>
    <w:p w:rsidR="00297724" w:rsidRDefault="001C684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Difference between null and Undefined?</w:t>
      </w:r>
    </w:p>
    <w:p w:rsidR="00297724" w:rsidRDefault="001C684A">
      <w:pPr>
        <w:ind w:left="420" w:hangingChars="150" w:hanging="4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/>
          <w:b/>
          <w:bCs/>
          <w:sz w:val="28"/>
          <w:szCs w:val="28"/>
        </w:rPr>
        <w:t xml:space="preserve">Null </w:t>
      </w:r>
      <w:r>
        <w:rPr>
          <w:rFonts w:ascii="Times New Roman" w:hAnsi="Times New Roman"/>
          <w:sz w:val="28"/>
          <w:szCs w:val="28"/>
        </w:rPr>
        <w:t>is an assignment value. It can be assigned to a variable as a representation of no value</w:t>
      </w:r>
    </w:p>
    <w:p w:rsidR="00297724" w:rsidRDefault="001C684A">
      <w:pPr>
        <w:ind w:left="420" w:hangingChars="150" w:hanging="4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Var a=Null</w:t>
      </w:r>
    </w:p>
    <w:p w:rsidR="00297724" w:rsidRDefault="001C684A">
      <w:pPr>
        <w:ind w:leftChars="127" w:left="279" w:firstLineChars="100" w:firstLine="28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Undefined </w:t>
      </w:r>
      <w:r>
        <w:rPr>
          <w:rFonts w:ascii="Times New Roman" w:hAnsi="Times New Roman"/>
          <w:sz w:val="28"/>
          <w:szCs w:val="28"/>
        </w:rPr>
        <w:t>in javascript undefined means a vaiable has been declared but has not yet been assigned a value</w:t>
      </w:r>
    </w:p>
    <w:p w:rsidR="00297724" w:rsidRDefault="001C684A">
      <w:pPr>
        <w:ind w:leftChars="127" w:left="279" w:firstLineChars="100" w:firstLine="28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Var a;</w:t>
      </w:r>
    </w:p>
    <w:p w:rsidR="00297724" w:rsidRDefault="001C684A" w:rsidP="002F78B3">
      <w:pPr>
        <w:ind w:leftChars="127" w:left="279" w:firstLineChars="100" w:firstLine="28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Console.log(a);</w:t>
      </w:r>
    </w:p>
    <w:p w:rsidR="00701516" w:rsidRDefault="00701516" w:rsidP="002F78B3">
      <w:pPr>
        <w:ind w:leftChars="127" w:left="279" w:firstLineChars="100" w:firstLine="28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Not defined : without declaring calling</w:t>
      </w:r>
    </w:p>
    <w:p w:rsidR="00297724" w:rsidRDefault="001C684A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Type of Null ?</w:t>
      </w:r>
      <w:r>
        <w:rPr>
          <w:rFonts w:ascii="Times New Roman" w:hAnsi="Times New Roman"/>
          <w:sz w:val="28"/>
          <w:szCs w:val="28"/>
        </w:rPr>
        <w:t xml:space="preserve"> </w:t>
      </w:r>
    </w:p>
    <w:p w:rsidR="00297724" w:rsidRDefault="001C684A">
      <w:pPr>
        <w:numPr>
          <w:ilvl w:val="0"/>
          <w:numId w:val="8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Object</w:t>
      </w:r>
    </w:p>
    <w:p w:rsidR="00297724" w:rsidRDefault="00297724">
      <w:pPr>
        <w:rPr>
          <w:rFonts w:ascii="Times New Roman" w:hAnsi="Times New Roman"/>
          <w:sz w:val="28"/>
          <w:szCs w:val="28"/>
        </w:rPr>
      </w:pPr>
    </w:p>
    <w:p w:rsidR="00297724" w:rsidRDefault="001C684A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>What is Object?</w:t>
      </w:r>
    </w:p>
    <w:p w:rsidR="00297724" w:rsidRDefault="001C684A">
      <w:pPr>
        <w:numPr>
          <w:ilvl w:val="0"/>
          <w:numId w:val="9"/>
        </w:numPr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Object Is a non primitive datatype</w:t>
      </w:r>
    </w:p>
    <w:p w:rsidR="00297724" w:rsidRDefault="001C684A">
      <w:pPr>
        <w:ind w:leftChars="127" w:left="27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Object is a physical entity or real word entity or instance of a class that can have states and behaviour</w:t>
      </w:r>
    </w:p>
    <w:p w:rsidR="00297724" w:rsidRDefault="001C684A">
      <w:pPr>
        <w:ind w:firstLineChars="100" w:firstLine="28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It will create on keys and values Pair</w:t>
      </w:r>
    </w:p>
    <w:p w:rsidR="00297724" w:rsidRDefault="00297724">
      <w:pPr>
        <w:ind w:firstLineChars="100" w:firstLine="281"/>
        <w:rPr>
          <w:rFonts w:ascii="Times New Roman" w:hAnsi="Times New Roman"/>
          <w:b/>
          <w:bCs/>
          <w:sz w:val="28"/>
          <w:szCs w:val="28"/>
        </w:rPr>
      </w:pPr>
    </w:p>
    <w:p w:rsidR="00297724" w:rsidRDefault="001C684A">
      <w:pPr>
        <w:numPr>
          <w:ilvl w:val="0"/>
          <w:numId w:val="1"/>
        </w:num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 How many ways we can create Object?</w:t>
      </w:r>
    </w:p>
    <w:p w:rsidR="00297724" w:rsidRDefault="001C684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Objects creates in 3 ways</w:t>
      </w:r>
    </w:p>
    <w:p w:rsidR="00297724" w:rsidRDefault="001C684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 By using object literals</w:t>
      </w:r>
    </w:p>
    <w:p w:rsidR="00297724" w:rsidRDefault="001C684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 By using new keyword with parametarised object constructure</w:t>
      </w:r>
    </w:p>
    <w:p w:rsidR="00297724" w:rsidRDefault="001C684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 By using new keyword with non-parametarised object constructure</w:t>
      </w:r>
    </w:p>
    <w:p w:rsidR="00297724" w:rsidRDefault="00297724">
      <w:pPr>
        <w:rPr>
          <w:rFonts w:ascii="Times New Roman" w:hAnsi="Times New Roman"/>
          <w:sz w:val="28"/>
          <w:szCs w:val="28"/>
        </w:rPr>
      </w:pPr>
    </w:p>
    <w:p w:rsidR="00297724" w:rsidRDefault="001C684A">
      <w:pPr>
        <w:numPr>
          <w:ilvl w:val="0"/>
          <w:numId w:val="1"/>
        </w:num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 How We can copy one object to another Object?</w:t>
      </w:r>
    </w:p>
    <w:p w:rsidR="00297724" w:rsidRDefault="001C684A">
      <w:pPr>
        <w:ind w:firstLineChars="150" w:firstLine="4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Use the spread (...) syntax</w:t>
      </w:r>
    </w:p>
    <w:p w:rsidR="00297724" w:rsidRDefault="001C684A">
      <w:pPr>
        <w:ind w:firstLineChars="200" w:firstLine="562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Shallow copy</w:t>
      </w:r>
      <w:r>
        <w:rPr>
          <w:rFonts w:ascii="Times New Roman" w:hAnsi="Times New Roman"/>
          <w:sz w:val="28"/>
          <w:szCs w:val="28"/>
        </w:rPr>
        <w:t xml:space="preserve"> : Use the Object.assign(</w:t>
      </w:r>
      <w:r w:rsidR="008E0241">
        <w:rPr>
          <w:rFonts w:ascii="Times New Roman" w:hAnsi="Times New Roman"/>
          <w:sz w:val="28"/>
          <w:szCs w:val="28"/>
        </w:rPr>
        <w:t>target, source</w:t>
      </w:r>
      <w:r>
        <w:rPr>
          <w:rFonts w:ascii="Times New Roman" w:hAnsi="Times New Roman"/>
          <w:sz w:val="28"/>
          <w:szCs w:val="28"/>
        </w:rPr>
        <w:t xml:space="preserve">) method  </w:t>
      </w:r>
    </w:p>
    <w:p w:rsidR="00297724" w:rsidRDefault="001C684A">
      <w:pPr>
        <w:ind w:firstLineChars="200" w:firstLine="5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Shallow copy means it will not disconnet from original object it will copy of new object</w:t>
      </w:r>
    </w:p>
    <w:p w:rsidR="00297724" w:rsidRDefault="001C684A">
      <w:pPr>
        <w:ind w:firstLineChars="200" w:firstLine="643"/>
        <w:rPr>
          <w:rFonts w:ascii="Times New Roman" w:hAnsi="Times New Roman"/>
          <w:sz w:val="28"/>
          <w:szCs w:val="28"/>
        </w:rPr>
      </w:pPr>
      <w:r>
        <w:rPr>
          <w:rStyle w:val="Heading1Char"/>
          <w:sz w:val="32"/>
          <w:szCs w:val="32"/>
        </w:rPr>
        <w:t>Deep</w:t>
      </w:r>
      <w:r>
        <w:rPr>
          <w:rFonts w:ascii="Times New Roman" w:hAnsi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>Copy</w:t>
      </w:r>
      <w:r>
        <w:rPr>
          <w:rFonts w:ascii="Times New Roman" w:hAnsi="Times New Roman"/>
          <w:sz w:val="28"/>
          <w:szCs w:val="28"/>
        </w:rPr>
        <w:t xml:space="preserve">: Use the JSON.parse() and JSON.stringify() methods </w:t>
      </w:r>
    </w:p>
    <w:p w:rsidR="00297724" w:rsidRDefault="001C684A" w:rsidP="00E70251">
      <w:pPr>
        <w:ind w:firstLineChars="200" w:firstLine="5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Deep copy means it will disconnect from original object and it will copy of new object </w:t>
      </w:r>
      <w:bookmarkStart w:id="0" w:name="_GoBack"/>
      <w:bookmarkEnd w:id="0"/>
    </w:p>
    <w:p w:rsidR="00297724" w:rsidRDefault="001C684A">
      <w:pPr>
        <w:numPr>
          <w:ilvl w:val="0"/>
          <w:numId w:val="1"/>
        </w:num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what is Object.assign() and Object.create() ... ?</w:t>
      </w:r>
    </w:p>
    <w:p w:rsidR="00297724" w:rsidRDefault="001C684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 object assign</w:t>
      </w:r>
      <w:r>
        <w:rPr>
          <w:rFonts w:ascii="Times New Roman" w:hAnsi="Times New Roman"/>
          <w:sz w:val="28"/>
          <w:szCs w:val="28"/>
        </w:rPr>
        <w:t xml:space="preserve"> is an object method which is used to copy all the values from one or more source object to a target objects</w:t>
      </w:r>
    </w:p>
    <w:p w:rsidR="00297724" w:rsidRDefault="001C684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Object are assigned and copied by reference it will return the target object.</w:t>
      </w:r>
    </w:p>
    <w:p w:rsidR="00297724" w:rsidRDefault="001C684A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Object create</w:t>
      </w:r>
    </w:p>
    <w:p w:rsidR="00297724" w:rsidRDefault="001C684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create() methord is used to create a new object with the specified prototype object and properties</w:t>
      </w:r>
    </w:p>
    <w:p w:rsidR="00297724" w:rsidRDefault="00297724">
      <w:pPr>
        <w:rPr>
          <w:rFonts w:ascii="Times New Roman" w:hAnsi="Times New Roman"/>
          <w:sz w:val="28"/>
          <w:szCs w:val="28"/>
        </w:rPr>
      </w:pPr>
    </w:p>
    <w:p w:rsidR="00297724" w:rsidRDefault="00297724">
      <w:pPr>
        <w:rPr>
          <w:rFonts w:ascii="Times New Roman" w:hAnsi="Times New Roman"/>
          <w:sz w:val="28"/>
          <w:szCs w:val="28"/>
        </w:rPr>
      </w:pPr>
    </w:p>
    <w:p w:rsidR="00297724" w:rsidRDefault="001C684A">
      <w:pPr>
        <w:numPr>
          <w:ilvl w:val="0"/>
          <w:numId w:val="1"/>
        </w:num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what is the difference between Deep copy and shallow copy in JavaScript ... ?</w:t>
      </w:r>
    </w:p>
    <w:p w:rsidR="00297724" w:rsidRDefault="001C684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A </w:t>
      </w:r>
      <w:r>
        <w:rPr>
          <w:rFonts w:ascii="Times New Roman" w:hAnsi="Times New Roman"/>
          <w:b/>
          <w:bCs/>
          <w:sz w:val="28"/>
          <w:szCs w:val="28"/>
        </w:rPr>
        <w:t>deep copy</w:t>
      </w:r>
      <w:r>
        <w:rPr>
          <w:rFonts w:ascii="Times New Roman" w:hAnsi="Times New Roman"/>
          <w:sz w:val="28"/>
          <w:szCs w:val="28"/>
        </w:rPr>
        <w:t xml:space="preserve"> means that all of the values of the new variable are copied and disconnected from the original object</w:t>
      </w:r>
    </w:p>
    <w:p w:rsidR="00297724" w:rsidRDefault="001C684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A </w:t>
      </w:r>
      <w:r>
        <w:rPr>
          <w:rFonts w:ascii="Times New Roman" w:hAnsi="Times New Roman"/>
          <w:b/>
          <w:bCs/>
          <w:sz w:val="28"/>
          <w:szCs w:val="28"/>
        </w:rPr>
        <w:t xml:space="preserve">shallow copy </w:t>
      </w:r>
      <w:r>
        <w:rPr>
          <w:rFonts w:ascii="Times New Roman" w:hAnsi="Times New Roman"/>
          <w:sz w:val="28"/>
          <w:szCs w:val="28"/>
        </w:rPr>
        <w:t>means that certain (sub-)values are still connected to the original Object</w:t>
      </w:r>
    </w:p>
    <w:p w:rsidR="00297724" w:rsidRDefault="00297724">
      <w:pPr>
        <w:rPr>
          <w:rFonts w:ascii="Times New Roman" w:hAnsi="Times New Roman"/>
          <w:sz w:val="28"/>
          <w:szCs w:val="28"/>
        </w:rPr>
      </w:pPr>
    </w:p>
    <w:p w:rsidR="00297724" w:rsidRDefault="001C684A">
      <w:pPr>
        <w:numPr>
          <w:ilvl w:val="0"/>
          <w:numId w:val="1"/>
        </w:num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what is spread operator ... ?</w:t>
      </w:r>
    </w:p>
    <w:p w:rsidR="00297724" w:rsidRDefault="001C684A">
      <w:pPr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A </w:t>
      </w:r>
      <w:r>
        <w:rPr>
          <w:rFonts w:ascii="Times New Roman" w:hAnsi="Times New Roman"/>
          <w:b/>
          <w:bCs/>
          <w:sz w:val="28"/>
          <w:szCs w:val="28"/>
        </w:rPr>
        <w:t>Spread is a operator</w:t>
      </w:r>
    </w:p>
    <w:p w:rsidR="00297724" w:rsidRDefault="001C684A">
      <w:pPr>
        <w:ind w:leftChars="127" w:left="279" w:firstLineChars="50" w:firstLine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It is used to copy data from one obeject to another object or one array to another array.</w:t>
      </w:r>
    </w:p>
    <w:p w:rsidR="00297724" w:rsidRDefault="001C684A">
      <w:pPr>
        <w:ind w:leftChars="127" w:left="279" w:firstLineChars="50" w:firstLine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Ex. Var arr = [1,2,3,4]</w:t>
      </w:r>
    </w:p>
    <w:p w:rsidR="00297724" w:rsidRDefault="001C684A">
      <w:pPr>
        <w:ind w:leftChars="127" w:left="279" w:firstLineChars="50" w:firstLine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Var arr1=[5,6,7,8,9]</w:t>
      </w:r>
    </w:p>
    <w:p w:rsidR="00297724" w:rsidRDefault="001C684A">
      <w:pPr>
        <w:ind w:leftChars="127" w:left="279" w:firstLineChars="50" w:firstLine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Var arr2 = […arr, …arr1];</w:t>
      </w:r>
    </w:p>
    <w:p w:rsidR="00297724" w:rsidRDefault="001C684A">
      <w:pPr>
        <w:ind w:leftChars="127" w:left="279" w:firstLineChars="50" w:firstLine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O/P =&gt; [1,2,3,4,5,6,7,8,9]</w:t>
      </w:r>
    </w:p>
    <w:p w:rsidR="00297724" w:rsidRDefault="001C684A">
      <w:pPr>
        <w:numPr>
          <w:ilvl w:val="0"/>
          <w:numId w:val="1"/>
        </w:num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what is rest parameter ... ?</w:t>
      </w:r>
    </w:p>
    <w:p w:rsidR="00297724" w:rsidRDefault="001C684A">
      <w:pPr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A rest is a parameter</w:t>
      </w:r>
    </w:p>
    <w:p w:rsidR="00297724" w:rsidRDefault="001C684A">
      <w:pPr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Its Allows multiple parameters or arguments into an array</w:t>
      </w:r>
    </w:p>
    <w:p w:rsidR="00297724" w:rsidRDefault="001C684A">
      <w:pPr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It is represented by …</w:t>
      </w:r>
    </w:p>
    <w:p w:rsidR="00297724" w:rsidRDefault="001C684A">
      <w:pPr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Function rest(a,b, …rest){</w:t>
      </w:r>
    </w:p>
    <w:p w:rsidR="00297724" w:rsidRDefault="001C684A">
      <w:pPr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Console.log(rest)</w:t>
      </w:r>
    </w:p>
    <w:p w:rsidR="00297724" w:rsidRDefault="001C684A">
      <w:pPr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}</w:t>
      </w:r>
    </w:p>
    <w:p w:rsidR="00297724" w:rsidRDefault="001C684A">
      <w:pPr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Rest(1,2,3,4,5,6,7,8,9)</w:t>
      </w:r>
    </w:p>
    <w:p w:rsidR="00297724" w:rsidRDefault="001C684A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>What is promises?</w:t>
      </w:r>
    </w:p>
    <w:p w:rsidR="00297724" w:rsidRDefault="001C684A">
      <w:pPr>
        <w:numPr>
          <w:ilvl w:val="0"/>
          <w:numId w:val="10"/>
        </w:numPr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Promises represents the completion of an asynchronous operation with its results it can be either successful completion of the promise, or its failure, but eventually completed. Promise uses a then() which is executed only after the completion of the promise resolve </w:t>
      </w:r>
    </w:p>
    <w:p w:rsidR="00185E0A" w:rsidRDefault="00185E0A">
      <w:pPr>
        <w:numPr>
          <w:ilvl w:val="0"/>
          <w:numId w:val="10"/>
        </w:numPr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Reject</w:t>
      </w:r>
    </w:p>
    <w:p w:rsidR="00185E0A" w:rsidRDefault="00185E0A">
      <w:pPr>
        <w:numPr>
          <w:ilvl w:val="0"/>
          <w:numId w:val="10"/>
        </w:numPr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Resolve</w:t>
      </w:r>
    </w:p>
    <w:p w:rsidR="00185E0A" w:rsidRDefault="00185E0A">
      <w:pPr>
        <w:numPr>
          <w:ilvl w:val="0"/>
          <w:numId w:val="10"/>
        </w:numPr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pending</w:t>
      </w:r>
    </w:p>
    <w:p w:rsidR="00297724" w:rsidRDefault="001C684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Code :</w:t>
      </w:r>
    </w:p>
    <w:p w:rsidR="00297724" w:rsidRDefault="001C684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let payment = new Promise(function(resolve, reject)</w:t>
      </w:r>
    </w:p>
    <w:p w:rsidR="00297724" w:rsidRDefault="001C684A" w:rsidP="00FB0CB2">
      <w:pPr>
        <w:tabs>
          <w:tab w:val="left" w:pos="4030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{</w:t>
      </w:r>
      <w:r w:rsidR="00FB0CB2">
        <w:rPr>
          <w:rFonts w:ascii="Times New Roman" w:hAnsi="Times New Roman"/>
          <w:sz w:val="28"/>
          <w:szCs w:val="28"/>
        </w:rPr>
        <w:tab/>
      </w:r>
    </w:p>
    <w:p w:rsidR="00297724" w:rsidRDefault="001C684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let send = false</w:t>
      </w:r>
    </w:p>
    <w:p w:rsidR="00297724" w:rsidRDefault="001C684A" w:rsidP="0056562E">
      <w:pPr>
        <w:tabs>
          <w:tab w:val="left" w:pos="5311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if(send)</w:t>
      </w:r>
      <w:r w:rsidR="0056562E">
        <w:rPr>
          <w:rFonts w:ascii="Times New Roman" w:hAnsi="Times New Roman"/>
          <w:sz w:val="28"/>
          <w:szCs w:val="28"/>
        </w:rPr>
        <w:tab/>
      </w:r>
    </w:p>
    <w:p w:rsidR="00297724" w:rsidRDefault="001C684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{</w:t>
      </w:r>
    </w:p>
    <w:p w:rsidR="00297724" w:rsidRDefault="001C684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resolve("payment is done");</w:t>
      </w:r>
    </w:p>
    <w:p w:rsidR="00297724" w:rsidRDefault="001C684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}</w:t>
      </w:r>
    </w:p>
    <w:p w:rsidR="00297724" w:rsidRDefault="001C684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else</w:t>
      </w:r>
    </w:p>
    <w:p w:rsidR="00297724" w:rsidRDefault="001C684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{</w:t>
      </w:r>
    </w:p>
    <w:p w:rsidR="00297724" w:rsidRDefault="001C684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reject("payment is cancel");</w:t>
      </w:r>
    </w:p>
    <w:p w:rsidR="00297724" w:rsidRDefault="001C684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}</w:t>
      </w:r>
    </w:p>
    <w:p w:rsidR="00297724" w:rsidRDefault="001C684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});</w:t>
      </w:r>
    </w:p>
    <w:p w:rsidR="00297724" w:rsidRDefault="001C684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payment.then(( d )  =&gt; { console.log(d)} )</w:t>
      </w:r>
    </w:p>
    <w:p w:rsidR="00297724" w:rsidRDefault="001C684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.catch(( d ) =&gt; { console.log(d)} )</w:t>
      </w:r>
    </w:p>
    <w:p w:rsidR="00297724" w:rsidRDefault="00297724">
      <w:pPr>
        <w:rPr>
          <w:rFonts w:ascii="Times New Roman" w:hAnsi="Times New Roman"/>
          <w:sz w:val="28"/>
          <w:szCs w:val="28"/>
        </w:rPr>
      </w:pPr>
    </w:p>
    <w:p w:rsidR="0079599F" w:rsidRPr="0079599F" w:rsidRDefault="0079599F" w:rsidP="0079599F">
      <w:pPr>
        <w:ind w:left="360"/>
        <w:rPr>
          <w:rFonts w:ascii="Times New Roman" w:hAnsi="Times New Roman"/>
          <w:sz w:val="28"/>
          <w:szCs w:val="28"/>
        </w:rPr>
      </w:pPr>
      <w:r w:rsidRPr="0079599F">
        <w:rPr>
          <w:rFonts w:ascii="Times New Roman" w:hAnsi="Times New Roman"/>
          <w:sz w:val="28"/>
          <w:szCs w:val="28"/>
        </w:rPr>
        <w:t>a) Promise.all()</w:t>
      </w:r>
    </w:p>
    <w:p w:rsidR="0079599F" w:rsidRPr="0079599F" w:rsidRDefault="0079599F" w:rsidP="004E3459">
      <w:pPr>
        <w:ind w:left="360"/>
        <w:rPr>
          <w:rFonts w:ascii="Times New Roman" w:hAnsi="Times New Roman"/>
          <w:sz w:val="28"/>
          <w:szCs w:val="28"/>
        </w:rPr>
      </w:pPr>
      <w:r w:rsidRPr="0079599F">
        <w:rPr>
          <w:rFonts w:ascii="Times New Roman" w:hAnsi="Times New Roman"/>
          <w:sz w:val="28"/>
          <w:szCs w:val="28"/>
        </w:rPr>
        <w:t xml:space="preserve">       Promise.all() will reject as soon as one of the Promises in the array rejects.</w:t>
      </w:r>
    </w:p>
    <w:p w:rsidR="0079599F" w:rsidRPr="0079599F" w:rsidRDefault="0079599F" w:rsidP="0079599F">
      <w:pPr>
        <w:ind w:left="360"/>
        <w:rPr>
          <w:rFonts w:ascii="Times New Roman" w:hAnsi="Times New Roman"/>
          <w:sz w:val="28"/>
          <w:szCs w:val="28"/>
        </w:rPr>
      </w:pPr>
      <w:r w:rsidRPr="0079599F">
        <w:rPr>
          <w:rFonts w:ascii="Times New Roman" w:hAnsi="Times New Roman"/>
          <w:sz w:val="28"/>
          <w:szCs w:val="28"/>
        </w:rPr>
        <w:t xml:space="preserve">    b) Promise.allSettled()</w:t>
      </w:r>
    </w:p>
    <w:p w:rsidR="0079599F" w:rsidRPr="0079599F" w:rsidRDefault="0079599F" w:rsidP="0079599F">
      <w:pPr>
        <w:ind w:left="360"/>
        <w:rPr>
          <w:rFonts w:ascii="Times New Roman" w:hAnsi="Times New Roman"/>
          <w:sz w:val="28"/>
          <w:szCs w:val="28"/>
        </w:rPr>
      </w:pPr>
      <w:r w:rsidRPr="0079599F">
        <w:rPr>
          <w:rFonts w:ascii="Times New Roman" w:hAnsi="Times New Roman"/>
          <w:sz w:val="28"/>
          <w:szCs w:val="28"/>
        </w:rPr>
        <w:t xml:space="preserve">      - whereas Promise.allSettled() waits for all the promises to settle (</w:t>
      </w:r>
      <w:r>
        <w:rPr>
          <w:rFonts w:ascii="Times New Roman" w:hAnsi="Times New Roman"/>
          <w:sz w:val="28"/>
          <w:szCs w:val="28"/>
        </w:rPr>
        <w:t xml:space="preserve">either resolve or </w:t>
      </w:r>
      <w:r w:rsidRPr="0079599F">
        <w:rPr>
          <w:rFonts w:ascii="Times New Roman" w:hAnsi="Times New Roman"/>
          <w:sz w:val="28"/>
          <w:szCs w:val="28"/>
        </w:rPr>
        <w:t>reject) before returning an array of objects repre</w:t>
      </w:r>
      <w:r>
        <w:rPr>
          <w:rFonts w:ascii="Times New Roman" w:hAnsi="Times New Roman"/>
          <w:sz w:val="28"/>
          <w:szCs w:val="28"/>
        </w:rPr>
        <w:t>senting each promise's outcome.</w:t>
      </w:r>
    </w:p>
    <w:p w:rsidR="0079599F" w:rsidRPr="0079599F" w:rsidRDefault="0079599F" w:rsidP="0070076C">
      <w:pPr>
        <w:ind w:left="360"/>
        <w:rPr>
          <w:rFonts w:ascii="Times New Roman" w:hAnsi="Times New Roman"/>
          <w:sz w:val="28"/>
          <w:szCs w:val="28"/>
        </w:rPr>
      </w:pPr>
      <w:r w:rsidRPr="0079599F">
        <w:rPr>
          <w:rFonts w:ascii="Times New Roman" w:hAnsi="Times New Roman"/>
          <w:sz w:val="28"/>
          <w:szCs w:val="28"/>
        </w:rPr>
        <w:t xml:space="preserve">      - Promise.allSettled will never reject - it will resolve once all Promises in the array ha</w:t>
      </w:r>
      <w:r w:rsidR="0070076C">
        <w:rPr>
          <w:rFonts w:ascii="Times New Roman" w:hAnsi="Times New Roman"/>
          <w:sz w:val="28"/>
          <w:szCs w:val="28"/>
        </w:rPr>
        <w:t>ve either rejected or resolved.</w:t>
      </w:r>
    </w:p>
    <w:p w:rsidR="0079599F" w:rsidRPr="0079599F" w:rsidRDefault="0079599F" w:rsidP="0079599F">
      <w:pPr>
        <w:ind w:left="360"/>
        <w:rPr>
          <w:rFonts w:ascii="Times New Roman" w:hAnsi="Times New Roman"/>
          <w:sz w:val="28"/>
          <w:szCs w:val="28"/>
        </w:rPr>
      </w:pPr>
      <w:r w:rsidRPr="0079599F">
        <w:rPr>
          <w:rFonts w:ascii="Times New Roman" w:hAnsi="Times New Roman"/>
          <w:sz w:val="28"/>
          <w:szCs w:val="28"/>
        </w:rPr>
        <w:t xml:space="preserve">    c) Promise.race() </w:t>
      </w:r>
    </w:p>
    <w:p w:rsidR="0079599F" w:rsidRPr="0079599F" w:rsidRDefault="0079599F" w:rsidP="0079599F">
      <w:pPr>
        <w:ind w:left="360"/>
        <w:rPr>
          <w:rFonts w:ascii="Times New Roman" w:hAnsi="Times New Roman"/>
          <w:sz w:val="28"/>
          <w:szCs w:val="28"/>
        </w:rPr>
      </w:pPr>
      <w:r w:rsidRPr="0079599F">
        <w:rPr>
          <w:rFonts w:ascii="Times New Roman" w:hAnsi="Times New Roman"/>
          <w:sz w:val="28"/>
          <w:szCs w:val="28"/>
        </w:rPr>
        <w:t xml:space="preserve">      - The Promise.race() method returns a promise that fulfills or rejects as soon as one of the promises in an iterable fulfills or rejects, with the value or reason from that promise.</w:t>
      </w:r>
    </w:p>
    <w:p w:rsidR="00297724" w:rsidRDefault="0079599F" w:rsidP="0079599F">
      <w:pPr>
        <w:ind w:left="360"/>
        <w:rPr>
          <w:rFonts w:ascii="Times New Roman" w:hAnsi="Times New Roman"/>
          <w:sz w:val="28"/>
          <w:szCs w:val="28"/>
        </w:rPr>
      </w:pPr>
      <w:r w:rsidRPr="0079599F">
        <w:rPr>
          <w:rFonts w:ascii="Times New Roman" w:hAnsi="Times New Roman"/>
          <w:sz w:val="28"/>
          <w:szCs w:val="28"/>
        </w:rPr>
        <w:t xml:space="preserve">      - It returns the winning promise only.</w:t>
      </w:r>
    </w:p>
    <w:p w:rsidR="0079599F" w:rsidRPr="0079599F" w:rsidRDefault="0079599F" w:rsidP="0079599F">
      <w:pPr>
        <w:ind w:left="360"/>
        <w:rPr>
          <w:rFonts w:ascii="Times New Roman" w:hAnsi="Times New Roman"/>
          <w:sz w:val="28"/>
          <w:szCs w:val="28"/>
        </w:rPr>
      </w:pPr>
      <w:r w:rsidRPr="0079599F">
        <w:rPr>
          <w:rStyle w:val="HTMLCode"/>
          <w:rFonts w:eastAsiaTheme="minorHAnsi"/>
          <w:sz w:val="28"/>
          <w:szCs w:val="28"/>
        </w:rPr>
        <w:t>Promise.any()</w:t>
      </w:r>
      <w:r w:rsidRPr="0079599F">
        <w:rPr>
          <w:sz w:val="28"/>
          <w:szCs w:val="28"/>
        </w:rPr>
        <w:t xml:space="preserve"> returns the first fulfilled promise, ignoring rejected ones—fails only if all promises reject.</w:t>
      </w:r>
    </w:p>
    <w:p w:rsidR="00297724" w:rsidRDefault="001C684A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What is Closers?</w:t>
      </w:r>
    </w:p>
    <w:p w:rsidR="00297724" w:rsidRDefault="001C684A">
      <w:pPr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Closers are created whenever a variable that is defined outside the current scope is accessed from with is some inner scope</w:t>
      </w:r>
    </w:p>
    <w:p w:rsidR="00297724" w:rsidRDefault="001C684A">
      <w:pPr>
        <w:ind w:left="360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Code</w:t>
      </w:r>
    </w:p>
    <w:p w:rsidR="00297724" w:rsidRDefault="001C684A">
      <w:pPr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function makeCounter () {</w:t>
      </w:r>
    </w:p>
    <w:p w:rsidR="00297724" w:rsidRDefault="001C684A">
      <w:pPr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var count = 0;</w:t>
      </w:r>
    </w:p>
    <w:p w:rsidR="00297724" w:rsidRDefault="001C684A">
      <w:pPr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return function () {</w:t>
      </w:r>
    </w:p>
    <w:p w:rsidR="00297724" w:rsidRDefault="001C684A">
      <w:pPr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count += 1;</w:t>
      </w:r>
    </w:p>
    <w:p w:rsidR="00297724" w:rsidRDefault="001C684A">
      <w:pPr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return count;</w:t>
      </w:r>
    </w:p>
    <w:p w:rsidR="00297724" w:rsidRDefault="001C684A">
      <w:pPr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}}</w:t>
      </w:r>
    </w:p>
    <w:p w:rsidR="00297724" w:rsidRDefault="001C684A">
      <w:pPr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var x = makeCounter();</w:t>
      </w:r>
    </w:p>
    <w:p w:rsidR="00297724" w:rsidRDefault="001C684A">
      <w:pPr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console.log(x()); </w:t>
      </w:r>
    </w:p>
    <w:p w:rsidR="00297724" w:rsidRDefault="001C684A">
      <w:pPr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console.log(x())</w:t>
      </w:r>
    </w:p>
    <w:p w:rsidR="00297724" w:rsidRDefault="00297724">
      <w:pPr>
        <w:ind w:left="360"/>
        <w:rPr>
          <w:rFonts w:ascii="Times New Roman" w:hAnsi="Times New Roman"/>
          <w:sz w:val="28"/>
          <w:szCs w:val="28"/>
        </w:rPr>
      </w:pPr>
    </w:p>
    <w:p w:rsidR="00297724" w:rsidRDefault="001C684A">
      <w:pPr>
        <w:numPr>
          <w:ilvl w:val="0"/>
          <w:numId w:val="1"/>
        </w:num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 Call Apply Bind ?</w:t>
      </w:r>
    </w:p>
    <w:p w:rsidR="00297724" w:rsidRDefault="001C684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Call </w:t>
      </w:r>
      <w:r>
        <w:rPr>
          <w:rFonts w:ascii="Times New Roman" w:hAnsi="Times New Roman"/>
          <w:sz w:val="28"/>
          <w:szCs w:val="28"/>
        </w:rPr>
        <w:t xml:space="preserve">invokes the function immediately and allows you to pass in arguments one by one </w:t>
      </w:r>
    </w:p>
    <w:p w:rsidR="00297724" w:rsidRDefault="001C684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Apply </w:t>
      </w:r>
      <w:r>
        <w:rPr>
          <w:rFonts w:ascii="Times New Roman" w:hAnsi="Times New Roman"/>
          <w:sz w:val="28"/>
          <w:szCs w:val="28"/>
        </w:rPr>
        <w:t xml:space="preserve">invokes the function immediately and allows you to pass in arguments as an array. </w:t>
      </w:r>
    </w:p>
    <w:p w:rsidR="00297724" w:rsidRDefault="001C684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Bind </w:t>
      </w:r>
      <w:r>
        <w:rPr>
          <w:rFonts w:ascii="Times New Roman" w:hAnsi="Times New Roman"/>
          <w:sz w:val="28"/>
          <w:szCs w:val="28"/>
        </w:rPr>
        <w:t>returns a new function, and you can invoke/call it anytime you want by invoking a function.</w:t>
      </w:r>
    </w:p>
    <w:p w:rsidR="00297724" w:rsidRDefault="001C684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Call</w:t>
      </w:r>
      <w:r>
        <w:rPr>
          <w:rFonts w:ascii="Times New Roman" w:hAnsi="Times New Roman"/>
          <w:sz w:val="28"/>
          <w:szCs w:val="28"/>
        </w:rPr>
        <w:t>:</w:t>
      </w:r>
    </w:p>
    <w:p w:rsidR="00297724" w:rsidRDefault="001C684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var name1 = {firstName: “ravi”, lastName: “kiran”};</w:t>
      </w:r>
    </w:p>
    <w:p w:rsidR="00297724" w:rsidRDefault="001C684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var name2 = {firstName:”veera”, lastName: “pasupula”};</w:t>
      </w:r>
    </w:p>
    <w:p w:rsidR="00297724" w:rsidRDefault="001C684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function say(greeting) {</w:t>
      </w:r>
    </w:p>
    <w:p w:rsidR="00297724" w:rsidRDefault="001C684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console.log(greeting + ' ' + this.firstName + '' + this.lastName);</w:t>
      </w:r>
    </w:p>
    <w:p w:rsidR="00297724" w:rsidRDefault="001C684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}</w:t>
      </w:r>
    </w:p>
    <w:p w:rsidR="00297724" w:rsidRDefault="001C684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//say.call(name1, 'Hello'); </w:t>
      </w:r>
    </w:p>
    <w:p w:rsidR="00297724" w:rsidRDefault="001C684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say.call(name2, 'Hello');</w:t>
      </w:r>
    </w:p>
    <w:p w:rsidR="00297724" w:rsidRDefault="00297724">
      <w:pPr>
        <w:rPr>
          <w:rFonts w:ascii="Times New Roman" w:hAnsi="Times New Roman"/>
          <w:sz w:val="28"/>
          <w:szCs w:val="28"/>
        </w:rPr>
      </w:pPr>
    </w:p>
    <w:p w:rsidR="00297724" w:rsidRDefault="001C684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apply</w:t>
      </w:r>
      <w:r>
        <w:rPr>
          <w:rFonts w:ascii="Times New Roman" w:hAnsi="Times New Roman"/>
          <w:sz w:val="28"/>
          <w:szCs w:val="28"/>
        </w:rPr>
        <w:t>:</w:t>
      </w:r>
    </w:p>
    <w:p w:rsidR="00297724" w:rsidRDefault="001C684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var person1 = {firstName: 'Jon', lastName: 'Kuperman'};</w:t>
      </w:r>
    </w:p>
    <w:p w:rsidR="00297724" w:rsidRDefault="001C684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var person2 = {firstName: 'Kelly', lastName: 'King'};</w:t>
      </w:r>
    </w:p>
    <w:p w:rsidR="00297724" w:rsidRDefault="001C684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function say(greeting) {</w:t>
      </w:r>
    </w:p>
    <w:p w:rsidR="00297724" w:rsidRDefault="001C684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console.log(greeting + ' ' + this.firstName + ' ' + this.lastName);</w:t>
      </w:r>
    </w:p>
    <w:p w:rsidR="00297724" w:rsidRDefault="001C684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}</w:t>
      </w:r>
    </w:p>
    <w:p w:rsidR="00297724" w:rsidRDefault="001C684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say.apply(person1, ['Hello',"dfdf"]); </w:t>
      </w:r>
    </w:p>
    <w:p w:rsidR="00297724" w:rsidRDefault="001C684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say.apply(person2, ['Hello']);</w:t>
      </w:r>
    </w:p>
    <w:p w:rsidR="00297724" w:rsidRDefault="001C684A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bind:</w:t>
      </w:r>
    </w:p>
    <w:p w:rsidR="00297724" w:rsidRDefault="001C684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var person1 = {firstName: 'Jon', lastName: 'Kuperman'};</w:t>
      </w:r>
    </w:p>
    <w:p w:rsidR="00297724" w:rsidRDefault="001C684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var person2 = {firstName: 'Kelly', lastName: 'King'};</w:t>
      </w:r>
    </w:p>
    <w:p w:rsidR="00297724" w:rsidRDefault="001C684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function say() {</w:t>
      </w:r>
    </w:p>
    <w:p w:rsidR="00297724" w:rsidRDefault="001C684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console.log('Hello ' + this.firstName + ' ' + this.lastName);</w:t>
      </w:r>
    </w:p>
    <w:p w:rsidR="00297724" w:rsidRDefault="001C684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}</w:t>
      </w:r>
    </w:p>
    <w:p w:rsidR="00297724" w:rsidRDefault="001C684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var sayHelloJon = say.bind(person1);</w:t>
      </w:r>
    </w:p>
    <w:p w:rsidR="00297724" w:rsidRDefault="001C684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var sayHelloKelly = say.bind(person2);</w:t>
      </w:r>
    </w:p>
    <w:p w:rsidR="00297724" w:rsidRDefault="001C684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sayHelloJon();</w:t>
      </w:r>
    </w:p>
    <w:p w:rsidR="00297724" w:rsidRDefault="001C684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sayHelloKelly(); </w:t>
      </w:r>
    </w:p>
    <w:p w:rsidR="00297724" w:rsidRDefault="00297724">
      <w:pPr>
        <w:rPr>
          <w:rFonts w:ascii="Times New Roman" w:hAnsi="Times New Roman"/>
          <w:sz w:val="28"/>
          <w:szCs w:val="28"/>
        </w:rPr>
      </w:pPr>
    </w:p>
    <w:p w:rsidR="00297724" w:rsidRDefault="001C684A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>What is Async Await ?</w:t>
      </w:r>
    </w:p>
    <w:p w:rsidR="00297724" w:rsidRDefault="001C684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Async await boath are the keywords which are used to make promices easier to write</w:t>
      </w:r>
    </w:p>
    <w:p w:rsidR="00297724" w:rsidRDefault="001C684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Async and await keywords are used to perform asynchronous operations in javascript.</w:t>
      </w:r>
    </w:p>
    <w:p w:rsidR="00297724" w:rsidRDefault="001C684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Async- makes a function return a promise,</w:t>
      </w:r>
    </w:p>
    <w:p w:rsidR="00297724" w:rsidRDefault="001C684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Async function always returns a  promises value.</w:t>
      </w:r>
    </w:p>
    <w:p w:rsidR="00297724" w:rsidRDefault="001C684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const data = async ()=&gt;</w:t>
      </w:r>
    </w:p>
    <w:p w:rsidR="00297724" w:rsidRDefault="001C684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{</w:t>
      </w:r>
    </w:p>
    <w:p w:rsidR="00297724" w:rsidRDefault="001C684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var data = "This is Async"</w:t>
      </w:r>
    </w:p>
    <w:p w:rsidR="00297724" w:rsidRDefault="001C684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return data;</w:t>
      </w:r>
    </w:p>
    <w:p w:rsidR="00297724" w:rsidRDefault="001C684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}</w:t>
      </w:r>
    </w:p>
    <w:p w:rsidR="00297724" w:rsidRDefault="001C684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data().then(x=&gt; console.log(x))</w:t>
      </w:r>
    </w:p>
    <w:p w:rsidR="00297724" w:rsidRDefault="001C684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Await- makes a function wait for a promise,</w:t>
      </w:r>
    </w:p>
    <w:p w:rsidR="00297724" w:rsidRDefault="001C684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It could be used  within the async block only, </w:t>
      </w:r>
    </w:p>
    <w:p w:rsidR="00297724" w:rsidRDefault="001C684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It makes the code wait until the promise return a result,</w:t>
      </w:r>
    </w:p>
    <w:p w:rsidR="00297724" w:rsidRDefault="001C684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It only makes the async block wait</w:t>
      </w:r>
    </w:p>
    <w:p w:rsidR="00C07E20" w:rsidRDefault="00C07E20">
      <w:pPr>
        <w:rPr>
          <w:rFonts w:ascii="Times New Roman" w:hAnsi="Times New Roman"/>
          <w:sz w:val="28"/>
          <w:szCs w:val="28"/>
        </w:rPr>
      </w:pPr>
    </w:p>
    <w:p w:rsidR="00297724" w:rsidRDefault="001C684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async function myfunction() {</w:t>
      </w:r>
    </w:p>
    <w:p w:rsidR="00297724" w:rsidRDefault="001C684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let myPromise = new Promise(function(resolve) {</w:t>
      </w:r>
    </w:p>
    <w:p w:rsidR="00297724" w:rsidRDefault="001C684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setTimeout(function() {resolve("Success");}, 3000);</w:t>
      </w:r>
    </w:p>
    <w:p w:rsidR="00297724" w:rsidRDefault="001C684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});</w:t>
      </w:r>
    </w:p>
    <w:p w:rsidR="00297724" w:rsidRDefault="001C684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let results = await myPromise;</w:t>
      </w:r>
    </w:p>
    <w:p w:rsidR="00297724" w:rsidRDefault="001C684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alert(results)</w:t>
      </w:r>
    </w:p>
    <w:p w:rsidR="00297724" w:rsidRDefault="001C684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}</w:t>
      </w:r>
    </w:p>
    <w:p w:rsidR="00297724" w:rsidRDefault="00297724">
      <w:pPr>
        <w:rPr>
          <w:rFonts w:ascii="Times New Roman" w:hAnsi="Times New Roman"/>
          <w:sz w:val="28"/>
          <w:szCs w:val="28"/>
        </w:rPr>
      </w:pPr>
    </w:p>
    <w:p w:rsidR="00297724" w:rsidRDefault="001C684A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What is Object.freez vs Object.Seal  </w:t>
      </w:r>
    </w:p>
    <w:p w:rsidR="00297724" w:rsidRDefault="001C684A">
      <w:pPr>
        <w:ind w:left="360" w:firstLineChars="150" w:firstLine="4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create   read  update   delete</w:t>
      </w:r>
    </w:p>
    <w:p w:rsidR="00297724" w:rsidRDefault="001C684A">
      <w:pPr>
        <w:ind w:firstLine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object.freez  No       Yes   No      No</w:t>
      </w:r>
    </w:p>
    <w:p w:rsidR="00297724" w:rsidRDefault="001C684A">
      <w:pPr>
        <w:ind w:left="360" w:firstLineChars="100" w:firstLine="28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object.seal   No       yes   Yes     No</w:t>
      </w:r>
    </w:p>
    <w:p w:rsidR="00297724" w:rsidRDefault="00297724">
      <w:pPr>
        <w:ind w:left="360" w:firstLineChars="100" w:firstLine="280"/>
        <w:rPr>
          <w:rFonts w:ascii="Times New Roman" w:hAnsi="Times New Roman"/>
          <w:sz w:val="28"/>
          <w:szCs w:val="28"/>
        </w:rPr>
      </w:pPr>
    </w:p>
    <w:p w:rsidR="00297724" w:rsidRDefault="001C684A">
      <w:pPr>
        <w:numPr>
          <w:ilvl w:val="0"/>
          <w:numId w:val="1"/>
        </w:num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What is Debouncing?</w:t>
      </w:r>
    </w:p>
    <w:p w:rsidR="00297724" w:rsidRDefault="001C684A">
      <w:pPr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function will be executed only after the specified time once the user stops firing the event.  (OR)</w:t>
      </w:r>
    </w:p>
    <w:p w:rsidR="00297724" w:rsidRDefault="001C684A">
      <w:pPr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In the debouncing technique, no matter how many times the user fires the event, </w:t>
      </w:r>
    </w:p>
    <w:p w:rsidR="00297724" w:rsidRDefault="001C684A">
      <w:pPr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the attached function will be executed only after the specified time once the user stops firing the event.</w:t>
      </w:r>
    </w:p>
    <w:p w:rsidR="00297724" w:rsidRDefault="001C684A">
      <w:pPr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ex : searching in the internet.</w:t>
      </w:r>
    </w:p>
    <w:p w:rsidR="00297724" w:rsidRDefault="001C684A">
      <w:pPr>
        <w:numPr>
          <w:ilvl w:val="0"/>
          <w:numId w:val="1"/>
        </w:num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What is Throttling ?</w:t>
      </w:r>
    </w:p>
    <w:p w:rsidR="00297724" w:rsidRDefault="001C684A">
      <w:pPr>
        <w:ind w:firstLine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executes the function at specified intervals.</w:t>
      </w:r>
    </w:p>
    <w:p w:rsidR="00297724" w:rsidRDefault="001C684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Throttling is a technique in which, no matter how many times the user fires the event, the attached function will be executed only once in a given time interval.</w:t>
      </w:r>
    </w:p>
    <w:p w:rsidR="00297724" w:rsidRDefault="001C684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ex : Making Api call is best.</w:t>
      </w:r>
    </w:p>
    <w:p w:rsidR="00297724" w:rsidRDefault="00297724">
      <w:pPr>
        <w:rPr>
          <w:rFonts w:ascii="Times New Roman" w:hAnsi="Times New Roman"/>
          <w:sz w:val="28"/>
          <w:szCs w:val="28"/>
        </w:rPr>
      </w:pPr>
    </w:p>
    <w:p w:rsidR="00297724" w:rsidRDefault="001C684A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>Debouncing Vs Throttling?</w:t>
      </w:r>
    </w:p>
    <w:p w:rsidR="00297724" w:rsidRDefault="001C684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The main difference between throttling and debouncing is that throttling executes the function at a regular interval, while debouncing executes the function only after some cooling period.</w:t>
      </w:r>
    </w:p>
    <w:p w:rsidR="00297724" w:rsidRDefault="001C684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Both can be implemented with the help of the setTimeOut web Api.</w:t>
      </w:r>
    </w:p>
    <w:p w:rsidR="00297724" w:rsidRDefault="00297724">
      <w:pPr>
        <w:rPr>
          <w:rFonts w:ascii="Times New Roman" w:hAnsi="Times New Roman"/>
          <w:sz w:val="28"/>
          <w:szCs w:val="28"/>
        </w:rPr>
      </w:pPr>
    </w:p>
    <w:p w:rsidR="00297724" w:rsidRDefault="001C684A">
      <w:pPr>
        <w:numPr>
          <w:ilvl w:val="0"/>
          <w:numId w:val="1"/>
        </w:num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Event capturing and Event bubbling?</w:t>
      </w:r>
    </w:p>
    <w:p w:rsidR="00297724" w:rsidRDefault="001C684A">
      <w:pPr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Event capturing is the event starts from top element to the target element.</w:t>
      </w:r>
    </w:p>
    <w:p w:rsidR="00297724" w:rsidRDefault="001C684A">
      <w:pPr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It  is the opposite of Event bubbling, which starts from target element to the top element.</w:t>
      </w:r>
    </w:p>
    <w:p w:rsidR="00297724" w:rsidRDefault="001C684A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>What is event delegation in JavaScript?</w:t>
      </w:r>
    </w:p>
    <w:p w:rsidR="00297724" w:rsidRDefault="001C684A">
      <w:pPr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Image result for event delegation in javascript</w:t>
      </w:r>
    </w:p>
    <w:p w:rsidR="00297724" w:rsidRDefault="001C684A">
      <w:pPr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Event Delegation is basically a pattern to handle events efficiently. Instead of adding an event listener to each and every similar element, we can add an event listener to a parent element and call an event on a particular target using the . target property of the event object</w:t>
      </w:r>
    </w:p>
    <w:p w:rsidR="00297724" w:rsidRDefault="001C684A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>What is prototype?</w:t>
      </w:r>
    </w:p>
    <w:p w:rsidR="00297724" w:rsidRDefault="001C684A" w:rsidP="001F6DED">
      <w:pPr>
        <w:ind w:firstLine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prototype is a property of a Function object. It is the prototype of objects </w:t>
      </w:r>
      <w:r>
        <w:rPr>
          <w:rFonts w:ascii="Times New Roman" w:hAnsi="Times New Roman"/>
          <w:sz w:val="28"/>
          <w:szCs w:val="28"/>
        </w:rPr>
        <w:tab/>
        <w:t xml:space="preserve">constructed by that function. __proto__ is an internal property of an object, </w:t>
      </w:r>
      <w:r>
        <w:rPr>
          <w:rFonts w:ascii="Times New Roman" w:hAnsi="Times New Roman"/>
          <w:sz w:val="28"/>
          <w:szCs w:val="28"/>
        </w:rPr>
        <w:tab/>
        <w:t>pointing to its p</w:t>
      </w:r>
      <w:r w:rsidR="001F6DED">
        <w:rPr>
          <w:rFonts w:ascii="Times New Roman" w:hAnsi="Times New Roman"/>
          <w:sz w:val="28"/>
          <w:szCs w:val="28"/>
        </w:rPr>
        <w:t>rototype</w:t>
      </w:r>
    </w:p>
    <w:p w:rsidR="00297724" w:rsidRDefault="001C684A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 Class in Javascript?</w:t>
      </w:r>
    </w:p>
    <w:p w:rsidR="00297724" w:rsidRDefault="001C684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A Javascript class is a blueprint for creating objects. A class encapsulated data  and functions that manipulate data.</w:t>
      </w:r>
    </w:p>
    <w:p w:rsidR="00297724" w:rsidRDefault="00E471EE">
      <w:pPr>
        <w:numPr>
          <w:ilvl w:val="0"/>
          <w:numId w:val="1"/>
        </w:num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1C684A">
        <w:rPr>
          <w:rFonts w:ascii="Times New Roman" w:hAnsi="Times New Roman"/>
          <w:b/>
          <w:bCs/>
          <w:sz w:val="28"/>
          <w:szCs w:val="28"/>
        </w:rPr>
        <w:t>Java script Hoisting?</w:t>
      </w:r>
    </w:p>
    <w:p w:rsidR="00297724" w:rsidRDefault="001C684A">
      <w:pPr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When the program is running time it will move to the top of the scope,  only Variable declaration part. Var only supported to the hoisting.</w:t>
      </w:r>
    </w:p>
    <w:p w:rsidR="00297724" w:rsidRDefault="001C684A">
      <w:pPr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Ex: a=10;</w:t>
      </w:r>
    </w:p>
    <w:p w:rsidR="00297724" w:rsidRDefault="001C684A">
      <w:pPr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Console.log(a);</w:t>
      </w:r>
    </w:p>
    <w:p w:rsidR="00297724" w:rsidRDefault="001C684A">
      <w:pPr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Var a;</w:t>
      </w:r>
    </w:p>
    <w:p w:rsidR="00937A39" w:rsidRDefault="00937A39">
      <w:pPr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Let and const </w:t>
      </w:r>
    </w:p>
    <w:p w:rsidR="00297724" w:rsidRDefault="001C684A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>What is strict mode in javascript?</w:t>
      </w:r>
    </w:p>
    <w:p w:rsidR="00297724" w:rsidRDefault="001C684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In javascript scrict mode means it will through the silent errors while developing the Application;</w:t>
      </w:r>
    </w:p>
    <w:p w:rsidR="00297724" w:rsidRDefault="001C684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“use strict”</w:t>
      </w:r>
    </w:p>
    <w:p w:rsidR="00297724" w:rsidRDefault="001C684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A=10;</w:t>
      </w:r>
    </w:p>
    <w:p w:rsidR="00297724" w:rsidRDefault="001C684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Console.log(a);  // error </w:t>
      </w:r>
    </w:p>
    <w:p w:rsidR="00297724" w:rsidRDefault="00297724">
      <w:pPr>
        <w:rPr>
          <w:rFonts w:ascii="Times New Roman" w:hAnsi="Times New Roman"/>
          <w:sz w:val="28"/>
          <w:szCs w:val="28"/>
        </w:rPr>
      </w:pPr>
    </w:p>
    <w:p w:rsidR="00297724" w:rsidRDefault="001C684A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What are the scopes available in javascript?</w:t>
      </w:r>
    </w:p>
    <w:p w:rsidR="00297724" w:rsidRDefault="001C684A">
      <w:pPr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In javascript 3 scopes </w:t>
      </w:r>
    </w:p>
    <w:p w:rsidR="00297724" w:rsidRDefault="001C684A">
      <w:pPr>
        <w:numPr>
          <w:ilvl w:val="0"/>
          <w:numId w:val="11"/>
        </w:numPr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Global scope</w:t>
      </w:r>
    </w:p>
    <w:p w:rsidR="00297724" w:rsidRDefault="001C684A">
      <w:pPr>
        <w:numPr>
          <w:ilvl w:val="0"/>
          <w:numId w:val="11"/>
        </w:numPr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Functional Scope</w:t>
      </w:r>
    </w:p>
    <w:p w:rsidR="00297724" w:rsidRDefault="001C684A">
      <w:pPr>
        <w:numPr>
          <w:ilvl w:val="0"/>
          <w:numId w:val="11"/>
        </w:numPr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Block Scope</w:t>
      </w:r>
    </w:p>
    <w:p w:rsidR="00297724" w:rsidRDefault="001C684A">
      <w:pPr>
        <w:numPr>
          <w:ilvl w:val="0"/>
          <w:numId w:val="1"/>
        </w:num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What is Function?</w:t>
      </w:r>
    </w:p>
    <w:p w:rsidR="00297724" w:rsidRDefault="001C684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Function is a peace of code or fundamental building block which will execute certain task at a time.</w:t>
      </w:r>
    </w:p>
    <w:p w:rsidR="00297724" w:rsidRDefault="001C684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 ways we can create the Functions</w:t>
      </w:r>
    </w:p>
    <w:p w:rsidR="00297724" w:rsidRDefault="001C684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Peramitarized function</w:t>
      </w:r>
    </w:p>
    <w:p w:rsidR="00297724" w:rsidRDefault="001C684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Non Peramitarized function</w:t>
      </w:r>
    </w:p>
    <w:p w:rsidR="00297724" w:rsidRDefault="00297724">
      <w:pPr>
        <w:rPr>
          <w:rFonts w:ascii="Times New Roman" w:hAnsi="Times New Roman"/>
          <w:sz w:val="28"/>
          <w:szCs w:val="28"/>
        </w:rPr>
      </w:pPr>
    </w:p>
    <w:p w:rsidR="00297724" w:rsidRDefault="001C684A">
      <w:pPr>
        <w:numPr>
          <w:ilvl w:val="0"/>
          <w:numId w:val="1"/>
        </w:num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What is call back function?</w:t>
      </w:r>
    </w:p>
    <w:p w:rsidR="00297724" w:rsidRDefault="001C684A">
      <w:pPr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Callback function is a plain javascript function. It will pass the argument as a one </w:t>
      </w:r>
      <w:r w:rsidR="006C53A6">
        <w:rPr>
          <w:rFonts w:ascii="Times New Roman" w:hAnsi="Times New Roman"/>
          <w:sz w:val="28"/>
          <w:szCs w:val="28"/>
        </w:rPr>
        <w:t xml:space="preserve">or </w:t>
      </w:r>
      <w:r>
        <w:rPr>
          <w:rFonts w:ascii="Times New Roman" w:hAnsi="Times New Roman"/>
          <w:sz w:val="28"/>
          <w:szCs w:val="28"/>
        </w:rPr>
        <w:t>more annonimus function it is called as a callback function.</w:t>
      </w:r>
    </w:p>
    <w:p w:rsidR="00297724" w:rsidRDefault="00297724">
      <w:pPr>
        <w:ind w:left="360"/>
        <w:rPr>
          <w:rFonts w:ascii="Times New Roman" w:hAnsi="Times New Roman"/>
          <w:sz w:val="28"/>
          <w:szCs w:val="28"/>
        </w:rPr>
      </w:pPr>
    </w:p>
    <w:p w:rsidR="00297724" w:rsidRDefault="001C684A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>What is Callback hell issue?</w:t>
      </w:r>
    </w:p>
    <w:p w:rsidR="00297724" w:rsidRDefault="001C684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Callback hell means it will pass the auguments as a more call backs that time it will getting issue it is called as a callback hell issue</w:t>
      </w:r>
    </w:p>
    <w:p w:rsidR="00297724" w:rsidRDefault="00297724">
      <w:pPr>
        <w:ind w:left="360"/>
        <w:rPr>
          <w:rFonts w:ascii="Times New Roman" w:hAnsi="Times New Roman"/>
          <w:sz w:val="28"/>
          <w:szCs w:val="28"/>
        </w:rPr>
      </w:pPr>
    </w:p>
    <w:p w:rsidR="00297724" w:rsidRDefault="001C684A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>What is pure function?</w:t>
      </w:r>
    </w:p>
    <w:p w:rsidR="00297724" w:rsidRDefault="001C684A">
      <w:pPr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A pure function in JavaScript is a function that returns the same result if the same arguments(input) are passed in the function. </w:t>
      </w:r>
    </w:p>
    <w:p w:rsidR="00297724" w:rsidRDefault="001C684A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>What is Higher order Functions?</w:t>
      </w:r>
    </w:p>
    <w:p w:rsidR="00297724" w:rsidRDefault="001C684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A function which takes another function as an argument or returns a function is known as a higher order function</w:t>
      </w:r>
    </w:p>
    <w:p w:rsidR="00297724" w:rsidRDefault="001C684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Ex: map. Foreach, reduce, filter.</w:t>
      </w:r>
      <w:r w:rsidR="00EE2AEA">
        <w:rPr>
          <w:rFonts w:ascii="Times New Roman" w:hAnsi="Times New Roman"/>
          <w:sz w:val="28"/>
          <w:szCs w:val="28"/>
        </w:rPr>
        <w:t xml:space="preserve"> </w:t>
      </w:r>
    </w:p>
    <w:p w:rsidR="00297724" w:rsidRDefault="001C684A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>What is Event Loop?</w:t>
      </w:r>
    </w:p>
    <w:p w:rsidR="003D3567" w:rsidRDefault="001C684A">
      <w:pPr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Event loop is a mechanisum it will divide the 3 parts, heap memory, stack area,</w:t>
      </w:r>
    </w:p>
    <w:p w:rsidR="00297724" w:rsidRDefault="001C684A">
      <w:pPr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call stack area, </w:t>
      </w:r>
    </w:p>
    <w:p w:rsidR="00297724" w:rsidRDefault="001C684A">
      <w:pPr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Heap memory in the sense it will storage part</w:t>
      </w:r>
      <w:r w:rsidR="003054C0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 xml:space="preserve"> like var a=10; </w:t>
      </w:r>
    </w:p>
    <w:p w:rsidR="00297724" w:rsidRDefault="001C684A">
      <w:pPr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Stack area in the sense it will execution part normal execution part like alert, console, document.writeln();</w:t>
      </w:r>
    </w:p>
    <w:p w:rsidR="00297724" w:rsidRDefault="001C684A">
      <w:pPr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Call stack means it will execution part but here only micro task</w:t>
      </w:r>
      <w:r w:rsidR="00DE7DB5">
        <w:rPr>
          <w:rFonts w:ascii="Times New Roman" w:hAnsi="Times New Roman"/>
          <w:sz w:val="28"/>
          <w:szCs w:val="28"/>
        </w:rPr>
        <w:t xml:space="preserve"> and </w:t>
      </w:r>
      <w:r>
        <w:rPr>
          <w:rFonts w:ascii="Times New Roman" w:hAnsi="Times New Roman"/>
          <w:sz w:val="28"/>
          <w:szCs w:val="28"/>
        </w:rPr>
        <w:t xml:space="preserve"> macro task setTim</w:t>
      </w:r>
      <w:r w:rsidR="003054C0">
        <w:rPr>
          <w:rFonts w:ascii="Times New Roman" w:hAnsi="Times New Roman"/>
          <w:sz w:val="28"/>
          <w:szCs w:val="28"/>
        </w:rPr>
        <w:t xml:space="preserve">eouts and promises will execute, </w:t>
      </w:r>
      <w:r>
        <w:rPr>
          <w:rFonts w:ascii="Times New Roman" w:hAnsi="Times New Roman"/>
          <w:sz w:val="28"/>
          <w:szCs w:val="28"/>
        </w:rPr>
        <w:t xml:space="preserve"> boath are same intervals it will first preference promises.</w:t>
      </w:r>
    </w:p>
    <w:p w:rsidR="00297724" w:rsidRDefault="00297724">
      <w:pPr>
        <w:ind w:left="360"/>
        <w:rPr>
          <w:rFonts w:ascii="Times New Roman" w:hAnsi="Times New Roman"/>
          <w:sz w:val="28"/>
          <w:szCs w:val="28"/>
        </w:rPr>
      </w:pPr>
    </w:p>
    <w:p w:rsidR="00297724" w:rsidRDefault="001C684A">
      <w:pPr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114300" distR="114300">
            <wp:extent cx="5943600" cy="3134995"/>
            <wp:effectExtent l="0" t="0" r="0" b="8255"/>
            <wp:docPr id="1" name="Picture 1" descr="he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heap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724" w:rsidRDefault="00297724">
      <w:pPr>
        <w:ind w:left="360"/>
        <w:rPr>
          <w:rFonts w:ascii="Times New Roman" w:hAnsi="Times New Roman"/>
          <w:sz w:val="28"/>
          <w:szCs w:val="28"/>
        </w:rPr>
      </w:pPr>
    </w:p>
    <w:p w:rsidR="00297724" w:rsidRDefault="001C684A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>setTimeOut SetInterval?</w:t>
      </w:r>
    </w:p>
    <w:p w:rsidR="00297724" w:rsidRDefault="001C684A">
      <w:pPr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setTime out means it will execute the only one time.</w:t>
      </w:r>
      <w:r w:rsidR="00EF01DB">
        <w:rPr>
          <w:rFonts w:ascii="Times New Roman" w:hAnsi="Times New Roman"/>
          <w:sz w:val="28"/>
          <w:szCs w:val="28"/>
        </w:rPr>
        <w:t xml:space="preserve"> based on time interval 2000</w:t>
      </w:r>
    </w:p>
    <w:p w:rsidR="00297724" w:rsidRDefault="001C684A">
      <w:pPr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setInterval means it will execute every perticular time interval.</w:t>
      </w:r>
    </w:p>
    <w:p w:rsidR="00297724" w:rsidRDefault="00297724">
      <w:pPr>
        <w:ind w:left="360"/>
        <w:rPr>
          <w:rFonts w:ascii="Times New Roman" w:hAnsi="Times New Roman"/>
          <w:sz w:val="28"/>
          <w:szCs w:val="28"/>
        </w:rPr>
      </w:pPr>
    </w:p>
    <w:p w:rsidR="00297724" w:rsidRDefault="001C684A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</w:t>
      </w:r>
      <w:r>
        <w:rPr>
          <w:rFonts w:ascii="Times New Roman" w:hAnsi="Times New Roman"/>
          <w:b/>
          <w:bCs/>
          <w:sz w:val="28"/>
          <w:szCs w:val="28"/>
        </w:rPr>
        <w:t>What is Template Literals?</w:t>
      </w:r>
    </w:p>
    <w:p w:rsidR="00297724" w:rsidRDefault="001C684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Template literals are a new features introduced in Es6. it Provides an easy way of Creating Multiline string into Single String.</w:t>
      </w:r>
    </w:p>
    <w:p w:rsidR="00297724" w:rsidRDefault="001C684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Let str1 = “Hello”;</w:t>
      </w:r>
    </w:p>
    <w:p w:rsidR="00297724" w:rsidRDefault="001C684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Let str2 = “World”;</w:t>
      </w:r>
    </w:p>
    <w:p w:rsidR="00297724" w:rsidRDefault="001C684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Let str = `${str1} ${str2}`;</w:t>
      </w:r>
    </w:p>
    <w:p w:rsidR="00297724" w:rsidRDefault="001C684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Console.log(str);</w:t>
      </w:r>
    </w:p>
    <w:p w:rsidR="00297724" w:rsidRDefault="00297724">
      <w:pPr>
        <w:rPr>
          <w:rFonts w:ascii="Times New Roman" w:hAnsi="Times New Roman"/>
          <w:sz w:val="28"/>
          <w:szCs w:val="28"/>
        </w:rPr>
      </w:pPr>
    </w:p>
    <w:p w:rsidR="00297724" w:rsidRDefault="001C684A">
      <w:pPr>
        <w:numPr>
          <w:ilvl w:val="0"/>
          <w:numId w:val="1"/>
        </w:num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What is destructuring?</w:t>
      </w:r>
    </w:p>
    <w:p w:rsidR="00297724" w:rsidRDefault="001C684A">
      <w:pPr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Destructuring is a new way to extract elements from an object or array</w:t>
      </w:r>
    </w:p>
    <w:p w:rsidR="00297724" w:rsidRDefault="00297724">
      <w:pPr>
        <w:ind w:left="360"/>
        <w:rPr>
          <w:rFonts w:ascii="Times New Roman" w:hAnsi="Times New Roman"/>
          <w:sz w:val="28"/>
          <w:szCs w:val="28"/>
        </w:rPr>
      </w:pPr>
    </w:p>
    <w:p w:rsidR="00297724" w:rsidRDefault="001C684A">
      <w:pPr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Let car ={</w:t>
      </w:r>
    </w:p>
    <w:p w:rsidR="00297724" w:rsidRDefault="001C684A">
      <w:pPr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Name:”bmw”;</w:t>
      </w:r>
    </w:p>
    <w:p w:rsidR="00297724" w:rsidRDefault="001C684A">
      <w:pPr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Price:”1cr”;</w:t>
      </w:r>
    </w:p>
    <w:p w:rsidR="00297724" w:rsidRDefault="001C684A">
      <w:pPr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Model:”BMW123N”</w:t>
      </w:r>
    </w:p>
    <w:p w:rsidR="00297724" w:rsidRDefault="001C684A">
      <w:pPr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} </w:t>
      </w:r>
    </w:p>
    <w:p w:rsidR="00297724" w:rsidRDefault="001C684A">
      <w:pPr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Const {name, price, model} = car;</w:t>
      </w:r>
    </w:p>
    <w:p w:rsidR="00297724" w:rsidRDefault="00297724">
      <w:pPr>
        <w:ind w:left="360"/>
        <w:rPr>
          <w:rFonts w:ascii="Times New Roman" w:hAnsi="Times New Roman"/>
          <w:sz w:val="28"/>
          <w:szCs w:val="28"/>
        </w:rPr>
      </w:pPr>
    </w:p>
    <w:p w:rsidR="00297724" w:rsidRDefault="001C684A">
      <w:pPr>
        <w:numPr>
          <w:ilvl w:val="0"/>
          <w:numId w:val="1"/>
        </w:num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What is carry function?</w:t>
      </w:r>
    </w:p>
    <w:p w:rsidR="00297724" w:rsidRDefault="001C684A">
      <w:pPr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Currying in JavaScript transforms a function with multiple arguments into a nested series of functions, each taking a single argument</w:t>
      </w:r>
    </w:p>
    <w:p w:rsidR="00297724" w:rsidRDefault="001C684A">
      <w:pPr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Code:</w:t>
      </w:r>
    </w:p>
    <w:p w:rsidR="00297724" w:rsidRDefault="001C684A">
      <w:pPr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Function abc(a){</w:t>
      </w:r>
    </w:p>
    <w:p w:rsidR="00297724" w:rsidRDefault="001C684A">
      <w:pPr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Return function(b){</w:t>
      </w:r>
    </w:p>
    <w:p w:rsidR="00297724" w:rsidRDefault="001C684A">
      <w:pPr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Return function(c){</w:t>
      </w:r>
    </w:p>
    <w:p w:rsidR="00297724" w:rsidRDefault="001C684A">
      <w:pPr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Return a+b+c;</w:t>
      </w:r>
    </w:p>
    <w:p w:rsidR="00297724" w:rsidRDefault="001C684A">
      <w:pPr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}</w:t>
      </w:r>
    </w:p>
    <w:p w:rsidR="00297724" w:rsidRDefault="001C684A">
      <w:pPr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}</w:t>
      </w:r>
    </w:p>
    <w:p w:rsidR="00297724" w:rsidRDefault="001C684A">
      <w:pPr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}</w:t>
      </w:r>
    </w:p>
    <w:p w:rsidR="00297724" w:rsidRDefault="001C684A">
      <w:pPr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Var res = abc(5)(6)(7);</w:t>
      </w:r>
    </w:p>
    <w:p w:rsidR="00297724" w:rsidRDefault="001C684A">
      <w:pPr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Console.log(res);</w:t>
      </w:r>
    </w:p>
    <w:p w:rsidR="00297724" w:rsidRDefault="001C684A">
      <w:pPr>
        <w:numPr>
          <w:ilvl w:val="0"/>
          <w:numId w:val="1"/>
        </w:num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What is this key word?</w:t>
      </w:r>
    </w:p>
    <w:p w:rsidR="00297724" w:rsidRDefault="001C684A">
      <w:pPr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This key word represents the current function or current object.</w:t>
      </w:r>
    </w:p>
    <w:p w:rsidR="00297724" w:rsidRDefault="001C684A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>What is local storage and session storage?</w:t>
      </w:r>
    </w:p>
    <w:p w:rsidR="00297724" w:rsidRDefault="001C684A">
      <w:pPr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Local storage means  when the browser is closed it will not expire the session.</w:t>
      </w:r>
    </w:p>
    <w:p w:rsidR="00297724" w:rsidRDefault="001C684A">
      <w:pPr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Session storage means when the browser is closed it will expire the session.</w:t>
      </w:r>
    </w:p>
    <w:p w:rsidR="00425556" w:rsidRPr="00425556" w:rsidRDefault="00425556">
      <w:pPr>
        <w:ind w:left="360"/>
        <w:rPr>
          <w:rFonts w:ascii="Times New Roman" w:hAnsi="Times New Roman" w:cs="Times New Roman"/>
          <w:sz w:val="28"/>
          <w:szCs w:val="28"/>
        </w:rPr>
      </w:pPr>
      <w:r w:rsidRPr="00425556">
        <w:rPr>
          <w:rFonts w:ascii="Times New Roman" w:hAnsi="Times New Roman" w:cs="Times New Roman"/>
          <w:b/>
          <w:sz w:val="28"/>
          <w:szCs w:val="28"/>
        </w:rPr>
        <w:lastRenderedPageBreak/>
        <w:t>Cookies</w:t>
      </w:r>
      <w:r w:rsidRPr="00425556">
        <w:rPr>
          <w:rFonts w:ascii="Times New Roman" w:hAnsi="Times New Roman" w:cs="Times New Roman"/>
          <w:sz w:val="28"/>
          <w:szCs w:val="28"/>
        </w:rPr>
        <w:t xml:space="preserve"> are small text files stored in a user's browser by websites to save data like login information, preferences, or tracking details. They help maintain user sessions and provide a personalized browsing experience.</w:t>
      </w:r>
    </w:p>
    <w:p w:rsidR="00297724" w:rsidRDefault="00297724">
      <w:pPr>
        <w:ind w:left="360"/>
        <w:rPr>
          <w:rFonts w:ascii="Times New Roman" w:hAnsi="Times New Roman"/>
          <w:sz w:val="28"/>
          <w:szCs w:val="28"/>
        </w:rPr>
      </w:pPr>
    </w:p>
    <w:p w:rsidR="00297724" w:rsidRDefault="001C684A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>Listed some of the es6 features ?</w:t>
      </w:r>
    </w:p>
    <w:p w:rsidR="00297724" w:rsidRDefault="001C684A">
      <w:pPr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Let , const,</w:t>
      </w:r>
    </w:p>
    <w:p w:rsidR="00297724" w:rsidRDefault="001C684A">
      <w:pPr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Arrow function</w:t>
      </w:r>
    </w:p>
    <w:p w:rsidR="00297724" w:rsidRDefault="001C684A">
      <w:pPr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Spread, rest operators</w:t>
      </w:r>
    </w:p>
    <w:p w:rsidR="00297724" w:rsidRDefault="001C684A">
      <w:pPr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Template literals</w:t>
      </w:r>
      <w:r w:rsidR="00CE6BA2">
        <w:rPr>
          <w:rFonts w:ascii="Times New Roman" w:hAnsi="Times New Roman"/>
          <w:sz w:val="28"/>
          <w:szCs w:val="28"/>
        </w:rPr>
        <w:t xml:space="preserve"> </w:t>
      </w:r>
    </w:p>
    <w:p w:rsidR="00297724" w:rsidRDefault="001C684A">
      <w:pPr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Destructring</w:t>
      </w:r>
    </w:p>
    <w:p w:rsidR="00297724" w:rsidRDefault="001C684A">
      <w:pPr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Promises</w:t>
      </w:r>
    </w:p>
    <w:p w:rsidR="00485B1F" w:rsidRDefault="001C684A" w:rsidP="00485B1F">
      <w:pPr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Array </w:t>
      </w:r>
      <w:r w:rsidR="00485B1F">
        <w:rPr>
          <w:rFonts w:ascii="Times New Roman" w:hAnsi="Times New Roman"/>
          <w:sz w:val="28"/>
          <w:szCs w:val="28"/>
        </w:rPr>
        <w:tab/>
      </w:r>
    </w:p>
    <w:p w:rsidR="00D11DAA" w:rsidRDefault="00672C71" w:rsidP="00434B44">
      <w:pPr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map</w:t>
      </w:r>
      <w:r w:rsidR="001C684A">
        <w:rPr>
          <w:rFonts w:ascii="Times New Roman" w:hAnsi="Times New Roman"/>
          <w:sz w:val="28"/>
          <w:szCs w:val="28"/>
        </w:rPr>
        <w:t xml:space="preserve">, foreach, reduce, filter, </w:t>
      </w:r>
    </w:p>
    <w:p w:rsidR="00297724" w:rsidRDefault="001C684A">
      <w:pPr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splice, slice.</w:t>
      </w:r>
    </w:p>
    <w:p w:rsidR="0041064E" w:rsidRDefault="0041064E" w:rsidP="00552DDD">
      <w:pPr>
        <w:rPr>
          <w:rFonts w:ascii="Times New Roman" w:hAnsi="Times New Roman"/>
          <w:sz w:val="28"/>
          <w:szCs w:val="28"/>
        </w:rPr>
      </w:pPr>
    </w:p>
    <w:p w:rsidR="00297724" w:rsidRDefault="001C684A">
      <w:pPr>
        <w:numPr>
          <w:ilvl w:val="0"/>
          <w:numId w:val="1"/>
        </w:num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Normal function Vs Arrow function?</w:t>
      </w:r>
    </w:p>
    <w:p w:rsidR="00297724" w:rsidRDefault="001C684A">
      <w:pPr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Normal function means  when ever creating the normal function function keyword, function name curly braces {}, return key word and this key word need to use, while creating the arrow function no need to write function keyword curly braces {}, return keyword and this keyword it will write the function expression in single line of code.</w:t>
      </w:r>
    </w:p>
    <w:p w:rsidR="00297724" w:rsidRDefault="001C684A">
      <w:pPr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Normal function suppported hoisting </w:t>
      </w:r>
      <w:r w:rsidR="00586FC0">
        <w:rPr>
          <w:rFonts w:ascii="Times New Roman" w:hAnsi="Times New Roman"/>
          <w:sz w:val="28"/>
          <w:szCs w:val="28"/>
        </w:rPr>
        <w:t xml:space="preserve"> </w:t>
      </w:r>
    </w:p>
    <w:p w:rsidR="00586FC0" w:rsidRDefault="00586FC0">
      <w:pPr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Normal funti</w:t>
      </w:r>
      <w:r w:rsidR="001B0AE7">
        <w:rPr>
          <w:rFonts w:ascii="Times New Roman" w:hAnsi="Times New Roman"/>
          <w:sz w:val="28"/>
          <w:szCs w:val="28"/>
        </w:rPr>
        <w:t>on</w:t>
      </w:r>
      <w:r>
        <w:rPr>
          <w:rFonts w:ascii="Times New Roman" w:hAnsi="Times New Roman"/>
          <w:sz w:val="28"/>
          <w:szCs w:val="28"/>
        </w:rPr>
        <w:t xml:space="preserve">  have this keyword</w:t>
      </w:r>
    </w:p>
    <w:p w:rsidR="00297724" w:rsidRDefault="001C684A">
      <w:pPr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Arrow function not supported hoisting</w:t>
      </w:r>
    </w:p>
    <w:p w:rsidR="00297724" w:rsidRDefault="00A15E48" w:rsidP="00003300">
      <w:pPr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Arrow function</w:t>
      </w:r>
      <w:r w:rsidR="00586FC0">
        <w:rPr>
          <w:rFonts w:ascii="Times New Roman" w:hAnsi="Times New Roman"/>
          <w:sz w:val="28"/>
          <w:szCs w:val="28"/>
        </w:rPr>
        <w:t xml:space="preserve"> this</w:t>
      </w:r>
      <w:r w:rsidR="001B0AE7">
        <w:rPr>
          <w:rFonts w:ascii="Times New Roman" w:hAnsi="Times New Roman"/>
          <w:sz w:val="28"/>
          <w:szCs w:val="28"/>
        </w:rPr>
        <w:t xml:space="preserve"> don’t have</w:t>
      </w:r>
      <w:r w:rsidR="00FB6418">
        <w:rPr>
          <w:rFonts w:ascii="Times New Roman" w:hAnsi="Times New Roman"/>
          <w:sz w:val="28"/>
          <w:szCs w:val="28"/>
        </w:rPr>
        <w:t xml:space="preserve"> this</w:t>
      </w:r>
      <w:r w:rsidR="0063133B">
        <w:rPr>
          <w:rFonts w:ascii="Times New Roman" w:hAnsi="Times New Roman"/>
          <w:sz w:val="28"/>
          <w:szCs w:val="28"/>
        </w:rPr>
        <w:t xml:space="preserve"> </w:t>
      </w:r>
      <w:r w:rsidR="00FB6418">
        <w:rPr>
          <w:rFonts w:ascii="Times New Roman" w:hAnsi="Times New Roman"/>
          <w:sz w:val="28"/>
          <w:szCs w:val="28"/>
        </w:rPr>
        <w:t>keyword</w:t>
      </w:r>
      <w:r w:rsidR="001B0AE7">
        <w:rPr>
          <w:rFonts w:ascii="Times New Roman" w:hAnsi="Times New Roman"/>
          <w:sz w:val="28"/>
          <w:szCs w:val="28"/>
        </w:rPr>
        <w:t xml:space="preserve"> ,  </w:t>
      </w:r>
      <w:r w:rsidR="0041064E">
        <w:rPr>
          <w:rFonts w:ascii="Times New Roman" w:hAnsi="Times New Roman"/>
          <w:sz w:val="28"/>
          <w:szCs w:val="28"/>
        </w:rPr>
        <w:t>this</w:t>
      </w:r>
      <w:r w:rsidR="00586FC0">
        <w:rPr>
          <w:rFonts w:ascii="Times New Roman" w:hAnsi="Times New Roman"/>
          <w:sz w:val="28"/>
          <w:szCs w:val="28"/>
        </w:rPr>
        <w:t xml:space="preserve"> keyword  refers to window</w:t>
      </w:r>
      <w:r w:rsidR="00003300">
        <w:rPr>
          <w:rFonts w:ascii="Times New Roman" w:hAnsi="Times New Roman"/>
          <w:sz w:val="28"/>
          <w:szCs w:val="28"/>
        </w:rPr>
        <w:t xml:space="preserve"> </w:t>
      </w:r>
    </w:p>
    <w:p w:rsidR="00297724" w:rsidRDefault="001C684A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>Difference between map and forEach?</w:t>
      </w:r>
    </w:p>
    <w:p w:rsidR="00297724" w:rsidRDefault="001C684A">
      <w:pPr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Map and for each boath are the es6 features,</w:t>
      </w:r>
    </w:p>
    <w:p w:rsidR="00297724" w:rsidRDefault="001C684A">
      <w:pPr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 when ever using the map method it will extract the all elements in the given array, map it will return type as a new array.</w:t>
      </w:r>
    </w:p>
    <w:p w:rsidR="00297724" w:rsidRDefault="001C684A">
      <w:pPr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forEach method it will extract the all elements in the given array, forEach method it will return type undefined.</w:t>
      </w:r>
    </w:p>
    <w:p w:rsidR="00AF1A2C" w:rsidRDefault="00D003E6">
      <w:pPr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Reduce</w:t>
      </w:r>
    </w:p>
    <w:p w:rsidR="00AF1A2C" w:rsidRDefault="00AF1A2C">
      <w:pPr>
        <w:ind w:left="360"/>
        <w:rPr>
          <w:rFonts w:ascii="Times New Roman" w:hAnsi="Times New Roman"/>
          <w:sz w:val="28"/>
          <w:szCs w:val="28"/>
        </w:rPr>
      </w:pPr>
      <w:r w:rsidRPr="000D0F90">
        <w:rPr>
          <w:rFonts w:ascii="Times New Roman" w:hAnsi="Times New Roman"/>
          <w:b/>
          <w:sz w:val="28"/>
          <w:szCs w:val="28"/>
        </w:rPr>
        <w:t>Reduce</w:t>
      </w:r>
      <w:r w:rsidR="000D0F90">
        <w:rPr>
          <w:rFonts w:ascii="Times New Roman" w:hAnsi="Times New Roman"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 combine the all array sum of elemnts</w:t>
      </w:r>
      <w:r w:rsidR="007C4CC7">
        <w:rPr>
          <w:rFonts w:ascii="Times New Roman" w:hAnsi="Times New Roman"/>
          <w:sz w:val="28"/>
          <w:szCs w:val="28"/>
        </w:rPr>
        <w:t>,</w:t>
      </w:r>
      <w:r w:rsidR="007C4CC7" w:rsidRPr="007C4CC7">
        <w:rPr>
          <w:rFonts w:ascii="Times New Roman" w:hAnsi="Times New Roman"/>
          <w:sz w:val="28"/>
          <w:szCs w:val="28"/>
        </w:rPr>
        <w:t xml:space="preserve"> </w:t>
      </w:r>
      <w:r w:rsidR="007C4CC7">
        <w:rPr>
          <w:rFonts w:ascii="Times New Roman" w:hAnsi="Times New Roman"/>
          <w:sz w:val="28"/>
          <w:szCs w:val="28"/>
        </w:rPr>
        <w:t>return as a</w:t>
      </w:r>
      <w:r>
        <w:rPr>
          <w:rFonts w:ascii="Times New Roman" w:hAnsi="Times New Roman"/>
          <w:sz w:val="28"/>
          <w:szCs w:val="28"/>
        </w:rPr>
        <w:t xml:space="preserve"> single elem</w:t>
      </w:r>
      <w:r w:rsidR="00EE614A">
        <w:rPr>
          <w:rFonts w:ascii="Times New Roman" w:hAnsi="Times New Roman"/>
          <w:sz w:val="28"/>
          <w:szCs w:val="28"/>
        </w:rPr>
        <w:t>e</w:t>
      </w:r>
      <w:r>
        <w:rPr>
          <w:rFonts w:ascii="Times New Roman" w:hAnsi="Times New Roman"/>
          <w:sz w:val="28"/>
          <w:szCs w:val="28"/>
        </w:rPr>
        <w:t xml:space="preserve">nt </w:t>
      </w:r>
    </w:p>
    <w:p w:rsidR="00297724" w:rsidRDefault="001C684A">
      <w:pPr>
        <w:numPr>
          <w:ilvl w:val="0"/>
          <w:numId w:val="1"/>
        </w:num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Difference between splice and slice?</w:t>
      </w:r>
    </w:p>
    <w:p w:rsidR="00297724" w:rsidRDefault="001C684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Splice means it will add remove the given array but it will modify the original array.</w:t>
      </w:r>
    </w:p>
    <w:p w:rsidR="00297724" w:rsidRDefault="001C684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Slice means it will extract the perticular index position elements but it will create the new array.</w:t>
      </w:r>
    </w:p>
    <w:p w:rsidR="00297724" w:rsidRDefault="00297724">
      <w:pPr>
        <w:rPr>
          <w:rFonts w:ascii="Times New Roman" w:hAnsi="Times New Roman"/>
          <w:sz w:val="28"/>
          <w:szCs w:val="28"/>
        </w:rPr>
      </w:pPr>
    </w:p>
    <w:p w:rsidR="00297724" w:rsidRDefault="001C684A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>Difference between find and filter?</w:t>
      </w:r>
    </w:p>
    <w:p w:rsidR="00297724" w:rsidRDefault="001C684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Find means based on the condition it will find the perticular value </w:t>
      </w:r>
    </w:p>
    <w:p w:rsidR="00297724" w:rsidRDefault="001C684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Filter means it based on the condition it will return all elements</w:t>
      </w:r>
    </w:p>
    <w:p w:rsidR="00F60765" w:rsidRDefault="00F60765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Reduce : all array</w:t>
      </w:r>
    </w:p>
    <w:p w:rsidR="00297724" w:rsidRDefault="001C684A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>Generators in javascript?</w:t>
      </w:r>
    </w:p>
    <w:p w:rsidR="00297724" w:rsidRDefault="001C684A">
      <w:pPr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Generator is the new concept introduced in Es6. Its provides you a new way of working with iteratirs and functions.</w:t>
      </w:r>
    </w:p>
    <w:p w:rsidR="00297724" w:rsidRDefault="001C684A" w:rsidP="00AE699B">
      <w:pPr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Es6 generator Is a different kind of function that may be paused in the middle either one or many times and can be resumed later</w:t>
      </w:r>
    </w:p>
    <w:p w:rsidR="00297724" w:rsidRDefault="001C684A">
      <w:pPr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Function* mygenerator(){</w:t>
      </w:r>
    </w:p>
    <w:p w:rsidR="00297724" w:rsidRDefault="001C684A">
      <w:pPr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Yield 1;</w:t>
      </w:r>
    </w:p>
    <w:p w:rsidR="00297724" w:rsidRDefault="001C684A">
      <w:pPr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Yield 2;</w:t>
      </w:r>
    </w:p>
    <w:p w:rsidR="00297724" w:rsidRDefault="00AE699B" w:rsidP="00AE699B">
      <w:pPr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}</w:t>
      </w:r>
    </w:p>
    <w:p w:rsidR="00297724" w:rsidRDefault="00AC30C2">
      <w:pPr>
        <w:ind w:left="360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50 </w:t>
      </w:r>
      <w:r w:rsidR="001C684A">
        <w:rPr>
          <w:rFonts w:ascii="Times New Roman" w:hAnsi="Times New Roman"/>
          <w:b/>
          <w:bCs/>
          <w:sz w:val="28"/>
          <w:szCs w:val="28"/>
        </w:rPr>
        <w:t>Event capturing and Event bubbling</w:t>
      </w:r>
    </w:p>
    <w:p w:rsidR="00297724" w:rsidRDefault="001C684A">
      <w:pPr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And Event capturing is the event starts from top element to the target element.</w:t>
      </w:r>
    </w:p>
    <w:p w:rsidR="00297724" w:rsidRDefault="001C684A">
      <w:pPr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 It  is the opposite of Event bubbling, which starts from target element to the top </w:t>
      </w:r>
    </w:p>
    <w:p w:rsidR="00297724" w:rsidRDefault="001C684A">
      <w:pPr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element.</w:t>
      </w:r>
    </w:p>
    <w:p w:rsidR="00297724" w:rsidRDefault="00297724">
      <w:pPr>
        <w:ind w:left="360"/>
        <w:rPr>
          <w:rFonts w:ascii="Times New Roman" w:hAnsi="Times New Roman"/>
          <w:sz w:val="28"/>
          <w:szCs w:val="28"/>
        </w:rPr>
      </w:pPr>
    </w:p>
    <w:p w:rsidR="00297724" w:rsidRDefault="00AC30C2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51 </w:t>
      </w:r>
      <w:r w:rsidR="001C684A">
        <w:rPr>
          <w:rFonts w:ascii="Times New Roman" w:hAnsi="Times New Roman"/>
          <w:b/>
          <w:bCs/>
          <w:sz w:val="28"/>
          <w:szCs w:val="28"/>
        </w:rPr>
        <w:t>What is event delegation in JavaScript?</w:t>
      </w:r>
    </w:p>
    <w:p w:rsidR="00297724" w:rsidRDefault="001C684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event deligation  is an event handling pattern where you handle events at a</w:t>
      </w:r>
    </w:p>
    <w:p w:rsidR="00297724" w:rsidRDefault="001C684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higher level in the DOM tree instead of the actual level where the</w:t>
      </w:r>
    </w:p>
    <w:p w:rsidR="00297724" w:rsidRDefault="001C684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event was received</w:t>
      </w:r>
    </w:p>
    <w:p w:rsidR="00297724" w:rsidRDefault="001C684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:rsidR="00297724" w:rsidRDefault="001C684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&lt;ul id="itemList"&gt;</w:t>
      </w:r>
    </w:p>
    <w:p w:rsidR="00297724" w:rsidRDefault="001C684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&lt;li  top&gt;Item 1&lt;/li&gt;</w:t>
      </w:r>
    </w:p>
    <w:p w:rsidR="00297724" w:rsidRDefault="001C684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&lt;li&gt;Item 2&lt;/li&gt;</w:t>
      </w:r>
    </w:p>
    <w:p w:rsidR="00297724" w:rsidRDefault="001C684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&lt;li&gt;Item 3&lt;/li&gt;</w:t>
      </w:r>
    </w:p>
    <w:p w:rsidR="00297724" w:rsidRDefault="001C684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&lt;li&gt;Item 4&lt;/li&gt;</w:t>
      </w:r>
    </w:p>
    <w:p w:rsidR="00297724" w:rsidRDefault="001C684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&lt;/ul&gt;</w:t>
      </w:r>
    </w:p>
    <w:p w:rsidR="00297724" w:rsidRDefault="001C684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</w:t>
      </w:r>
    </w:p>
    <w:p w:rsidR="00297724" w:rsidRDefault="00297724">
      <w:pPr>
        <w:rPr>
          <w:rFonts w:ascii="Times New Roman" w:hAnsi="Times New Roman"/>
          <w:sz w:val="28"/>
          <w:szCs w:val="28"/>
        </w:rPr>
      </w:pPr>
    </w:p>
    <w:sectPr w:rsidR="002977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97C10" w:rsidRDefault="00797C10">
      <w:pPr>
        <w:spacing w:line="240" w:lineRule="auto"/>
      </w:pPr>
      <w:r>
        <w:separator/>
      </w:r>
    </w:p>
  </w:endnote>
  <w:endnote w:type="continuationSeparator" w:id="0">
    <w:p w:rsidR="00797C10" w:rsidRDefault="00797C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p">
    <w:altName w:val="Times New Roman"/>
    <w:panose1 w:val="00000000000000000000"/>
    <w:charset w:val="00"/>
    <w:family w:val="roman"/>
    <w:notTrueType/>
    <w:pitch w:val="default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"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97C10" w:rsidRDefault="00797C10">
      <w:pPr>
        <w:spacing w:after="0"/>
      </w:pPr>
      <w:r>
        <w:separator/>
      </w:r>
    </w:p>
  </w:footnote>
  <w:footnote w:type="continuationSeparator" w:id="0">
    <w:p w:rsidR="00797C10" w:rsidRDefault="00797C1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A67EDECA"/>
    <w:multiLevelType w:val="singleLevel"/>
    <w:tmpl w:val="A67EDECA"/>
    <w:lvl w:ilvl="0">
      <w:start w:val="1"/>
      <w:numFmt w:val="decimal"/>
      <w:suff w:val="space"/>
      <w:lvlText w:val="%1."/>
      <w:lvlJc w:val="left"/>
    </w:lvl>
  </w:abstractNum>
  <w:abstractNum w:abstractNumId="1">
    <w:nsid w:val="B7E554B3"/>
    <w:multiLevelType w:val="singleLevel"/>
    <w:tmpl w:val="B7E554B3"/>
    <w:lvl w:ilvl="0">
      <w:start w:val="1"/>
      <w:numFmt w:val="upperLetter"/>
      <w:suff w:val="space"/>
      <w:lvlText w:val="%1."/>
      <w:lvlJc w:val="left"/>
    </w:lvl>
  </w:abstractNum>
  <w:abstractNum w:abstractNumId="2">
    <w:nsid w:val="C49029A5"/>
    <w:multiLevelType w:val="singleLevel"/>
    <w:tmpl w:val="C49029A5"/>
    <w:lvl w:ilvl="0">
      <w:start w:val="1"/>
      <w:numFmt w:val="upperLetter"/>
      <w:suff w:val="space"/>
      <w:lvlText w:val="%1."/>
      <w:lvlJc w:val="left"/>
    </w:lvl>
  </w:abstractNum>
  <w:abstractNum w:abstractNumId="3">
    <w:nsid w:val="009656A3"/>
    <w:multiLevelType w:val="singleLevel"/>
    <w:tmpl w:val="009656A3"/>
    <w:lvl w:ilvl="0">
      <w:start w:val="1"/>
      <w:numFmt w:val="upperLetter"/>
      <w:suff w:val="space"/>
      <w:lvlText w:val="%1."/>
      <w:lvlJc w:val="left"/>
    </w:lvl>
  </w:abstractNum>
  <w:abstractNum w:abstractNumId="4">
    <w:nsid w:val="055C26D5"/>
    <w:multiLevelType w:val="singleLevel"/>
    <w:tmpl w:val="055C26D5"/>
    <w:lvl w:ilvl="0">
      <w:start w:val="1"/>
      <w:numFmt w:val="upperLetter"/>
      <w:suff w:val="space"/>
      <w:lvlText w:val="%1."/>
      <w:lvlJc w:val="left"/>
    </w:lvl>
  </w:abstractNum>
  <w:abstractNum w:abstractNumId="5">
    <w:nsid w:val="059F427A"/>
    <w:multiLevelType w:val="multilevel"/>
    <w:tmpl w:val="059F427A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186075F"/>
    <w:multiLevelType w:val="multilevel"/>
    <w:tmpl w:val="1186075F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E34E0CF"/>
    <w:multiLevelType w:val="singleLevel"/>
    <w:tmpl w:val="2E34E0CF"/>
    <w:lvl w:ilvl="0">
      <w:start w:val="1"/>
      <w:numFmt w:val="upperLetter"/>
      <w:suff w:val="space"/>
      <w:lvlText w:val="%1."/>
      <w:lvlJc w:val="left"/>
    </w:lvl>
  </w:abstractNum>
  <w:abstractNum w:abstractNumId="8">
    <w:nsid w:val="3B89302F"/>
    <w:multiLevelType w:val="multilevel"/>
    <w:tmpl w:val="3B89302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87E4167"/>
    <w:multiLevelType w:val="multilevel"/>
    <w:tmpl w:val="487E4167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95961CB"/>
    <w:multiLevelType w:val="multilevel"/>
    <w:tmpl w:val="595961CB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4"/>
  </w:num>
  <w:num w:numId="3">
    <w:abstractNumId w:val="10"/>
  </w:num>
  <w:num w:numId="4">
    <w:abstractNumId w:val="5"/>
  </w:num>
  <w:num w:numId="5">
    <w:abstractNumId w:val="9"/>
  </w:num>
  <w:num w:numId="6">
    <w:abstractNumId w:val="6"/>
  </w:num>
  <w:num w:numId="7">
    <w:abstractNumId w:val="2"/>
  </w:num>
  <w:num w:numId="8">
    <w:abstractNumId w:val="7"/>
  </w:num>
  <w:num w:numId="9">
    <w:abstractNumId w:val="1"/>
  </w:num>
  <w:num w:numId="10">
    <w:abstractNumId w:val="3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6A18"/>
    <w:rsid w:val="00003300"/>
    <w:rsid w:val="00010DD0"/>
    <w:rsid w:val="00020810"/>
    <w:rsid w:val="00020875"/>
    <w:rsid w:val="000463F7"/>
    <w:rsid w:val="00084F8B"/>
    <w:rsid w:val="000C42B8"/>
    <w:rsid w:val="000D047D"/>
    <w:rsid w:val="000D0F90"/>
    <w:rsid w:val="000E59EE"/>
    <w:rsid w:val="000E7206"/>
    <w:rsid w:val="000F1DD8"/>
    <w:rsid w:val="00104A75"/>
    <w:rsid w:val="001078EB"/>
    <w:rsid w:val="00123228"/>
    <w:rsid w:val="0013316E"/>
    <w:rsid w:val="00163CAF"/>
    <w:rsid w:val="00177B48"/>
    <w:rsid w:val="00185E0A"/>
    <w:rsid w:val="001A167B"/>
    <w:rsid w:val="001B0AE7"/>
    <w:rsid w:val="001B63A1"/>
    <w:rsid w:val="001C684A"/>
    <w:rsid w:val="001F6DED"/>
    <w:rsid w:val="00245255"/>
    <w:rsid w:val="002652F4"/>
    <w:rsid w:val="00290CD5"/>
    <w:rsid w:val="00297724"/>
    <w:rsid w:val="002B0483"/>
    <w:rsid w:val="002F1087"/>
    <w:rsid w:val="002F55E0"/>
    <w:rsid w:val="002F78B3"/>
    <w:rsid w:val="003038A6"/>
    <w:rsid w:val="003054C0"/>
    <w:rsid w:val="00324C11"/>
    <w:rsid w:val="00373329"/>
    <w:rsid w:val="003A1D0C"/>
    <w:rsid w:val="003A1F31"/>
    <w:rsid w:val="003C6FCC"/>
    <w:rsid w:val="003D04B1"/>
    <w:rsid w:val="003D3567"/>
    <w:rsid w:val="003E35D5"/>
    <w:rsid w:val="0041064E"/>
    <w:rsid w:val="00415DE5"/>
    <w:rsid w:val="004239CE"/>
    <w:rsid w:val="00424EAB"/>
    <w:rsid w:val="00425556"/>
    <w:rsid w:val="00425DC9"/>
    <w:rsid w:val="0042739B"/>
    <w:rsid w:val="004317FE"/>
    <w:rsid w:val="00434B44"/>
    <w:rsid w:val="0043651D"/>
    <w:rsid w:val="00462D9D"/>
    <w:rsid w:val="00481A45"/>
    <w:rsid w:val="00485B1F"/>
    <w:rsid w:val="004C3724"/>
    <w:rsid w:val="004E3459"/>
    <w:rsid w:val="0053268F"/>
    <w:rsid w:val="00552DDD"/>
    <w:rsid w:val="0056562E"/>
    <w:rsid w:val="00566E8A"/>
    <w:rsid w:val="00586FC0"/>
    <w:rsid w:val="00595FCA"/>
    <w:rsid w:val="005B4F44"/>
    <w:rsid w:val="005B5613"/>
    <w:rsid w:val="005F436C"/>
    <w:rsid w:val="0060790E"/>
    <w:rsid w:val="0063133B"/>
    <w:rsid w:val="00646461"/>
    <w:rsid w:val="006638F4"/>
    <w:rsid w:val="006666F9"/>
    <w:rsid w:val="00672C71"/>
    <w:rsid w:val="00672E6C"/>
    <w:rsid w:val="0069684B"/>
    <w:rsid w:val="006C06B4"/>
    <w:rsid w:val="006C1E52"/>
    <w:rsid w:val="006C53A6"/>
    <w:rsid w:val="006F2B26"/>
    <w:rsid w:val="006F30F8"/>
    <w:rsid w:val="0070076C"/>
    <w:rsid w:val="00701516"/>
    <w:rsid w:val="00710B2C"/>
    <w:rsid w:val="0071361B"/>
    <w:rsid w:val="0072337A"/>
    <w:rsid w:val="00723C33"/>
    <w:rsid w:val="0075428B"/>
    <w:rsid w:val="0079599F"/>
    <w:rsid w:val="00797C10"/>
    <w:rsid w:val="007B0CD4"/>
    <w:rsid w:val="007C4CC7"/>
    <w:rsid w:val="007D1D2C"/>
    <w:rsid w:val="007F5BD5"/>
    <w:rsid w:val="008170F0"/>
    <w:rsid w:val="008260FA"/>
    <w:rsid w:val="008266D9"/>
    <w:rsid w:val="00840B43"/>
    <w:rsid w:val="008479F3"/>
    <w:rsid w:val="00890CE5"/>
    <w:rsid w:val="00892631"/>
    <w:rsid w:val="00892DE1"/>
    <w:rsid w:val="008A185F"/>
    <w:rsid w:val="008A5A1D"/>
    <w:rsid w:val="008B0520"/>
    <w:rsid w:val="008C4AFA"/>
    <w:rsid w:val="008E0241"/>
    <w:rsid w:val="008E3606"/>
    <w:rsid w:val="008E4D22"/>
    <w:rsid w:val="008E5341"/>
    <w:rsid w:val="0092309D"/>
    <w:rsid w:val="009238EE"/>
    <w:rsid w:val="00937A39"/>
    <w:rsid w:val="00944034"/>
    <w:rsid w:val="009759EF"/>
    <w:rsid w:val="009926EE"/>
    <w:rsid w:val="009A2B9A"/>
    <w:rsid w:val="009E4851"/>
    <w:rsid w:val="009E6F5B"/>
    <w:rsid w:val="009F3D2D"/>
    <w:rsid w:val="00A15E48"/>
    <w:rsid w:val="00A218BD"/>
    <w:rsid w:val="00A85F92"/>
    <w:rsid w:val="00AC30C2"/>
    <w:rsid w:val="00AC5AB7"/>
    <w:rsid w:val="00AE699B"/>
    <w:rsid w:val="00AF12DF"/>
    <w:rsid w:val="00AF1A2C"/>
    <w:rsid w:val="00B6348C"/>
    <w:rsid w:val="00B837B6"/>
    <w:rsid w:val="00BB5655"/>
    <w:rsid w:val="00BE0E5C"/>
    <w:rsid w:val="00BE3272"/>
    <w:rsid w:val="00BE32F3"/>
    <w:rsid w:val="00C04685"/>
    <w:rsid w:val="00C07BEB"/>
    <w:rsid w:val="00C07E20"/>
    <w:rsid w:val="00C209D4"/>
    <w:rsid w:val="00C213E6"/>
    <w:rsid w:val="00C552F1"/>
    <w:rsid w:val="00C65E36"/>
    <w:rsid w:val="00C710DF"/>
    <w:rsid w:val="00C831D2"/>
    <w:rsid w:val="00CB373C"/>
    <w:rsid w:val="00CB3B3A"/>
    <w:rsid w:val="00CB6481"/>
    <w:rsid w:val="00CC185B"/>
    <w:rsid w:val="00CD65B1"/>
    <w:rsid w:val="00CE5680"/>
    <w:rsid w:val="00CE6BA2"/>
    <w:rsid w:val="00CF24CB"/>
    <w:rsid w:val="00D003E6"/>
    <w:rsid w:val="00D11DAA"/>
    <w:rsid w:val="00D26A18"/>
    <w:rsid w:val="00D318A6"/>
    <w:rsid w:val="00D51590"/>
    <w:rsid w:val="00D62AA7"/>
    <w:rsid w:val="00D920F3"/>
    <w:rsid w:val="00DA110B"/>
    <w:rsid w:val="00DA12FE"/>
    <w:rsid w:val="00DE72ED"/>
    <w:rsid w:val="00DE7DB5"/>
    <w:rsid w:val="00E3498E"/>
    <w:rsid w:val="00E471EE"/>
    <w:rsid w:val="00E70251"/>
    <w:rsid w:val="00E944E9"/>
    <w:rsid w:val="00EA26FE"/>
    <w:rsid w:val="00EB6DC5"/>
    <w:rsid w:val="00EE2AEA"/>
    <w:rsid w:val="00EE614A"/>
    <w:rsid w:val="00EF01DB"/>
    <w:rsid w:val="00F17855"/>
    <w:rsid w:val="00F33DC2"/>
    <w:rsid w:val="00F40DAC"/>
    <w:rsid w:val="00F42FC0"/>
    <w:rsid w:val="00F6010C"/>
    <w:rsid w:val="00F60765"/>
    <w:rsid w:val="00F641FE"/>
    <w:rsid w:val="00F77D75"/>
    <w:rsid w:val="00F82599"/>
    <w:rsid w:val="00F8263D"/>
    <w:rsid w:val="00F84566"/>
    <w:rsid w:val="00FB0CB2"/>
    <w:rsid w:val="00FB6418"/>
    <w:rsid w:val="00FF01E1"/>
    <w:rsid w:val="00FF4FFF"/>
    <w:rsid w:val="01826A17"/>
    <w:rsid w:val="01E274B5"/>
    <w:rsid w:val="02AB78A7"/>
    <w:rsid w:val="02BE3A7E"/>
    <w:rsid w:val="03522419"/>
    <w:rsid w:val="03730099"/>
    <w:rsid w:val="04131FBC"/>
    <w:rsid w:val="0433055C"/>
    <w:rsid w:val="04B62533"/>
    <w:rsid w:val="05A40BCB"/>
    <w:rsid w:val="05EA6F2B"/>
    <w:rsid w:val="06D976A1"/>
    <w:rsid w:val="070C28DE"/>
    <w:rsid w:val="07126147"/>
    <w:rsid w:val="079F5564"/>
    <w:rsid w:val="0881384D"/>
    <w:rsid w:val="089E3A0A"/>
    <w:rsid w:val="08A07782"/>
    <w:rsid w:val="097C5534"/>
    <w:rsid w:val="09A7513F"/>
    <w:rsid w:val="09DE376A"/>
    <w:rsid w:val="0A0009B5"/>
    <w:rsid w:val="0B0D4202"/>
    <w:rsid w:val="0B3A428A"/>
    <w:rsid w:val="0BBD4C25"/>
    <w:rsid w:val="0BD56A34"/>
    <w:rsid w:val="0CAC529F"/>
    <w:rsid w:val="0D170125"/>
    <w:rsid w:val="0D945ED5"/>
    <w:rsid w:val="0DCC7B69"/>
    <w:rsid w:val="0DFE11D3"/>
    <w:rsid w:val="0E4B1F3E"/>
    <w:rsid w:val="0EAA4EB7"/>
    <w:rsid w:val="0EF453C6"/>
    <w:rsid w:val="0F415FEF"/>
    <w:rsid w:val="0FEC4814"/>
    <w:rsid w:val="110F219E"/>
    <w:rsid w:val="11160E26"/>
    <w:rsid w:val="112635D3"/>
    <w:rsid w:val="12E52961"/>
    <w:rsid w:val="13491142"/>
    <w:rsid w:val="136F7C33"/>
    <w:rsid w:val="13A26AA4"/>
    <w:rsid w:val="14C173FE"/>
    <w:rsid w:val="16253643"/>
    <w:rsid w:val="17454196"/>
    <w:rsid w:val="176F4EEF"/>
    <w:rsid w:val="17B374D2"/>
    <w:rsid w:val="17CA0378"/>
    <w:rsid w:val="184472C4"/>
    <w:rsid w:val="188B3FAB"/>
    <w:rsid w:val="19434886"/>
    <w:rsid w:val="19FC44C3"/>
    <w:rsid w:val="1A0A647D"/>
    <w:rsid w:val="1A163296"/>
    <w:rsid w:val="1A3D02EE"/>
    <w:rsid w:val="1A815666"/>
    <w:rsid w:val="1BFB1B30"/>
    <w:rsid w:val="1C130188"/>
    <w:rsid w:val="1C5B3C94"/>
    <w:rsid w:val="1C925F92"/>
    <w:rsid w:val="1CE1063D"/>
    <w:rsid w:val="1D2C7A47"/>
    <w:rsid w:val="1D604647"/>
    <w:rsid w:val="1DD97567"/>
    <w:rsid w:val="1DF42BFA"/>
    <w:rsid w:val="1F0965DD"/>
    <w:rsid w:val="1F807554"/>
    <w:rsid w:val="1FA32304"/>
    <w:rsid w:val="202D7147"/>
    <w:rsid w:val="20302808"/>
    <w:rsid w:val="209C7AB4"/>
    <w:rsid w:val="20DC0077"/>
    <w:rsid w:val="219D2DB9"/>
    <w:rsid w:val="222E3C91"/>
    <w:rsid w:val="230A01C2"/>
    <w:rsid w:val="234A52C4"/>
    <w:rsid w:val="23DA6CA9"/>
    <w:rsid w:val="23DD1433"/>
    <w:rsid w:val="240F73B9"/>
    <w:rsid w:val="251610A0"/>
    <w:rsid w:val="256D7E76"/>
    <w:rsid w:val="257139A1"/>
    <w:rsid w:val="258D4A7C"/>
    <w:rsid w:val="258F2869"/>
    <w:rsid w:val="261E1A36"/>
    <w:rsid w:val="264D3A61"/>
    <w:rsid w:val="26861E84"/>
    <w:rsid w:val="27A5681B"/>
    <w:rsid w:val="27E77427"/>
    <w:rsid w:val="284F6DA3"/>
    <w:rsid w:val="286D0FD7"/>
    <w:rsid w:val="2897558E"/>
    <w:rsid w:val="29272709"/>
    <w:rsid w:val="293B3762"/>
    <w:rsid w:val="29685436"/>
    <w:rsid w:val="2A461AE0"/>
    <w:rsid w:val="2A805E3B"/>
    <w:rsid w:val="2A9F7854"/>
    <w:rsid w:val="2B285FE5"/>
    <w:rsid w:val="2C1D30CB"/>
    <w:rsid w:val="2C7B4809"/>
    <w:rsid w:val="2C7F394F"/>
    <w:rsid w:val="2C950AFD"/>
    <w:rsid w:val="2D447689"/>
    <w:rsid w:val="2D542766"/>
    <w:rsid w:val="2D86600E"/>
    <w:rsid w:val="2D8753FE"/>
    <w:rsid w:val="2DB17743"/>
    <w:rsid w:val="2DF04CE4"/>
    <w:rsid w:val="2DFB7942"/>
    <w:rsid w:val="2E162111"/>
    <w:rsid w:val="2E492BFC"/>
    <w:rsid w:val="2EF97A69"/>
    <w:rsid w:val="2F0A3A24"/>
    <w:rsid w:val="2F5F04BD"/>
    <w:rsid w:val="2F61116A"/>
    <w:rsid w:val="2F6B1FE9"/>
    <w:rsid w:val="2F910C4A"/>
    <w:rsid w:val="2FA554FB"/>
    <w:rsid w:val="30D264FF"/>
    <w:rsid w:val="32314367"/>
    <w:rsid w:val="32F708AC"/>
    <w:rsid w:val="337C6572"/>
    <w:rsid w:val="33F7134B"/>
    <w:rsid w:val="34481E30"/>
    <w:rsid w:val="34EE524E"/>
    <w:rsid w:val="352C3FC8"/>
    <w:rsid w:val="360C5694"/>
    <w:rsid w:val="363E4169"/>
    <w:rsid w:val="36CE7C5D"/>
    <w:rsid w:val="36D66745"/>
    <w:rsid w:val="374260F0"/>
    <w:rsid w:val="3753243F"/>
    <w:rsid w:val="37896817"/>
    <w:rsid w:val="37C404E8"/>
    <w:rsid w:val="38201673"/>
    <w:rsid w:val="384C3EE4"/>
    <w:rsid w:val="38CA5FD2"/>
    <w:rsid w:val="3926699F"/>
    <w:rsid w:val="3A323597"/>
    <w:rsid w:val="3AC21333"/>
    <w:rsid w:val="3AE35129"/>
    <w:rsid w:val="3B003F2D"/>
    <w:rsid w:val="3B235613"/>
    <w:rsid w:val="3BE70C49"/>
    <w:rsid w:val="3D8726E3"/>
    <w:rsid w:val="3ED03C16"/>
    <w:rsid w:val="3EE72E83"/>
    <w:rsid w:val="3F0B2EA0"/>
    <w:rsid w:val="3FAF0D63"/>
    <w:rsid w:val="3FB62E0C"/>
    <w:rsid w:val="3FEE32A1"/>
    <w:rsid w:val="408510EB"/>
    <w:rsid w:val="40D77E05"/>
    <w:rsid w:val="40EF2A79"/>
    <w:rsid w:val="41931657"/>
    <w:rsid w:val="41B67116"/>
    <w:rsid w:val="41C23074"/>
    <w:rsid w:val="4278634F"/>
    <w:rsid w:val="42946ED4"/>
    <w:rsid w:val="42E56500"/>
    <w:rsid w:val="437C0382"/>
    <w:rsid w:val="439671DC"/>
    <w:rsid w:val="44635263"/>
    <w:rsid w:val="44A946F5"/>
    <w:rsid w:val="44F00C5A"/>
    <w:rsid w:val="44F72DB5"/>
    <w:rsid w:val="46181376"/>
    <w:rsid w:val="46860C43"/>
    <w:rsid w:val="46B502C1"/>
    <w:rsid w:val="46F95B15"/>
    <w:rsid w:val="470A192F"/>
    <w:rsid w:val="472F077F"/>
    <w:rsid w:val="473965F6"/>
    <w:rsid w:val="48677399"/>
    <w:rsid w:val="48D12A65"/>
    <w:rsid w:val="48E677D6"/>
    <w:rsid w:val="492267C1"/>
    <w:rsid w:val="492E435B"/>
    <w:rsid w:val="496A2D5C"/>
    <w:rsid w:val="4983039F"/>
    <w:rsid w:val="49AF724A"/>
    <w:rsid w:val="4AF9515E"/>
    <w:rsid w:val="4B553060"/>
    <w:rsid w:val="4B9009B5"/>
    <w:rsid w:val="4BDE7972"/>
    <w:rsid w:val="4C231829"/>
    <w:rsid w:val="4CD02C84"/>
    <w:rsid w:val="4CE7543A"/>
    <w:rsid w:val="4D25749E"/>
    <w:rsid w:val="4D2B308B"/>
    <w:rsid w:val="4D981FCA"/>
    <w:rsid w:val="4E7D2F52"/>
    <w:rsid w:val="4E962C1E"/>
    <w:rsid w:val="4FD116E0"/>
    <w:rsid w:val="50EF749B"/>
    <w:rsid w:val="510A12E0"/>
    <w:rsid w:val="5176064D"/>
    <w:rsid w:val="5180327A"/>
    <w:rsid w:val="522B1438"/>
    <w:rsid w:val="5251742F"/>
    <w:rsid w:val="54245BC7"/>
    <w:rsid w:val="54493DF7"/>
    <w:rsid w:val="548B5675"/>
    <w:rsid w:val="54E029AD"/>
    <w:rsid w:val="55630EE8"/>
    <w:rsid w:val="55805F3E"/>
    <w:rsid w:val="565F1C87"/>
    <w:rsid w:val="570F757A"/>
    <w:rsid w:val="573E1C0D"/>
    <w:rsid w:val="575907F5"/>
    <w:rsid w:val="575C0E1F"/>
    <w:rsid w:val="57AE51D7"/>
    <w:rsid w:val="58134E48"/>
    <w:rsid w:val="58810003"/>
    <w:rsid w:val="596F2552"/>
    <w:rsid w:val="59DC4B2F"/>
    <w:rsid w:val="5A15183E"/>
    <w:rsid w:val="5A6E693B"/>
    <w:rsid w:val="5B1E1934"/>
    <w:rsid w:val="5B4D68C3"/>
    <w:rsid w:val="5B674BCE"/>
    <w:rsid w:val="5BB719F9"/>
    <w:rsid w:val="5BC12FED"/>
    <w:rsid w:val="5BD11D25"/>
    <w:rsid w:val="5BD549A9"/>
    <w:rsid w:val="5CE46835"/>
    <w:rsid w:val="5CF5541A"/>
    <w:rsid w:val="5D000965"/>
    <w:rsid w:val="5E005E6E"/>
    <w:rsid w:val="5E385608"/>
    <w:rsid w:val="5E543AC4"/>
    <w:rsid w:val="5F2E2567"/>
    <w:rsid w:val="607B17DC"/>
    <w:rsid w:val="609D64B9"/>
    <w:rsid w:val="60B302B8"/>
    <w:rsid w:val="60D158A0"/>
    <w:rsid w:val="610A2A0F"/>
    <w:rsid w:val="613A522C"/>
    <w:rsid w:val="61461DEA"/>
    <w:rsid w:val="61E17D65"/>
    <w:rsid w:val="62487DE4"/>
    <w:rsid w:val="635E4C51"/>
    <w:rsid w:val="63623D65"/>
    <w:rsid w:val="63971485"/>
    <w:rsid w:val="63E31E01"/>
    <w:rsid w:val="63FC2885"/>
    <w:rsid w:val="647D0C19"/>
    <w:rsid w:val="64F12BF3"/>
    <w:rsid w:val="650F3EE6"/>
    <w:rsid w:val="65896749"/>
    <w:rsid w:val="65B074A0"/>
    <w:rsid w:val="66430FEE"/>
    <w:rsid w:val="666E1551"/>
    <w:rsid w:val="66AD60C8"/>
    <w:rsid w:val="67114C48"/>
    <w:rsid w:val="67CD5244"/>
    <w:rsid w:val="68925915"/>
    <w:rsid w:val="68D83BF1"/>
    <w:rsid w:val="68EF4B15"/>
    <w:rsid w:val="697E40EB"/>
    <w:rsid w:val="69B82081"/>
    <w:rsid w:val="69D361E5"/>
    <w:rsid w:val="6A2E5B11"/>
    <w:rsid w:val="6A3A68D8"/>
    <w:rsid w:val="6B265B50"/>
    <w:rsid w:val="6C2A4EDF"/>
    <w:rsid w:val="6C4413E8"/>
    <w:rsid w:val="6C47403B"/>
    <w:rsid w:val="6E3112DF"/>
    <w:rsid w:val="6E5A0F19"/>
    <w:rsid w:val="6F392F8E"/>
    <w:rsid w:val="6F5E47A3"/>
    <w:rsid w:val="6F925F92"/>
    <w:rsid w:val="6F94246A"/>
    <w:rsid w:val="6FC14D32"/>
    <w:rsid w:val="70101C76"/>
    <w:rsid w:val="70AD3C34"/>
    <w:rsid w:val="71240C74"/>
    <w:rsid w:val="713559D7"/>
    <w:rsid w:val="714125CE"/>
    <w:rsid w:val="715E4F2E"/>
    <w:rsid w:val="71C342A5"/>
    <w:rsid w:val="71CB08CC"/>
    <w:rsid w:val="71D66B8A"/>
    <w:rsid w:val="72295B7C"/>
    <w:rsid w:val="722E5429"/>
    <w:rsid w:val="72641711"/>
    <w:rsid w:val="72691DDC"/>
    <w:rsid w:val="72CB65F3"/>
    <w:rsid w:val="72EF7CA5"/>
    <w:rsid w:val="72EF7E69"/>
    <w:rsid w:val="73766924"/>
    <w:rsid w:val="73AB01D2"/>
    <w:rsid w:val="74253AE1"/>
    <w:rsid w:val="74726126"/>
    <w:rsid w:val="747B32BE"/>
    <w:rsid w:val="74D22DF7"/>
    <w:rsid w:val="754826B7"/>
    <w:rsid w:val="75720FA8"/>
    <w:rsid w:val="75EC1EF4"/>
    <w:rsid w:val="76430DF0"/>
    <w:rsid w:val="76B86E8E"/>
    <w:rsid w:val="76F123A0"/>
    <w:rsid w:val="76F81981"/>
    <w:rsid w:val="77A613DD"/>
    <w:rsid w:val="77BF5FFA"/>
    <w:rsid w:val="7836235A"/>
    <w:rsid w:val="785B5D23"/>
    <w:rsid w:val="78B81351"/>
    <w:rsid w:val="79145048"/>
    <w:rsid w:val="793861AD"/>
    <w:rsid w:val="79703A50"/>
    <w:rsid w:val="7AD05754"/>
    <w:rsid w:val="7ADE0E8D"/>
    <w:rsid w:val="7B4C5DF7"/>
    <w:rsid w:val="7BDC361F"/>
    <w:rsid w:val="7BF87D2D"/>
    <w:rsid w:val="7C804057"/>
    <w:rsid w:val="7CB7520E"/>
    <w:rsid w:val="7CE83493"/>
    <w:rsid w:val="7D0E5A5A"/>
    <w:rsid w:val="7D3923AB"/>
    <w:rsid w:val="7DA243F4"/>
    <w:rsid w:val="7DFC4599"/>
    <w:rsid w:val="7F51681B"/>
    <w:rsid w:val="7F7E3EBD"/>
    <w:rsid w:val="7FA6668A"/>
    <w:rsid w:val="7FC751F2"/>
    <w:rsid w:val="7FC92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C7BCEDD-E3E2-4C6A-B40B-53685E193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uiPriority w:val="99"/>
    <w:semiHidden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uiPriority w:val="99"/>
    <w:semiHidden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1Char">
    <w:name w:val="Heading 1 Char"/>
    <w:link w:val="Heading1"/>
    <w:qFormat/>
    <w:rPr>
      <w:b/>
      <w:bCs/>
      <w:kern w:val="44"/>
      <w:sz w:val="44"/>
      <w:szCs w:val="44"/>
    </w:rPr>
  </w:style>
  <w:style w:type="character" w:styleId="HTMLCode">
    <w:name w:val="HTML Code"/>
    <w:basedOn w:val="DefaultParagraphFont"/>
    <w:uiPriority w:val="99"/>
    <w:semiHidden/>
    <w:unhideWhenUsed/>
    <w:rsid w:val="0079599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318A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15D9E2-F3C7-4007-898D-7003DEEC65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2082</TotalTime>
  <Pages>17</Pages>
  <Words>2325</Words>
  <Characters>13255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Microsoft account</cp:lastModifiedBy>
  <cp:revision>127</cp:revision>
  <dcterms:created xsi:type="dcterms:W3CDTF">2022-10-07T10:12:00Z</dcterms:created>
  <dcterms:modified xsi:type="dcterms:W3CDTF">2025-10-08T12:46:00Z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1033-12.2.0.18586</vt:lpwstr>
  </property>
  <property fmtid="{D5CDD505-2E9C-101B-9397-08002B2CF9AE}" pid="3" name="ICV">
    <vt:lpwstr>ACB74ECAA33D4DDD931E5FDB62524FBA</vt:lpwstr>
  </property>
</Properties>
</file>