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09AF75" w:rsidP="4A5DE3BE" w:rsidRDefault="2409AF75" w14:paraId="14622494" w14:textId="32DACDC9">
      <w:pPr>
        <w:rPr>
          <w:b w:val="1"/>
          <w:bCs w:val="1"/>
          <w:color w:val="auto"/>
          <w:sz w:val="36"/>
          <w:szCs w:val="36"/>
        </w:rPr>
      </w:pPr>
      <w:r w:rsidRPr="4A5DE3BE" w:rsidR="2409AF75">
        <w:rPr>
          <w:b w:val="1"/>
          <w:bCs w:val="1"/>
          <w:color w:val="auto"/>
          <w:sz w:val="32"/>
          <w:szCs w:val="32"/>
        </w:rPr>
        <w:t>Muziek</w:t>
      </w:r>
    </w:p>
    <w:p xmlns:wp14="http://schemas.microsoft.com/office/word/2010/wordml" w:rsidP="4A5DE3BE" wp14:paraId="7B5CAEB5" wp14:textId="323E5036">
      <w:pPr>
        <w:rPr>
          <w:b w:val="1"/>
          <w:bCs w:val="1"/>
          <w:color w:val="auto" w:themeColor="accent1" w:themeTint="99" w:themeShade="FF"/>
          <w:sz w:val="24"/>
          <w:szCs w:val="24"/>
        </w:rPr>
      </w:pPr>
      <w:r w:rsidRPr="4A5DE3BE" w:rsidR="7D289D08">
        <w:rPr>
          <w:b w:val="1"/>
          <w:bCs w:val="1"/>
          <w:color w:val="auto"/>
          <w:sz w:val="24"/>
          <w:szCs w:val="24"/>
        </w:rPr>
        <w:t>Weila</w:t>
      </w:r>
      <w:r w:rsidRPr="4A5DE3BE" w:rsidR="7D289D08">
        <w:rPr>
          <w:b w:val="1"/>
          <w:bCs w:val="1"/>
          <w:color w:val="auto"/>
          <w:sz w:val="24"/>
          <w:szCs w:val="24"/>
        </w:rPr>
        <w:t>nd:</w:t>
      </w:r>
    </w:p>
    <w:p w:rsidR="6A0799FE" w:rsidP="4A5DE3BE" w:rsidRDefault="6A0799FE" w14:paraId="68DB54BF" w14:textId="2E400F27">
      <w:pPr>
        <w:pStyle w:val="Normal"/>
        <w:rPr>
          <w:b w:val="0"/>
          <w:bCs w:val="0"/>
          <w:color w:val="auto" w:themeColor="accent1" w:themeTint="99" w:themeShade="FF"/>
          <w:sz w:val="24"/>
          <w:szCs w:val="24"/>
        </w:rPr>
      </w:pPr>
      <w:r w:rsidRPr="4A5DE3BE" w:rsidR="6A0799FE">
        <w:rPr>
          <w:b w:val="0"/>
          <w:bCs w:val="0"/>
          <w:color w:val="auto"/>
          <w:sz w:val="24"/>
          <w:szCs w:val="24"/>
        </w:rPr>
        <w:t xml:space="preserve">Weiland is een Amerikaanse rapper, muziek producer en een songwriter uit Tampa, Florida. </w:t>
      </w:r>
    </w:p>
    <w:p w:rsidR="1AA049B9" w:rsidP="4A5DE3BE" w:rsidRDefault="1AA049B9" w14:paraId="4C4B6090" w14:textId="4CEEF103">
      <w:pPr>
        <w:pStyle w:val="Normal"/>
        <w:rPr>
          <w:b w:val="0"/>
          <w:bCs w:val="0"/>
          <w:color w:val="auto"/>
          <w:sz w:val="24"/>
          <w:szCs w:val="24"/>
        </w:rPr>
      </w:pPr>
      <w:r w:rsidRPr="4A5DE3BE" w:rsidR="6A0799FE">
        <w:rPr>
          <w:b w:val="0"/>
          <w:bCs w:val="0"/>
          <w:color w:val="auto"/>
          <w:sz w:val="24"/>
          <w:szCs w:val="24"/>
        </w:rPr>
        <w:t xml:space="preserve">Toen Weiland voor het eerst begon had hij een eigen muziekstijl dat uiteindelijk is doorgegroeid naar </w:t>
      </w:r>
      <w:r w:rsidRPr="4A5DE3BE" w:rsidR="6A0799FE">
        <w:rPr>
          <w:b w:val="0"/>
          <w:bCs w:val="0"/>
          <w:color w:val="auto"/>
          <w:sz w:val="24"/>
          <w:szCs w:val="24"/>
        </w:rPr>
        <w:t>Pluggnb</w:t>
      </w:r>
      <w:r w:rsidRPr="4A5DE3BE" w:rsidR="6A0799FE">
        <w:rPr>
          <w:b w:val="0"/>
          <w:bCs w:val="0"/>
          <w:color w:val="auto"/>
          <w:sz w:val="24"/>
          <w:szCs w:val="24"/>
        </w:rPr>
        <w:t xml:space="preserve">, </w:t>
      </w:r>
      <w:r w:rsidRPr="4A5DE3BE" w:rsidR="6A7D9306">
        <w:rPr>
          <w:b w:val="0"/>
          <w:bCs w:val="0"/>
          <w:color w:val="auto"/>
          <w:sz w:val="24"/>
          <w:szCs w:val="24"/>
        </w:rPr>
        <w:t xml:space="preserve">hij is uiteindelijk dus ook daarmee doorgebroken in Amerika met het album </w:t>
      </w:r>
      <w:r w:rsidRPr="4A5DE3BE" w:rsidR="6A7D9306">
        <w:rPr>
          <w:b w:val="0"/>
          <w:bCs w:val="0"/>
          <w:color w:val="auto"/>
          <w:sz w:val="24"/>
          <w:szCs w:val="24"/>
        </w:rPr>
        <w:t>Packrunner</w:t>
      </w:r>
      <w:r w:rsidRPr="4A5DE3BE" w:rsidR="6A7D9306">
        <w:rPr>
          <w:b w:val="0"/>
          <w:bCs w:val="0"/>
          <w:color w:val="auto"/>
          <w:sz w:val="24"/>
          <w:szCs w:val="24"/>
        </w:rPr>
        <w:t>,</w:t>
      </w:r>
      <w:r w:rsidRPr="4A5DE3BE" w:rsidR="379D7659">
        <w:rPr>
          <w:b w:val="0"/>
          <w:bCs w:val="0"/>
          <w:color w:val="auto"/>
          <w:sz w:val="24"/>
          <w:szCs w:val="24"/>
        </w:rPr>
        <w:t xml:space="preserve"> </w:t>
      </w:r>
      <w:r w:rsidRPr="4A5DE3BE" w:rsidR="379D7659">
        <w:rPr>
          <w:b w:val="0"/>
          <w:bCs w:val="0"/>
          <w:color w:val="auto"/>
          <w:sz w:val="24"/>
          <w:szCs w:val="24"/>
        </w:rPr>
        <w:t>Maar tegenwoordig is Weiland meer bezig met Alternatieve R&amp;B, dat kan je horen in zijn laat</w:t>
      </w:r>
      <w:r w:rsidRPr="4A5DE3BE" w:rsidR="1F8FB32F">
        <w:rPr>
          <w:b w:val="0"/>
          <w:bCs w:val="0"/>
          <w:color w:val="auto"/>
          <w:sz w:val="24"/>
          <w:szCs w:val="24"/>
        </w:rPr>
        <w:t xml:space="preserve">ste studio album genaamd </w:t>
      </w:r>
      <w:r w:rsidRPr="4A5DE3BE" w:rsidR="1F8FB32F">
        <w:rPr>
          <w:b w:val="0"/>
          <w:bCs w:val="0"/>
          <w:color w:val="auto"/>
          <w:sz w:val="24"/>
          <w:szCs w:val="24"/>
        </w:rPr>
        <w:t>Vices</w:t>
      </w:r>
      <w:r w:rsidRPr="4A5DE3BE" w:rsidR="1F8FB32F">
        <w:rPr>
          <w:b w:val="0"/>
          <w:bCs w:val="0"/>
          <w:color w:val="auto"/>
          <w:sz w:val="24"/>
          <w:szCs w:val="24"/>
        </w:rPr>
        <w:t xml:space="preserve">. </w:t>
      </w:r>
    </w:p>
    <w:p w:rsidR="07C75F34" w:rsidP="4A5DE3BE" w:rsidRDefault="07C75F34" w14:paraId="76C10BEA" w14:textId="5BD34A87">
      <w:pPr>
        <w:spacing w:before="0" w:beforeAutospacing="off" w:after="0" w:afterAutospacing="off" w:line="480" w:lineRule="auto"/>
        <w:ind w:left="720" w:hanging="720"/>
      </w:pPr>
      <w:r w:rsidRPr="4A5DE3BE" w:rsidR="07C75F34">
        <w:rPr>
          <w:rFonts w:ascii="Times New Roman" w:hAnsi="Times New Roman" w:eastAsia="Times New Roman" w:cs="Times New Roman"/>
          <w:noProof w:val="0"/>
          <w:sz w:val="24"/>
          <w:szCs w:val="24"/>
          <w:lang w:val="nl-NL"/>
        </w:rPr>
        <w:t xml:space="preserve">Wikipedia contributors. (2023). Weiland (musician). </w:t>
      </w:r>
      <w:r w:rsidRPr="4A5DE3BE" w:rsidR="07C75F34">
        <w:rPr>
          <w:rFonts w:ascii="Times New Roman" w:hAnsi="Times New Roman" w:eastAsia="Times New Roman" w:cs="Times New Roman"/>
          <w:i w:val="1"/>
          <w:iCs w:val="1"/>
          <w:noProof w:val="0"/>
          <w:sz w:val="24"/>
          <w:szCs w:val="24"/>
          <w:lang w:val="nl-NL"/>
        </w:rPr>
        <w:t>Wikipedia</w:t>
      </w:r>
      <w:r w:rsidRPr="4A5DE3BE" w:rsidR="07C75F34">
        <w:rPr>
          <w:rFonts w:ascii="Times New Roman" w:hAnsi="Times New Roman" w:eastAsia="Times New Roman" w:cs="Times New Roman"/>
          <w:noProof w:val="0"/>
          <w:sz w:val="24"/>
          <w:szCs w:val="24"/>
          <w:lang w:val="nl-NL"/>
        </w:rPr>
        <w:t xml:space="preserve">. </w:t>
      </w:r>
      <w:hyperlink r:id="R6edbb1a3c4524d4c">
        <w:r w:rsidRPr="4A5DE3BE" w:rsidR="07C75F34">
          <w:rPr>
            <w:rStyle w:val="Hyperlink"/>
            <w:rFonts w:ascii="Times New Roman" w:hAnsi="Times New Roman" w:eastAsia="Times New Roman" w:cs="Times New Roman"/>
            <w:noProof w:val="0"/>
            <w:sz w:val="24"/>
            <w:szCs w:val="24"/>
            <w:lang w:val="nl-NL"/>
          </w:rPr>
          <w:t>https://en.wikipedia.org/wiki/Weiland_(musician</w:t>
        </w:r>
      </w:hyperlink>
      <w:r w:rsidRPr="4A5DE3BE" w:rsidR="07C75F34">
        <w:rPr>
          <w:rFonts w:ascii="Times New Roman" w:hAnsi="Times New Roman" w:eastAsia="Times New Roman" w:cs="Times New Roman"/>
          <w:noProof w:val="0"/>
          <w:sz w:val="24"/>
          <w:szCs w:val="24"/>
          <w:lang w:val="nl-NL"/>
        </w:rPr>
        <w:t>)</w:t>
      </w:r>
    </w:p>
    <w:p w:rsidR="4A5DE3BE" w:rsidP="4A5DE3BE" w:rsidRDefault="4A5DE3BE" w14:paraId="6C261632" w14:textId="1C8B5C5B">
      <w:pPr>
        <w:pStyle w:val="Normal"/>
        <w:rPr>
          <w:b w:val="0"/>
          <w:bCs w:val="0"/>
          <w:color w:val="auto"/>
          <w:sz w:val="24"/>
          <w:szCs w:val="24"/>
        </w:rPr>
      </w:pPr>
    </w:p>
    <w:p w:rsidR="18820AF2" w:rsidP="4A5DE3BE" w:rsidRDefault="18820AF2" w14:paraId="5EFEF318" w14:textId="5D0052F2">
      <w:pPr>
        <w:pStyle w:val="Normal"/>
        <w:rPr>
          <w:b w:val="0"/>
          <w:bCs w:val="0"/>
          <w:color w:val="auto"/>
          <w:sz w:val="24"/>
          <w:szCs w:val="24"/>
        </w:rPr>
      </w:pPr>
    </w:p>
    <w:p w:rsidR="1AA049B9" w:rsidP="4A5DE3BE" w:rsidRDefault="1AA049B9" w14:paraId="7E5474CE" w14:textId="492B2766">
      <w:pPr>
        <w:pStyle w:val="Normal"/>
        <w:rPr>
          <w:b w:val="0"/>
          <w:bCs w:val="0"/>
          <w:color w:val="auto" w:themeColor="accent1" w:themeTint="99" w:themeShade="FF"/>
          <w:sz w:val="24"/>
          <w:szCs w:val="24"/>
        </w:rPr>
      </w:pPr>
      <w:r w:rsidRPr="4A5DE3BE" w:rsidR="120FEBEC">
        <w:rPr>
          <w:b w:val="1"/>
          <w:bCs w:val="1"/>
          <w:color w:val="auto"/>
          <w:sz w:val="24"/>
          <w:szCs w:val="24"/>
        </w:rPr>
        <w:t>C</w:t>
      </w:r>
      <w:r w:rsidRPr="4A5DE3BE" w:rsidR="1AA049B9">
        <w:rPr>
          <w:b w:val="1"/>
          <w:bCs w:val="1"/>
          <w:color w:val="auto"/>
          <w:sz w:val="24"/>
          <w:szCs w:val="24"/>
        </w:rPr>
        <w:t>arti</w:t>
      </w:r>
      <w:r w:rsidRPr="4A5DE3BE" w:rsidR="1AA049B9">
        <w:rPr>
          <w:b w:val="1"/>
          <w:bCs w:val="1"/>
          <w:color w:val="auto"/>
          <w:sz w:val="24"/>
          <w:szCs w:val="24"/>
        </w:rPr>
        <w:t>:</w:t>
      </w:r>
    </w:p>
    <w:p w:rsidR="0A1EE1B5" w:rsidP="4A5DE3BE" w:rsidRDefault="0A1EE1B5" w14:paraId="54C19B2A" w14:textId="76E9586D">
      <w:pPr>
        <w:pStyle w:val="Normal"/>
        <w:rPr>
          <w:b w:val="0"/>
          <w:bCs w:val="0"/>
          <w:color w:val="auto" w:themeColor="accent1" w:themeTint="99" w:themeShade="FF"/>
          <w:sz w:val="24"/>
          <w:szCs w:val="24"/>
        </w:rPr>
      </w:pPr>
      <w:r w:rsidRPr="4A5DE3BE" w:rsidR="0A1EE1B5">
        <w:rPr>
          <w:b w:val="0"/>
          <w:bCs w:val="0"/>
          <w:color w:val="auto"/>
          <w:sz w:val="24"/>
          <w:szCs w:val="24"/>
        </w:rPr>
        <w:t>Playboi</w:t>
      </w:r>
      <w:r w:rsidRPr="4A5DE3BE" w:rsidR="0A1EE1B5">
        <w:rPr>
          <w:b w:val="0"/>
          <w:bCs w:val="0"/>
          <w:color w:val="auto"/>
          <w:sz w:val="24"/>
          <w:szCs w:val="24"/>
        </w:rPr>
        <w:t xml:space="preserve"> </w:t>
      </w:r>
      <w:r w:rsidRPr="4A5DE3BE" w:rsidR="0A1EE1B5">
        <w:rPr>
          <w:b w:val="0"/>
          <w:bCs w:val="0"/>
          <w:color w:val="auto"/>
          <w:sz w:val="24"/>
          <w:szCs w:val="24"/>
        </w:rPr>
        <w:t>carti</w:t>
      </w:r>
      <w:r w:rsidRPr="4A5DE3BE" w:rsidR="0A1EE1B5">
        <w:rPr>
          <w:b w:val="0"/>
          <w:bCs w:val="0"/>
          <w:color w:val="auto"/>
          <w:sz w:val="24"/>
          <w:szCs w:val="24"/>
        </w:rPr>
        <w:t xml:space="preserve"> is een </w:t>
      </w:r>
      <w:r w:rsidRPr="4A5DE3BE" w:rsidR="2A56F7D4">
        <w:rPr>
          <w:b w:val="0"/>
          <w:bCs w:val="0"/>
          <w:color w:val="auto"/>
          <w:sz w:val="24"/>
          <w:szCs w:val="24"/>
        </w:rPr>
        <w:t>Amerikaanse</w:t>
      </w:r>
      <w:r w:rsidRPr="4A5DE3BE" w:rsidR="0A1EE1B5">
        <w:rPr>
          <w:b w:val="0"/>
          <w:bCs w:val="0"/>
          <w:color w:val="auto"/>
          <w:sz w:val="24"/>
          <w:szCs w:val="24"/>
        </w:rPr>
        <w:t xml:space="preserve"> rapper uit </w:t>
      </w:r>
      <w:r w:rsidRPr="4A5DE3BE" w:rsidR="00E64029">
        <w:rPr>
          <w:b w:val="0"/>
          <w:bCs w:val="0"/>
          <w:color w:val="auto"/>
          <w:sz w:val="24"/>
          <w:szCs w:val="24"/>
        </w:rPr>
        <w:t>Atlanta</w:t>
      </w:r>
      <w:r w:rsidRPr="4A5DE3BE" w:rsidR="0A1EE1B5">
        <w:rPr>
          <w:b w:val="0"/>
          <w:bCs w:val="0"/>
          <w:color w:val="auto"/>
          <w:sz w:val="24"/>
          <w:szCs w:val="24"/>
        </w:rPr>
        <w:t xml:space="preserve">, </w:t>
      </w:r>
      <w:r w:rsidRPr="4A5DE3BE" w:rsidR="399E8056">
        <w:rPr>
          <w:b w:val="0"/>
          <w:bCs w:val="0"/>
          <w:color w:val="auto"/>
          <w:sz w:val="24"/>
          <w:szCs w:val="24"/>
        </w:rPr>
        <w:t>Georgia</w:t>
      </w:r>
      <w:r w:rsidRPr="4A5DE3BE" w:rsidR="0A1EE1B5">
        <w:rPr>
          <w:b w:val="0"/>
          <w:bCs w:val="0"/>
          <w:color w:val="auto"/>
          <w:sz w:val="24"/>
          <w:szCs w:val="24"/>
        </w:rPr>
        <w:t xml:space="preserve">. </w:t>
      </w:r>
    </w:p>
    <w:p w:rsidR="0A1EE1B5" w:rsidP="4A5DE3BE" w:rsidRDefault="0A1EE1B5" w14:paraId="7D013697" w14:textId="13CEB5B4">
      <w:pPr>
        <w:pStyle w:val="Normal"/>
        <w:rPr>
          <w:b w:val="0"/>
          <w:bCs w:val="0"/>
          <w:color w:val="auto" w:themeColor="accent1" w:themeTint="99" w:themeShade="FF"/>
          <w:sz w:val="24"/>
          <w:szCs w:val="24"/>
        </w:rPr>
      </w:pPr>
      <w:r w:rsidRPr="4A5DE3BE" w:rsidR="0A1EE1B5">
        <w:rPr>
          <w:b w:val="0"/>
          <w:bCs w:val="0"/>
          <w:color w:val="auto"/>
          <w:sz w:val="24"/>
          <w:szCs w:val="24"/>
        </w:rPr>
        <w:t>Hij bezit zijn eigen label genaamd Opium Records waar meerdere artiesten zijn getekend.</w:t>
      </w:r>
      <w:r w:rsidRPr="4A5DE3BE" w:rsidR="2C439C0A">
        <w:rPr>
          <w:b w:val="0"/>
          <w:bCs w:val="0"/>
          <w:color w:val="auto"/>
          <w:sz w:val="24"/>
          <w:szCs w:val="24"/>
        </w:rPr>
        <w:t xml:space="preserve"> Zijn eerst studio album was </w:t>
      </w:r>
      <w:r w:rsidRPr="4A5DE3BE" w:rsidR="30BD8E38">
        <w:rPr>
          <w:b w:val="0"/>
          <w:bCs w:val="0"/>
          <w:color w:val="auto"/>
          <w:sz w:val="24"/>
          <w:szCs w:val="24"/>
        </w:rPr>
        <w:t>S</w:t>
      </w:r>
      <w:r w:rsidRPr="4A5DE3BE" w:rsidR="2C439C0A">
        <w:rPr>
          <w:b w:val="0"/>
          <w:bCs w:val="0"/>
          <w:color w:val="auto"/>
          <w:sz w:val="24"/>
          <w:szCs w:val="24"/>
        </w:rPr>
        <w:t>elf</w:t>
      </w:r>
      <w:r w:rsidRPr="4A5DE3BE" w:rsidR="2C439C0A">
        <w:rPr>
          <w:b w:val="0"/>
          <w:bCs w:val="0"/>
          <w:color w:val="auto"/>
          <w:sz w:val="24"/>
          <w:szCs w:val="24"/>
        </w:rPr>
        <w:t xml:space="preserve"> </w:t>
      </w:r>
      <w:r w:rsidRPr="4A5DE3BE" w:rsidR="2C439C0A">
        <w:rPr>
          <w:b w:val="0"/>
          <w:bCs w:val="0"/>
          <w:color w:val="auto"/>
          <w:sz w:val="24"/>
          <w:szCs w:val="24"/>
        </w:rPr>
        <w:t>titled</w:t>
      </w:r>
      <w:r w:rsidRPr="4A5DE3BE" w:rsidR="2C439C0A">
        <w:rPr>
          <w:b w:val="0"/>
          <w:bCs w:val="0"/>
          <w:color w:val="auto"/>
          <w:sz w:val="24"/>
          <w:szCs w:val="24"/>
        </w:rPr>
        <w:t xml:space="preserve"> (</w:t>
      </w:r>
      <w:r w:rsidRPr="4A5DE3BE" w:rsidR="2C439C0A">
        <w:rPr>
          <w:b w:val="0"/>
          <w:bCs w:val="0"/>
          <w:color w:val="auto"/>
          <w:sz w:val="24"/>
          <w:szCs w:val="24"/>
        </w:rPr>
        <w:t>playboi</w:t>
      </w:r>
      <w:r w:rsidRPr="4A5DE3BE" w:rsidR="2C439C0A">
        <w:rPr>
          <w:b w:val="0"/>
          <w:bCs w:val="0"/>
          <w:color w:val="auto"/>
          <w:sz w:val="24"/>
          <w:szCs w:val="24"/>
        </w:rPr>
        <w:t xml:space="preserve"> </w:t>
      </w:r>
      <w:r w:rsidRPr="4A5DE3BE" w:rsidR="2C439C0A">
        <w:rPr>
          <w:b w:val="0"/>
          <w:bCs w:val="0"/>
          <w:color w:val="auto"/>
          <w:sz w:val="24"/>
          <w:szCs w:val="24"/>
        </w:rPr>
        <w:t>carti</w:t>
      </w:r>
      <w:r w:rsidRPr="4A5DE3BE" w:rsidR="2C439C0A">
        <w:rPr>
          <w:b w:val="0"/>
          <w:bCs w:val="0"/>
          <w:color w:val="auto"/>
          <w:sz w:val="24"/>
          <w:szCs w:val="24"/>
        </w:rPr>
        <w:t>)</w:t>
      </w:r>
      <w:r w:rsidRPr="4A5DE3BE" w:rsidR="2C439C0A">
        <w:rPr>
          <w:b w:val="0"/>
          <w:bCs w:val="0"/>
          <w:color w:val="auto"/>
          <w:sz w:val="24"/>
          <w:szCs w:val="24"/>
        </w:rPr>
        <w:t xml:space="preserve"> en daarmee was het meteen raak, mensen waren erg onder de indruk en wilde graag meer horen van deze jonge talent</w:t>
      </w:r>
      <w:r w:rsidRPr="4A5DE3BE" w:rsidR="34E36647">
        <w:rPr>
          <w:b w:val="0"/>
          <w:bCs w:val="0"/>
          <w:color w:val="auto"/>
          <w:sz w:val="24"/>
          <w:szCs w:val="24"/>
        </w:rPr>
        <w:t xml:space="preserve">. </w:t>
      </w:r>
      <w:r w:rsidRPr="4A5DE3BE" w:rsidR="160C3773">
        <w:rPr>
          <w:b w:val="0"/>
          <w:bCs w:val="0"/>
          <w:color w:val="auto"/>
          <w:sz w:val="24"/>
          <w:szCs w:val="24"/>
        </w:rPr>
        <w:t xml:space="preserve">En na dat grote succes kwamen nog 2 albums, </w:t>
      </w:r>
      <w:r w:rsidRPr="4A5DE3BE" w:rsidR="160C3773">
        <w:rPr>
          <w:b w:val="0"/>
          <w:bCs w:val="0"/>
          <w:color w:val="auto"/>
          <w:sz w:val="24"/>
          <w:szCs w:val="24"/>
        </w:rPr>
        <w:t xml:space="preserve">Die </w:t>
      </w:r>
      <w:r w:rsidRPr="4A5DE3BE" w:rsidR="160C3773">
        <w:rPr>
          <w:b w:val="0"/>
          <w:bCs w:val="0"/>
          <w:color w:val="auto"/>
          <w:sz w:val="24"/>
          <w:szCs w:val="24"/>
        </w:rPr>
        <w:t>lit</w:t>
      </w:r>
      <w:r w:rsidRPr="4A5DE3BE" w:rsidR="160C3773">
        <w:rPr>
          <w:b w:val="0"/>
          <w:bCs w:val="0"/>
          <w:color w:val="auto"/>
          <w:sz w:val="24"/>
          <w:szCs w:val="24"/>
        </w:rPr>
        <w:t xml:space="preserve"> </w:t>
      </w:r>
      <w:r w:rsidRPr="4A5DE3BE" w:rsidR="160C3773">
        <w:rPr>
          <w:b w:val="0"/>
          <w:bCs w:val="0"/>
          <w:color w:val="auto"/>
          <w:sz w:val="24"/>
          <w:szCs w:val="24"/>
        </w:rPr>
        <w:t xml:space="preserve">en </w:t>
      </w:r>
      <w:r w:rsidRPr="4A5DE3BE" w:rsidR="160C3773">
        <w:rPr>
          <w:b w:val="0"/>
          <w:bCs w:val="0"/>
          <w:color w:val="auto"/>
          <w:sz w:val="24"/>
          <w:szCs w:val="24"/>
        </w:rPr>
        <w:t>Whole</w:t>
      </w:r>
      <w:r w:rsidRPr="4A5DE3BE" w:rsidR="160C3773">
        <w:rPr>
          <w:b w:val="0"/>
          <w:bCs w:val="0"/>
          <w:color w:val="auto"/>
          <w:sz w:val="24"/>
          <w:szCs w:val="24"/>
        </w:rPr>
        <w:t xml:space="preserve"> </w:t>
      </w:r>
      <w:r w:rsidRPr="4A5DE3BE" w:rsidR="160C3773">
        <w:rPr>
          <w:b w:val="0"/>
          <w:bCs w:val="0"/>
          <w:color w:val="auto"/>
          <w:sz w:val="24"/>
          <w:szCs w:val="24"/>
        </w:rPr>
        <w:t>Lotta</w:t>
      </w:r>
      <w:r w:rsidRPr="4A5DE3BE" w:rsidR="160C3773">
        <w:rPr>
          <w:b w:val="0"/>
          <w:bCs w:val="0"/>
          <w:color w:val="auto"/>
          <w:sz w:val="24"/>
          <w:szCs w:val="24"/>
        </w:rPr>
        <w:t xml:space="preserve"> </w:t>
      </w:r>
      <w:r w:rsidRPr="4A5DE3BE" w:rsidR="37020B5F">
        <w:rPr>
          <w:b w:val="0"/>
          <w:bCs w:val="0"/>
          <w:color w:val="auto"/>
          <w:sz w:val="24"/>
          <w:szCs w:val="24"/>
        </w:rPr>
        <w:t>R</w:t>
      </w:r>
      <w:r w:rsidRPr="4A5DE3BE" w:rsidR="160C3773">
        <w:rPr>
          <w:b w:val="0"/>
          <w:bCs w:val="0"/>
          <w:color w:val="auto"/>
          <w:sz w:val="24"/>
          <w:szCs w:val="24"/>
        </w:rPr>
        <w:t>ed</w:t>
      </w:r>
      <w:r w:rsidRPr="4A5DE3BE" w:rsidR="160C3773">
        <w:rPr>
          <w:b w:val="0"/>
          <w:bCs w:val="0"/>
          <w:color w:val="auto"/>
          <w:sz w:val="24"/>
          <w:szCs w:val="24"/>
        </w:rPr>
        <w:t>.</w:t>
      </w:r>
    </w:p>
    <w:p w:rsidR="5E1D46E0" w:rsidP="4A5DE3BE" w:rsidRDefault="5E1D46E0" w14:paraId="0C741E9A" w14:textId="76796BC6">
      <w:pPr>
        <w:spacing w:before="0" w:beforeAutospacing="off" w:after="0" w:afterAutospacing="off" w:line="480" w:lineRule="auto"/>
        <w:ind w:left="720" w:hanging="720"/>
      </w:pPr>
      <w:r w:rsidRPr="4A5DE3BE" w:rsidR="5E1D46E0">
        <w:rPr>
          <w:rFonts w:ascii="Times New Roman" w:hAnsi="Times New Roman" w:eastAsia="Times New Roman" w:cs="Times New Roman"/>
          <w:noProof w:val="0"/>
          <w:sz w:val="24"/>
          <w:szCs w:val="24"/>
          <w:lang w:val="nl-NL"/>
        </w:rPr>
        <w:t xml:space="preserve">Wikipedia contributors. (2023b). Playboi carti. </w:t>
      </w:r>
      <w:r w:rsidRPr="4A5DE3BE" w:rsidR="5E1D46E0">
        <w:rPr>
          <w:rFonts w:ascii="Times New Roman" w:hAnsi="Times New Roman" w:eastAsia="Times New Roman" w:cs="Times New Roman"/>
          <w:i w:val="1"/>
          <w:iCs w:val="1"/>
          <w:noProof w:val="0"/>
          <w:sz w:val="24"/>
          <w:szCs w:val="24"/>
          <w:lang w:val="nl-NL"/>
        </w:rPr>
        <w:t>Wikipedia</w:t>
      </w:r>
      <w:r w:rsidRPr="4A5DE3BE" w:rsidR="5E1D46E0">
        <w:rPr>
          <w:rFonts w:ascii="Times New Roman" w:hAnsi="Times New Roman" w:eastAsia="Times New Roman" w:cs="Times New Roman"/>
          <w:noProof w:val="0"/>
          <w:sz w:val="24"/>
          <w:szCs w:val="24"/>
          <w:lang w:val="nl-NL"/>
        </w:rPr>
        <w:t xml:space="preserve">. </w:t>
      </w:r>
      <w:hyperlink r:id="Rca9f3437216241f4">
        <w:r w:rsidRPr="4A5DE3BE" w:rsidR="5E1D46E0">
          <w:rPr>
            <w:rStyle w:val="Hyperlink"/>
            <w:rFonts w:ascii="Times New Roman" w:hAnsi="Times New Roman" w:eastAsia="Times New Roman" w:cs="Times New Roman"/>
            <w:noProof w:val="0"/>
            <w:sz w:val="24"/>
            <w:szCs w:val="24"/>
            <w:lang w:val="nl-NL"/>
          </w:rPr>
          <w:t>https://en.wikipedia.org/wiki/Playboi_Carti</w:t>
        </w:r>
      </w:hyperlink>
    </w:p>
    <w:p w:rsidR="4A5DE3BE" w:rsidP="4A5DE3BE" w:rsidRDefault="4A5DE3BE" w14:paraId="5628979A" w14:textId="1F5342D3">
      <w:pPr>
        <w:pStyle w:val="Normal"/>
        <w:rPr>
          <w:b w:val="0"/>
          <w:bCs w:val="0"/>
          <w:color w:val="auto"/>
          <w:sz w:val="24"/>
          <w:szCs w:val="24"/>
        </w:rPr>
      </w:pPr>
    </w:p>
    <w:p w:rsidR="7928CB77" w:rsidP="4A5DE3BE" w:rsidRDefault="7928CB77" w14:paraId="657BECDE" w14:textId="33FD874C">
      <w:pPr>
        <w:pStyle w:val="Normal"/>
        <w:rPr>
          <w:b w:val="0"/>
          <w:bCs w:val="0"/>
          <w:color w:val="auto"/>
          <w:sz w:val="24"/>
          <w:szCs w:val="24"/>
        </w:rPr>
      </w:pPr>
    </w:p>
    <w:p w:rsidR="160C3773" w:rsidP="4A5DE3BE" w:rsidRDefault="160C3773" w14:paraId="585431B9" w14:textId="3CA51AE7">
      <w:pPr>
        <w:pStyle w:val="Normal"/>
        <w:rPr>
          <w:b w:val="0"/>
          <w:bCs w:val="0"/>
          <w:color w:val="auto" w:themeColor="accent1" w:themeTint="99" w:themeShade="FF"/>
          <w:sz w:val="24"/>
          <w:szCs w:val="24"/>
        </w:rPr>
      </w:pPr>
      <w:r w:rsidRPr="4A5DE3BE" w:rsidR="160C3773">
        <w:rPr>
          <w:b w:val="1"/>
          <w:bCs w:val="1"/>
          <w:color w:val="auto"/>
          <w:sz w:val="24"/>
          <w:szCs w:val="24"/>
        </w:rPr>
        <w:t>Bladee</w:t>
      </w:r>
      <w:r w:rsidRPr="4A5DE3BE" w:rsidR="160C3773">
        <w:rPr>
          <w:b w:val="1"/>
          <w:bCs w:val="1"/>
          <w:color w:val="auto"/>
          <w:sz w:val="24"/>
          <w:szCs w:val="24"/>
        </w:rPr>
        <w:t>:</w:t>
      </w:r>
    </w:p>
    <w:p w:rsidR="3BA6B1C6" w:rsidP="4A5DE3BE" w:rsidRDefault="3BA6B1C6" w14:paraId="750149E0" w14:textId="70136785">
      <w:pPr>
        <w:pStyle w:val="Normal"/>
        <w:rPr>
          <w:b w:val="0"/>
          <w:bCs w:val="0"/>
          <w:color w:val="auto" w:themeColor="accent1" w:themeTint="99" w:themeShade="FF"/>
          <w:sz w:val="22"/>
          <w:szCs w:val="22"/>
        </w:rPr>
      </w:pPr>
      <w:r w:rsidRPr="4A5DE3BE" w:rsidR="3BA6B1C6">
        <w:rPr>
          <w:b w:val="0"/>
          <w:bCs w:val="0"/>
          <w:color w:val="auto"/>
          <w:sz w:val="24"/>
          <w:szCs w:val="24"/>
        </w:rPr>
        <w:t xml:space="preserve">Benjamin </w:t>
      </w:r>
      <w:r w:rsidRPr="4A5DE3BE" w:rsidR="0CE3D22C">
        <w:rPr>
          <w:b w:val="0"/>
          <w:bCs w:val="0"/>
          <w:color w:val="auto"/>
          <w:sz w:val="24"/>
          <w:szCs w:val="24"/>
        </w:rPr>
        <w:t>R</w:t>
      </w:r>
      <w:r w:rsidRPr="4A5DE3BE" w:rsidR="3BA6B1C6">
        <w:rPr>
          <w:b w:val="0"/>
          <w:bCs w:val="0"/>
          <w:color w:val="auto"/>
          <w:sz w:val="24"/>
          <w:szCs w:val="24"/>
        </w:rPr>
        <w:t>eichwald</w:t>
      </w:r>
      <w:r w:rsidRPr="4A5DE3BE" w:rsidR="6FFFC004">
        <w:rPr>
          <w:b w:val="0"/>
          <w:bCs w:val="0"/>
          <w:color w:val="auto"/>
          <w:sz w:val="24"/>
          <w:szCs w:val="24"/>
        </w:rPr>
        <w:t xml:space="preserve"> oftewel </w:t>
      </w:r>
      <w:r w:rsidRPr="4A5DE3BE" w:rsidR="6FFFC004">
        <w:rPr>
          <w:b w:val="0"/>
          <w:bCs w:val="0"/>
          <w:color w:val="auto"/>
          <w:sz w:val="24"/>
          <w:szCs w:val="24"/>
        </w:rPr>
        <w:t>Bladee</w:t>
      </w:r>
      <w:r w:rsidRPr="4A5DE3BE" w:rsidR="6FFFC004">
        <w:rPr>
          <w:b w:val="0"/>
          <w:bCs w:val="0"/>
          <w:color w:val="auto"/>
          <w:sz w:val="24"/>
          <w:szCs w:val="24"/>
        </w:rPr>
        <w:t xml:space="preserve"> is een Zweedse rapper uit het co</w:t>
      </w:r>
      <w:r w:rsidRPr="4A5DE3BE" w:rsidR="5F52C9A3">
        <w:rPr>
          <w:b w:val="0"/>
          <w:bCs w:val="0"/>
          <w:color w:val="auto"/>
          <w:sz w:val="24"/>
          <w:szCs w:val="24"/>
        </w:rPr>
        <w:t>l</w:t>
      </w:r>
      <w:r w:rsidRPr="4A5DE3BE" w:rsidR="6FFFC004">
        <w:rPr>
          <w:b w:val="0"/>
          <w:bCs w:val="0"/>
          <w:color w:val="auto"/>
          <w:sz w:val="24"/>
          <w:szCs w:val="24"/>
        </w:rPr>
        <w:t>lectief drain gang.</w:t>
      </w:r>
      <w:r w:rsidRPr="4A5DE3BE" w:rsidR="498E9A20">
        <w:rPr>
          <w:b w:val="0"/>
          <w:bCs w:val="0"/>
          <w:color w:val="auto"/>
          <w:sz w:val="24"/>
          <w:szCs w:val="24"/>
        </w:rPr>
        <w:t xml:space="preserve"> Zijn debuutalbum </w:t>
      </w:r>
      <w:r w:rsidRPr="4A5DE3BE" w:rsidR="39BFBF84">
        <w:rPr>
          <w:b w:val="0"/>
          <w:bCs w:val="0"/>
          <w:color w:val="auto"/>
          <w:sz w:val="24"/>
          <w:szCs w:val="24"/>
        </w:rPr>
        <w:t>E</w:t>
      </w:r>
      <w:r w:rsidRPr="4A5DE3BE" w:rsidR="498E9A20">
        <w:rPr>
          <w:b w:val="0"/>
          <w:bCs w:val="0"/>
          <w:color w:val="auto"/>
          <w:sz w:val="24"/>
          <w:szCs w:val="24"/>
        </w:rPr>
        <w:t>versince</w:t>
      </w:r>
      <w:r w:rsidRPr="4A5DE3BE" w:rsidR="498E9A20">
        <w:rPr>
          <w:b w:val="0"/>
          <w:bCs w:val="0"/>
          <w:color w:val="auto"/>
          <w:sz w:val="24"/>
          <w:szCs w:val="24"/>
        </w:rPr>
        <w:t xml:space="preserve"> kwam in 2016 uit en mensen waren meteen verliefd, daarna volgende nog projecten zoals </w:t>
      </w:r>
      <w:r w:rsidRPr="4A5DE3BE" w:rsidR="249C5A82">
        <w:rPr>
          <w:b w:val="0"/>
          <w:bCs w:val="0"/>
          <w:color w:val="auto"/>
          <w:sz w:val="24"/>
          <w:szCs w:val="24"/>
        </w:rPr>
        <w:t>R</w:t>
      </w:r>
      <w:r w:rsidRPr="4A5DE3BE" w:rsidR="12138D7F">
        <w:rPr>
          <w:b w:val="0"/>
          <w:bCs w:val="0"/>
          <w:color w:val="auto"/>
          <w:sz w:val="24"/>
          <w:szCs w:val="24"/>
        </w:rPr>
        <w:t>edlight</w:t>
      </w:r>
      <w:r w:rsidRPr="4A5DE3BE" w:rsidR="12138D7F">
        <w:rPr>
          <w:b w:val="0"/>
          <w:bCs w:val="0"/>
          <w:color w:val="auto"/>
          <w:sz w:val="24"/>
          <w:szCs w:val="24"/>
        </w:rPr>
        <w:t xml:space="preserve"> en </w:t>
      </w:r>
      <w:r w:rsidRPr="4A5DE3BE" w:rsidR="3FC312BB">
        <w:rPr>
          <w:b w:val="0"/>
          <w:bCs w:val="0"/>
          <w:color w:val="auto"/>
          <w:sz w:val="24"/>
          <w:szCs w:val="24"/>
        </w:rPr>
        <w:t>E</w:t>
      </w:r>
      <w:r w:rsidRPr="4A5DE3BE" w:rsidR="12138D7F">
        <w:rPr>
          <w:b w:val="0"/>
          <w:bCs w:val="0"/>
          <w:color w:val="auto"/>
          <w:sz w:val="24"/>
          <w:szCs w:val="24"/>
        </w:rPr>
        <w:t>xeter</w:t>
      </w:r>
      <w:r w:rsidRPr="4A5DE3BE" w:rsidR="12138D7F">
        <w:rPr>
          <w:b w:val="0"/>
          <w:bCs w:val="0"/>
          <w:color w:val="auto"/>
          <w:sz w:val="24"/>
          <w:szCs w:val="24"/>
        </w:rPr>
        <w:t xml:space="preserve"> die ook goed waren ontvangen.</w:t>
      </w:r>
    </w:p>
    <w:p w:rsidR="4005AE01" w:rsidP="4A5DE3BE" w:rsidRDefault="4005AE01" w14:paraId="3C24A428" w14:textId="12A6439E">
      <w:pPr>
        <w:spacing w:before="0" w:beforeAutospacing="off" w:after="0" w:afterAutospacing="off" w:line="480" w:lineRule="auto"/>
        <w:ind w:left="720" w:hanging="720"/>
      </w:pPr>
      <w:r w:rsidRPr="4A5DE3BE" w:rsidR="4005AE01">
        <w:rPr>
          <w:rFonts w:ascii="Times New Roman" w:hAnsi="Times New Roman" w:eastAsia="Times New Roman" w:cs="Times New Roman"/>
          <w:noProof w:val="0"/>
          <w:sz w:val="24"/>
          <w:szCs w:val="24"/>
          <w:lang w:val="nl-NL"/>
        </w:rPr>
        <w:t xml:space="preserve">Wikipedia-bijdragers. (2023). Bladee. </w:t>
      </w:r>
      <w:r w:rsidRPr="4A5DE3BE" w:rsidR="4005AE01">
        <w:rPr>
          <w:rFonts w:ascii="Times New Roman" w:hAnsi="Times New Roman" w:eastAsia="Times New Roman" w:cs="Times New Roman"/>
          <w:i w:val="1"/>
          <w:iCs w:val="1"/>
          <w:noProof w:val="0"/>
          <w:sz w:val="24"/>
          <w:szCs w:val="24"/>
          <w:lang w:val="nl-NL"/>
        </w:rPr>
        <w:t>Wikipedia</w:t>
      </w:r>
      <w:r w:rsidRPr="4A5DE3BE" w:rsidR="4005AE01">
        <w:rPr>
          <w:rFonts w:ascii="Times New Roman" w:hAnsi="Times New Roman" w:eastAsia="Times New Roman" w:cs="Times New Roman"/>
          <w:noProof w:val="0"/>
          <w:sz w:val="24"/>
          <w:szCs w:val="24"/>
          <w:lang w:val="nl-NL"/>
        </w:rPr>
        <w:t xml:space="preserve">. </w:t>
      </w:r>
      <w:hyperlink r:id="Rdb90449067384a37">
        <w:r w:rsidRPr="4A5DE3BE" w:rsidR="4005AE01">
          <w:rPr>
            <w:rStyle w:val="Hyperlink"/>
            <w:rFonts w:ascii="Times New Roman" w:hAnsi="Times New Roman" w:eastAsia="Times New Roman" w:cs="Times New Roman"/>
            <w:noProof w:val="0"/>
            <w:sz w:val="24"/>
            <w:szCs w:val="24"/>
            <w:lang w:val="nl-NL"/>
          </w:rPr>
          <w:t>https://nl.wikipedia.org/wiki/Bladee</w:t>
        </w:r>
      </w:hyperlink>
    </w:p>
    <w:p w:rsidR="4A5DE3BE" w:rsidP="4A5DE3BE" w:rsidRDefault="4A5DE3BE" w14:paraId="2078F86D" w14:textId="2112A240">
      <w:pPr>
        <w:pStyle w:val="Normal"/>
        <w:rPr>
          <w:b w:val="0"/>
          <w:bCs w:val="0"/>
          <w:color w:val="auto"/>
          <w:sz w:val="24"/>
          <w:szCs w:val="24"/>
        </w:rPr>
      </w:pPr>
    </w:p>
    <w:p w:rsidR="4A5DE3BE" w:rsidP="4A5DE3BE" w:rsidRDefault="4A5DE3BE" w14:paraId="35B129C2" w14:textId="4DE51F35">
      <w:pPr>
        <w:pStyle w:val="Normal"/>
        <w:rPr>
          <w:b w:val="0"/>
          <w:bCs w:val="0"/>
          <w:color w:val="auto"/>
          <w:sz w:val="24"/>
          <w:szCs w:val="24"/>
        </w:rPr>
      </w:pPr>
    </w:p>
    <w:p w:rsidR="4A5DE3BE" w:rsidP="4A5DE3BE" w:rsidRDefault="4A5DE3BE" w14:paraId="56BD9354" w14:textId="53D69798">
      <w:pPr>
        <w:pStyle w:val="Normal"/>
        <w:rPr>
          <w:b w:val="0"/>
          <w:bCs w:val="0"/>
          <w:color w:val="auto"/>
          <w:sz w:val="24"/>
          <w:szCs w:val="24"/>
        </w:rPr>
      </w:pPr>
    </w:p>
    <w:p w:rsidR="4A5DE3BE" w:rsidP="4A5DE3BE" w:rsidRDefault="4A5DE3BE" w14:paraId="7AC97854" w14:textId="29435206">
      <w:pPr>
        <w:pStyle w:val="Normal"/>
        <w:rPr>
          <w:b w:val="0"/>
          <w:bCs w:val="0"/>
          <w:color w:val="auto"/>
          <w:sz w:val="24"/>
          <w:szCs w:val="24"/>
        </w:rPr>
      </w:pPr>
    </w:p>
    <w:p w:rsidR="1F1A15DB" w:rsidP="4A5DE3BE" w:rsidRDefault="1F1A15DB" w14:paraId="15ED1F60" w14:textId="7CD7F91B">
      <w:pPr>
        <w:pStyle w:val="Normal"/>
        <w:rPr>
          <w:b w:val="0"/>
          <w:bCs w:val="0"/>
          <w:color w:val="auto"/>
          <w:sz w:val="24"/>
          <w:szCs w:val="24"/>
        </w:rPr>
      </w:pPr>
    </w:p>
    <w:p w:rsidR="6202EA65" w:rsidP="4A5DE3BE" w:rsidRDefault="6202EA65" w14:paraId="7885F087" w14:textId="1F6A4B71">
      <w:pPr>
        <w:pStyle w:val="Normal"/>
        <w:rPr>
          <w:b w:val="1"/>
          <w:bCs w:val="1"/>
          <w:color w:val="auto" w:themeColor="accent1" w:themeTint="99" w:themeShade="FF"/>
          <w:sz w:val="22"/>
          <w:szCs w:val="22"/>
        </w:rPr>
      </w:pPr>
      <w:r w:rsidRPr="4A5DE3BE" w:rsidR="6202EA65">
        <w:rPr>
          <w:b w:val="1"/>
          <w:bCs w:val="1"/>
          <w:color w:val="auto"/>
          <w:sz w:val="24"/>
          <w:szCs w:val="24"/>
        </w:rPr>
        <w:t xml:space="preserve">Ken </w:t>
      </w:r>
      <w:r w:rsidRPr="4A5DE3BE" w:rsidR="6202EA65">
        <w:rPr>
          <w:b w:val="1"/>
          <w:bCs w:val="1"/>
          <w:color w:val="auto"/>
          <w:sz w:val="24"/>
          <w:szCs w:val="24"/>
        </w:rPr>
        <w:t>Carson</w:t>
      </w:r>
      <w:r w:rsidRPr="4A5DE3BE" w:rsidR="6202EA65">
        <w:rPr>
          <w:b w:val="1"/>
          <w:bCs w:val="1"/>
          <w:color w:val="auto"/>
          <w:sz w:val="24"/>
          <w:szCs w:val="24"/>
        </w:rPr>
        <w:t>:</w:t>
      </w:r>
    </w:p>
    <w:p w:rsidR="6202EA65" w:rsidP="4A5DE3BE" w:rsidRDefault="6202EA65" w14:paraId="3C9E7ADD" w14:textId="5F570136">
      <w:pPr>
        <w:pStyle w:val="Normal"/>
        <w:rPr>
          <w:b w:val="0"/>
          <w:bCs w:val="0"/>
          <w:color w:val="auto" w:themeColor="accent1" w:themeTint="99" w:themeShade="FF"/>
          <w:sz w:val="22"/>
          <w:szCs w:val="22"/>
        </w:rPr>
      </w:pPr>
      <w:r w:rsidRPr="4A5DE3BE" w:rsidR="6202EA65">
        <w:rPr>
          <w:b w:val="0"/>
          <w:bCs w:val="0"/>
          <w:color w:val="auto"/>
          <w:sz w:val="24"/>
          <w:szCs w:val="24"/>
        </w:rPr>
        <w:t xml:space="preserve">Ken </w:t>
      </w:r>
      <w:r w:rsidRPr="4A5DE3BE" w:rsidR="0148626B">
        <w:rPr>
          <w:b w:val="0"/>
          <w:bCs w:val="0"/>
          <w:color w:val="auto"/>
          <w:sz w:val="24"/>
          <w:szCs w:val="24"/>
        </w:rPr>
        <w:t>C</w:t>
      </w:r>
      <w:r w:rsidRPr="4A5DE3BE" w:rsidR="6202EA65">
        <w:rPr>
          <w:b w:val="0"/>
          <w:bCs w:val="0"/>
          <w:color w:val="auto"/>
          <w:sz w:val="24"/>
          <w:szCs w:val="24"/>
        </w:rPr>
        <w:t>arson</w:t>
      </w:r>
      <w:r w:rsidRPr="4A5DE3BE" w:rsidR="6202EA65">
        <w:rPr>
          <w:b w:val="0"/>
          <w:bCs w:val="0"/>
          <w:color w:val="auto"/>
          <w:sz w:val="24"/>
          <w:szCs w:val="24"/>
        </w:rPr>
        <w:t xml:space="preserve"> is een </w:t>
      </w:r>
      <w:r w:rsidRPr="4A5DE3BE" w:rsidR="380648CF">
        <w:rPr>
          <w:b w:val="0"/>
          <w:bCs w:val="0"/>
          <w:color w:val="auto"/>
          <w:sz w:val="24"/>
          <w:szCs w:val="24"/>
        </w:rPr>
        <w:t>Amerikaanse</w:t>
      </w:r>
      <w:r w:rsidRPr="4A5DE3BE" w:rsidR="6202EA65">
        <w:rPr>
          <w:b w:val="0"/>
          <w:bCs w:val="0"/>
          <w:color w:val="auto"/>
          <w:sz w:val="24"/>
          <w:szCs w:val="24"/>
        </w:rPr>
        <w:t xml:space="preserve"> rapper uit </w:t>
      </w:r>
      <w:r w:rsidRPr="4A5DE3BE" w:rsidR="64B98C9D">
        <w:rPr>
          <w:b w:val="0"/>
          <w:bCs w:val="0"/>
          <w:color w:val="auto"/>
          <w:sz w:val="24"/>
          <w:szCs w:val="24"/>
        </w:rPr>
        <w:t>Atlanta</w:t>
      </w:r>
      <w:r w:rsidRPr="4A5DE3BE" w:rsidR="6202EA65">
        <w:rPr>
          <w:b w:val="0"/>
          <w:bCs w:val="0"/>
          <w:color w:val="auto"/>
          <w:sz w:val="24"/>
          <w:szCs w:val="24"/>
        </w:rPr>
        <w:t xml:space="preserve">, </w:t>
      </w:r>
      <w:r w:rsidRPr="4A5DE3BE" w:rsidR="0AE8497D">
        <w:rPr>
          <w:b w:val="0"/>
          <w:bCs w:val="0"/>
          <w:color w:val="auto"/>
          <w:sz w:val="24"/>
          <w:szCs w:val="24"/>
        </w:rPr>
        <w:t>Georgia</w:t>
      </w:r>
      <w:r w:rsidRPr="4A5DE3BE" w:rsidR="01AF43E7">
        <w:rPr>
          <w:b w:val="0"/>
          <w:bCs w:val="0"/>
          <w:color w:val="auto"/>
          <w:sz w:val="24"/>
          <w:szCs w:val="24"/>
        </w:rPr>
        <w:t xml:space="preserve">, hij is getekend bij Opium records (Label van </w:t>
      </w:r>
      <w:r w:rsidRPr="4A5DE3BE" w:rsidR="01AF43E7">
        <w:rPr>
          <w:b w:val="0"/>
          <w:bCs w:val="0"/>
          <w:color w:val="auto"/>
          <w:sz w:val="24"/>
          <w:szCs w:val="24"/>
        </w:rPr>
        <w:t>Playboi</w:t>
      </w:r>
      <w:r w:rsidRPr="4A5DE3BE" w:rsidR="01AF43E7">
        <w:rPr>
          <w:b w:val="0"/>
          <w:bCs w:val="0"/>
          <w:color w:val="auto"/>
          <w:sz w:val="24"/>
          <w:szCs w:val="24"/>
        </w:rPr>
        <w:t xml:space="preserve"> </w:t>
      </w:r>
      <w:r w:rsidRPr="4A5DE3BE" w:rsidR="01AF43E7">
        <w:rPr>
          <w:b w:val="0"/>
          <w:bCs w:val="0"/>
          <w:color w:val="auto"/>
          <w:sz w:val="24"/>
          <w:szCs w:val="24"/>
        </w:rPr>
        <w:t>carti</w:t>
      </w:r>
      <w:r w:rsidRPr="4A5DE3BE" w:rsidR="01AF43E7">
        <w:rPr>
          <w:b w:val="0"/>
          <w:bCs w:val="0"/>
          <w:color w:val="auto"/>
          <w:sz w:val="24"/>
          <w:szCs w:val="24"/>
        </w:rPr>
        <w:t xml:space="preserve">) en staat bekent voor zijn </w:t>
      </w:r>
      <w:r w:rsidRPr="4A5DE3BE" w:rsidR="4C9D23BE">
        <w:rPr>
          <w:b w:val="0"/>
          <w:bCs w:val="0"/>
          <w:color w:val="auto"/>
          <w:sz w:val="24"/>
          <w:szCs w:val="24"/>
        </w:rPr>
        <w:t xml:space="preserve">debuutalbum </w:t>
      </w:r>
      <w:r w:rsidRPr="4A5DE3BE" w:rsidR="4C9D23BE">
        <w:rPr>
          <w:b w:val="0"/>
          <w:bCs w:val="0"/>
          <w:color w:val="auto"/>
          <w:sz w:val="24"/>
          <w:szCs w:val="24"/>
        </w:rPr>
        <w:t>“X”</w:t>
      </w:r>
      <w:r w:rsidRPr="4A5DE3BE" w:rsidR="4C9D23BE">
        <w:rPr>
          <w:b w:val="0"/>
          <w:bCs w:val="0"/>
          <w:color w:val="auto"/>
          <w:sz w:val="24"/>
          <w:szCs w:val="24"/>
        </w:rPr>
        <w:t xml:space="preserve">. Verder is hij dus goede vrienden met </w:t>
      </w:r>
      <w:r w:rsidRPr="4A5DE3BE" w:rsidR="5C9C908A">
        <w:rPr>
          <w:b w:val="0"/>
          <w:bCs w:val="0"/>
          <w:color w:val="auto"/>
          <w:sz w:val="24"/>
          <w:szCs w:val="24"/>
        </w:rPr>
        <w:t>playboi</w:t>
      </w:r>
      <w:r w:rsidRPr="4A5DE3BE" w:rsidR="4C9D23BE">
        <w:rPr>
          <w:b w:val="0"/>
          <w:bCs w:val="0"/>
          <w:color w:val="auto"/>
          <w:sz w:val="24"/>
          <w:szCs w:val="24"/>
        </w:rPr>
        <w:t xml:space="preserve"> </w:t>
      </w:r>
      <w:r w:rsidRPr="4A5DE3BE" w:rsidR="4C9D23BE">
        <w:rPr>
          <w:b w:val="0"/>
          <w:bCs w:val="0"/>
          <w:color w:val="auto"/>
          <w:sz w:val="24"/>
          <w:szCs w:val="24"/>
        </w:rPr>
        <w:t>carti</w:t>
      </w:r>
      <w:r w:rsidRPr="4A5DE3BE" w:rsidR="4C9D23BE">
        <w:rPr>
          <w:b w:val="0"/>
          <w:bCs w:val="0"/>
          <w:color w:val="auto"/>
          <w:sz w:val="24"/>
          <w:szCs w:val="24"/>
        </w:rPr>
        <w:t xml:space="preserve"> waar hij dus ook door is getekend.</w:t>
      </w:r>
      <w:r w:rsidRPr="4A5DE3BE" w:rsidR="6202EA65">
        <w:rPr>
          <w:b w:val="0"/>
          <w:bCs w:val="0"/>
          <w:color w:val="auto"/>
          <w:sz w:val="24"/>
          <w:szCs w:val="24"/>
        </w:rPr>
        <w:t xml:space="preserve"> </w:t>
      </w:r>
    </w:p>
    <w:p w:rsidR="38272BD3" w:rsidP="4A5DE3BE" w:rsidRDefault="38272BD3" w14:paraId="4DC92EAF" w14:textId="14B09323">
      <w:pPr>
        <w:spacing w:before="0" w:beforeAutospacing="off" w:after="0" w:afterAutospacing="off" w:line="480" w:lineRule="auto"/>
        <w:ind w:left="720" w:hanging="720"/>
      </w:pPr>
      <w:r w:rsidRPr="4A5DE3BE" w:rsidR="38272BD3">
        <w:rPr>
          <w:rFonts w:ascii="Times New Roman" w:hAnsi="Times New Roman" w:eastAsia="Times New Roman" w:cs="Times New Roman"/>
          <w:noProof w:val="0"/>
          <w:sz w:val="24"/>
          <w:szCs w:val="24"/>
          <w:lang w:val="nl-NL"/>
        </w:rPr>
        <w:t xml:space="preserve">Wikipedia contributors. (2023b). Ken Carson. </w:t>
      </w:r>
      <w:r w:rsidRPr="4A5DE3BE" w:rsidR="38272BD3">
        <w:rPr>
          <w:rFonts w:ascii="Times New Roman" w:hAnsi="Times New Roman" w:eastAsia="Times New Roman" w:cs="Times New Roman"/>
          <w:i w:val="1"/>
          <w:iCs w:val="1"/>
          <w:noProof w:val="0"/>
          <w:sz w:val="24"/>
          <w:szCs w:val="24"/>
          <w:lang w:val="nl-NL"/>
        </w:rPr>
        <w:t>Wikipedia</w:t>
      </w:r>
      <w:r w:rsidRPr="4A5DE3BE" w:rsidR="38272BD3">
        <w:rPr>
          <w:rFonts w:ascii="Times New Roman" w:hAnsi="Times New Roman" w:eastAsia="Times New Roman" w:cs="Times New Roman"/>
          <w:noProof w:val="0"/>
          <w:sz w:val="24"/>
          <w:szCs w:val="24"/>
          <w:lang w:val="nl-NL"/>
        </w:rPr>
        <w:t xml:space="preserve">. </w:t>
      </w:r>
      <w:hyperlink r:id="R59a4c2727adb4e84">
        <w:r w:rsidRPr="4A5DE3BE" w:rsidR="38272BD3">
          <w:rPr>
            <w:rStyle w:val="Hyperlink"/>
            <w:rFonts w:ascii="Times New Roman" w:hAnsi="Times New Roman" w:eastAsia="Times New Roman" w:cs="Times New Roman"/>
            <w:noProof w:val="0"/>
            <w:sz w:val="24"/>
            <w:szCs w:val="24"/>
            <w:lang w:val="nl-NL"/>
          </w:rPr>
          <w:t>https://en.wikipedia.org/wiki/Ken_Carson</w:t>
        </w:r>
      </w:hyperlink>
    </w:p>
    <w:p w:rsidR="4A5DE3BE" w:rsidP="4A5DE3BE" w:rsidRDefault="4A5DE3BE" w14:paraId="757B2670" w14:textId="0451617B">
      <w:pPr>
        <w:pStyle w:val="Normal"/>
        <w:rPr>
          <w:b w:val="0"/>
          <w:bCs w:val="0"/>
          <w:color w:val="auto"/>
          <w:sz w:val="24"/>
          <w:szCs w:val="24"/>
        </w:rPr>
      </w:pPr>
    </w:p>
    <w:p w:rsidR="0EF269B7" w:rsidP="4A5DE3BE" w:rsidRDefault="0EF269B7" w14:paraId="5769447F" w14:textId="477F66B5">
      <w:pPr>
        <w:pStyle w:val="Normal"/>
        <w:rPr>
          <w:b w:val="1"/>
          <w:bCs w:val="1"/>
          <w:color w:val="auto" w:themeColor="accent1" w:themeTint="99" w:themeShade="FF"/>
          <w:sz w:val="22"/>
          <w:szCs w:val="22"/>
        </w:rPr>
      </w:pPr>
      <w:r w:rsidRPr="4A5DE3BE" w:rsidR="0EF269B7">
        <w:rPr>
          <w:b w:val="1"/>
          <w:bCs w:val="1"/>
          <w:color w:val="auto"/>
          <w:sz w:val="24"/>
          <w:szCs w:val="24"/>
        </w:rPr>
        <w:t>Duster:</w:t>
      </w:r>
    </w:p>
    <w:p w:rsidR="1A3A3077" w:rsidP="4A5DE3BE" w:rsidRDefault="1A3A3077" w14:paraId="26A5DEDC" w14:textId="069326CE">
      <w:pPr>
        <w:pStyle w:val="Normal"/>
        <w:rPr>
          <w:b w:val="0"/>
          <w:bCs w:val="0"/>
          <w:color w:val="auto" w:themeColor="accent1" w:themeTint="99" w:themeShade="FF"/>
          <w:sz w:val="24"/>
          <w:szCs w:val="24"/>
        </w:rPr>
      </w:pPr>
      <w:r w:rsidRPr="4A5DE3BE" w:rsidR="1A3A3077">
        <w:rPr>
          <w:b w:val="0"/>
          <w:bCs w:val="0"/>
          <w:color w:val="auto"/>
          <w:sz w:val="24"/>
          <w:szCs w:val="24"/>
        </w:rPr>
        <w:t xml:space="preserve">Duster is een Amerikaanse </w:t>
      </w:r>
      <w:r w:rsidRPr="4A5DE3BE" w:rsidR="1A3A3077">
        <w:rPr>
          <w:b w:val="0"/>
          <w:bCs w:val="0"/>
          <w:color w:val="auto"/>
          <w:sz w:val="24"/>
          <w:szCs w:val="24"/>
        </w:rPr>
        <w:t>indie</w:t>
      </w:r>
      <w:r w:rsidRPr="4A5DE3BE" w:rsidR="1A3A3077">
        <w:rPr>
          <w:b w:val="0"/>
          <w:bCs w:val="0"/>
          <w:color w:val="auto"/>
          <w:sz w:val="24"/>
          <w:szCs w:val="24"/>
        </w:rPr>
        <w:t xml:space="preserve"> rockband uit San Jose, </w:t>
      </w:r>
      <w:r w:rsidRPr="4A5DE3BE" w:rsidR="2E07589B">
        <w:rPr>
          <w:b w:val="0"/>
          <w:bCs w:val="0"/>
          <w:color w:val="auto"/>
          <w:sz w:val="24"/>
          <w:szCs w:val="24"/>
        </w:rPr>
        <w:t>Californië</w:t>
      </w:r>
      <w:r w:rsidRPr="4A5DE3BE" w:rsidR="1A3A3077">
        <w:rPr>
          <w:b w:val="0"/>
          <w:bCs w:val="0"/>
          <w:color w:val="auto"/>
          <w:sz w:val="24"/>
          <w:szCs w:val="24"/>
        </w:rPr>
        <w:t>. Het is ontstaan in 1996 en bestond ui</w:t>
      </w:r>
      <w:r w:rsidRPr="4A5DE3BE" w:rsidR="0C3C341A">
        <w:rPr>
          <w:b w:val="0"/>
          <w:bCs w:val="0"/>
          <w:color w:val="auto"/>
          <w:sz w:val="24"/>
          <w:szCs w:val="24"/>
        </w:rPr>
        <w:t xml:space="preserve">t </w:t>
      </w:r>
      <w:r w:rsidRPr="4A5DE3BE" w:rsidR="0C3C341A">
        <w:rPr>
          <w:b w:val="0"/>
          <w:bCs w:val="0"/>
          <w:color w:val="auto"/>
          <w:sz w:val="24"/>
          <w:szCs w:val="24"/>
        </w:rPr>
        <w:t>Clay</w:t>
      </w:r>
      <w:r w:rsidRPr="4A5DE3BE" w:rsidR="0C3C341A">
        <w:rPr>
          <w:b w:val="0"/>
          <w:bCs w:val="0"/>
          <w:color w:val="auto"/>
          <w:sz w:val="24"/>
          <w:szCs w:val="24"/>
        </w:rPr>
        <w:t xml:space="preserve"> </w:t>
      </w:r>
      <w:r w:rsidRPr="4A5DE3BE" w:rsidR="0C3C341A">
        <w:rPr>
          <w:b w:val="0"/>
          <w:bCs w:val="0"/>
          <w:color w:val="auto"/>
          <w:sz w:val="24"/>
          <w:szCs w:val="24"/>
        </w:rPr>
        <w:t>Parton</w:t>
      </w:r>
      <w:r w:rsidRPr="4A5DE3BE" w:rsidR="0C3C341A">
        <w:rPr>
          <w:b w:val="0"/>
          <w:bCs w:val="0"/>
          <w:color w:val="auto"/>
          <w:sz w:val="24"/>
          <w:szCs w:val="24"/>
        </w:rPr>
        <w:t xml:space="preserve">, </w:t>
      </w:r>
      <w:r w:rsidRPr="4A5DE3BE" w:rsidR="0C3C341A">
        <w:rPr>
          <w:b w:val="0"/>
          <w:bCs w:val="0"/>
          <w:color w:val="auto"/>
          <w:sz w:val="24"/>
          <w:szCs w:val="24"/>
        </w:rPr>
        <w:t>Canaan</w:t>
      </w:r>
      <w:r w:rsidRPr="4A5DE3BE" w:rsidR="0C3C341A">
        <w:rPr>
          <w:b w:val="0"/>
          <w:bCs w:val="0"/>
          <w:color w:val="auto"/>
          <w:sz w:val="24"/>
          <w:szCs w:val="24"/>
        </w:rPr>
        <w:t xml:space="preserve"> Dove Amber en Jason </w:t>
      </w:r>
      <w:r w:rsidRPr="4A5DE3BE" w:rsidR="0C3C341A">
        <w:rPr>
          <w:b w:val="0"/>
          <w:bCs w:val="0"/>
          <w:color w:val="auto"/>
          <w:sz w:val="24"/>
          <w:szCs w:val="24"/>
        </w:rPr>
        <w:t>Albertini</w:t>
      </w:r>
      <w:r w:rsidRPr="4A5DE3BE" w:rsidR="177278FF">
        <w:rPr>
          <w:b w:val="0"/>
          <w:bCs w:val="0"/>
          <w:color w:val="auto"/>
          <w:sz w:val="24"/>
          <w:szCs w:val="24"/>
        </w:rPr>
        <w:t xml:space="preserve">. Hun debuutalbum is </w:t>
      </w:r>
      <w:r w:rsidRPr="4A5DE3BE" w:rsidR="177278FF">
        <w:rPr>
          <w:b w:val="0"/>
          <w:bCs w:val="0"/>
          <w:color w:val="auto"/>
          <w:sz w:val="24"/>
          <w:szCs w:val="24"/>
        </w:rPr>
        <w:t xml:space="preserve">On </w:t>
      </w:r>
      <w:r w:rsidRPr="4A5DE3BE" w:rsidR="177278FF">
        <w:rPr>
          <w:b w:val="0"/>
          <w:bCs w:val="0"/>
          <w:color w:val="auto"/>
          <w:sz w:val="24"/>
          <w:szCs w:val="24"/>
        </w:rPr>
        <w:t>the</w:t>
      </w:r>
      <w:r w:rsidRPr="4A5DE3BE" w:rsidR="177278FF">
        <w:rPr>
          <w:b w:val="0"/>
          <w:bCs w:val="0"/>
          <w:color w:val="auto"/>
          <w:sz w:val="24"/>
          <w:szCs w:val="24"/>
        </w:rPr>
        <w:t xml:space="preserve"> </w:t>
      </w:r>
      <w:r w:rsidRPr="4A5DE3BE" w:rsidR="177278FF">
        <w:rPr>
          <w:b w:val="0"/>
          <w:bCs w:val="0"/>
          <w:color w:val="auto"/>
          <w:sz w:val="24"/>
          <w:szCs w:val="24"/>
        </w:rPr>
        <w:t>dodge</w:t>
      </w:r>
      <w:r w:rsidRPr="4A5DE3BE" w:rsidR="177278FF">
        <w:rPr>
          <w:b w:val="0"/>
          <w:bCs w:val="0"/>
          <w:color w:val="auto"/>
          <w:sz w:val="24"/>
          <w:szCs w:val="24"/>
        </w:rPr>
        <w:t xml:space="preserve"> </w:t>
      </w:r>
      <w:r w:rsidRPr="4A5DE3BE" w:rsidR="177278FF">
        <w:rPr>
          <w:b w:val="0"/>
          <w:bCs w:val="0"/>
          <w:color w:val="auto"/>
          <w:sz w:val="24"/>
          <w:szCs w:val="24"/>
        </w:rPr>
        <w:t>en kwam uit in 19</w:t>
      </w:r>
      <w:r w:rsidRPr="4A5DE3BE" w:rsidR="5E32F64B">
        <w:rPr>
          <w:b w:val="0"/>
          <w:bCs w:val="0"/>
          <w:color w:val="auto"/>
          <w:sz w:val="24"/>
          <w:szCs w:val="24"/>
        </w:rPr>
        <w:t>96.</w:t>
      </w:r>
      <w:r w:rsidRPr="4A5DE3BE" w:rsidR="177278FF">
        <w:rPr>
          <w:b w:val="0"/>
          <w:bCs w:val="0"/>
          <w:color w:val="auto"/>
          <w:sz w:val="24"/>
          <w:szCs w:val="24"/>
        </w:rPr>
        <w:t xml:space="preserve"> </w:t>
      </w:r>
    </w:p>
    <w:p w:rsidR="52B53F0B" w:rsidP="4A5DE3BE" w:rsidRDefault="52B53F0B" w14:paraId="229A522C" w14:textId="3942F4BF">
      <w:pPr>
        <w:spacing w:before="0" w:beforeAutospacing="off" w:after="0" w:afterAutospacing="off" w:line="480" w:lineRule="auto"/>
        <w:ind w:left="720" w:hanging="720"/>
      </w:pPr>
      <w:r w:rsidRPr="4A5DE3BE" w:rsidR="52B53F0B">
        <w:rPr>
          <w:rFonts w:ascii="Times New Roman" w:hAnsi="Times New Roman" w:eastAsia="Times New Roman" w:cs="Times New Roman"/>
          <w:noProof w:val="0"/>
          <w:sz w:val="24"/>
          <w:szCs w:val="24"/>
          <w:lang w:val="nl-NL"/>
        </w:rPr>
        <w:t xml:space="preserve">Wikipedia contributors. (2023b). Duster (band). </w:t>
      </w:r>
      <w:r w:rsidRPr="4A5DE3BE" w:rsidR="52B53F0B">
        <w:rPr>
          <w:rFonts w:ascii="Times New Roman" w:hAnsi="Times New Roman" w:eastAsia="Times New Roman" w:cs="Times New Roman"/>
          <w:i w:val="1"/>
          <w:iCs w:val="1"/>
          <w:noProof w:val="0"/>
          <w:sz w:val="24"/>
          <w:szCs w:val="24"/>
          <w:lang w:val="nl-NL"/>
        </w:rPr>
        <w:t>Wikipedia</w:t>
      </w:r>
      <w:r w:rsidRPr="4A5DE3BE" w:rsidR="52B53F0B">
        <w:rPr>
          <w:rFonts w:ascii="Times New Roman" w:hAnsi="Times New Roman" w:eastAsia="Times New Roman" w:cs="Times New Roman"/>
          <w:noProof w:val="0"/>
          <w:sz w:val="24"/>
          <w:szCs w:val="24"/>
          <w:lang w:val="nl-NL"/>
        </w:rPr>
        <w:t xml:space="preserve">. </w:t>
      </w:r>
      <w:hyperlink r:id="Re37f529ccef8463a">
        <w:r w:rsidRPr="4A5DE3BE" w:rsidR="52B53F0B">
          <w:rPr>
            <w:rStyle w:val="Hyperlink"/>
            <w:rFonts w:ascii="Times New Roman" w:hAnsi="Times New Roman" w:eastAsia="Times New Roman" w:cs="Times New Roman"/>
            <w:noProof w:val="0"/>
            <w:sz w:val="24"/>
            <w:szCs w:val="24"/>
            <w:lang w:val="nl-NL"/>
          </w:rPr>
          <w:t>https://en.wikipedia.org/wiki/Duster_(band</w:t>
        </w:r>
      </w:hyperlink>
      <w:r w:rsidRPr="4A5DE3BE" w:rsidR="52B53F0B">
        <w:rPr>
          <w:rFonts w:ascii="Times New Roman" w:hAnsi="Times New Roman" w:eastAsia="Times New Roman" w:cs="Times New Roman"/>
          <w:noProof w:val="0"/>
          <w:sz w:val="24"/>
          <w:szCs w:val="24"/>
          <w:lang w:val="nl-NL"/>
        </w:rPr>
        <w:t>)</w:t>
      </w:r>
    </w:p>
    <w:p w:rsidR="4A5DE3BE" w:rsidP="4A5DE3BE" w:rsidRDefault="4A5DE3BE" w14:paraId="26467D53" w14:textId="5A031B37">
      <w:pPr>
        <w:pStyle w:val="Normal"/>
        <w:rPr>
          <w:b w:val="0"/>
          <w:bCs w:val="0"/>
          <w:color w:val="auto"/>
          <w:sz w:val="24"/>
          <w:szCs w:val="24"/>
        </w:rPr>
      </w:pPr>
    </w:p>
    <w:p w:rsidR="2E9BA217" w:rsidP="4A5DE3BE" w:rsidRDefault="2E9BA217" w14:paraId="214464F5" w14:textId="119DF04F">
      <w:pPr>
        <w:pStyle w:val="Normal"/>
        <w:rPr>
          <w:b w:val="1"/>
          <w:bCs w:val="1"/>
          <w:color w:val="auto"/>
          <w:sz w:val="32"/>
          <w:szCs w:val="32"/>
        </w:rPr>
      </w:pPr>
      <w:r w:rsidRPr="4A5DE3BE" w:rsidR="2E9BA217">
        <w:rPr>
          <w:b w:val="1"/>
          <w:bCs w:val="1"/>
          <w:color w:val="auto"/>
          <w:sz w:val="32"/>
          <w:szCs w:val="32"/>
        </w:rPr>
        <w:t>Films</w:t>
      </w:r>
    </w:p>
    <w:p w:rsidR="52A2615B" w:rsidP="4A5DE3BE" w:rsidRDefault="52A2615B" w14:paraId="6ACD7529" w14:textId="255FD6F2">
      <w:pPr>
        <w:pStyle w:val="Normal"/>
        <w:rPr>
          <w:b w:val="1"/>
          <w:bCs w:val="1"/>
          <w:color w:val="auto" w:themeColor="accent1" w:themeTint="99" w:themeShade="FF"/>
          <w:sz w:val="28"/>
          <w:szCs w:val="28"/>
        </w:rPr>
      </w:pPr>
      <w:r w:rsidRPr="4A5DE3BE" w:rsidR="52A2615B">
        <w:rPr>
          <w:b w:val="1"/>
          <w:bCs w:val="1"/>
          <w:color w:val="auto"/>
          <w:sz w:val="28"/>
          <w:szCs w:val="28"/>
        </w:rPr>
        <w:t xml:space="preserve">American </w:t>
      </w:r>
      <w:r w:rsidRPr="4A5DE3BE" w:rsidR="52A2615B">
        <w:rPr>
          <w:b w:val="1"/>
          <w:bCs w:val="1"/>
          <w:color w:val="auto"/>
          <w:sz w:val="28"/>
          <w:szCs w:val="28"/>
        </w:rPr>
        <w:t>P</w:t>
      </w:r>
      <w:r w:rsidRPr="4A5DE3BE" w:rsidR="52A2615B">
        <w:rPr>
          <w:b w:val="1"/>
          <w:bCs w:val="1"/>
          <w:color w:val="auto"/>
          <w:sz w:val="28"/>
          <w:szCs w:val="28"/>
        </w:rPr>
        <w:t>sycho</w:t>
      </w:r>
      <w:r w:rsidRPr="4A5DE3BE" w:rsidR="52A2615B">
        <w:rPr>
          <w:b w:val="1"/>
          <w:bCs w:val="1"/>
          <w:color w:val="auto"/>
          <w:sz w:val="28"/>
          <w:szCs w:val="28"/>
        </w:rPr>
        <w:t>:</w:t>
      </w:r>
    </w:p>
    <w:p w:rsidR="52A2615B" w:rsidP="4A5DE3BE" w:rsidRDefault="52A2615B" w14:paraId="15677186" w14:textId="34948273">
      <w:pPr>
        <w:pStyle w:val="Normal"/>
        <w:rPr>
          <w:b w:val="0"/>
          <w:bCs w:val="0"/>
          <w:color w:val="auto" w:themeColor="accent1" w:themeTint="99" w:themeShade="FF"/>
          <w:sz w:val="28"/>
          <w:szCs w:val="28"/>
        </w:rPr>
      </w:pPr>
      <w:r w:rsidRPr="4A5DE3BE" w:rsidR="52A2615B">
        <w:rPr>
          <w:b w:val="0"/>
          <w:bCs w:val="0"/>
          <w:color w:val="auto"/>
          <w:sz w:val="28"/>
          <w:szCs w:val="28"/>
        </w:rPr>
        <w:t xml:space="preserve">American </w:t>
      </w:r>
      <w:r w:rsidRPr="4A5DE3BE" w:rsidR="52A2615B">
        <w:rPr>
          <w:b w:val="0"/>
          <w:bCs w:val="0"/>
          <w:color w:val="auto"/>
          <w:sz w:val="28"/>
          <w:szCs w:val="28"/>
        </w:rPr>
        <w:t>Psycho</w:t>
      </w:r>
      <w:r w:rsidRPr="4A5DE3BE" w:rsidR="52A2615B">
        <w:rPr>
          <w:b w:val="0"/>
          <w:bCs w:val="0"/>
          <w:color w:val="auto"/>
          <w:sz w:val="28"/>
          <w:szCs w:val="28"/>
        </w:rPr>
        <w:t xml:space="preserve"> is een satirische horrorfilm </w:t>
      </w:r>
      <w:r w:rsidRPr="4A5DE3BE" w:rsidR="31FE6A34">
        <w:rPr>
          <w:b w:val="0"/>
          <w:bCs w:val="0"/>
          <w:color w:val="auto"/>
          <w:sz w:val="28"/>
          <w:szCs w:val="28"/>
        </w:rPr>
        <w:t xml:space="preserve">uit 2000 gebaseerd </w:t>
      </w:r>
      <w:r w:rsidRPr="4A5DE3BE" w:rsidR="09952814">
        <w:rPr>
          <w:b w:val="0"/>
          <w:bCs w:val="0"/>
          <w:color w:val="auto"/>
          <w:sz w:val="28"/>
          <w:szCs w:val="28"/>
        </w:rPr>
        <w:t xml:space="preserve">op de zakenmannen uit de jaren 80. Patrick </w:t>
      </w:r>
      <w:r w:rsidRPr="4A5DE3BE" w:rsidR="09952814">
        <w:rPr>
          <w:b w:val="0"/>
          <w:bCs w:val="0"/>
          <w:color w:val="auto"/>
          <w:sz w:val="28"/>
          <w:szCs w:val="28"/>
        </w:rPr>
        <w:t>Bateman</w:t>
      </w:r>
      <w:r w:rsidRPr="4A5DE3BE" w:rsidR="09952814">
        <w:rPr>
          <w:b w:val="0"/>
          <w:bCs w:val="0"/>
          <w:color w:val="auto"/>
          <w:sz w:val="28"/>
          <w:szCs w:val="28"/>
        </w:rPr>
        <w:t xml:space="preserve"> is dus een bankier op </w:t>
      </w:r>
      <w:r w:rsidRPr="4A5DE3BE" w:rsidR="03510650">
        <w:rPr>
          <w:b w:val="0"/>
          <w:bCs w:val="0"/>
          <w:color w:val="auto"/>
          <w:sz w:val="28"/>
          <w:szCs w:val="28"/>
        </w:rPr>
        <w:t>W</w:t>
      </w:r>
      <w:r w:rsidRPr="4A5DE3BE" w:rsidR="09952814">
        <w:rPr>
          <w:b w:val="0"/>
          <w:bCs w:val="0"/>
          <w:color w:val="auto"/>
          <w:sz w:val="28"/>
          <w:szCs w:val="28"/>
        </w:rPr>
        <w:t>allstreet</w:t>
      </w:r>
      <w:r w:rsidRPr="4A5DE3BE" w:rsidR="09952814">
        <w:rPr>
          <w:b w:val="0"/>
          <w:bCs w:val="0"/>
          <w:color w:val="auto"/>
          <w:sz w:val="28"/>
          <w:szCs w:val="28"/>
        </w:rPr>
        <w:t xml:space="preserve"> en hij</w:t>
      </w:r>
      <w:r w:rsidRPr="4A5DE3BE" w:rsidR="3BF1129F">
        <w:rPr>
          <w:b w:val="0"/>
          <w:bCs w:val="0"/>
          <w:color w:val="auto"/>
          <w:sz w:val="28"/>
          <w:szCs w:val="28"/>
        </w:rPr>
        <w:t xml:space="preserve"> probeert</w:t>
      </w:r>
      <w:r w:rsidRPr="4A5DE3BE" w:rsidR="09952814">
        <w:rPr>
          <w:b w:val="0"/>
          <w:bCs w:val="0"/>
          <w:color w:val="auto"/>
          <w:sz w:val="28"/>
          <w:szCs w:val="28"/>
        </w:rPr>
        <w:t xml:space="preserve"> erbij te horen.</w:t>
      </w:r>
      <w:r w:rsidRPr="4A5DE3BE" w:rsidR="0EFA8A92">
        <w:rPr>
          <w:b w:val="0"/>
          <w:bCs w:val="0"/>
          <w:color w:val="auto"/>
          <w:sz w:val="28"/>
          <w:szCs w:val="28"/>
        </w:rPr>
        <w:t xml:space="preserve"> En deze film is gebaseerd op het boek American </w:t>
      </w:r>
      <w:r w:rsidRPr="4A5DE3BE" w:rsidR="0EFA8A92">
        <w:rPr>
          <w:b w:val="0"/>
          <w:bCs w:val="0"/>
          <w:color w:val="auto"/>
          <w:sz w:val="28"/>
          <w:szCs w:val="28"/>
        </w:rPr>
        <w:t>Psycho</w:t>
      </w:r>
      <w:r w:rsidRPr="4A5DE3BE" w:rsidR="0EFA8A92">
        <w:rPr>
          <w:b w:val="0"/>
          <w:bCs w:val="0"/>
          <w:color w:val="auto"/>
          <w:sz w:val="28"/>
          <w:szCs w:val="28"/>
        </w:rPr>
        <w:t xml:space="preserve"> van </w:t>
      </w:r>
      <w:r w:rsidRPr="4A5DE3BE" w:rsidR="0EFA8A92">
        <w:rPr>
          <w:b w:val="0"/>
          <w:bCs w:val="0"/>
          <w:color w:val="auto"/>
          <w:sz w:val="28"/>
          <w:szCs w:val="28"/>
        </w:rPr>
        <w:t>Bret</w:t>
      </w:r>
      <w:r w:rsidRPr="4A5DE3BE" w:rsidR="0EFA8A92">
        <w:rPr>
          <w:b w:val="0"/>
          <w:bCs w:val="0"/>
          <w:color w:val="auto"/>
          <w:sz w:val="28"/>
          <w:szCs w:val="28"/>
        </w:rPr>
        <w:t xml:space="preserve"> Easton Ellis, die uit is gebra</w:t>
      </w:r>
      <w:r w:rsidRPr="4A5DE3BE" w:rsidR="00FC8E35">
        <w:rPr>
          <w:b w:val="0"/>
          <w:bCs w:val="0"/>
          <w:color w:val="auto"/>
          <w:sz w:val="28"/>
          <w:szCs w:val="28"/>
        </w:rPr>
        <w:t>cht in 1991.</w:t>
      </w:r>
    </w:p>
    <w:p w:rsidR="25BEB6FE" w:rsidP="4A5DE3BE" w:rsidRDefault="25BEB6FE" w14:paraId="5A3BF998" w14:textId="3E030488">
      <w:pPr>
        <w:spacing w:before="0" w:beforeAutospacing="off" w:after="0" w:afterAutospacing="off" w:line="480" w:lineRule="auto"/>
        <w:ind w:left="720" w:hanging="720"/>
      </w:pPr>
      <w:r w:rsidRPr="4A5DE3BE" w:rsidR="25BEB6FE">
        <w:rPr>
          <w:rFonts w:ascii="Times New Roman" w:hAnsi="Times New Roman" w:eastAsia="Times New Roman" w:cs="Times New Roman"/>
          <w:noProof w:val="0"/>
          <w:sz w:val="24"/>
          <w:szCs w:val="24"/>
          <w:lang w:val="nl-NL"/>
        </w:rPr>
        <w:t xml:space="preserve">Wikipedia contributors. (2023b). American Psycho (film). </w:t>
      </w:r>
      <w:r w:rsidRPr="4A5DE3BE" w:rsidR="25BEB6FE">
        <w:rPr>
          <w:rFonts w:ascii="Times New Roman" w:hAnsi="Times New Roman" w:eastAsia="Times New Roman" w:cs="Times New Roman"/>
          <w:i w:val="1"/>
          <w:iCs w:val="1"/>
          <w:noProof w:val="0"/>
          <w:sz w:val="24"/>
          <w:szCs w:val="24"/>
          <w:lang w:val="nl-NL"/>
        </w:rPr>
        <w:t>Wikipedia</w:t>
      </w:r>
      <w:r w:rsidRPr="4A5DE3BE" w:rsidR="25BEB6FE">
        <w:rPr>
          <w:rFonts w:ascii="Times New Roman" w:hAnsi="Times New Roman" w:eastAsia="Times New Roman" w:cs="Times New Roman"/>
          <w:noProof w:val="0"/>
          <w:sz w:val="24"/>
          <w:szCs w:val="24"/>
          <w:lang w:val="nl-NL"/>
        </w:rPr>
        <w:t xml:space="preserve">. </w:t>
      </w:r>
      <w:hyperlink r:id="R4f8d748ddf814fee">
        <w:r w:rsidRPr="4A5DE3BE" w:rsidR="25BEB6FE">
          <w:rPr>
            <w:rStyle w:val="Hyperlink"/>
            <w:rFonts w:ascii="Times New Roman" w:hAnsi="Times New Roman" w:eastAsia="Times New Roman" w:cs="Times New Roman"/>
            <w:noProof w:val="0"/>
            <w:sz w:val="24"/>
            <w:szCs w:val="24"/>
            <w:lang w:val="nl-NL"/>
          </w:rPr>
          <w:t>https://en.wikipedia.org/wiki/American_Psycho_(film</w:t>
        </w:r>
      </w:hyperlink>
      <w:r w:rsidRPr="4A5DE3BE" w:rsidR="25BEB6FE">
        <w:rPr>
          <w:rFonts w:ascii="Times New Roman" w:hAnsi="Times New Roman" w:eastAsia="Times New Roman" w:cs="Times New Roman"/>
          <w:noProof w:val="0"/>
          <w:sz w:val="24"/>
          <w:szCs w:val="24"/>
          <w:lang w:val="nl-NL"/>
        </w:rPr>
        <w:t>)</w:t>
      </w:r>
    </w:p>
    <w:p w:rsidR="4A5DE3BE" w:rsidP="4A5DE3BE" w:rsidRDefault="4A5DE3BE" w14:paraId="0EF015BE" w14:textId="452CCD41">
      <w:pPr>
        <w:pStyle w:val="Normal"/>
        <w:rPr>
          <w:b w:val="0"/>
          <w:bCs w:val="0"/>
          <w:color w:val="auto"/>
          <w:sz w:val="28"/>
          <w:szCs w:val="28"/>
        </w:rPr>
      </w:pPr>
    </w:p>
    <w:p w:rsidR="3684A765" w:rsidP="4A5DE3BE" w:rsidRDefault="3684A765" w14:paraId="459CEF25" w14:textId="21266810">
      <w:pPr>
        <w:pStyle w:val="Normal"/>
        <w:rPr>
          <w:b w:val="1"/>
          <w:bCs w:val="1"/>
          <w:color w:val="auto" w:themeColor="accent1" w:themeTint="99" w:themeShade="FF"/>
          <w:sz w:val="28"/>
          <w:szCs w:val="28"/>
        </w:rPr>
      </w:pPr>
      <w:r w:rsidRPr="4A5DE3BE" w:rsidR="3684A765">
        <w:rPr>
          <w:b w:val="1"/>
          <w:bCs w:val="1"/>
          <w:color w:val="auto"/>
          <w:sz w:val="28"/>
          <w:szCs w:val="28"/>
        </w:rPr>
        <w:t>Wall E:</w:t>
      </w:r>
    </w:p>
    <w:p w:rsidR="3684A765" w:rsidP="4A5DE3BE" w:rsidRDefault="3684A765" w14:paraId="3BAD7C51" w14:textId="27453BF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De aarde is zo vervuild dat de bewoners de planeet hebben verlaten. Het is de taak van afvalrobot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Wall-E</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om afval in blokjes te vermalen en ze te gebruiken om wolkenkrabbers mee te bouwen. De schatten die hij vindt, fleuren zijn huis op. Op een dag ontmoet hij de mysterieuze vrouwelijke robot, EVE, en wordt verliefd</w:t>
      </w:r>
      <w:r w:rsidRPr="4A5DE3BE" w:rsidR="25A5E9C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w:t>
      </w:r>
    </w:p>
    <w:p w:rsidR="25A5E9C7" w:rsidP="4A5DE3BE" w:rsidRDefault="25A5E9C7" w14:paraId="5FFEFEE2" w14:textId="3EAC636C">
      <w:pPr>
        <w:spacing w:before="0" w:beforeAutospacing="off" w:after="0" w:afterAutospacing="off" w:line="480" w:lineRule="auto"/>
        <w:ind w:left="720" w:hanging="720"/>
      </w:pPr>
      <w:r w:rsidRPr="4A5DE3BE" w:rsidR="25A5E9C7">
        <w:rPr>
          <w:rFonts w:ascii="Times New Roman" w:hAnsi="Times New Roman" w:eastAsia="Times New Roman" w:cs="Times New Roman"/>
          <w:noProof w:val="0"/>
          <w:sz w:val="24"/>
          <w:szCs w:val="24"/>
          <w:lang w:val="nl-NL"/>
        </w:rPr>
        <w:t xml:space="preserve">Wikipedia contributors. (2023f, oktober 8). </w:t>
      </w:r>
      <w:r w:rsidRPr="4A5DE3BE" w:rsidR="25A5E9C7">
        <w:rPr>
          <w:rFonts w:ascii="Times New Roman" w:hAnsi="Times New Roman" w:eastAsia="Times New Roman" w:cs="Times New Roman"/>
          <w:i w:val="1"/>
          <w:iCs w:val="1"/>
          <w:noProof w:val="0"/>
          <w:sz w:val="24"/>
          <w:szCs w:val="24"/>
          <w:lang w:val="nl-NL"/>
        </w:rPr>
        <w:t>WALL-E - Wikipedia</w:t>
      </w:r>
      <w:r w:rsidRPr="4A5DE3BE" w:rsidR="25A5E9C7">
        <w:rPr>
          <w:rFonts w:ascii="Times New Roman" w:hAnsi="Times New Roman" w:eastAsia="Times New Roman" w:cs="Times New Roman"/>
          <w:noProof w:val="0"/>
          <w:sz w:val="24"/>
          <w:szCs w:val="24"/>
          <w:lang w:val="nl-NL"/>
        </w:rPr>
        <w:t xml:space="preserve">. </w:t>
      </w:r>
      <w:hyperlink r:id="R44e15fbf0420473a">
        <w:r w:rsidRPr="4A5DE3BE" w:rsidR="25A5E9C7">
          <w:rPr>
            <w:rStyle w:val="Hyperlink"/>
            <w:rFonts w:ascii="Times New Roman" w:hAnsi="Times New Roman" w:eastAsia="Times New Roman" w:cs="Times New Roman"/>
            <w:noProof w:val="0"/>
            <w:sz w:val="24"/>
            <w:szCs w:val="24"/>
            <w:lang w:val="nl-NL"/>
          </w:rPr>
          <w:t>https://en.wikipedia.org/wiki/WALL-E</w:t>
        </w:r>
      </w:hyperlink>
    </w:p>
    <w:p w:rsidR="4A5DE3BE" w:rsidP="4A5DE3BE" w:rsidRDefault="4A5DE3BE" w14:paraId="3B22433E" w14:textId="5E1757D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3684A765" w:rsidP="4A5DE3BE" w:rsidRDefault="3684A765" w14:paraId="3BA8472F" w14:textId="77847DC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Fight</w:t>
      </w: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 club:</w:t>
      </w:r>
    </w:p>
    <w:p w:rsidR="3684A765" w:rsidP="4A5DE3BE" w:rsidRDefault="3684A765" w14:paraId="35F76235" w14:textId="0AD18B0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Verzekeringsinspecteur Jack lijdt aan chronische slapeloosheid. Hij probeert wanhopig uit zijn oersaaie bestaan te ontsnappen. Wanneer hij de charismatische zeepverkoper Tyler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Durden</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ontmoet, richten ze een vechtclub op.</w:t>
      </w:r>
    </w:p>
    <w:p w:rsidR="05112997" w:rsidP="4A5DE3BE" w:rsidRDefault="05112997" w14:paraId="04FDC958" w14:textId="22B10113">
      <w:pPr>
        <w:spacing w:before="0" w:beforeAutospacing="off" w:after="0" w:afterAutospacing="off" w:line="480" w:lineRule="auto"/>
        <w:ind w:left="720" w:hanging="720"/>
      </w:pPr>
      <w:r w:rsidRPr="4A5DE3BE" w:rsidR="05112997">
        <w:rPr>
          <w:rFonts w:ascii="Times New Roman" w:hAnsi="Times New Roman" w:eastAsia="Times New Roman" w:cs="Times New Roman"/>
          <w:noProof w:val="0"/>
          <w:sz w:val="24"/>
          <w:szCs w:val="24"/>
          <w:lang w:val="nl-NL"/>
        </w:rPr>
        <w:t xml:space="preserve">Wikipedia contributors. (2023d). Fight club. </w:t>
      </w:r>
      <w:r w:rsidRPr="4A5DE3BE" w:rsidR="05112997">
        <w:rPr>
          <w:rFonts w:ascii="Times New Roman" w:hAnsi="Times New Roman" w:eastAsia="Times New Roman" w:cs="Times New Roman"/>
          <w:i w:val="1"/>
          <w:iCs w:val="1"/>
          <w:noProof w:val="0"/>
          <w:sz w:val="24"/>
          <w:szCs w:val="24"/>
          <w:lang w:val="nl-NL"/>
        </w:rPr>
        <w:t>Wikipedia</w:t>
      </w:r>
      <w:r w:rsidRPr="4A5DE3BE" w:rsidR="05112997">
        <w:rPr>
          <w:rFonts w:ascii="Times New Roman" w:hAnsi="Times New Roman" w:eastAsia="Times New Roman" w:cs="Times New Roman"/>
          <w:noProof w:val="0"/>
          <w:sz w:val="24"/>
          <w:szCs w:val="24"/>
          <w:lang w:val="nl-NL"/>
        </w:rPr>
        <w:t xml:space="preserve">. </w:t>
      </w:r>
      <w:hyperlink r:id="R27f5207660834107">
        <w:r w:rsidRPr="4A5DE3BE" w:rsidR="05112997">
          <w:rPr>
            <w:rStyle w:val="Hyperlink"/>
            <w:rFonts w:ascii="Times New Roman" w:hAnsi="Times New Roman" w:eastAsia="Times New Roman" w:cs="Times New Roman"/>
            <w:noProof w:val="0"/>
            <w:sz w:val="24"/>
            <w:szCs w:val="24"/>
            <w:lang w:val="nl-NL"/>
          </w:rPr>
          <w:t>https://en.wikipedia.org/wiki/Fight_Club</w:t>
        </w:r>
      </w:hyperlink>
    </w:p>
    <w:p w:rsidR="4A5DE3BE" w:rsidP="4A5DE3BE" w:rsidRDefault="4A5DE3BE" w14:paraId="1BD65D14" w14:textId="6DAC9B1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3684A765" w:rsidP="4A5DE3BE" w:rsidRDefault="3684A765" w14:paraId="3878D40E" w14:textId="3F95154D">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Inglourious</w:t>
      </w: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 basterds:</w:t>
      </w:r>
    </w:p>
    <w:p w:rsidR="3684A765" w:rsidP="4A5DE3BE" w:rsidRDefault="3684A765" w14:paraId="395166B2" w14:textId="5C621D7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In het door de nazi's bezet Frankrijk gaan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Aldo</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Raine</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en zijn groep op jacht naar nazi's. Ze worden bijgestaan door een Duits actrice. Ook de Joodse bioscoopeigenares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Shosanna</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speelt een belangrijke rol.</w:t>
      </w:r>
    </w:p>
    <w:p w:rsidR="3D4F7864" w:rsidP="4A5DE3BE" w:rsidRDefault="3D4F7864" w14:paraId="08973CCD" w14:textId="20959EEB">
      <w:pPr>
        <w:spacing w:before="0" w:beforeAutospacing="off" w:after="0" w:afterAutospacing="off" w:line="480" w:lineRule="auto"/>
        <w:ind w:left="720" w:hanging="720"/>
      </w:pPr>
      <w:r w:rsidRPr="4A5DE3BE" w:rsidR="3D4F7864">
        <w:rPr>
          <w:rFonts w:ascii="Times New Roman" w:hAnsi="Times New Roman" w:eastAsia="Times New Roman" w:cs="Times New Roman"/>
          <w:noProof w:val="0"/>
          <w:sz w:val="24"/>
          <w:szCs w:val="24"/>
          <w:lang w:val="nl-NL"/>
        </w:rPr>
        <w:t xml:space="preserve">Wikipedia contributors. (2023e). Inglourious Basterds. </w:t>
      </w:r>
      <w:r w:rsidRPr="4A5DE3BE" w:rsidR="3D4F7864">
        <w:rPr>
          <w:rFonts w:ascii="Times New Roman" w:hAnsi="Times New Roman" w:eastAsia="Times New Roman" w:cs="Times New Roman"/>
          <w:i w:val="1"/>
          <w:iCs w:val="1"/>
          <w:noProof w:val="0"/>
          <w:sz w:val="24"/>
          <w:szCs w:val="24"/>
          <w:lang w:val="nl-NL"/>
        </w:rPr>
        <w:t>Wikipedia</w:t>
      </w:r>
      <w:r w:rsidRPr="4A5DE3BE" w:rsidR="3D4F7864">
        <w:rPr>
          <w:rFonts w:ascii="Times New Roman" w:hAnsi="Times New Roman" w:eastAsia="Times New Roman" w:cs="Times New Roman"/>
          <w:noProof w:val="0"/>
          <w:sz w:val="24"/>
          <w:szCs w:val="24"/>
          <w:lang w:val="nl-NL"/>
        </w:rPr>
        <w:t xml:space="preserve">. </w:t>
      </w:r>
      <w:hyperlink r:id="R7f87e09b49334590">
        <w:r w:rsidRPr="4A5DE3BE" w:rsidR="3D4F7864">
          <w:rPr>
            <w:rStyle w:val="Hyperlink"/>
            <w:rFonts w:ascii="Times New Roman" w:hAnsi="Times New Roman" w:eastAsia="Times New Roman" w:cs="Times New Roman"/>
            <w:noProof w:val="0"/>
            <w:sz w:val="24"/>
            <w:szCs w:val="24"/>
            <w:lang w:val="nl-NL"/>
          </w:rPr>
          <w:t>https://en.wikipedia.org/wiki/Inglourious_Basterds</w:t>
        </w:r>
      </w:hyperlink>
    </w:p>
    <w:p w:rsidR="4A5DE3BE" w:rsidP="4A5DE3BE" w:rsidRDefault="4A5DE3BE" w14:paraId="62B7EE49" w14:textId="7A94C56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3684A765" w:rsidP="4A5DE3BE" w:rsidRDefault="3684A765" w14:paraId="03A70D8F" w14:textId="59B9692C">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Wolf of </w:t>
      </w: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Wallstreet</w:t>
      </w:r>
      <w:r w:rsidRPr="4A5DE3BE" w:rsidR="3684A76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p>
    <w:p w:rsidR="3684A765" w:rsidP="4A5DE3BE" w:rsidRDefault="3684A765" w14:paraId="69695B80" w14:textId="28CD2D2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In 1987 krijgt Jordan Belfort een baan bij een beursvennootschap in Wall Street. Begin jaren negentig richt Belfort zijn eigen bedrijf op,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Stratton</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Oakmont</w:t>
      </w:r>
      <w:r w:rsidRPr="4A5DE3BE" w:rsidR="3684A76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Samen met zijn vertrouwde luitenant en een vrolijke bende makelaars verdient Belfort een enorm fortuin door rijke investeerders voor miljoenen op te lichten.</w:t>
      </w:r>
    </w:p>
    <w:p w:rsidR="6D722F16" w:rsidP="4A5DE3BE" w:rsidRDefault="6D722F16" w14:paraId="52EEECB4" w14:textId="040556B2">
      <w:pPr>
        <w:spacing w:before="0" w:beforeAutospacing="off" w:after="0" w:afterAutospacing="off" w:line="480" w:lineRule="auto"/>
        <w:ind w:left="720" w:hanging="720"/>
      </w:pPr>
      <w:r w:rsidRPr="4A5DE3BE" w:rsidR="6D722F16">
        <w:rPr>
          <w:rFonts w:ascii="Times New Roman" w:hAnsi="Times New Roman" w:eastAsia="Times New Roman" w:cs="Times New Roman"/>
          <w:noProof w:val="0"/>
          <w:sz w:val="24"/>
          <w:szCs w:val="24"/>
          <w:lang w:val="nl-NL"/>
        </w:rPr>
        <w:t xml:space="preserve">Wikipedia contributors. (2023d). The Wolf of Wall Street (2013 film). </w:t>
      </w:r>
      <w:r w:rsidRPr="4A5DE3BE" w:rsidR="6D722F16">
        <w:rPr>
          <w:rFonts w:ascii="Times New Roman" w:hAnsi="Times New Roman" w:eastAsia="Times New Roman" w:cs="Times New Roman"/>
          <w:i w:val="1"/>
          <w:iCs w:val="1"/>
          <w:noProof w:val="0"/>
          <w:sz w:val="24"/>
          <w:szCs w:val="24"/>
          <w:lang w:val="nl-NL"/>
        </w:rPr>
        <w:t>Wikipedia</w:t>
      </w:r>
      <w:r w:rsidRPr="4A5DE3BE" w:rsidR="6D722F16">
        <w:rPr>
          <w:rFonts w:ascii="Times New Roman" w:hAnsi="Times New Roman" w:eastAsia="Times New Roman" w:cs="Times New Roman"/>
          <w:noProof w:val="0"/>
          <w:sz w:val="24"/>
          <w:szCs w:val="24"/>
          <w:lang w:val="nl-NL"/>
        </w:rPr>
        <w:t xml:space="preserve">. </w:t>
      </w:r>
      <w:hyperlink r:id="R6f1addb95c714fc1">
        <w:r w:rsidRPr="4A5DE3BE" w:rsidR="6D722F16">
          <w:rPr>
            <w:rStyle w:val="Hyperlink"/>
            <w:rFonts w:ascii="Times New Roman" w:hAnsi="Times New Roman" w:eastAsia="Times New Roman" w:cs="Times New Roman"/>
            <w:noProof w:val="0"/>
            <w:sz w:val="24"/>
            <w:szCs w:val="24"/>
            <w:lang w:val="nl-NL"/>
          </w:rPr>
          <w:t>https://en.wikipedia.org/wiki/The_Wolf_of_Wall_Street_(2013_film</w:t>
        </w:r>
      </w:hyperlink>
      <w:r w:rsidRPr="4A5DE3BE" w:rsidR="6D722F16">
        <w:rPr>
          <w:rFonts w:ascii="Times New Roman" w:hAnsi="Times New Roman" w:eastAsia="Times New Roman" w:cs="Times New Roman"/>
          <w:noProof w:val="0"/>
          <w:sz w:val="24"/>
          <w:szCs w:val="24"/>
          <w:lang w:val="nl-NL"/>
        </w:rPr>
        <w:t>)</w:t>
      </w:r>
    </w:p>
    <w:p w:rsidR="4A5DE3BE" w:rsidP="4A5DE3BE" w:rsidRDefault="4A5DE3BE" w14:paraId="019CDA7F" w14:textId="3D94070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4A5DE3BE" w:rsidP="4A5DE3BE" w:rsidRDefault="4A5DE3BE" w14:paraId="283CE13C" w14:textId="7D71375B">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nl-NL"/>
        </w:rPr>
      </w:pPr>
    </w:p>
    <w:p w:rsidR="4A5DE3BE" w:rsidP="4A5DE3BE" w:rsidRDefault="4A5DE3BE" w14:paraId="5C8D7BB4" w14:textId="1F2834E3">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nl-NL"/>
        </w:rPr>
      </w:pPr>
    </w:p>
    <w:p w:rsidR="124EB436" w:rsidP="4A5DE3BE" w:rsidRDefault="124EB436" w14:paraId="01B36B89" w14:textId="750F89D5">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lang w:val="nl-NL"/>
        </w:rPr>
      </w:pPr>
      <w:r w:rsidRPr="4A5DE3BE" w:rsidR="1B826481">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nl-NL"/>
        </w:rPr>
        <w:t>Boeken</w:t>
      </w:r>
    </w:p>
    <w:p w:rsidR="43B263BD" w:rsidP="4A5DE3BE" w:rsidRDefault="43B263BD" w14:paraId="648C3FEE" w14:textId="0C95622F">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themeColor="accent1" w:themeTint="99" w:themeShade="FF"/>
          <w:sz w:val="28"/>
          <w:szCs w:val="28"/>
          <w:lang w:val="nl-NL"/>
        </w:rPr>
      </w:pPr>
      <w:r w:rsidRPr="4A5DE3BE" w:rsidR="43B263B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The </w:t>
      </w:r>
      <w:r w:rsidRPr="4A5DE3BE" w:rsidR="43B263B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Meditations</w:t>
      </w:r>
      <w:r w:rsidRPr="4A5DE3BE" w:rsidR="43B263B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p>
    <w:p w:rsidR="43B263BD" w:rsidP="4A5DE3BE" w:rsidRDefault="43B263BD" w14:paraId="29AB6407" w14:textId="13675D8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43B263B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Geschreven door de </w:t>
      </w:r>
      <w:r w:rsidRPr="4A5DE3BE" w:rsidR="5F0CDCE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R</w:t>
      </w:r>
      <w:r w:rsidRPr="4A5DE3BE" w:rsidR="43B263B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omeinse keizer Marcus </w:t>
      </w:r>
      <w:r w:rsidRPr="4A5DE3BE" w:rsidR="6CE6B86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Aurelius</w:t>
      </w:r>
      <w:r w:rsidRPr="4A5DE3BE" w:rsidR="43B263B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gaat het boek over verschillende </w:t>
      </w:r>
      <w:r w:rsidRPr="4A5DE3BE" w:rsidR="3002F6E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stoïcijnse</w:t>
      </w:r>
      <w:r w:rsidRPr="4A5DE3BE" w:rsidR="43B263B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ideeën</w:t>
      </w:r>
      <w:r w:rsidRPr="4A5DE3BE" w:rsidR="3C479BC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zoals dat je emoties niet de baas over jou moeten zij. The </w:t>
      </w:r>
      <w:r w:rsidRPr="4A5DE3BE" w:rsidR="3C479BC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Meditations</w:t>
      </w:r>
      <w:r w:rsidRPr="4A5DE3BE" w:rsidR="3C479BC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was eerst eigenlijk een dagboek van Marcus </w:t>
      </w:r>
      <w:r w:rsidRPr="4A5DE3BE" w:rsidR="0DF69BF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Aurelius</w:t>
      </w:r>
      <w:r w:rsidRPr="4A5DE3BE" w:rsidR="3C479BC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het</w:t>
      </w:r>
      <w:r w:rsidRPr="4A5DE3BE" w:rsidR="6DF2B62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was dus ook niet de bedoeling dat dit werd uitgebracht als een boek. </w:t>
      </w:r>
    </w:p>
    <w:p w:rsidR="09EAA509" w:rsidP="4A5DE3BE" w:rsidRDefault="09EAA509" w14:paraId="60E7A475" w14:textId="469129AB">
      <w:pPr>
        <w:spacing w:before="0" w:beforeAutospacing="off" w:after="0" w:afterAutospacing="off" w:line="480" w:lineRule="auto"/>
        <w:ind w:left="720" w:hanging="720"/>
      </w:pPr>
      <w:r w:rsidRPr="4A5DE3BE" w:rsidR="09EAA509">
        <w:rPr>
          <w:rFonts w:ascii="Times New Roman" w:hAnsi="Times New Roman" w:eastAsia="Times New Roman" w:cs="Times New Roman"/>
          <w:noProof w:val="0"/>
          <w:sz w:val="24"/>
          <w:szCs w:val="24"/>
          <w:lang w:val="nl-NL"/>
        </w:rPr>
        <w:t xml:space="preserve">Wikipedia contributors. (2023b). Meditations. </w:t>
      </w:r>
      <w:r w:rsidRPr="4A5DE3BE" w:rsidR="09EAA509">
        <w:rPr>
          <w:rFonts w:ascii="Times New Roman" w:hAnsi="Times New Roman" w:eastAsia="Times New Roman" w:cs="Times New Roman"/>
          <w:i w:val="1"/>
          <w:iCs w:val="1"/>
          <w:noProof w:val="0"/>
          <w:sz w:val="24"/>
          <w:szCs w:val="24"/>
          <w:lang w:val="nl-NL"/>
        </w:rPr>
        <w:t>Wikipedia</w:t>
      </w:r>
      <w:r w:rsidRPr="4A5DE3BE" w:rsidR="09EAA509">
        <w:rPr>
          <w:rFonts w:ascii="Times New Roman" w:hAnsi="Times New Roman" w:eastAsia="Times New Roman" w:cs="Times New Roman"/>
          <w:noProof w:val="0"/>
          <w:sz w:val="24"/>
          <w:szCs w:val="24"/>
          <w:lang w:val="nl-NL"/>
        </w:rPr>
        <w:t xml:space="preserve">. </w:t>
      </w:r>
      <w:hyperlink r:id="Re48e7760bf654b00">
        <w:r w:rsidRPr="4A5DE3BE" w:rsidR="09EAA509">
          <w:rPr>
            <w:rStyle w:val="Hyperlink"/>
            <w:rFonts w:ascii="Times New Roman" w:hAnsi="Times New Roman" w:eastAsia="Times New Roman" w:cs="Times New Roman"/>
            <w:noProof w:val="0"/>
            <w:sz w:val="24"/>
            <w:szCs w:val="24"/>
            <w:lang w:val="nl-NL"/>
          </w:rPr>
          <w:t>https://en.wikipedia.org/wiki/Meditations</w:t>
        </w:r>
      </w:hyperlink>
    </w:p>
    <w:p w:rsidR="4A5DE3BE" w:rsidP="4A5DE3BE" w:rsidRDefault="4A5DE3BE" w14:paraId="6E2E04B3" w14:textId="2074AC4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22DDDFD4" w14:textId="1CD95D0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p>
    <w:p w:rsidR="6DF2B62D" w:rsidP="4A5DE3BE" w:rsidRDefault="6DF2B62D" w14:paraId="07622274" w14:textId="5DC52C1A">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themeColor="accent1" w:themeTint="99" w:themeShade="FF"/>
          <w:sz w:val="28"/>
          <w:szCs w:val="28"/>
          <w:lang w:val="nl-NL"/>
        </w:rPr>
      </w:pPr>
      <w:r w:rsidRPr="4A5DE3BE" w:rsidR="6DF2B6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American </w:t>
      </w:r>
      <w:r w:rsidRPr="4A5DE3BE" w:rsidR="6DF2B6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Psycho</w:t>
      </w:r>
      <w:r w:rsidRPr="4A5DE3BE" w:rsidR="6DF2B62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p>
    <w:p w:rsidR="32FE31C3" w:rsidP="4A5DE3BE" w:rsidRDefault="32FE31C3" w14:paraId="7BD9C521" w14:textId="7977C136">
      <w:pPr>
        <w:pStyle w:val="Normal"/>
        <w:rPr>
          <w:b w:val="0"/>
          <w:bCs w:val="0"/>
          <w:color w:val="auto" w:themeColor="accent1" w:themeTint="99" w:themeShade="FF"/>
          <w:sz w:val="28"/>
          <w:szCs w:val="28"/>
        </w:rPr>
      </w:pPr>
      <w:r w:rsidRPr="4A5DE3BE" w:rsidR="32FE31C3">
        <w:rPr>
          <w:b w:val="0"/>
          <w:bCs w:val="0"/>
          <w:color w:val="auto"/>
          <w:sz w:val="28"/>
          <w:szCs w:val="28"/>
        </w:rPr>
        <w:t xml:space="preserve">American </w:t>
      </w:r>
      <w:r w:rsidRPr="4A5DE3BE" w:rsidR="32FE31C3">
        <w:rPr>
          <w:b w:val="0"/>
          <w:bCs w:val="0"/>
          <w:color w:val="auto"/>
          <w:sz w:val="28"/>
          <w:szCs w:val="28"/>
        </w:rPr>
        <w:t>Psycho</w:t>
      </w:r>
      <w:r w:rsidRPr="4A5DE3BE" w:rsidR="32FE31C3">
        <w:rPr>
          <w:b w:val="0"/>
          <w:bCs w:val="0"/>
          <w:color w:val="auto"/>
          <w:sz w:val="28"/>
          <w:szCs w:val="28"/>
        </w:rPr>
        <w:t xml:space="preserve"> is een boek geschreven en uitgebracht in 1991 gebaseerd op de zakenmannen uit de jaren 80. Patrick </w:t>
      </w:r>
      <w:r w:rsidRPr="4A5DE3BE" w:rsidR="32FE31C3">
        <w:rPr>
          <w:b w:val="0"/>
          <w:bCs w:val="0"/>
          <w:color w:val="auto"/>
          <w:sz w:val="28"/>
          <w:szCs w:val="28"/>
        </w:rPr>
        <w:t>Bateman</w:t>
      </w:r>
      <w:r w:rsidRPr="4A5DE3BE" w:rsidR="32FE31C3">
        <w:rPr>
          <w:b w:val="0"/>
          <w:bCs w:val="0"/>
          <w:color w:val="auto"/>
          <w:sz w:val="28"/>
          <w:szCs w:val="28"/>
        </w:rPr>
        <w:t xml:space="preserve"> is dus een bankier op </w:t>
      </w:r>
      <w:r w:rsidRPr="4A5DE3BE" w:rsidR="32FE31C3">
        <w:rPr>
          <w:b w:val="0"/>
          <w:bCs w:val="0"/>
          <w:color w:val="auto"/>
          <w:sz w:val="28"/>
          <w:szCs w:val="28"/>
        </w:rPr>
        <w:t>wallstreet</w:t>
      </w:r>
      <w:r w:rsidRPr="4A5DE3BE" w:rsidR="32FE31C3">
        <w:rPr>
          <w:b w:val="0"/>
          <w:bCs w:val="0"/>
          <w:color w:val="auto"/>
          <w:sz w:val="28"/>
          <w:szCs w:val="28"/>
        </w:rPr>
        <w:t xml:space="preserve"> en hij probeert erbij te horen.</w:t>
      </w:r>
    </w:p>
    <w:p w:rsidR="0EA3EEA0" w:rsidP="4A5DE3BE" w:rsidRDefault="0EA3EEA0" w14:paraId="0F7E8B0B" w14:textId="636099AF">
      <w:pPr>
        <w:spacing w:before="0" w:beforeAutospacing="off" w:after="0" w:afterAutospacing="off" w:line="480" w:lineRule="auto"/>
        <w:ind w:left="720" w:hanging="720"/>
      </w:pPr>
      <w:r w:rsidRPr="4A5DE3BE" w:rsidR="0EA3EEA0">
        <w:rPr>
          <w:rFonts w:ascii="Times New Roman" w:hAnsi="Times New Roman" w:eastAsia="Times New Roman" w:cs="Times New Roman"/>
          <w:noProof w:val="0"/>
          <w:sz w:val="24"/>
          <w:szCs w:val="24"/>
          <w:lang w:val="nl-NL"/>
        </w:rPr>
        <w:t xml:space="preserve">Wikipedia-bijdragers. (2023a). American Psycho (boek). </w:t>
      </w:r>
      <w:r w:rsidRPr="4A5DE3BE" w:rsidR="0EA3EEA0">
        <w:rPr>
          <w:rFonts w:ascii="Times New Roman" w:hAnsi="Times New Roman" w:eastAsia="Times New Roman" w:cs="Times New Roman"/>
          <w:i w:val="1"/>
          <w:iCs w:val="1"/>
          <w:noProof w:val="0"/>
          <w:sz w:val="24"/>
          <w:szCs w:val="24"/>
          <w:lang w:val="nl-NL"/>
        </w:rPr>
        <w:t>Wikipedia</w:t>
      </w:r>
      <w:r w:rsidRPr="4A5DE3BE" w:rsidR="0EA3EEA0">
        <w:rPr>
          <w:rFonts w:ascii="Times New Roman" w:hAnsi="Times New Roman" w:eastAsia="Times New Roman" w:cs="Times New Roman"/>
          <w:noProof w:val="0"/>
          <w:sz w:val="24"/>
          <w:szCs w:val="24"/>
          <w:lang w:val="nl-NL"/>
        </w:rPr>
        <w:t xml:space="preserve">. </w:t>
      </w:r>
      <w:hyperlink r:id="Rf35b2f08ad45497e">
        <w:r w:rsidRPr="4A5DE3BE" w:rsidR="0EA3EEA0">
          <w:rPr>
            <w:rStyle w:val="Hyperlink"/>
            <w:rFonts w:ascii="Times New Roman" w:hAnsi="Times New Roman" w:eastAsia="Times New Roman" w:cs="Times New Roman"/>
            <w:noProof w:val="0"/>
            <w:sz w:val="24"/>
            <w:szCs w:val="24"/>
            <w:lang w:val="nl-NL"/>
          </w:rPr>
          <w:t>https://nl.wikipedia.org/wiki/American_Psycho_(boek</w:t>
        </w:r>
      </w:hyperlink>
      <w:r w:rsidRPr="4A5DE3BE" w:rsidR="0EA3EEA0">
        <w:rPr>
          <w:rFonts w:ascii="Times New Roman" w:hAnsi="Times New Roman" w:eastAsia="Times New Roman" w:cs="Times New Roman"/>
          <w:noProof w:val="0"/>
          <w:sz w:val="24"/>
          <w:szCs w:val="24"/>
          <w:lang w:val="nl-NL"/>
        </w:rPr>
        <w:t>)</w:t>
      </w:r>
    </w:p>
    <w:p w:rsidR="4A5DE3BE" w:rsidP="4A5DE3BE" w:rsidRDefault="4A5DE3BE" w14:paraId="5EE49A36" w14:textId="0B70BA3A">
      <w:pPr>
        <w:pStyle w:val="Normal"/>
        <w:rPr>
          <w:b w:val="0"/>
          <w:bCs w:val="0"/>
          <w:color w:val="auto"/>
          <w:sz w:val="28"/>
          <w:szCs w:val="28"/>
        </w:rPr>
      </w:pPr>
    </w:p>
    <w:p w:rsidR="124EB436" w:rsidP="4A5DE3BE" w:rsidRDefault="124EB436" w14:paraId="554D443D" w14:textId="21806D8F">
      <w:pPr>
        <w:pStyle w:val="Normal"/>
        <w:rPr>
          <w:b w:val="0"/>
          <w:bCs w:val="0"/>
          <w:color w:val="auto" w:themeColor="accent1" w:themeTint="99" w:themeShade="FF"/>
          <w:sz w:val="28"/>
          <w:szCs w:val="28"/>
        </w:rPr>
      </w:pPr>
    </w:p>
    <w:p w:rsidR="32FE31C3" w:rsidP="4A5DE3BE" w:rsidRDefault="32FE31C3" w14:paraId="67A880AC" w14:textId="16941174">
      <w:pPr>
        <w:pStyle w:val="Normal"/>
        <w:rPr>
          <w:b w:val="0"/>
          <w:bCs w:val="0"/>
          <w:color w:val="auto" w:themeColor="accent1" w:themeTint="99" w:themeShade="FF"/>
          <w:sz w:val="28"/>
          <w:szCs w:val="28"/>
        </w:rPr>
      </w:pPr>
      <w:r w:rsidRPr="4A5DE3BE" w:rsidR="32FE31C3">
        <w:rPr>
          <w:b w:val="1"/>
          <w:bCs w:val="1"/>
          <w:color w:val="auto"/>
          <w:sz w:val="28"/>
          <w:szCs w:val="28"/>
        </w:rPr>
        <w:t xml:space="preserve">The </w:t>
      </w:r>
      <w:r w:rsidRPr="4A5DE3BE" w:rsidR="32FE31C3">
        <w:rPr>
          <w:b w:val="1"/>
          <w:bCs w:val="1"/>
          <w:color w:val="auto"/>
          <w:sz w:val="28"/>
          <w:szCs w:val="28"/>
        </w:rPr>
        <w:t>defense</w:t>
      </w:r>
      <w:r w:rsidRPr="4A5DE3BE" w:rsidR="32FE31C3">
        <w:rPr>
          <w:b w:val="1"/>
          <w:bCs w:val="1"/>
          <w:color w:val="auto"/>
          <w:sz w:val="28"/>
          <w:szCs w:val="28"/>
        </w:rPr>
        <w:t xml:space="preserve"> of Socrates:</w:t>
      </w:r>
    </w:p>
    <w:p w:rsidR="5950691D" w:rsidP="4A5DE3BE" w:rsidRDefault="5950691D" w14:paraId="0AF85545" w14:textId="03DFFD6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5950691D">
        <w:rPr>
          <w:b w:val="0"/>
          <w:bCs w:val="0"/>
          <w:color w:val="auto"/>
          <w:sz w:val="28"/>
          <w:szCs w:val="28"/>
        </w:rPr>
        <w:t xml:space="preserve">Socrates werd volgens Plato onterecht </w:t>
      </w:r>
      <w:r w:rsidRPr="4A5DE3BE" w:rsidR="5950691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aangeklaagd op grond van "het niet eren van de goden van de stad" en daarom schreef hij dit boek om te </w:t>
      </w:r>
      <w:r w:rsidRPr="4A5DE3BE" w:rsidR="6BFFFA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zichzelf te laten horen over het onrecht dat is plaatsgevonden.</w:t>
      </w:r>
    </w:p>
    <w:p w:rsidR="2632912C" w:rsidP="4A5DE3BE" w:rsidRDefault="2632912C" w14:paraId="33045144" w14:textId="23AD9A73">
      <w:pPr>
        <w:spacing w:before="0" w:beforeAutospacing="off" w:after="0" w:afterAutospacing="off" w:line="480" w:lineRule="auto"/>
        <w:ind w:left="720" w:hanging="720"/>
      </w:pPr>
      <w:r w:rsidRPr="4A5DE3BE" w:rsidR="2632912C">
        <w:rPr>
          <w:rFonts w:ascii="Times New Roman" w:hAnsi="Times New Roman" w:eastAsia="Times New Roman" w:cs="Times New Roman"/>
          <w:i w:val="1"/>
          <w:iCs w:val="1"/>
          <w:noProof w:val="0"/>
          <w:sz w:val="24"/>
          <w:szCs w:val="24"/>
          <w:lang w:val="nl-NL"/>
        </w:rPr>
        <w:t>Socrates’ defence - new learning online</w:t>
      </w:r>
      <w:r w:rsidRPr="4A5DE3BE" w:rsidR="2632912C">
        <w:rPr>
          <w:rFonts w:ascii="Times New Roman" w:hAnsi="Times New Roman" w:eastAsia="Times New Roman" w:cs="Times New Roman"/>
          <w:noProof w:val="0"/>
          <w:sz w:val="24"/>
          <w:szCs w:val="24"/>
          <w:lang w:val="nl-NL"/>
        </w:rPr>
        <w:t xml:space="preserve">. (z.d.). </w:t>
      </w:r>
      <w:hyperlink r:id="R6ed3177ee3d6465f">
        <w:r w:rsidRPr="4A5DE3BE" w:rsidR="2632912C">
          <w:rPr>
            <w:rStyle w:val="Hyperlink"/>
            <w:rFonts w:ascii="Times New Roman" w:hAnsi="Times New Roman" w:eastAsia="Times New Roman" w:cs="Times New Roman"/>
            <w:noProof w:val="0"/>
            <w:sz w:val="24"/>
            <w:szCs w:val="24"/>
            <w:lang w:val="nl-NL"/>
          </w:rPr>
          <w:t>https://newlearningonline.com/new-learning/chapter-7/knowledge-repertoires-towards-new-learning/socrates-defence</w:t>
        </w:r>
      </w:hyperlink>
    </w:p>
    <w:p w:rsidR="4A5DE3BE" w:rsidP="4A5DE3BE" w:rsidRDefault="4A5DE3BE" w14:paraId="1DE8FDEE" w14:textId="4BF8DD4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74DB3BCE" w14:textId="3E2948D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p>
    <w:p w:rsidR="6BFFFA27" w:rsidP="4A5DE3BE" w:rsidRDefault="6BFFFA27" w14:paraId="2E58E103" w14:textId="193ECC6B">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themeColor="accent1" w:themeTint="99" w:themeShade="FF"/>
          <w:sz w:val="28"/>
          <w:szCs w:val="28"/>
          <w:lang w:val="nl-NL"/>
        </w:rPr>
      </w:pPr>
      <w:r w:rsidRPr="4A5DE3BE" w:rsidR="6BFFFA2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Christobal </w:t>
      </w:r>
      <w:r w:rsidRPr="4A5DE3BE" w:rsidR="6BFFFA2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Balenciaga</w:t>
      </w:r>
      <w:r w:rsidRPr="4A5DE3BE" w:rsidR="6BFFFA2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p>
    <w:p w:rsidR="6BFFFA27" w:rsidP="4A5DE3BE" w:rsidRDefault="6BFFFA27" w14:paraId="7ECAE357" w14:textId="371BB59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themeColor="accent1" w:themeTint="99" w:themeShade="FF"/>
          <w:sz w:val="28"/>
          <w:szCs w:val="28"/>
          <w:lang w:val="nl-NL"/>
        </w:rPr>
      </w:pPr>
      <w:r w:rsidRPr="4A5DE3BE" w:rsidR="6BFFFA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Dit boek gaat over </w:t>
      </w:r>
      <w:r w:rsidRPr="4A5DE3BE" w:rsidR="6BFFFA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Balenciaga</w:t>
      </w:r>
      <w:r w:rsidRPr="4A5DE3BE" w:rsidR="6BFFFA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en hoe hij is begonnen met het ontwerpen van kleding in de oorlog en hoe hij is </w:t>
      </w:r>
      <w:r w:rsidRPr="4A5DE3BE" w:rsidR="226BB11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uitgegroeid</w:t>
      </w:r>
      <w:r w:rsidRPr="4A5DE3BE" w:rsidR="6BFFFA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tot een</w:t>
      </w:r>
      <w:r w:rsidRPr="4A5DE3BE" w:rsidR="62E32E2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icoon in de fashion scene.</w:t>
      </w:r>
    </w:p>
    <w:p w:rsidR="124EB436" w:rsidP="4A5DE3BE" w:rsidRDefault="124EB436" w14:paraId="3152A28E" w14:textId="7E30D638">
      <w:pPr>
        <w:spacing w:before="0" w:beforeAutospacing="off" w:after="0" w:afterAutospacing="off" w:line="480" w:lineRule="auto"/>
        <w:ind w:left="720" w:hanging="720"/>
      </w:pPr>
      <w:r w:rsidRPr="4A5DE3BE" w:rsidR="11CDFE6B">
        <w:rPr>
          <w:rFonts w:ascii="Times New Roman" w:hAnsi="Times New Roman" w:eastAsia="Times New Roman" w:cs="Times New Roman"/>
          <w:i w:val="1"/>
          <w:iCs w:val="1"/>
          <w:noProof w:val="0"/>
          <w:sz w:val="24"/>
          <w:szCs w:val="24"/>
          <w:lang w:val="nl-NL"/>
        </w:rPr>
        <w:t>Little book of Balenciaga</w:t>
      </w:r>
      <w:r w:rsidRPr="4A5DE3BE" w:rsidR="11CDFE6B">
        <w:rPr>
          <w:rFonts w:ascii="Times New Roman" w:hAnsi="Times New Roman" w:eastAsia="Times New Roman" w:cs="Times New Roman"/>
          <w:noProof w:val="0"/>
          <w:sz w:val="24"/>
          <w:szCs w:val="24"/>
          <w:lang w:val="nl-NL"/>
        </w:rPr>
        <w:t xml:space="preserve">. (z.d.). </w:t>
      </w:r>
      <w:hyperlink r:id="R0e30cf33c0cf4d08">
        <w:r w:rsidRPr="4A5DE3BE" w:rsidR="11CDFE6B">
          <w:rPr>
            <w:rStyle w:val="Hyperlink"/>
            <w:rFonts w:ascii="Times New Roman" w:hAnsi="Times New Roman" w:eastAsia="Times New Roman" w:cs="Times New Roman"/>
            <w:noProof w:val="0"/>
            <w:sz w:val="24"/>
            <w:szCs w:val="24"/>
            <w:lang w:val="nl-NL"/>
          </w:rPr>
          <w:t>https://www.textielstad.nl/little-book-of-balenciaga</w:t>
        </w:r>
      </w:hyperlink>
    </w:p>
    <w:p w:rsidR="124EB436" w:rsidP="4A5DE3BE" w:rsidRDefault="124EB436" w14:paraId="266DE74F" w14:textId="5FB335F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62E32E26" w:rsidP="4A5DE3BE" w:rsidRDefault="62E32E26" w14:paraId="0AC9AC9A" w14:textId="2092BF7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r w:rsidRPr="4A5DE3BE" w:rsidR="62E32E2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Chernobyl</w:t>
      </w:r>
      <w:r w:rsidRPr="4A5DE3BE" w:rsidR="62E32E26">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p>
    <w:p w:rsidR="62E32E26" w:rsidP="124EB436" w:rsidRDefault="62E32E26" w14:paraId="5F24C243" w14:textId="1D6EE7E9">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pPr>
      <w:r w:rsidRPr="4A5DE3BE" w:rsidR="62E32E2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In dit boek worden verhalen verteld over wat er allemaal is gebeurd tijdens en na de ramp van </w:t>
      </w:r>
      <w:r w:rsidRPr="4A5DE3BE" w:rsidR="62E32E2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Chernobyl</w:t>
      </w:r>
      <w:r w:rsidRPr="4A5DE3BE" w:rsidR="62E32E2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w:t>
      </w:r>
    </w:p>
    <w:p w:rsidR="183494CF" w:rsidP="4A5DE3BE" w:rsidRDefault="183494CF" w14:paraId="39324282" w14:textId="5C2D8A3F">
      <w:pPr>
        <w:spacing w:before="0" w:beforeAutospacing="off" w:after="0" w:afterAutospacing="off" w:line="480" w:lineRule="auto"/>
        <w:ind w:left="720" w:hanging="720"/>
      </w:pPr>
      <w:r w:rsidRPr="4A5DE3BE" w:rsidR="183494CF">
        <w:rPr>
          <w:rFonts w:ascii="Times New Roman" w:hAnsi="Times New Roman" w:eastAsia="Times New Roman" w:cs="Times New Roman"/>
          <w:noProof w:val="0"/>
          <w:sz w:val="24"/>
          <w:szCs w:val="24"/>
          <w:lang w:val="nl-NL"/>
        </w:rPr>
        <w:t xml:space="preserve">Wikipedia contributors. (2023c). Serhii Plokhy. </w:t>
      </w:r>
      <w:r w:rsidRPr="4A5DE3BE" w:rsidR="183494CF">
        <w:rPr>
          <w:rFonts w:ascii="Times New Roman" w:hAnsi="Times New Roman" w:eastAsia="Times New Roman" w:cs="Times New Roman"/>
          <w:i w:val="1"/>
          <w:iCs w:val="1"/>
          <w:noProof w:val="0"/>
          <w:sz w:val="24"/>
          <w:szCs w:val="24"/>
          <w:lang w:val="nl-NL"/>
        </w:rPr>
        <w:t>Wikipedia</w:t>
      </w:r>
      <w:r w:rsidRPr="4A5DE3BE" w:rsidR="183494CF">
        <w:rPr>
          <w:rFonts w:ascii="Times New Roman" w:hAnsi="Times New Roman" w:eastAsia="Times New Roman" w:cs="Times New Roman"/>
          <w:noProof w:val="0"/>
          <w:sz w:val="24"/>
          <w:szCs w:val="24"/>
          <w:lang w:val="nl-NL"/>
        </w:rPr>
        <w:t xml:space="preserve">. </w:t>
      </w:r>
      <w:hyperlink r:id="Rc0f3aaf75caa49f3">
        <w:r w:rsidRPr="4A5DE3BE" w:rsidR="183494CF">
          <w:rPr>
            <w:rStyle w:val="Hyperlink"/>
            <w:rFonts w:ascii="Times New Roman" w:hAnsi="Times New Roman" w:eastAsia="Times New Roman" w:cs="Times New Roman"/>
            <w:noProof w:val="0"/>
            <w:sz w:val="24"/>
            <w:szCs w:val="24"/>
            <w:lang w:val="nl-NL"/>
          </w:rPr>
          <w:t>https://en.wikipedia.org/wiki/Serhii_Plokhy</w:t>
        </w:r>
      </w:hyperlink>
    </w:p>
    <w:p w:rsidR="4A5DE3BE" w:rsidP="4A5DE3BE" w:rsidRDefault="4A5DE3BE" w14:paraId="2BD4613D" w14:textId="7387E96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7C2269D4" w14:textId="56AE345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6492C0D7" w14:textId="41952F2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464676D9" w14:textId="36F2FF6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3BE19BBE" w14:textId="7EA538F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1EEE6C54" w14:textId="3BFDD1A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3155F626" w14:textId="2B36BDD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4A5DE3BE" w:rsidRDefault="124EB436" w14:paraId="773FF9CB" w14:textId="4FAD9A1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124EB436" w:rsidRDefault="124EB436" w14:paraId="786ADA66" w14:textId="309D609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124EB436" w:rsidP="124EB436" w:rsidRDefault="124EB436" w14:paraId="326D3F65" w14:textId="3DC1884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p>
    <w:p w:rsidR="43B263BD" w:rsidP="124EB436" w:rsidRDefault="43B263BD" w14:paraId="719BB6AF" w14:textId="3411C4A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pPr>
      <w:r w:rsidRPr="124EB436" w:rsidR="43B263B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w:t>
      </w:r>
    </w:p>
    <w:p w:rsidR="1F1A15DB" w:rsidP="1F1A15DB" w:rsidRDefault="1F1A15DB" w14:paraId="55B6133C" w14:textId="6376FC46">
      <w:pPr>
        <w:pStyle w:val="Normal"/>
        <w:rPr>
          <w:b w:val="1"/>
          <w:bCs w:val="1"/>
          <w:sz w:val="28"/>
          <w:szCs w:val="28"/>
        </w:rPr>
      </w:pPr>
    </w:p>
    <w:p w:rsidR="1F1A15DB" w:rsidP="1F1A15DB" w:rsidRDefault="1F1A15DB" w14:paraId="5A6640BA" w14:textId="5253410C">
      <w:pPr>
        <w:pStyle w:val="Normal"/>
        <w:rPr>
          <w:b w:val="1"/>
          <w:bCs w:val="1"/>
          <w:sz w:val="28"/>
          <w:szCs w:val="28"/>
        </w:rPr>
      </w:pPr>
    </w:p>
    <w:p w:rsidR="1F1A15DB" w:rsidP="1F1A15DB" w:rsidRDefault="1F1A15DB" w14:paraId="618198CE" w14:textId="0252AF82">
      <w:pPr>
        <w:pStyle w:val="Normal"/>
        <w:rPr>
          <w:b w:val="1"/>
          <w:bCs w:val="1"/>
          <w:sz w:val="28"/>
          <w:szCs w:val="28"/>
        </w:rPr>
      </w:pPr>
    </w:p>
    <w:p w:rsidR="1F1A15DB" w:rsidP="1F1A15DB" w:rsidRDefault="1F1A15DB" w14:paraId="60E753F3" w14:textId="69205014">
      <w:pPr>
        <w:pStyle w:val="Normal"/>
        <w:rPr>
          <w:b w:val="1"/>
          <w:bCs w:val="1"/>
          <w:sz w:val="28"/>
          <w:szCs w:val="28"/>
        </w:rPr>
      </w:pPr>
    </w:p>
    <w:p w:rsidR="1F1A15DB" w:rsidP="1F1A15DB" w:rsidRDefault="1F1A15DB" w14:paraId="455C4202" w14:textId="348E4F5A">
      <w:pPr>
        <w:pStyle w:val="Normal"/>
        <w:rPr>
          <w:b w:val="0"/>
          <w:bCs w:val="0"/>
          <w:sz w:val="28"/>
          <w:szCs w:val="28"/>
        </w:rPr>
      </w:pPr>
    </w:p>
    <w:p w:rsidR="1F1A15DB" w:rsidP="1F1A15DB" w:rsidRDefault="1F1A15DB" w14:paraId="1F6C6D11" w14:textId="46DF6748">
      <w:pPr>
        <w:pStyle w:val="Normal"/>
        <w:rPr>
          <w:b w:val="0"/>
          <w:bCs w:val="0"/>
          <w:sz w:val="28"/>
          <w:szCs w:val="28"/>
        </w:rPr>
      </w:pPr>
    </w:p>
    <w:p w:rsidR="18820AF2" w:rsidP="18820AF2" w:rsidRDefault="18820AF2" w14:paraId="6A4EA0AE" w14:textId="24366491">
      <w:pPr>
        <w:pStyle w:val="Normal"/>
        <w:rPr>
          <w:b w:val="0"/>
          <w:bCs w:val="0"/>
          <w:sz w:val="28"/>
          <w:szCs w:val="28"/>
        </w:rPr>
      </w:pPr>
    </w:p>
    <w:p w:rsidR="18820AF2" w:rsidP="18820AF2" w:rsidRDefault="18820AF2" w14:paraId="146B966C" w14:textId="4872588C">
      <w:pPr>
        <w:pStyle w:val="Normal"/>
        <w:rPr>
          <w:b w:val="1"/>
          <w:bCs w:val="1"/>
          <w:sz w:val="28"/>
          <w:szCs w:val="28"/>
        </w:rPr>
      </w:pPr>
    </w:p>
    <w:p w:rsidR="18820AF2" w:rsidP="18820AF2" w:rsidRDefault="18820AF2" w14:paraId="7D4BFE01" w14:textId="5448D16B">
      <w:pPr>
        <w:pStyle w:val="Normal"/>
        <w:rPr>
          <w:b w:val="0"/>
          <w:bCs w:val="0"/>
          <w:sz w:val="28"/>
          <w:szCs w:val="28"/>
        </w:rPr>
      </w:pPr>
    </w:p>
    <w:p w:rsidR="18820AF2" w:rsidP="18820AF2" w:rsidRDefault="18820AF2" w14:paraId="387BC038" w14:textId="070A9FA5">
      <w:pPr>
        <w:pStyle w:val="Normal"/>
        <w:rPr>
          <w:b w:val="1"/>
          <w:bCs w:val="1"/>
          <w:sz w:val="28"/>
          <w:szCs w:val="28"/>
        </w:rPr>
      </w:pPr>
    </w:p>
    <w:p w:rsidR="18820AF2" w:rsidP="18820AF2" w:rsidRDefault="18820AF2" w14:paraId="3A7A5DE5" w14:textId="47765067">
      <w:pPr>
        <w:pStyle w:val="Normal"/>
        <w:rPr>
          <w:b w:val="1"/>
          <w:bCs w:val="1"/>
          <w:sz w:val="28"/>
          <w:szCs w:val="28"/>
        </w:rPr>
      </w:pPr>
    </w:p>
    <w:p w:rsidR="18820AF2" w:rsidP="18820AF2" w:rsidRDefault="18820AF2" w14:paraId="75505908" w14:textId="72258351">
      <w:pPr>
        <w:pStyle w:val="Normal"/>
        <w:rPr>
          <w:b w:val="1"/>
          <w:bCs w:val="1"/>
          <w:sz w:val="28"/>
          <w:szCs w:val="28"/>
        </w:rPr>
      </w:pPr>
    </w:p>
    <w:p w:rsidR="18820AF2" w:rsidP="18820AF2" w:rsidRDefault="18820AF2" w14:paraId="7B4829D2" w14:textId="7C751A6B">
      <w:pPr>
        <w:pStyle w:val="Normal"/>
        <w:rPr>
          <w:rFonts w:ascii="Calibri" w:hAnsi="Calibri" w:eastAsia="Calibri" w:cs="Calibri"/>
          <w:b w:val="0"/>
          <w:bCs w:val="0"/>
          <w:i w:val="0"/>
          <w:iCs w:val="0"/>
          <w:caps w:val="0"/>
          <w:smallCaps w:val="0"/>
          <w:noProof w:val="0"/>
          <w:color w:val="202122"/>
          <w:sz w:val="21"/>
          <w:szCs w:val="21"/>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li4PE6tlp+c9F" int2:id="95GkO6Cm">
      <int2:state int2:type="AugLoop_Text_Critique" int2:value="Rejected"/>
    </int2:textHash>
    <int2:textHash int2:hashCode="ofDHsFvOd5poFt" int2:id="lfse2VKI">
      <int2:state int2:type="AugLoop_Text_Critique" int2:value="Rejected"/>
    </int2:textHash>
    <int2:textHash int2:hashCode="0r7Kk2XizoGl5p" int2:id="uyd6nBgx">
      <int2:state int2:type="AugLoop_Text_Critique" int2:value="Rejected"/>
    </int2:textHash>
    <int2:textHash int2:hashCode="0FjXIDmNMDxlHn" int2:id="jE2mc2df">
      <int2:state int2:type="AugLoop_Text_Critique" int2:value="Rejected"/>
    </int2:textHash>
    <int2:textHash int2:hashCode="P5BrB5TLYeciGP" int2:id="1fCndzFQ">
      <int2:state int2:type="AugLoop_Text_Critique" int2:value="Rejected"/>
    </int2:textHash>
    <int2:textHash int2:hashCode="UXvQALdMvBGQh4" int2:id="CheSgHWc">
      <int2:state int2:type="AugLoop_Text_Critique" int2:value="Rejected"/>
    </int2:textHash>
    <int2:textHash int2:hashCode="4z/DM9SZMFmttH" int2:id="zwSqVfNF">
      <int2:state int2:type="AugLoop_Text_Critique" int2:value="Rejected"/>
    </int2:textHash>
    <int2:textHash int2:hashCode="peY52McVC9bPVn" int2:id="DMkWNTht">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AFCD4"/>
    <w:rsid w:val="00E64029"/>
    <w:rsid w:val="00FC8E35"/>
    <w:rsid w:val="0148626B"/>
    <w:rsid w:val="0165FFD0"/>
    <w:rsid w:val="01AF43E7"/>
    <w:rsid w:val="01EBE74A"/>
    <w:rsid w:val="0292F112"/>
    <w:rsid w:val="02D091F3"/>
    <w:rsid w:val="0301D031"/>
    <w:rsid w:val="03510650"/>
    <w:rsid w:val="03AEC0E0"/>
    <w:rsid w:val="042EC173"/>
    <w:rsid w:val="05112997"/>
    <w:rsid w:val="05B16977"/>
    <w:rsid w:val="05DD17E5"/>
    <w:rsid w:val="07C75F34"/>
    <w:rsid w:val="07DC6A9F"/>
    <w:rsid w:val="09952814"/>
    <w:rsid w:val="09EAA509"/>
    <w:rsid w:val="0A1EE1B5"/>
    <w:rsid w:val="0A2FD7C4"/>
    <w:rsid w:val="0AB08908"/>
    <w:rsid w:val="0AE8497D"/>
    <w:rsid w:val="0B140B61"/>
    <w:rsid w:val="0B83FB14"/>
    <w:rsid w:val="0BCBA825"/>
    <w:rsid w:val="0C3C341A"/>
    <w:rsid w:val="0CE3D22C"/>
    <w:rsid w:val="0D3C7AC9"/>
    <w:rsid w:val="0DF69BF8"/>
    <w:rsid w:val="0E4BAC23"/>
    <w:rsid w:val="0EA3EEA0"/>
    <w:rsid w:val="0EF269B7"/>
    <w:rsid w:val="0EFA8A92"/>
    <w:rsid w:val="0F0348E7"/>
    <w:rsid w:val="0F07078D"/>
    <w:rsid w:val="1158E750"/>
    <w:rsid w:val="11CDFE6B"/>
    <w:rsid w:val="120FEBEC"/>
    <w:rsid w:val="12138D7F"/>
    <w:rsid w:val="124EB436"/>
    <w:rsid w:val="15728A6B"/>
    <w:rsid w:val="15A7874F"/>
    <w:rsid w:val="160C3773"/>
    <w:rsid w:val="16815DAA"/>
    <w:rsid w:val="170E5ACC"/>
    <w:rsid w:val="177278FF"/>
    <w:rsid w:val="183494CF"/>
    <w:rsid w:val="18820AF2"/>
    <w:rsid w:val="18AA2B2D"/>
    <w:rsid w:val="18C5FFB4"/>
    <w:rsid w:val="1A3A3077"/>
    <w:rsid w:val="1A45FB8E"/>
    <w:rsid w:val="1AA049B9"/>
    <w:rsid w:val="1B826481"/>
    <w:rsid w:val="1BE1CBEF"/>
    <w:rsid w:val="1D7E457A"/>
    <w:rsid w:val="1F1A15DB"/>
    <w:rsid w:val="1F8FB32F"/>
    <w:rsid w:val="218FD7A8"/>
    <w:rsid w:val="21E4DA7E"/>
    <w:rsid w:val="226BB111"/>
    <w:rsid w:val="226CE1FA"/>
    <w:rsid w:val="2348592A"/>
    <w:rsid w:val="2380AADF"/>
    <w:rsid w:val="2409AF75"/>
    <w:rsid w:val="249C5A82"/>
    <w:rsid w:val="25214005"/>
    <w:rsid w:val="259283AA"/>
    <w:rsid w:val="25A5E9C7"/>
    <w:rsid w:val="25BEB6FE"/>
    <w:rsid w:val="2632912C"/>
    <w:rsid w:val="2816397F"/>
    <w:rsid w:val="2A56F7D4"/>
    <w:rsid w:val="2A7F1D2A"/>
    <w:rsid w:val="2ADB29F6"/>
    <w:rsid w:val="2B8BBCC4"/>
    <w:rsid w:val="2C1BB1C6"/>
    <w:rsid w:val="2C313B77"/>
    <w:rsid w:val="2C439C0A"/>
    <w:rsid w:val="2E07589B"/>
    <w:rsid w:val="2E9BA217"/>
    <w:rsid w:val="2EC35D86"/>
    <w:rsid w:val="3002F6EF"/>
    <w:rsid w:val="30BD8E38"/>
    <w:rsid w:val="31FE6A34"/>
    <w:rsid w:val="3202EBCE"/>
    <w:rsid w:val="3259B50C"/>
    <w:rsid w:val="328AF34A"/>
    <w:rsid w:val="32FE31C3"/>
    <w:rsid w:val="3307E998"/>
    <w:rsid w:val="34027F0A"/>
    <w:rsid w:val="342324FF"/>
    <w:rsid w:val="34E36647"/>
    <w:rsid w:val="353A8C90"/>
    <w:rsid w:val="355E4D78"/>
    <w:rsid w:val="361076E5"/>
    <w:rsid w:val="3684A765"/>
    <w:rsid w:val="37020B5F"/>
    <w:rsid w:val="373E65D3"/>
    <w:rsid w:val="3756E19C"/>
    <w:rsid w:val="379D7659"/>
    <w:rsid w:val="380648CF"/>
    <w:rsid w:val="38272BD3"/>
    <w:rsid w:val="397088D0"/>
    <w:rsid w:val="399E8056"/>
    <w:rsid w:val="39BFBF84"/>
    <w:rsid w:val="3A0DFDB3"/>
    <w:rsid w:val="3BA6B1C6"/>
    <w:rsid w:val="3BCD8EFC"/>
    <w:rsid w:val="3BD57C82"/>
    <w:rsid w:val="3BF1129F"/>
    <w:rsid w:val="3C479BCA"/>
    <w:rsid w:val="3D4F7864"/>
    <w:rsid w:val="3DB450D1"/>
    <w:rsid w:val="3E43F9F3"/>
    <w:rsid w:val="3EA0368D"/>
    <w:rsid w:val="3FC312BB"/>
    <w:rsid w:val="4005AE01"/>
    <w:rsid w:val="40283C61"/>
    <w:rsid w:val="405B31D4"/>
    <w:rsid w:val="419BEC87"/>
    <w:rsid w:val="4334DF66"/>
    <w:rsid w:val="43B263BD"/>
    <w:rsid w:val="45CAFCD4"/>
    <w:rsid w:val="4839A429"/>
    <w:rsid w:val="498E9A20"/>
    <w:rsid w:val="4A5DE3BE"/>
    <w:rsid w:val="4C9D23BE"/>
    <w:rsid w:val="4D8770AD"/>
    <w:rsid w:val="4DDA15A3"/>
    <w:rsid w:val="4DE928D5"/>
    <w:rsid w:val="500FCE17"/>
    <w:rsid w:val="52A2615B"/>
    <w:rsid w:val="52B53F0B"/>
    <w:rsid w:val="532D8EE0"/>
    <w:rsid w:val="551BA6C3"/>
    <w:rsid w:val="566D1D28"/>
    <w:rsid w:val="575D3E88"/>
    <w:rsid w:val="57DD3F1B"/>
    <w:rsid w:val="5808ED89"/>
    <w:rsid w:val="581ADFFC"/>
    <w:rsid w:val="5950691D"/>
    <w:rsid w:val="59A4BDEA"/>
    <w:rsid w:val="5ADAED53"/>
    <w:rsid w:val="5B14DFDD"/>
    <w:rsid w:val="5B27DE0B"/>
    <w:rsid w:val="5B8AE847"/>
    <w:rsid w:val="5C17C56F"/>
    <w:rsid w:val="5C9C908A"/>
    <w:rsid w:val="5CF180CF"/>
    <w:rsid w:val="5D1391D6"/>
    <w:rsid w:val="5DCC800C"/>
    <w:rsid w:val="5E1D46E0"/>
    <w:rsid w:val="5E32F64B"/>
    <w:rsid w:val="5EC71682"/>
    <w:rsid w:val="5F0CDCED"/>
    <w:rsid w:val="5F52C9A3"/>
    <w:rsid w:val="6202EA65"/>
    <w:rsid w:val="62B1C68F"/>
    <w:rsid w:val="62E32E26"/>
    <w:rsid w:val="63658029"/>
    <w:rsid w:val="63B7EC1C"/>
    <w:rsid w:val="64688DD9"/>
    <w:rsid w:val="64B98C9D"/>
    <w:rsid w:val="65E96751"/>
    <w:rsid w:val="669D20EB"/>
    <w:rsid w:val="66E3E8DA"/>
    <w:rsid w:val="678C1FC9"/>
    <w:rsid w:val="6854319B"/>
    <w:rsid w:val="698B89BC"/>
    <w:rsid w:val="6A0799FE"/>
    <w:rsid w:val="6A7D9306"/>
    <w:rsid w:val="6B56B215"/>
    <w:rsid w:val="6BFFFA27"/>
    <w:rsid w:val="6C519E7D"/>
    <w:rsid w:val="6CE6B86D"/>
    <w:rsid w:val="6D722F16"/>
    <w:rsid w:val="6DF2B62D"/>
    <w:rsid w:val="6FFFC004"/>
    <w:rsid w:val="71250FA0"/>
    <w:rsid w:val="72B71C5F"/>
    <w:rsid w:val="746BA840"/>
    <w:rsid w:val="76AF6615"/>
    <w:rsid w:val="77BE594E"/>
    <w:rsid w:val="78E42145"/>
    <w:rsid w:val="7928CB77"/>
    <w:rsid w:val="7AAFEC07"/>
    <w:rsid w:val="7B0FE6A8"/>
    <w:rsid w:val="7C928EAC"/>
    <w:rsid w:val="7CA8185D"/>
    <w:rsid w:val="7D289D08"/>
    <w:rsid w:val="7DCC4888"/>
    <w:rsid w:val="7F215DC5"/>
    <w:rsid w:val="7FCA02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4F8C"/>
  <w15:chartTrackingRefBased/>
  <w15:docId w15:val="{746E30DA-4F48-4DEC-896D-46B108D890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06d0fb62f34c7e" /><Relationship Type="http://schemas.openxmlformats.org/officeDocument/2006/relationships/hyperlink" Target="https://en.wikipedia.org/wiki/Weiland_(musician" TargetMode="External" Id="R6edbb1a3c4524d4c" /><Relationship Type="http://schemas.openxmlformats.org/officeDocument/2006/relationships/hyperlink" Target="https://en.wikipedia.org/wiki/Playboi_Carti" TargetMode="External" Id="Rca9f3437216241f4" /><Relationship Type="http://schemas.openxmlformats.org/officeDocument/2006/relationships/hyperlink" Target="https://nl.wikipedia.org/wiki/Bladee" TargetMode="External" Id="Rdb90449067384a37" /><Relationship Type="http://schemas.openxmlformats.org/officeDocument/2006/relationships/hyperlink" Target="https://en.wikipedia.org/wiki/Ken_Carson" TargetMode="External" Id="R59a4c2727adb4e84" /><Relationship Type="http://schemas.openxmlformats.org/officeDocument/2006/relationships/hyperlink" Target="https://en.wikipedia.org/wiki/Duster_(band" TargetMode="External" Id="Re37f529ccef8463a" /><Relationship Type="http://schemas.openxmlformats.org/officeDocument/2006/relationships/hyperlink" Target="https://en.wikipedia.org/wiki/American_Psycho_(film" TargetMode="External" Id="R4f8d748ddf814fee" /><Relationship Type="http://schemas.openxmlformats.org/officeDocument/2006/relationships/hyperlink" Target="https://en.wikipedia.org/wiki/WALL-E" TargetMode="External" Id="R44e15fbf0420473a" /><Relationship Type="http://schemas.openxmlformats.org/officeDocument/2006/relationships/hyperlink" Target="https://en.wikipedia.org/wiki/Fight_Club" TargetMode="External" Id="R27f5207660834107" /><Relationship Type="http://schemas.openxmlformats.org/officeDocument/2006/relationships/hyperlink" Target="https://en.wikipedia.org/wiki/Inglourious_Basterds" TargetMode="External" Id="R7f87e09b49334590" /><Relationship Type="http://schemas.openxmlformats.org/officeDocument/2006/relationships/hyperlink" Target="https://en.wikipedia.org/wiki/The_Wolf_of_Wall_Street_(2013_film" TargetMode="External" Id="R6f1addb95c714fc1" /><Relationship Type="http://schemas.openxmlformats.org/officeDocument/2006/relationships/hyperlink" Target="https://en.wikipedia.org/wiki/Meditations" TargetMode="External" Id="Re48e7760bf654b00" /><Relationship Type="http://schemas.openxmlformats.org/officeDocument/2006/relationships/hyperlink" Target="https://nl.wikipedia.org/wiki/American_Psycho_(boek" TargetMode="External" Id="Rf35b2f08ad45497e" /><Relationship Type="http://schemas.openxmlformats.org/officeDocument/2006/relationships/hyperlink" Target="https://newlearningonline.com/new-learning/chapter-7/knowledge-repertoires-towards-new-learning/socrates-defence" TargetMode="External" Id="R6ed3177ee3d6465f" /><Relationship Type="http://schemas.openxmlformats.org/officeDocument/2006/relationships/hyperlink" Target="https://www.textielstad.nl/little-book-of-balenciaga" TargetMode="External" Id="R0e30cf33c0cf4d08" /><Relationship Type="http://schemas.openxmlformats.org/officeDocument/2006/relationships/hyperlink" Target="https://en.wikipedia.org/wiki/Serhii_Plokhy" TargetMode="External" Id="Rc0f3aaf75caa49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2023-09-26T09:44:41.2175801Z</dcterms:created>
  <dcterms:modified xsi:type="dcterms:W3CDTF">2023-10-08T12:02:04.2670298Z</dcterms:modified>
  <dc:creator>Jegor Mlokits</dc:creator>
  <lastModifiedBy>Jegor Mlokits</lastModifiedBy>
</coreProperties>
</file>