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F0F5" w14:textId="69796AA7" w:rsidR="00C13DE2" w:rsidRDefault="00C13DE2" w:rsidP="00474AD2">
      <w:pPr>
        <w:pStyle w:val="Heading1"/>
        <w:jc w:val="center"/>
      </w:pPr>
      <w:r>
        <w:t>Debugging Note</w:t>
      </w:r>
      <w:r w:rsidR="00DB21F8">
        <w:t>s</w:t>
      </w:r>
      <w:r>
        <w:t>:</w:t>
      </w:r>
    </w:p>
    <w:p w14:paraId="685818B6" w14:textId="0F814A98" w:rsidR="00A02F09" w:rsidRDefault="00854C4F">
      <w:r>
        <w:t xml:space="preserve">&amp;&amp;&amp;&amp;&amp;    </w:t>
      </w:r>
      <w:r w:rsidR="00A02F09">
        <w:t xml:space="preserve">Traces for Addition Operation in </w:t>
      </w:r>
      <w:proofErr w:type="spellStart"/>
      <w:r w:rsidR="00A02F09">
        <w:t>tensorflow</w:t>
      </w:r>
      <w:proofErr w:type="spellEnd"/>
      <w:r w:rsidR="00A02F09">
        <w:t xml:space="preserve"> graph representation</w:t>
      </w:r>
      <w:r w:rsidR="00B37012">
        <w:t xml:space="preserve"> </w:t>
      </w:r>
      <w:r w:rsidR="00E716A4">
        <w:t>&amp;&amp;&amp;&amp;&amp;</w:t>
      </w:r>
      <w:r w:rsidR="00A02F09">
        <w:t>:</w:t>
      </w:r>
    </w:p>
    <w:p w14:paraId="493A6638" w14:textId="011D0ACF" w:rsidR="00702475" w:rsidRDefault="00952F8D">
      <w:r>
        <w:t xml:space="preserve">** </w:t>
      </w:r>
      <w:proofErr w:type="gramStart"/>
      <w:r w:rsidR="00921586">
        <w:t>m</w:t>
      </w:r>
      <w:r w:rsidR="002869C2">
        <w:t>ath_ops.py  line</w:t>
      </w:r>
      <w:proofErr w:type="gramEnd"/>
      <w:r w:rsidR="002869C2">
        <w:t xml:space="preserve"> 809</w:t>
      </w:r>
    </w:p>
    <w:p w14:paraId="54502415" w14:textId="77777777" w:rsidR="002E23E7" w:rsidRPr="002E23E7" w:rsidRDefault="002E23E7" w:rsidP="002E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E23E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def </w:t>
      </w:r>
      <w:proofErr w:type="spellStart"/>
      <w:r w:rsidRPr="002E23E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binary_op_</w:t>
      </w:r>
      <w:proofErr w:type="gramStart"/>
      <w:r w:rsidRPr="002E23E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wrapper</w:t>
      </w:r>
      <w:proofErr w:type="spellEnd"/>
      <w:r w:rsidRPr="002E23E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2E23E7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x, y):</w:t>
      </w:r>
    </w:p>
    <w:p w14:paraId="5B406EA5" w14:textId="332C83E5" w:rsidR="002E23E7" w:rsidRDefault="002E23E7"/>
    <w:p w14:paraId="4DCCB332" w14:textId="50761DE8" w:rsidR="001532D4" w:rsidRDefault="00952F8D">
      <w:r>
        <w:t xml:space="preserve">** </w:t>
      </w:r>
      <w:r w:rsidR="001532D4">
        <w:t>ops.py line 6018</w:t>
      </w:r>
    </w:p>
    <w:p w14:paraId="3723C61A" w14:textId="29F0CFEF" w:rsidR="001532D4" w:rsidRDefault="001532D4">
      <w:proofErr w:type="spellStart"/>
      <w:r>
        <w:t>name_scope</w:t>
      </w:r>
      <w:proofErr w:type="spellEnd"/>
      <w:r w:rsidR="00F864FE">
        <w:t>, context manager</w:t>
      </w:r>
    </w:p>
    <w:p w14:paraId="127A17C1" w14:textId="22122129" w:rsidR="001532D4" w:rsidRDefault="001532D4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 default</w:t>
      </w:r>
      <w:proofErr w:type="gramEnd"/>
      <w:r>
        <w:t xml:space="preserve"> name add, values: </w:t>
      </w:r>
      <w:proofErr w:type="spellStart"/>
      <w:r>
        <w:t>classList</w:t>
      </w:r>
      <w:proofErr w:type="spellEnd"/>
    </w:p>
    <w:p w14:paraId="0363DA59" w14:textId="3BCCC470" w:rsidR="000E2C53" w:rsidRDefault="00921586">
      <w:r>
        <w:t>**</w:t>
      </w:r>
      <w:r w:rsidR="00A41F03">
        <w:t>math_ops</w:t>
      </w:r>
      <w:r w:rsidR="000C3859">
        <w:t>.py</w:t>
      </w:r>
    </w:p>
    <w:p w14:paraId="003367ED" w14:textId="61A29F43" w:rsidR="00A228D2" w:rsidRDefault="00A228D2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proofErr w:type="gram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x, y,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=name)</w:t>
      </w:r>
      <w:r w:rsidR="00C3501E">
        <w:rPr>
          <w:color w:val="000000"/>
          <w:sz w:val="18"/>
          <w:szCs w:val="18"/>
        </w:rPr>
        <w:t xml:space="preserve"> line 812</w:t>
      </w:r>
    </w:p>
    <w:p w14:paraId="4829B6D3" w14:textId="77777777" w:rsidR="00C3501E" w:rsidRDefault="00C3501E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6466FE3" w14:textId="418D548B" w:rsidR="00C3501E" w:rsidRDefault="00C3501E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gen_math_ops.py</w:t>
      </w:r>
      <w:r w:rsidR="00AA0E83">
        <w:rPr>
          <w:color w:val="000000"/>
          <w:sz w:val="18"/>
          <w:szCs w:val="18"/>
        </w:rPr>
        <w:t xml:space="preserve"> -</w:t>
      </w:r>
      <w:proofErr w:type="gramStart"/>
      <w:r w:rsidR="00AA0E83">
        <w:rPr>
          <w:color w:val="000000"/>
          <w:sz w:val="18"/>
          <w:szCs w:val="18"/>
        </w:rPr>
        <w:t>&gt;  def</w:t>
      </w:r>
      <w:proofErr w:type="gramEnd"/>
      <w:r w:rsidR="00AA0E83">
        <w:rPr>
          <w:color w:val="000000"/>
          <w:sz w:val="18"/>
          <w:szCs w:val="18"/>
        </w:rPr>
        <w:t xml:space="preserve"> add(</w:t>
      </w:r>
      <w:proofErr w:type="spellStart"/>
      <w:r w:rsidR="00AA0E83">
        <w:rPr>
          <w:color w:val="000000"/>
          <w:sz w:val="18"/>
          <w:szCs w:val="18"/>
        </w:rPr>
        <w:t>x,y,name</w:t>
      </w:r>
      <w:proofErr w:type="spellEnd"/>
      <w:r w:rsidR="00AA0E83">
        <w:rPr>
          <w:color w:val="000000"/>
          <w:sz w:val="18"/>
          <w:szCs w:val="18"/>
        </w:rPr>
        <w:t>)</w:t>
      </w:r>
    </w:p>
    <w:p w14:paraId="52B76E68" w14:textId="77777777" w:rsidR="00AA0E83" w:rsidRDefault="00AA0E83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2AAD4B6" w14:textId="4B4C191F" w:rsidR="00A41F03" w:rsidRDefault="00A41F03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537D95E" w14:textId="63B0AEE6" w:rsidR="00057A5B" w:rsidRDefault="00057A5B" w:rsidP="00057A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_, _, _op = _op_def_</w:t>
      </w:r>
      <w:proofErr w:type="gramStart"/>
      <w:r>
        <w:rPr>
          <w:color w:val="000000"/>
          <w:sz w:val="18"/>
          <w:szCs w:val="18"/>
        </w:rPr>
        <w:t>lib._</w:t>
      </w:r>
      <w:proofErr w:type="spellStart"/>
      <w:proofErr w:type="gramEnd"/>
      <w:r>
        <w:rPr>
          <w:color w:val="000000"/>
          <w:sz w:val="18"/>
          <w:szCs w:val="18"/>
        </w:rPr>
        <w:t>apply_op_helper</w:t>
      </w:r>
      <w:proofErr w:type="spellEnd"/>
      <w:r>
        <w:rPr>
          <w:color w:val="000000"/>
          <w:sz w:val="18"/>
          <w:szCs w:val="18"/>
        </w:rPr>
        <w:t>(   line 373</w:t>
      </w:r>
    </w:p>
    <w:p w14:paraId="0C328A65" w14:textId="09F3FA32" w:rsidR="00DA0A51" w:rsidRDefault="00DA0A51" w:rsidP="00057A5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FD1F7CC" w14:textId="1D5CE020" w:rsidR="00DA0A51" w:rsidRDefault="00DA0A51" w:rsidP="00057A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Op_def_library.py -&gt;  </w:t>
      </w:r>
    </w:p>
    <w:p w14:paraId="416C899C" w14:textId="77777777" w:rsidR="00057A5B" w:rsidRDefault="00057A5B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BCEAA05" w14:textId="251F5CD8" w:rsidR="0039059C" w:rsidRDefault="0039059C" w:rsidP="003905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 = </w:t>
      </w:r>
      <w:proofErr w:type="gramStart"/>
      <w:r>
        <w:rPr>
          <w:color w:val="000000"/>
          <w:sz w:val="18"/>
          <w:szCs w:val="18"/>
        </w:rPr>
        <w:t>ops._</w:t>
      </w:r>
      <w:proofErr w:type="spellStart"/>
      <w:proofErr w:type="gramEnd"/>
      <w:r>
        <w:rPr>
          <w:color w:val="000000"/>
          <w:sz w:val="18"/>
          <w:szCs w:val="18"/>
        </w:rPr>
        <w:t>get_graph_from_inputs</w:t>
      </w:r>
      <w:proofErr w:type="spellEnd"/>
      <w:r>
        <w:rPr>
          <w:color w:val="000000"/>
          <w:sz w:val="18"/>
          <w:szCs w:val="18"/>
        </w:rPr>
        <w:t>(_Flatten(</w:t>
      </w:r>
      <w:proofErr w:type="spellStart"/>
      <w:r>
        <w:rPr>
          <w:color w:val="000000"/>
          <w:sz w:val="18"/>
          <w:szCs w:val="18"/>
        </w:rPr>
        <w:t>keywords.values</w:t>
      </w:r>
      <w:proofErr w:type="spellEnd"/>
      <w:r>
        <w:rPr>
          <w:color w:val="000000"/>
          <w:sz w:val="18"/>
          <w:szCs w:val="18"/>
        </w:rPr>
        <w:t>()))  line 350</w:t>
      </w:r>
    </w:p>
    <w:p w14:paraId="3F3987AF" w14:textId="1D172DC7" w:rsidR="009A72CB" w:rsidRDefault="009A72CB" w:rsidP="003905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CC8DD54" w14:textId="14EF3CEA" w:rsidR="009A72CB" w:rsidRDefault="009A72CB" w:rsidP="009A72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ops.py - </w:t>
      </w:r>
      <w:proofErr w:type="gramStart"/>
      <w:r>
        <w:rPr>
          <w:color w:val="000000"/>
          <w:sz w:val="18"/>
          <w:szCs w:val="18"/>
        </w:rPr>
        <w:t xml:space="preserve">&gt;  </w:t>
      </w:r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get_default_graph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building_function</w:t>
      </w:r>
      <w:proofErr w:type="spellEnd"/>
      <w:r>
        <w:rPr>
          <w:color w:val="000000"/>
          <w:sz w:val="18"/>
          <w:szCs w:val="18"/>
        </w:rPr>
        <w:t>: line 5684</w:t>
      </w:r>
    </w:p>
    <w:p w14:paraId="3900A95C" w14:textId="696E0BC8" w:rsidR="00CD6E16" w:rsidRDefault="00CD6E16" w:rsidP="009A72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45EB98A" w14:textId="07B74C9E" w:rsidR="00CD6E16" w:rsidRDefault="00CD6E16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line 5687 </w:t>
      </w:r>
      <w:proofErr w:type="spellStart"/>
      <w:r w:rsidRPr="00CD6E16">
        <w:rPr>
          <w:color w:val="000000"/>
          <w:sz w:val="18"/>
          <w:szCs w:val="18"/>
          <w:highlight w:val="cyan"/>
        </w:rPr>
        <w:t>op_input_list</w:t>
      </w:r>
      <w:proofErr w:type="spellEnd"/>
      <w:r w:rsidRPr="00CD6E16">
        <w:rPr>
          <w:color w:val="000000"/>
          <w:sz w:val="18"/>
          <w:szCs w:val="18"/>
          <w:highlight w:val="cyan"/>
        </w:rPr>
        <w:t xml:space="preserve"> = </w:t>
      </w:r>
      <w:r w:rsidRPr="00CD6E16">
        <w:rPr>
          <w:color w:val="000080"/>
          <w:sz w:val="18"/>
          <w:szCs w:val="18"/>
          <w:highlight w:val="cyan"/>
        </w:rPr>
        <w:t>tuple</w:t>
      </w:r>
      <w:r w:rsidRPr="00CD6E16">
        <w:rPr>
          <w:color w:val="000000"/>
          <w:sz w:val="18"/>
          <w:szCs w:val="18"/>
          <w:highlight w:val="cyan"/>
        </w:rPr>
        <w:t>(</w:t>
      </w:r>
      <w:proofErr w:type="spellStart"/>
      <w:r w:rsidRPr="00CD6E16">
        <w:rPr>
          <w:color w:val="000000"/>
          <w:sz w:val="18"/>
          <w:szCs w:val="18"/>
          <w:highlight w:val="cyan"/>
        </w:rPr>
        <w:t>op_input_list</w:t>
      </w:r>
      <w:proofErr w:type="spellEnd"/>
      <w:r w:rsidRPr="00CD6E16">
        <w:rPr>
          <w:color w:val="000000"/>
          <w:sz w:val="18"/>
          <w:szCs w:val="18"/>
          <w:highlight w:val="cyan"/>
        </w:rPr>
        <w:t>)</w:t>
      </w:r>
      <w:r>
        <w:rPr>
          <w:color w:val="000000"/>
          <w:sz w:val="18"/>
          <w:szCs w:val="18"/>
        </w:rPr>
        <w:t xml:space="preserve"> </w:t>
      </w:r>
    </w:p>
    <w:p w14:paraId="1E02EDF7" w14:textId="716FE8C8" w:rsidR="0003597B" w:rsidRDefault="0003597B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D422881" w14:textId="0B2CFB3A" w:rsidR="0003597B" w:rsidRDefault="00252FB1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contextlib.py line 159</w:t>
      </w:r>
    </w:p>
    <w:p w14:paraId="57AE89F4" w14:textId="5DEF4415" w:rsidR="000F0C96" w:rsidRDefault="000F0C96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F13CFCB" w14:textId="6F93D2A2" w:rsidR="000F0C96" w:rsidRDefault="000F0C96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op_def_library.py the </w:t>
      </w:r>
      <w:r w:rsidR="005566E8">
        <w:rPr>
          <w:color w:val="000000"/>
          <w:sz w:val="18"/>
          <w:szCs w:val="18"/>
        </w:rPr>
        <w:t>def _</w:t>
      </w:r>
      <w:proofErr w:type="spellStart"/>
      <w:r w:rsidR="005566E8">
        <w:rPr>
          <w:color w:val="000000"/>
          <w:sz w:val="18"/>
          <w:szCs w:val="18"/>
        </w:rPr>
        <w:t>apply_op_helper</w:t>
      </w:r>
      <w:proofErr w:type="spellEnd"/>
      <w:r w:rsidR="005566E8">
        <w:rPr>
          <w:color w:val="000000"/>
          <w:sz w:val="18"/>
          <w:szCs w:val="18"/>
        </w:rPr>
        <w:t xml:space="preserve"> is </w:t>
      </w:r>
      <w:proofErr w:type="gramStart"/>
      <w:r w:rsidR="005566E8">
        <w:rPr>
          <w:color w:val="000000"/>
          <w:sz w:val="18"/>
          <w:szCs w:val="18"/>
        </w:rPr>
        <w:t>really large</w:t>
      </w:r>
      <w:proofErr w:type="gramEnd"/>
      <w:r w:rsidR="005566E8">
        <w:rPr>
          <w:color w:val="000000"/>
          <w:sz w:val="18"/>
          <w:szCs w:val="18"/>
        </w:rPr>
        <w:t xml:space="preserve"> method,</w:t>
      </w:r>
    </w:p>
    <w:p w14:paraId="150480CC" w14:textId="7E08EE4F" w:rsidR="005566E8" w:rsidRDefault="005566E8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the end of it calls the </w:t>
      </w:r>
    </w:p>
    <w:p w14:paraId="37AB4256" w14:textId="401CBDFA" w:rsidR="005566E8" w:rsidRDefault="005566E8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85DCE7E" w14:textId="77777777" w:rsidR="005566E8" w:rsidRDefault="005566E8" w:rsidP="005566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Add Op to graph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op = </w:t>
      </w:r>
      <w:proofErr w:type="spellStart"/>
      <w:proofErr w:type="gramStart"/>
      <w:r w:rsidRPr="005566E8">
        <w:rPr>
          <w:color w:val="000000"/>
          <w:sz w:val="18"/>
          <w:szCs w:val="18"/>
          <w:highlight w:val="cyan"/>
        </w:rPr>
        <w:t>g.create</w:t>
      </w:r>
      <w:proofErr w:type="gramEnd"/>
      <w:r w:rsidRPr="005566E8">
        <w:rPr>
          <w:color w:val="000000"/>
          <w:sz w:val="18"/>
          <w:szCs w:val="18"/>
          <w:highlight w:val="cyan"/>
        </w:rPr>
        <w:t>_op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op_type_name</w:t>
      </w:r>
      <w:proofErr w:type="spellEnd"/>
      <w:r>
        <w:rPr>
          <w:color w:val="000000"/>
          <w:sz w:val="18"/>
          <w:szCs w:val="18"/>
        </w:rPr>
        <w:t xml:space="preserve">, </w:t>
      </w:r>
      <w:r w:rsidRPr="00526E92">
        <w:rPr>
          <w:color w:val="000000"/>
          <w:sz w:val="18"/>
          <w:szCs w:val="18"/>
          <w:highlight w:val="yellow"/>
        </w:rPr>
        <w:t>inputs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output_types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=scope,</w:t>
      </w:r>
      <w:r>
        <w:rPr>
          <w:color w:val="000000"/>
          <w:sz w:val="18"/>
          <w:szCs w:val="18"/>
        </w:rPr>
        <w:br/>
        <w:t xml:space="preserve">                 </w:t>
      </w:r>
      <w:proofErr w:type="spellStart"/>
      <w:r>
        <w:rPr>
          <w:color w:val="660099"/>
          <w:sz w:val="18"/>
          <w:szCs w:val="18"/>
        </w:rPr>
        <w:t>input_types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input_types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attrs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attr_protos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</w:t>
      </w:r>
      <w:proofErr w:type="spellStart"/>
      <w:r>
        <w:rPr>
          <w:color w:val="660099"/>
          <w:sz w:val="18"/>
          <w:szCs w:val="18"/>
        </w:rPr>
        <w:t>op_def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op_def</w:t>
      </w:r>
      <w:proofErr w:type="spellEnd"/>
      <w:r>
        <w:rPr>
          <w:color w:val="000000"/>
          <w:sz w:val="18"/>
          <w:szCs w:val="18"/>
        </w:rPr>
        <w:t>)</w:t>
      </w:r>
    </w:p>
    <w:p w14:paraId="29B0E668" w14:textId="77777777" w:rsidR="005566E8" w:rsidRDefault="005566E8" w:rsidP="00CD6E1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DC6DDEF" w14:textId="03BE7BF3" w:rsidR="00CD6E16" w:rsidRDefault="00CD6E16" w:rsidP="009A72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D43DFAC" w14:textId="4CF68B2D" w:rsidR="009A72CB" w:rsidRDefault="009A72CB" w:rsidP="003905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08779BB" w14:textId="77777777" w:rsidR="00A41F03" w:rsidRDefault="00A41F03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625C67" w14:textId="77777777" w:rsidR="00C3501E" w:rsidRDefault="00C3501E" w:rsidP="00A22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2D9509B" w14:textId="6E175054" w:rsidR="0012612D" w:rsidRDefault="00854C4F">
      <w:r>
        <w:t xml:space="preserve">&amp;&amp;&amp;&amp;&amp;   </w:t>
      </w:r>
      <w:r w:rsidR="0012612D">
        <w:t xml:space="preserve">Traces for </w:t>
      </w:r>
      <w:r w:rsidR="000275E8">
        <w:t xml:space="preserve">Constant Operation in </w:t>
      </w:r>
      <w:proofErr w:type="spellStart"/>
      <w:r w:rsidR="000275E8">
        <w:t>tensorflow</w:t>
      </w:r>
      <w:proofErr w:type="spellEnd"/>
      <w:r w:rsidR="000275E8">
        <w:t xml:space="preserve"> graph</w:t>
      </w:r>
      <w:r w:rsidR="00892125">
        <w:t xml:space="preserve"> &amp;&amp;&amp;&amp;&amp;</w:t>
      </w:r>
    </w:p>
    <w:p w14:paraId="3AF3B495" w14:textId="432D4C73" w:rsidR="002869C2" w:rsidRDefault="000275E8">
      <w:r>
        <w:t>Constant_op.py line 118</w:t>
      </w:r>
    </w:p>
    <w:p w14:paraId="18B8E673" w14:textId="77777777" w:rsidR="000275E8" w:rsidRDefault="000275E8" w:rsidP="000275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constant_v1(</w:t>
      </w:r>
    </w:p>
    <w:p w14:paraId="6E1CD93F" w14:textId="18903956" w:rsidR="000275E8" w:rsidRDefault="000275E8">
      <w:r>
        <w:t>value :</w:t>
      </w:r>
      <w:proofErr w:type="gramStart"/>
      <w:r>
        <w:t>3 ,</w:t>
      </w:r>
      <w:proofErr w:type="gramEnd"/>
      <w:r>
        <w:t xml:space="preserve"> dtype:int32, name: </w:t>
      </w:r>
      <w:proofErr w:type="spellStart"/>
      <w:r>
        <w:t>Const</w:t>
      </w:r>
      <w:proofErr w:type="spellEnd"/>
    </w:p>
    <w:p w14:paraId="6FF46019" w14:textId="49AE2F3F" w:rsidR="009E2553" w:rsidRDefault="009E2553">
      <w:r>
        <w:t>Creates a constant tensor</w:t>
      </w:r>
    </w:p>
    <w:p w14:paraId="3A57716F" w14:textId="4D9E01F5" w:rsidR="00854C4F" w:rsidRDefault="00854C4F"/>
    <w:p w14:paraId="55675490" w14:textId="77777777" w:rsidR="00735F1B" w:rsidRDefault="00735F1B" w:rsidP="00735F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_</w:t>
      </w:r>
      <w:proofErr w:type="spellStart"/>
      <w:r>
        <w:rPr>
          <w:color w:val="000000"/>
          <w:sz w:val="18"/>
          <w:szCs w:val="18"/>
        </w:rPr>
        <w:t>constant_</w:t>
      </w:r>
      <w:proofErr w:type="gramStart"/>
      <w:r>
        <w:rPr>
          <w:color w:val="000000"/>
          <w:sz w:val="18"/>
          <w:szCs w:val="18"/>
        </w:rPr>
        <w:t>impl</w:t>
      </w:r>
      <w:proofErr w:type="spellEnd"/>
      <w:r>
        <w:rPr>
          <w:color w:val="000000"/>
          <w:sz w:val="18"/>
          <w:szCs w:val="18"/>
        </w:rPr>
        <w:t>(</w:t>
      </w:r>
      <w:proofErr w:type="gramEnd"/>
    </w:p>
    <w:p w14:paraId="41BDF6AF" w14:textId="664F20E5" w:rsidR="00735F1B" w:rsidRDefault="00735F1B"/>
    <w:p w14:paraId="60BD38B0" w14:textId="77777777" w:rsidR="007706A5" w:rsidRDefault="007706A5" w:rsidP="007706A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const_tensor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Pr="007706A5">
        <w:rPr>
          <w:color w:val="000000"/>
          <w:sz w:val="18"/>
          <w:szCs w:val="18"/>
          <w:highlight w:val="cyan"/>
        </w:rPr>
        <w:t>g.create</w:t>
      </w:r>
      <w:proofErr w:type="gramEnd"/>
      <w:r w:rsidRPr="007706A5">
        <w:rPr>
          <w:color w:val="000000"/>
          <w:sz w:val="18"/>
          <w:szCs w:val="18"/>
          <w:highlight w:val="cyan"/>
        </w:rPr>
        <w:t>_op</w:t>
      </w:r>
      <w:proofErr w:type="spellEnd"/>
      <w:r w:rsidRPr="007706A5">
        <w:rPr>
          <w:color w:val="000000"/>
          <w:sz w:val="18"/>
          <w:szCs w:val="18"/>
          <w:highlight w:val="cyan"/>
        </w:rPr>
        <w:t>(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Const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 w:rsidRPr="00526E92">
        <w:rPr>
          <w:color w:val="000000"/>
          <w:sz w:val="18"/>
          <w:szCs w:val="18"/>
          <w:highlight w:val="yellow"/>
        </w:rPr>
        <w:t>[]</w:t>
      </w:r>
      <w:r>
        <w:rPr>
          <w:color w:val="000000"/>
          <w:sz w:val="18"/>
          <w:szCs w:val="18"/>
        </w:rPr>
        <w:t>, [</w:t>
      </w:r>
      <w:proofErr w:type="spellStart"/>
      <w:r>
        <w:rPr>
          <w:color w:val="000000"/>
          <w:sz w:val="18"/>
          <w:szCs w:val="18"/>
        </w:rPr>
        <w:t>dtype_value.type</w:t>
      </w:r>
      <w:proofErr w:type="spellEnd"/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660099"/>
          <w:sz w:val="18"/>
          <w:szCs w:val="18"/>
        </w:rPr>
        <w:t>attrs</w:t>
      </w:r>
      <w:proofErr w:type="spellEnd"/>
      <w:r>
        <w:rPr>
          <w:color w:val="000000"/>
          <w:sz w:val="18"/>
          <w:szCs w:val="18"/>
        </w:rPr>
        <w:t>={</w:t>
      </w:r>
      <w:r>
        <w:rPr>
          <w:b/>
          <w:bCs/>
          <w:color w:val="008080"/>
          <w:sz w:val="18"/>
          <w:szCs w:val="18"/>
        </w:rPr>
        <w:t>"value"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tensor_value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dtype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dtype_value</w:t>
      </w:r>
      <w:proofErr w:type="spellEnd"/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660099"/>
          <w:sz w:val="18"/>
          <w:szCs w:val="18"/>
        </w:rPr>
        <w:t>name</w:t>
      </w:r>
      <w:r>
        <w:rPr>
          <w:color w:val="000000"/>
          <w:sz w:val="18"/>
          <w:szCs w:val="18"/>
        </w:rPr>
        <w:t>=name).outputs[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</w:p>
    <w:p w14:paraId="70B5FC3D" w14:textId="77777777" w:rsidR="007706A5" w:rsidRDefault="007706A5" w:rsidP="00AB4E3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4ADEABB" w14:textId="4BAF2B19" w:rsidR="00AB4E3B" w:rsidRDefault="00AB4E3B"/>
    <w:p w14:paraId="1A154DF4" w14:textId="0418050E" w:rsidR="00A05428" w:rsidRDefault="00A05428">
      <w:r>
        <w:t xml:space="preserve">So here in constant case call the </w:t>
      </w:r>
      <w:proofErr w:type="spellStart"/>
      <w:r>
        <w:t>create_op</w:t>
      </w:r>
      <w:proofErr w:type="spellEnd"/>
      <w:r>
        <w:t xml:space="preserve"> function of ops.py.</w:t>
      </w:r>
    </w:p>
    <w:p w14:paraId="2B62233F" w14:textId="35399DF4" w:rsidR="00CF704B" w:rsidRDefault="00CF704B"/>
    <w:p w14:paraId="7E6D738D" w14:textId="209CE37D" w:rsidR="003412A7" w:rsidRDefault="003412A7">
      <w:r>
        <w:t>Q: What is Tensor in TensorFlow?</w:t>
      </w:r>
    </w:p>
    <w:p w14:paraId="3DCFF70C" w14:textId="153F5687" w:rsidR="003412A7" w:rsidRDefault="003412A7">
      <w:r>
        <w:t>Answer: Tensors are the Edges of the graph, which are multidimensional Arrays (Tensors).</w:t>
      </w:r>
    </w:p>
    <w:p w14:paraId="39E7465F" w14:textId="78836F5E" w:rsidR="00AA3724" w:rsidRDefault="00AA3724"/>
    <w:p w14:paraId="65546694" w14:textId="3096DB06" w:rsidR="00AA3724" w:rsidRDefault="00AA3724">
      <w:proofErr w:type="gramStart"/>
      <w:r>
        <w:t>So</w:t>
      </w:r>
      <w:proofErr w:type="gramEnd"/>
      <w:r>
        <w:t xml:space="preserve"> either they can have a dimension 0, meaning scalar value.</w:t>
      </w:r>
    </w:p>
    <w:p w14:paraId="265D4967" w14:textId="44C0428E" w:rsidR="00AA3724" w:rsidRDefault="00AA3724">
      <w:r>
        <w:t xml:space="preserve">Dimension </w:t>
      </w:r>
      <w:proofErr w:type="gramStart"/>
      <w:r>
        <w:t>1 ,</w:t>
      </w:r>
      <w:proofErr w:type="gramEnd"/>
      <w:r>
        <w:t xml:space="preserve"> meaning a line or vector.</w:t>
      </w:r>
    </w:p>
    <w:p w14:paraId="25957F2A" w14:textId="6C695ADA" w:rsidR="00AA3724" w:rsidRDefault="00AA3724">
      <w:r>
        <w:t xml:space="preserve">Dimension </w:t>
      </w:r>
      <w:proofErr w:type="gramStart"/>
      <w:r>
        <w:t>2 ,</w:t>
      </w:r>
      <w:proofErr w:type="gramEnd"/>
      <w:r>
        <w:t xml:space="preserve"> matrix Etc.</w:t>
      </w:r>
    </w:p>
    <w:p w14:paraId="0D8C0D38" w14:textId="50E3CE6C" w:rsidR="00AA3724" w:rsidRDefault="00AA3724"/>
    <w:p w14:paraId="4E72DE19" w14:textId="44800133" w:rsidR="00AA3724" w:rsidRDefault="00AA3724">
      <w:r>
        <w:t xml:space="preserve">Tensor is </w:t>
      </w:r>
      <w:proofErr w:type="gramStart"/>
      <w:r w:rsidR="00BE373E">
        <w:t>really useful</w:t>
      </w:r>
      <w:proofErr w:type="gramEnd"/>
      <w:r w:rsidR="00BE373E">
        <w:t xml:space="preserve"> when dealing with images, so we can represent it with a </w:t>
      </w:r>
      <w:r w:rsidR="00AA2924">
        <w:t>2-dimensional</w:t>
      </w:r>
      <w:r w:rsidR="00BE373E">
        <w:t xml:space="preserve"> structure as a matrix. But since images have also colours we need another </w:t>
      </w:r>
      <w:r w:rsidR="00AA2924">
        <w:t>dimension,</w:t>
      </w:r>
      <w:r w:rsidR="00BE373E">
        <w:t xml:space="preserve"> </w:t>
      </w:r>
      <w:bookmarkStart w:id="0" w:name="_GoBack"/>
      <w:bookmarkEnd w:id="0"/>
      <w:r w:rsidR="00BE373E">
        <w:t>so 3 dimension should be used here.</w:t>
      </w:r>
    </w:p>
    <w:sectPr w:rsidR="00AA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C7"/>
    <w:rsid w:val="00016417"/>
    <w:rsid w:val="000275E8"/>
    <w:rsid w:val="0003597B"/>
    <w:rsid w:val="0004097C"/>
    <w:rsid w:val="00057A5B"/>
    <w:rsid w:val="000C3859"/>
    <w:rsid w:val="000E2C53"/>
    <w:rsid w:val="000F0C96"/>
    <w:rsid w:val="00105683"/>
    <w:rsid w:val="0012612D"/>
    <w:rsid w:val="001532D4"/>
    <w:rsid w:val="001F59EB"/>
    <w:rsid w:val="00252FB1"/>
    <w:rsid w:val="002869C2"/>
    <w:rsid w:val="002E23E7"/>
    <w:rsid w:val="003412A7"/>
    <w:rsid w:val="0039059C"/>
    <w:rsid w:val="00474AD2"/>
    <w:rsid w:val="00526E92"/>
    <w:rsid w:val="005566E8"/>
    <w:rsid w:val="006C3A29"/>
    <w:rsid w:val="006F4FC7"/>
    <w:rsid w:val="00702475"/>
    <w:rsid w:val="007043AF"/>
    <w:rsid w:val="00735F1B"/>
    <w:rsid w:val="007706A5"/>
    <w:rsid w:val="00854C4F"/>
    <w:rsid w:val="00892125"/>
    <w:rsid w:val="008F0154"/>
    <w:rsid w:val="00921586"/>
    <w:rsid w:val="00952F8D"/>
    <w:rsid w:val="009A72CB"/>
    <w:rsid w:val="009E2553"/>
    <w:rsid w:val="00A02F09"/>
    <w:rsid w:val="00A05428"/>
    <w:rsid w:val="00A228D2"/>
    <w:rsid w:val="00A41F03"/>
    <w:rsid w:val="00AA0E83"/>
    <w:rsid w:val="00AA2924"/>
    <w:rsid w:val="00AA3724"/>
    <w:rsid w:val="00AB4E3B"/>
    <w:rsid w:val="00AF3F2E"/>
    <w:rsid w:val="00B37012"/>
    <w:rsid w:val="00BE373E"/>
    <w:rsid w:val="00C13DE2"/>
    <w:rsid w:val="00C3501E"/>
    <w:rsid w:val="00CD6E16"/>
    <w:rsid w:val="00CF704B"/>
    <w:rsid w:val="00DA0A51"/>
    <w:rsid w:val="00DB21F8"/>
    <w:rsid w:val="00E107AB"/>
    <w:rsid w:val="00E716A4"/>
    <w:rsid w:val="00F8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EDD7"/>
  <w15:chartTrackingRefBased/>
  <w15:docId w15:val="{D4738571-A674-472C-B744-A8B3CEF8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3E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74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Alvertis</dc:creator>
  <cp:keywords/>
  <dc:description/>
  <cp:lastModifiedBy>Konstantinos Alvertis</cp:lastModifiedBy>
  <cp:revision>41</cp:revision>
  <dcterms:created xsi:type="dcterms:W3CDTF">2019-04-18T10:19:00Z</dcterms:created>
  <dcterms:modified xsi:type="dcterms:W3CDTF">2019-04-19T17:52:00Z</dcterms:modified>
</cp:coreProperties>
</file>