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1FFC7" w14:textId="6687969D" w:rsidR="00E70692" w:rsidRDefault="00E70692">
      <w:bookmarkStart w:id="0" w:name="_GoBack"/>
      <w:bookmarkEnd w:id="0"/>
      <w:r>
        <w:t>24_5_2019</w:t>
      </w:r>
    </w:p>
    <w:p w14:paraId="3563E83D" w14:textId="72A4867D" w:rsidR="00722073" w:rsidRDefault="008D711C" w:rsidP="00E70692">
      <w:pPr>
        <w:rPr>
          <w:highlight w:val="yellow"/>
        </w:rPr>
      </w:pPr>
      <w:r w:rsidRPr="008D711C">
        <w:rPr>
          <w:highlight w:val="yellow"/>
        </w:rPr>
        <w:t>C:\Users\konst\Documents\spinnaker\SpiNNFrontEndCommon\c_common\front_end_common_lib\src</w:t>
      </w:r>
    </w:p>
    <w:p w14:paraId="1CAE5EA2" w14:textId="77777777" w:rsidR="005C15F6" w:rsidRDefault="005C15F6" w:rsidP="005C15F6">
      <w:r>
        <w:t xml:space="preserve">Methods: </w:t>
      </w:r>
    </w:p>
    <w:p w14:paraId="56D9CB19" w14:textId="54D14E2A" w:rsidR="00EC0A4F" w:rsidRDefault="008D711C" w:rsidP="00E70692">
      <w:proofErr w:type="spellStart"/>
      <w:r w:rsidRPr="00722073">
        <w:rPr>
          <w:highlight w:val="green"/>
        </w:rPr>
        <w:t>data_specification.c</w:t>
      </w:r>
      <w:proofErr w:type="spellEnd"/>
    </w:p>
    <w:p w14:paraId="35A4B5C8" w14:textId="7AADA0D6" w:rsidR="008D711C" w:rsidRDefault="008D711C" w:rsidP="00E70692">
      <w:proofErr w:type="spellStart"/>
      <w:r w:rsidRPr="008D711C">
        <w:t>data_specification_get_data_address</w:t>
      </w:r>
      <w:proofErr w:type="spellEnd"/>
      <w:r w:rsidR="00AA44D8">
        <w:t xml:space="preserve"> line 28</w:t>
      </w:r>
    </w:p>
    <w:p w14:paraId="72003B9C" w14:textId="09161822" w:rsidR="00CC18AF" w:rsidRDefault="00CC18AF" w:rsidP="00E70692">
      <w:proofErr w:type="spellStart"/>
      <w:r w:rsidRPr="00CC18AF">
        <w:t>data_specification_get_region</w:t>
      </w:r>
      <w:proofErr w:type="spellEnd"/>
      <w:r>
        <w:t xml:space="preserve"> line 79</w:t>
      </w:r>
    </w:p>
    <w:p w14:paraId="2FA8973C" w14:textId="77777777" w:rsidR="00722073" w:rsidRDefault="00722073" w:rsidP="00E70692"/>
    <w:p w14:paraId="69C3F508" w14:textId="5D0E473B" w:rsidR="00722073" w:rsidRDefault="00722073" w:rsidP="00E70692">
      <w:proofErr w:type="spellStart"/>
      <w:r w:rsidRPr="00722073">
        <w:rPr>
          <w:highlight w:val="green"/>
        </w:rPr>
        <w:t>recording.c</w:t>
      </w:r>
      <w:proofErr w:type="spellEnd"/>
    </w:p>
    <w:p w14:paraId="5B21FAB1" w14:textId="541F2B4C" w:rsidR="00722073" w:rsidRDefault="00722073" w:rsidP="00E70692">
      <w:proofErr w:type="spellStart"/>
      <w:r w:rsidRPr="00722073">
        <w:t>recording_record</w:t>
      </w:r>
      <w:proofErr w:type="spellEnd"/>
      <w:r w:rsidR="00465754">
        <w:t xml:space="preserve"> line 438</w:t>
      </w:r>
    </w:p>
    <w:p w14:paraId="4ACCDF98" w14:textId="23E84C06" w:rsidR="003A53F6" w:rsidRDefault="003A53F6" w:rsidP="00E70692">
      <w:proofErr w:type="spellStart"/>
      <w:r w:rsidRPr="003A53F6">
        <w:t>recording_record_and_notify</w:t>
      </w:r>
      <w:proofErr w:type="spellEnd"/>
      <w:r>
        <w:t xml:space="preserve"> line 411</w:t>
      </w:r>
    </w:p>
    <w:p w14:paraId="21B93967" w14:textId="4A273B83" w:rsidR="003A53F6" w:rsidRDefault="003A53F6" w:rsidP="00E70692">
      <w:proofErr w:type="spellStart"/>
      <w:r w:rsidRPr="003A53F6">
        <w:t>compute_available_space_in_channel</w:t>
      </w:r>
      <w:proofErr w:type="spellEnd"/>
      <w:r>
        <w:t xml:space="preserve"> line 186</w:t>
      </w:r>
    </w:p>
    <w:p w14:paraId="5E22E781" w14:textId="4EAEB9E6" w:rsidR="00BC1434" w:rsidRDefault="00BC1434" w:rsidP="00E70692">
      <w:r w:rsidRPr="00BC1434">
        <w:t>_</w:t>
      </w:r>
      <w:proofErr w:type="spellStart"/>
      <w:r w:rsidRPr="00BC1434">
        <w:t>recording_write_memory</w:t>
      </w:r>
      <w:proofErr w:type="spellEnd"/>
      <w:r>
        <w:t xml:space="preserve"> line 421</w:t>
      </w:r>
    </w:p>
    <w:p w14:paraId="201E8FD6" w14:textId="23FC05EA" w:rsidR="00823A07" w:rsidRDefault="00823A07" w:rsidP="00E70692">
      <w:r w:rsidRPr="00823A07">
        <w:t>_</w:t>
      </w:r>
      <w:proofErr w:type="spellStart"/>
      <w:r w:rsidRPr="00823A07">
        <w:t>recording_write</w:t>
      </w:r>
      <w:proofErr w:type="spellEnd"/>
      <w:r>
        <w:t xml:space="preserve"> line 211</w:t>
      </w:r>
    </w:p>
    <w:p w14:paraId="167B9ACE" w14:textId="1A0D8FF6" w:rsidR="0009513F" w:rsidRDefault="0009513F" w:rsidP="00E70692">
      <w:proofErr w:type="spellStart"/>
      <w:r w:rsidRPr="0009513F">
        <w:t>recording_finalise</w:t>
      </w:r>
      <w:proofErr w:type="spellEnd"/>
      <w:r>
        <w:t xml:space="preserve"> line 468</w:t>
      </w:r>
    </w:p>
    <w:p w14:paraId="3C8B382C" w14:textId="1127DA43" w:rsidR="00DB415A" w:rsidRDefault="00DB415A" w:rsidP="00DB415A">
      <w:r w:rsidRPr="00315361">
        <w:rPr>
          <w:highlight w:val="yellow"/>
        </w:rPr>
        <w:t>C:\Users\konst\Documents\spinnaker\spinnaker_tools\spin1_api</w:t>
      </w:r>
      <w:r>
        <w:t>\spin1_api.c</w:t>
      </w:r>
    </w:p>
    <w:p w14:paraId="2253A79F" w14:textId="520A8368" w:rsidR="00DB415A" w:rsidRDefault="00DB415A" w:rsidP="00E70692">
      <w:r>
        <w:t>spin1_memcpy line 1106</w:t>
      </w:r>
    </w:p>
    <w:p w14:paraId="3557DD90" w14:textId="77AA6AF5" w:rsidR="00DB415A" w:rsidRDefault="00042582" w:rsidP="00E70692">
      <w:r w:rsidRPr="00042582">
        <w:t>C:\Users\konst\Documents\spinnaker\spinn_common\include</w:t>
      </w:r>
      <w:r>
        <w:t>\circular_buffer.h</w:t>
      </w:r>
    </w:p>
    <w:p w14:paraId="5FD632FC" w14:textId="57216840" w:rsidR="00042582" w:rsidRDefault="00042582" w:rsidP="00E70692">
      <w:proofErr w:type="spellStart"/>
      <w:r w:rsidRPr="00042582">
        <w:t>circular_buffer_add</w:t>
      </w:r>
      <w:proofErr w:type="spellEnd"/>
      <w:r>
        <w:t xml:space="preserve"> line 47</w:t>
      </w:r>
    </w:p>
    <w:p w14:paraId="38B1A8D5" w14:textId="3D8FACD5" w:rsidR="008739DB" w:rsidRDefault="008739DB" w:rsidP="00E70692">
      <w:r w:rsidRPr="008739DB">
        <w:t>_</w:t>
      </w:r>
      <w:proofErr w:type="spellStart"/>
      <w:r w:rsidRPr="008739DB">
        <w:t>circular_buffer_not_full</w:t>
      </w:r>
      <w:proofErr w:type="spellEnd"/>
      <w:r>
        <w:t xml:space="preserve"> line 31</w:t>
      </w:r>
    </w:p>
    <w:p w14:paraId="4BE640EB" w14:textId="5B555388" w:rsidR="00822ECA" w:rsidRDefault="00822ECA" w:rsidP="00E70692"/>
    <w:p w14:paraId="73727247" w14:textId="61F2A706" w:rsidR="00822ECA" w:rsidRDefault="00822ECA" w:rsidP="00E70692">
      <w:r w:rsidRPr="00822ECA">
        <w:rPr>
          <w:highlight w:val="yellow"/>
        </w:rPr>
        <w:t>C:\Users\konst\Documents\spinnaker\SpiNNFrontEndCommon\c_common\front_end_common_lib\src\simulation.c</w:t>
      </w:r>
    </w:p>
    <w:p w14:paraId="34FE82EC" w14:textId="55034C30" w:rsidR="0084197C" w:rsidRDefault="00F75EA4" w:rsidP="00E70692">
      <w:proofErr w:type="spellStart"/>
      <w:r w:rsidRPr="00F75EA4">
        <w:t>simulation_initialise</w:t>
      </w:r>
      <w:proofErr w:type="spellEnd"/>
      <w:r>
        <w:t xml:space="preserve"> line 267</w:t>
      </w:r>
    </w:p>
    <w:p w14:paraId="7A8EAACC" w14:textId="0E42D263" w:rsidR="0023025A" w:rsidRDefault="0023025A" w:rsidP="00E70692">
      <w:proofErr w:type="spellStart"/>
      <w:r w:rsidRPr="0023025A">
        <w:t>recording_initialize</w:t>
      </w:r>
      <w:proofErr w:type="spellEnd"/>
      <w:r>
        <w:t xml:space="preserve"> line 530</w:t>
      </w:r>
    </w:p>
    <w:p w14:paraId="348DDFA8" w14:textId="7A3FCF97" w:rsidR="00BB39F1" w:rsidRDefault="00BB39F1" w:rsidP="00E70692">
      <w:r w:rsidRPr="00BB39F1">
        <w:t>_</w:t>
      </w:r>
      <w:proofErr w:type="spellStart"/>
      <w:r w:rsidRPr="00BB39F1">
        <w:t>simulation_control_scp_callback</w:t>
      </w:r>
      <w:proofErr w:type="spellEnd"/>
      <w:r>
        <w:t xml:space="preserve"> line 122</w:t>
      </w:r>
    </w:p>
    <w:p w14:paraId="0C17CCE4" w14:textId="77777777" w:rsidR="00722073" w:rsidRDefault="00722073" w:rsidP="00E70692"/>
    <w:p w14:paraId="5C0D97B6" w14:textId="29D84994" w:rsidR="00EC0A4F" w:rsidRDefault="00EC0A4F" w:rsidP="00E70692"/>
    <w:p w14:paraId="698B876F" w14:textId="2115945B" w:rsidR="007242D2" w:rsidRDefault="007242D2" w:rsidP="00E70692">
      <w:r w:rsidRPr="007242D2">
        <w:rPr>
          <w:highlight w:val="yellow"/>
        </w:rPr>
        <w:t>C:\Users\konst\Documents\spinnaker\spinnaker_tools\include</w:t>
      </w:r>
    </w:p>
    <w:p w14:paraId="53E92A58" w14:textId="08BA8827" w:rsidR="005829ED" w:rsidRDefault="005829ED" w:rsidP="00E70692">
      <w:proofErr w:type="spellStart"/>
      <w:r>
        <w:t>recording.h</w:t>
      </w:r>
      <w:proofErr w:type="spellEnd"/>
    </w:p>
    <w:p w14:paraId="7705F24B" w14:textId="798A0B09" w:rsidR="00BA3709" w:rsidRDefault="00BA3709" w:rsidP="00E70692">
      <w:r>
        <w:t>spin1_api.h</w:t>
      </w:r>
    </w:p>
    <w:p w14:paraId="05C8D94C" w14:textId="75F1486B" w:rsidR="006B4556" w:rsidRDefault="006B4556" w:rsidP="00E70692"/>
    <w:p w14:paraId="44741B58" w14:textId="37E75B7B" w:rsidR="00315361" w:rsidRDefault="00315361" w:rsidP="00E70692">
      <w:r w:rsidRPr="00315361">
        <w:rPr>
          <w:highlight w:val="yellow"/>
        </w:rPr>
        <w:lastRenderedPageBreak/>
        <w:t>C:\Users\konst\Documents\spinnaker\spinnaker_tools\spin1_api</w:t>
      </w:r>
    </w:p>
    <w:p w14:paraId="41AD440B" w14:textId="014A4A47" w:rsidR="00315361" w:rsidRDefault="009163B4" w:rsidP="00E70692">
      <w:r>
        <w:t>methods:</w:t>
      </w:r>
    </w:p>
    <w:p w14:paraId="0D48A3C0" w14:textId="0E9BFF3A" w:rsidR="009163B4" w:rsidRDefault="009163B4" w:rsidP="00E70692">
      <w:r w:rsidRPr="009163B4">
        <w:t>spin1_get_chip_id</w:t>
      </w:r>
    </w:p>
    <w:p w14:paraId="119AFF02" w14:textId="1C820A39" w:rsidR="009163B4" w:rsidRDefault="009163B4" w:rsidP="00E70692">
      <w:r w:rsidRPr="009163B4">
        <w:t>spin1_get_core_id</w:t>
      </w:r>
    </w:p>
    <w:p w14:paraId="3F72818E" w14:textId="13EF239B" w:rsidR="006B4556" w:rsidRDefault="006B4556" w:rsidP="00E70692"/>
    <w:p w14:paraId="5835AAED" w14:textId="6BF6B99B" w:rsidR="009153EB" w:rsidRDefault="009153EB" w:rsidP="00E70692">
      <w:r w:rsidRPr="009153EB">
        <w:rPr>
          <w:highlight w:val="yellow"/>
        </w:rPr>
        <w:t>C:\Users\konst\Documents\spinnaker\spinnaker_tools\include\debug.h</w:t>
      </w:r>
    </w:p>
    <w:p w14:paraId="64203EB9" w14:textId="52D6428B" w:rsidR="009153EB" w:rsidRDefault="00570B03" w:rsidP="00E70692">
      <w:r w:rsidRPr="00570B03">
        <w:rPr>
          <w:highlight w:val="yellow"/>
        </w:rPr>
        <w:t>C:\Users\konst\Documents\spinnaker\spinnaker_tools\include\assert.h</w:t>
      </w:r>
    </w:p>
    <w:p w14:paraId="00C3B620" w14:textId="6F2EA51E" w:rsidR="00907B3D" w:rsidRDefault="00907B3D" w:rsidP="00E70692"/>
    <w:p w14:paraId="6B815247" w14:textId="5B3E6634" w:rsidR="00907B3D" w:rsidRDefault="00907B3D" w:rsidP="00E70692"/>
    <w:p w14:paraId="03E3AED6" w14:textId="4EB2B5FE" w:rsidR="00907B3D" w:rsidRDefault="00907B3D" w:rsidP="00E70692">
      <w:r w:rsidRPr="00F0724B">
        <w:rPr>
          <w:highlight w:val="yellow"/>
        </w:rPr>
        <w:t>C:\Users\konst\Documents\spinnaker\spinn_common\src\circular_buffer.c</w:t>
      </w:r>
    </w:p>
    <w:p w14:paraId="4E56B72D" w14:textId="6FD64BE4" w:rsidR="00907B3D" w:rsidRDefault="00A0341A" w:rsidP="00E70692">
      <w:r w:rsidRPr="00A0341A">
        <w:rPr>
          <w:highlight w:val="yellow"/>
        </w:rPr>
        <w:t>C:\Users\konst\Documents\spinnaker\spinnaker_tools\include\recording.h</w:t>
      </w:r>
    </w:p>
    <w:p w14:paraId="6D376479" w14:textId="4DF2B990" w:rsidR="00907B3D" w:rsidRDefault="00867F87" w:rsidP="00E70692">
      <w:r w:rsidRPr="00867F87">
        <w:rPr>
          <w:highlight w:val="yellow"/>
        </w:rPr>
        <w:t xml:space="preserve">C:\Users\konst\Documents\spinnaker\SpiNNFrontEndCommon\c_common\front_end_common_lib\src\ </w:t>
      </w:r>
      <w:proofErr w:type="spellStart"/>
      <w:r w:rsidRPr="00867F87">
        <w:rPr>
          <w:highlight w:val="yellow"/>
        </w:rPr>
        <w:t>recording.c</w:t>
      </w:r>
      <w:proofErr w:type="spellEnd"/>
    </w:p>
    <w:p w14:paraId="73C5AC84" w14:textId="69EAEC94" w:rsidR="00867F87" w:rsidRDefault="00867F87" w:rsidP="00E70692">
      <w:r w:rsidRPr="00867F87">
        <w:t>recording_do_timestep_update</w:t>
      </w:r>
    </w:p>
    <w:p w14:paraId="1DE9EBAA" w14:textId="4E7007E7" w:rsidR="006B4556" w:rsidRDefault="00F4640A" w:rsidP="00E70692">
      <w:r>
        <w:t>26/5/2019</w:t>
      </w:r>
    </w:p>
    <w:p w14:paraId="2820BC15" w14:textId="0ADC2CFA" w:rsidR="006B4556" w:rsidRDefault="006B4556" w:rsidP="00E70692"/>
    <w:p w14:paraId="3BB620E7" w14:textId="24C39D53" w:rsidR="006B4556" w:rsidRDefault="006B4556" w:rsidP="00E70692">
      <w:r>
        <w:t xml:space="preserve">For </w:t>
      </w:r>
      <w:proofErr w:type="spellStart"/>
      <w:r>
        <w:t>graphFrontENd</w:t>
      </w:r>
      <w:proofErr w:type="spellEnd"/>
      <w:r>
        <w:t xml:space="preserve"> related code I use the </w:t>
      </w:r>
      <w:proofErr w:type="spellStart"/>
      <w:r>
        <w:t>AdditionGraphBranch</w:t>
      </w:r>
      <w:proofErr w:type="spellEnd"/>
    </w:p>
    <w:p w14:paraId="7F774FFE" w14:textId="4E888D57" w:rsidR="006B4556" w:rsidRDefault="006B4556" w:rsidP="00E70692">
      <w:r>
        <w:t xml:space="preserve">For checking the legacy c code in the </w:t>
      </w:r>
      <w:proofErr w:type="spellStart"/>
      <w:r>
        <w:t>frontEndCommon</w:t>
      </w:r>
      <w:proofErr w:type="spellEnd"/>
      <w:r>
        <w:t xml:space="preserve"> I use the maste</w:t>
      </w:r>
      <w:r w:rsidR="00246BC9">
        <w:t>r</w:t>
      </w:r>
      <w:r>
        <w:t xml:space="preserve"> branch and I commit locally.</w:t>
      </w:r>
    </w:p>
    <w:sectPr w:rsidR="006B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A9"/>
    <w:rsid w:val="00042582"/>
    <w:rsid w:val="0009513F"/>
    <w:rsid w:val="000D5F5C"/>
    <w:rsid w:val="0023025A"/>
    <w:rsid w:val="00246BC9"/>
    <w:rsid w:val="00277AA3"/>
    <w:rsid w:val="00294E29"/>
    <w:rsid w:val="00315361"/>
    <w:rsid w:val="003257A9"/>
    <w:rsid w:val="003A53F6"/>
    <w:rsid w:val="00465754"/>
    <w:rsid w:val="00570B03"/>
    <w:rsid w:val="005829ED"/>
    <w:rsid w:val="005C15F6"/>
    <w:rsid w:val="006B4556"/>
    <w:rsid w:val="006C3A29"/>
    <w:rsid w:val="00702475"/>
    <w:rsid w:val="00722073"/>
    <w:rsid w:val="007242D2"/>
    <w:rsid w:val="008212FF"/>
    <w:rsid w:val="00822ECA"/>
    <w:rsid w:val="00823A07"/>
    <w:rsid w:val="0084197C"/>
    <w:rsid w:val="008547DA"/>
    <w:rsid w:val="00867F87"/>
    <w:rsid w:val="008739DB"/>
    <w:rsid w:val="008D711C"/>
    <w:rsid w:val="00907B3D"/>
    <w:rsid w:val="009153EB"/>
    <w:rsid w:val="009163B4"/>
    <w:rsid w:val="00A0341A"/>
    <w:rsid w:val="00AA44D8"/>
    <w:rsid w:val="00BA2D89"/>
    <w:rsid w:val="00BA3186"/>
    <w:rsid w:val="00BA3709"/>
    <w:rsid w:val="00BB39F1"/>
    <w:rsid w:val="00BC1434"/>
    <w:rsid w:val="00CC18AF"/>
    <w:rsid w:val="00D75676"/>
    <w:rsid w:val="00DB415A"/>
    <w:rsid w:val="00E70692"/>
    <w:rsid w:val="00EC0A4F"/>
    <w:rsid w:val="00F0724B"/>
    <w:rsid w:val="00F4640A"/>
    <w:rsid w:val="00F7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442D"/>
  <w15:chartTrackingRefBased/>
  <w15:docId w15:val="{CE7A25E9-9768-42B5-9492-37D59BCF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Alvertis</dc:creator>
  <cp:keywords/>
  <dc:description/>
  <cp:lastModifiedBy>Konstantinos Alvertis</cp:lastModifiedBy>
  <cp:revision>2</cp:revision>
  <dcterms:created xsi:type="dcterms:W3CDTF">2019-05-28T10:54:00Z</dcterms:created>
  <dcterms:modified xsi:type="dcterms:W3CDTF">2019-05-28T10:54:00Z</dcterms:modified>
</cp:coreProperties>
</file>