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7B" w:rsidRDefault="00EE5F45">
      <w:hyperlink r:id="rId4" w:history="1">
        <w:r w:rsidRPr="00DF0DB7">
          <w:rPr>
            <w:rStyle w:val="Hyperlink"/>
          </w:rPr>
          <w:t>https://github.com/tlcdio/MAula03</w:t>
        </w:r>
      </w:hyperlink>
    </w:p>
    <w:p w:rsidR="00EE5F45" w:rsidRDefault="00EE5F45">
      <w:hyperlink r:id="rId5" w:history="1">
        <w:r w:rsidRPr="00DF0DB7">
          <w:rPr>
            <w:rStyle w:val="Hyperlink"/>
          </w:rPr>
          <w:t>https://github.com/tlcdio/MAula02</w:t>
        </w:r>
      </w:hyperlink>
    </w:p>
    <w:p w:rsidR="00EE5F45" w:rsidRDefault="00EE5F45">
      <w:r w:rsidRPr="00EE5F45">
        <w:t>https://github.com/tlcdio/MAula01</w:t>
      </w:r>
    </w:p>
    <w:p w:rsidR="00EE5F45" w:rsidRDefault="00EE5F45">
      <w:r w:rsidRPr="00EE5F45">
        <w:t>https://github.com/cami-la/loops-e-arrays</w:t>
      </w:r>
    </w:p>
    <w:p w:rsidR="00EE5F45" w:rsidRDefault="00EE5F45">
      <w:r w:rsidRPr="00EE5F45">
        <w:t>https://github.com/tlcdio/OOAula05.2</w:t>
      </w:r>
    </w:p>
    <w:p w:rsidR="00EE5F45" w:rsidRDefault="00EE5F45">
      <w:r w:rsidRPr="00EE5F45">
        <w:t>https://github.com/tlcdio/OOAUla05.1</w:t>
      </w:r>
    </w:p>
    <w:p w:rsidR="00EE5F45" w:rsidRDefault="00EE5F45">
      <w:hyperlink r:id="rId6" w:history="1">
        <w:r w:rsidRPr="00DF0DB7">
          <w:rPr>
            <w:rStyle w:val="Hyperlink"/>
          </w:rPr>
          <w:t>https://github.com/tlcdio/OOAula04.5</w:t>
        </w:r>
      </w:hyperlink>
    </w:p>
    <w:p w:rsidR="00EE5F45" w:rsidRDefault="00EE5F45">
      <w:hyperlink r:id="rId7" w:history="1">
        <w:r w:rsidRPr="00DF0DB7">
          <w:rPr>
            <w:rStyle w:val="Hyperlink"/>
          </w:rPr>
          <w:t>https://github.com/tlcdio/OOAula04.4</w:t>
        </w:r>
      </w:hyperlink>
    </w:p>
    <w:p w:rsidR="00EE5F45" w:rsidRDefault="00EE5F45">
      <w:r w:rsidRPr="00EE5F45">
        <w:t>https://github.com/digitalinnovationone/dio-springboot</w:t>
      </w:r>
    </w:p>
    <w:p w:rsidR="00EE5F45" w:rsidRDefault="00EE5F45">
      <w:r w:rsidRPr="00EE5F45">
        <w:t>https://github.com/stebsnusch/basecamp-javascript/tree/main/modulos</w:t>
      </w:r>
    </w:p>
    <w:p w:rsidR="00EE5F45" w:rsidRDefault="00EE5F45">
      <w:r w:rsidRPr="00EE5F45">
        <w:t>https://github.com/lira1705/mentoria-typescript</w:t>
      </w:r>
    </w:p>
    <w:p w:rsidR="00EE5F45" w:rsidRDefault="00EE5F45">
      <w:r w:rsidRPr="00EE5F45">
        <w:t>https://github.com/lira1705/mentoria-typescript/blob/main/src/respostas/desafio3.ts</w:t>
      </w:r>
    </w:p>
    <w:p w:rsidR="00EE5F45" w:rsidRDefault="00EE5F45">
      <w:r w:rsidRPr="00EE5F45">
        <w:t>https://github.com/tlcdio/OOAula04.3</w:t>
      </w:r>
    </w:p>
    <w:p w:rsidR="00EE5F45" w:rsidRDefault="00EE5F45">
      <w:r w:rsidRPr="00EE5F45">
        <w:t>https://github.com/tlcdio/OOAula04.2</w:t>
      </w:r>
    </w:p>
    <w:p w:rsidR="00EE5F45" w:rsidRDefault="00EE5F45">
      <w:r w:rsidRPr="00EE5F45">
        <w:t>https://github.com/tlcdio/OOAula04.1</w:t>
      </w:r>
    </w:p>
    <w:p w:rsidR="00EE5F45" w:rsidRDefault="00EE5F45">
      <w:r w:rsidRPr="00EE5F45">
        <w:t>https://github.com/tlcdio/OOAula03.4</w:t>
      </w:r>
    </w:p>
    <w:p w:rsidR="00EE5F45" w:rsidRDefault="00EE5F45">
      <w:r w:rsidRPr="00EE5F45">
        <w:t>https://github.com/tlcdio/OOAula03.3</w:t>
      </w:r>
    </w:p>
    <w:p w:rsidR="00EE5F45" w:rsidRDefault="00EE5F45">
      <w:r w:rsidRPr="00EE5F45">
        <w:t>https://github.com/tlcdio/OOAula03.2</w:t>
      </w:r>
    </w:p>
    <w:p w:rsidR="00EE5F45" w:rsidRDefault="00EE5F45">
      <w:r w:rsidRPr="00EE5F45">
        <w:t>https://github.com/tlcdio/OOAula03.1</w:t>
      </w:r>
    </w:p>
    <w:p w:rsidR="00EE5F45" w:rsidRDefault="00EE5F45">
      <w:r w:rsidRPr="00EE5F45">
        <w:t>https://github.com/cami-la/debugging-java</w:t>
      </w:r>
    </w:p>
    <w:p w:rsidR="00EE5F45" w:rsidRDefault="00EE5F45">
      <w:r w:rsidRPr="00EE5F45">
        <w:t>https://github.com/cami-la</w:t>
      </w:r>
    </w:p>
    <w:p w:rsidR="00EE5F45" w:rsidRDefault="00EE5F45">
      <w:r w:rsidRPr="00EE5F45">
        <w:t>https://github.com/cami-la/exceptions-java</w:t>
      </w:r>
    </w:p>
    <w:p w:rsidR="00EE5F45" w:rsidRDefault="00C52FF6">
      <w:r w:rsidRPr="00C52FF6">
        <w:t>https://github.com/digitalinnovationone/dio-springboot</w:t>
      </w:r>
      <w:bookmarkStart w:id="0" w:name="_GoBack"/>
      <w:bookmarkEnd w:id="0"/>
    </w:p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p w:rsidR="00EE5F45" w:rsidRDefault="00EE5F45"/>
    <w:sectPr w:rsidR="00EE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69"/>
    <w:rsid w:val="000E4769"/>
    <w:rsid w:val="00334228"/>
    <w:rsid w:val="00334567"/>
    <w:rsid w:val="006B60C4"/>
    <w:rsid w:val="00C52FF6"/>
    <w:rsid w:val="00EE5F45"/>
    <w:rsid w:val="00F7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97B5"/>
  <w15:chartTrackingRefBased/>
  <w15:docId w15:val="{A51501DA-39D8-43BD-A57A-77F9A5D6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5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lcdio/OOAula04.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lcdio/OOAula04.5" TargetMode="External"/><Relationship Id="rId5" Type="http://schemas.openxmlformats.org/officeDocument/2006/relationships/hyperlink" Target="https://github.com/tlcdio/MAula02" TargetMode="External"/><Relationship Id="rId4" Type="http://schemas.openxmlformats.org/officeDocument/2006/relationships/hyperlink" Target="https://github.com/tlcdio/MAula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Nishiyama</dc:creator>
  <cp:keywords/>
  <dc:description/>
  <cp:lastModifiedBy>Jessica Nishiyama</cp:lastModifiedBy>
  <cp:revision>3</cp:revision>
  <dcterms:created xsi:type="dcterms:W3CDTF">2022-08-07T23:47:00Z</dcterms:created>
  <dcterms:modified xsi:type="dcterms:W3CDTF">2022-08-08T00:08:00Z</dcterms:modified>
</cp:coreProperties>
</file>