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694CE" w14:textId="1A6964DE" w:rsidR="0052123A" w:rsidRDefault="00E575EC">
      <w:pPr>
        <w:rPr>
          <w:lang w:val="en-US"/>
        </w:rPr>
      </w:pPr>
      <w:r>
        <w:rPr>
          <w:lang w:val="en-US"/>
        </w:rPr>
        <w:t>Junit Java</w:t>
      </w:r>
    </w:p>
    <w:p w14:paraId="584F629A" w14:textId="7E89C073" w:rsidR="001917DC" w:rsidRDefault="001917DC">
      <w:pPr>
        <w:rPr>
          <w:lang w:val="en-US"/>
        </w:rPr>
      </w:pPr>
      <w:r>
        <w:rPr>
          <w:lang w:val="en-US"/>
        </w:rPr>
        <w:t>@Test</w:t>
      </w:r>
    </w:p>
    <w:p w14:paraId="023764A1" w14:textId="553E8C7B" w:rsidR="00E575EC" w:rsidRDefault="00C86CCB">
      <w:r>
        <w:t>e</w:t>
      </w:r>
      <w:r w:rsidR="00E575EC" w:rsidRPr="00B94153">
        <w:t xml:space="preserve">xpected </w:t>
      </w:r>
      <w:r w:rsidR="00B94153" w:rsidRPr="00B94153">
        <w:t>–</w:t>
      </w:r>
      <w:r w:rsidR="00E575EC" w:rsidRPr="00B94153">
        <w:t xml:space="preserve"> </w:t>
      </w:r>
      <w:r w:rsidR="00B94153" w:rsidRPr="00B94153">
        <w:t>Se o método deve l</w:t>
      </w:r>
      <w:r w:rsidR="00B94153">
        <w:t>ançar uma exceção é essa. Sea a excessão especificada não for lançada, o m</w:t>
      </w:r>
      <w:r>
        <w:t>étodo falha.</w:t>
      </w:r>
    </w:p>
    <w:p w14:paraId="74D29110" w14:textId="05A8F5FD" w:rsidR="00C86CCB" w:rsidRDefault="00C86CCB">
      <w:r>
        <w:t>Timeout – Indica quanto tempo o método pode levar para executar no máximo. Se o tempo for ultrapassadp, o teste falha.</w:t>
      </w:r>
    </w:p>
    <w:p w14:paraId="3DF1A847" w14:textId="265AA8E8" w:rsidR="001917DC" w:rsidRDefault="001917DC">
      <w:r>
        <w:t>@Ignore</w:t>
      </w:r>
    </w:p>
    <w:p w14:paraId="7F0EA1EC" w14:textId="17D41C16" w:rsidR="001917DC" w:rsidRDefault="001F64E0">
      <w:r>
        <w:t>Anotação usada para desabilitar um ou mais testes temporariamente, se for utilizada na classe</w:t>
      </w:r>
      <w:r w:rsidR="00BA3BF3">
        <w:t>, todos os métodos de teste são desabilitados.</w:t>
      </w:r>
    </w:p>
    <w:p w14:paraId="3F4641F2" w14:textId="76731524" w:rsidR="00BA3BF3" w:rsidRDefault="00A44EA7">
      <w:r>
        <w:t>@BeforeClass</w:t>
      </w:r>
    </w:p>
    <w:p w14:paraId="37FF041C" w14:textId="0813CF89" w:rsidR="00A44EA7" w:rsidRDefault="00A44EA7">
      <w:r>
        <w:t>Anotação usada</w:t>
      </w:r>
      <w:r>
        <w:t xml:space="preserve"> no método que deve ser executado antes dos testes</w:t>
      </w:r>
      <w:r w:rsidR="006C62FD">
        <w:t xml:space="preserve"> da classe serem executados.</w:t>
      </w:r>
    </w:p>
    <w:p w14:paraId="7B0D7E94" w14:textId="57C81C8A" w:rsidR="006C62FD" w:rsidRDefault="007A71FD">
      <w:r>
        <w:t>@AfterClass</w:t>
      </w:r>
    </w:p>
    <w:p w14:paraId="574F63E8" w14:textId="6C21F87F" w:rsidR="007A71FD" w:rsidRDefault="007A71FD" w:rsidP="007A71FD">
      <w:r>
        <w:t xml:space="preserve">Anotação usada no método que deve ser executado </w:t>
      </w:r>
      <w:r>
        <w:t>depois</w:t>
      </w:r>
      <w:r>
        <w:t xml:space="preserve"> dos testes da classe serem executados.</w:t>
      </w:r>
    </w:p>
    <w:p w14:paraId="6E4709B5" w14:textId="5FD455FA" w:rsidR="00E40F98" w:rsidRDefault="00E40F98" w:rsidP="007A71FD">
      <w:r>
        <w:t>@Before</w:t>
      </w:r>
    </w:p>
    <w:p w14:paraId="6FF351F3" w14:textId="5BA51401" w:rsidR="00CE294E" w:rsidRDefault="00CE294E" w:rsidP="007A71FD">
      <w:r>
        <w:t>É executado toda vez que um novo teste da classe está prestes a ser executado.</w:t>
      </w:r>
    </w:p>
    <w:p w14:paraId="66FD4673" w14:textId="16AE5EA4" w:rsidR="00096D6A" w:rsidRDefault="00096D6A" w:rsidP="007A71FD">
      <w:r>
        <w:t>@Afiter</w:t>
      </w:r>
    </w:p>
    <w:p w14:paraId="2B662FC9" w14:textId="739C0164" w:rsidR="00096D6A" w:rsidRDefault="00096D6A" w:rsidP="00096D6A">
      <w:r>
        <w:t xml:space="preserve">É executado toda vez que um novo teste da classe </w:t>
      </w:r>
      <w:r w:rsidR="002024D1">
        <w:t>termina de</w:t>
      </w:r>
      <w:r>
        <w:t xml:space="preserve"> ser executado.</w:t>
      </w:r>
    </w:p>
    <w:p w14:paraId="42EE43E0" w14:textId="6DA005EC" w:rsidR="002024D1" w:rsidRDefault="00456AF5" w:rsidP="00096D6A">
      <w:r>
        <w:t>Tests Suites</w:t>
      </w:r>
    </w:p>
    <w:p w14:paraId="2F1029FE" w14:textId="6CEE7EBD" w:rsidR="00456AF5" w:rsidRPr="00E36EB6" w:rsidRDefault="00456AF5" w:rsidP="00096D6A">
      <w:r w:rsidRPr="00E36EB6">
        <w:t>Agrupam diversos test cases</w:t>
      </w:r>
      <w:r w:rsidR="00E36EB6" w:rsidRPr="00E36EB6">
        <w:t>; Facilita a e</w:t>
      </w:r>
      <w:r w:rsidR="00E36EB6">
        <w:t>xecução.</w:t>
      </w:r>
      <w:bookmarkStart w:id="0" w:name="_GoBack"/>
      <w:bookmarkEnd w:id="0"/>
    </w:p>
    <w:p w14:paraId="32FBD039" w14:textId="77777777" w:rsidR="007A71FD" w:rsidRPr="00E36EB6" w:rsidRDefault="007A71FD"/>
    <w:p w14:paraId="2E776452" w14:textId="77777777" w:rsidR="00A44EA7" w:rsidRPr="00E36EB6" w:rsidRDefault="00A44EA7"/>
    <w:p w14:paraId="53105D4A" w14:textId="77777777" w:rsidR="00BA3BF3" w:rsidRPr="00E36EB6" w:rsidRDefault="00BA3BF3"/>
    <w:sectPr w:rsidR="00BA3BF3" w:rsidRPr="00E36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EC"/>
    <w:rsid w:val="00096D6A"/>
    <w:rsid w:val="001917DC"/>
    <w:rsid w:val="001F64E0"/>
    <w:rsid w:val="002024D1"/>
    <w:rsid w:val="00456AF5"/>
    <w:rsid w:val="006C62FD"/>
    <w:rsid w:val="007A71FD"/>
    <w:rsid w:val="00A44EA7"/>
    <w:rsid w:val="00B513F9"/>
    <w:rsid w:val="00B94153"/>
    <w:rsid w:val="00BA3BF3"/>
    <w:rsid w:val="00C86CCB"/>
    <w:rsid w:val="00CE294E"/>
    <w:rsid w:val="00E36EB6"/>
    <w:rsid w:val="00E40F98"/>
    <w:rsid w:val="00E575EC"/>
    <w:rsid w:val="00ED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684B5"/>
  <w15:chartTrackingRefBased/>
  <w15:docId w15:val="{0031A296-BDB3-4CC9-842F-496BD520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716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Guilhem</dc:creator>
  <cp:keywords/>
  <dc:description/>
  <cp:lastModifiedBy>Jessica Guilhem</cp:lastModifiedBy>
  <cp:revision>15</cp:revision>
  <dcterms:created xsi:type="dcterms:W3CDTF">2019-10-01T00:16:00Z</dcterms:created>
  <dcterms:modified xsi:type="dcterms:W3CDTF">2019-10-01T00:26:00Z</dcterms:modified>
</cp:coreProperties>
</file>