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12092648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9512B7">
        <w:rPr>
          <w:rFonts w:ascii="Times New Roman" w:eastAsia="Times New Roman" w:hAnsi="Times New Roman" w:cs="Times New Roman"/>
          <w:b/>
        </w:rPr>
        <w:t>4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59BB98EF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 xml:space="preserve">ARM        </w:t>
      </w:r>
      <w:r w:rsidR="009512B7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4D5820">
        <w:rPr>
          <w:sz w:val="24"/>
          <w:lang w:val="en-US"/>
        </w:rPr>
        <w:t xml:space="preserve">    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153F1DAF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9512B7">
        <w:rPr>
          <w:sz w:val="24"/>
          <w:lang w:val="en-US"/>
        </w:rPr>
        <w:t>Monday</w:t>
      </w:r>
      <w:r w:rsidR="005A38E2" w:rsidRPr="00F53BC9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>13</w:t>
      </w:r>
      <w:r w:rsidR="004D5820">
        <w:rPr>
          <w:sz w:val="24"/>
          <w:lang w:val="en-US"/>
        </w:rPr>
        <w:t>/02/</w:t>
      </w:r>
      <w:r w:rsidR="005A38E2" w:rsidRPr="00F53BC9">
        <w:rPr>
          <w:sz w:val="24"/>
          <w:lang w:val="en-US"/>
        </w:rPr>
        <w:t>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9512B7">
        <w:rPr>
          <w:sz w:val="24"/>
          <w:lang w:val="en-US"/>
        </w:rPr>
        <w:t>2:00</w:t>
      </w:r>
      <w:r w:rsidR="00FC39BA">
        <w:rPr>
          <w:sz w:val="24"/>
          <w:lang w:val="en-US"/>
        </w:rPr>
        <w:t xml:space="preserve"> pm </w:t>
      </w:r>
    </w:p>
    <w:p w14:paraId="47A1FC3F" w14:textId="77777777" w:rsidR="004D5820" w:rsidRPr="00F53BC9" w:rsidRDefault="004D5820" w:rsidP="004D582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58D38440" w14:textId="4585622B" w:rsidR="00E27670" w:rsidRPr="00E00943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0125FEB8" w14:textId="5A1E9411" w:rsidR="004D5820" w:rsidRPr="004D5820" w:rsidRDefault="004D5820" w:rsidP="008C7F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5820">
        <w:rPr>
          <w:rFonts w:ascii="Times New Roman" w:hAnsi="Times New Roman" w:cs="Times New Roman"/>
          <w:b/>
          <w:bCs/>
          <w:u w:val="single"/>
        </w:rPr>
        <w:t>Exercise 1:</w:t>
      </w:r>
    </w:p>
    <w:p w14:paraId="622326DE" w14:textId="77777777" w:rsidR="004D5820" w:rsidRDefault="004D5820" w:rsidP="008C7F62">
      <w:pPr>
        <w:jc w:val="both"/>
        <w:rPr>
          <w:rFonts w:ascii="Times New Roman" w:hAnsi="Times New Roman" w:cs="Times New Roman"/>
        </w:rPr>
      </w:pPr>
    </w:p>
    <w:p w14:paraId="1A4637C6" w14:textId="4F044FC4" w:rsidR="00145F09" w:rsidRDefault="00C878C0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use the ARM on the following Database representing seven transactions of many items: F, M B, E, O, A, H, S, D</w:t>
      </w:r>
    </w:p>
    <w:p w14:paraId="12D65593" w14:textId="77777777" w:rsidR="00145F09" w:rsidRDefault="00145F09" w:rsidP="00145F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010"/>
      </w:tblGrid>
      <w:tr w:rsidR="00C878C0" w:rsidRPr="00B07456" w14:paraId="0C4160D8" w14:textId="77777777" w:rsidTr="00952EE3">
        <w:trPr>
          <w:jc w:val="center"/>
        </w:trPr>
        <w:tc>
          <w:tcPr>
            <w:tcW w:w="0" w:type="auto"/>
            <w:vAlign w:val="center"/>
          </w:tcPr>
          <w:p w14:paraId="439DB1CB" w14:textId="294F79C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number</w:t>
            </w:r>
          </w:p>
        </w:tc>
        <w:tc>
          <w:tcPr>
            <w:tcW w:w="0" w:type="auto"/>
            <w:vAlign w:val="center"/>
          </w:tcPr>
          <w:p w14:paraId="13BAA296" w14:textId="09D262F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C878C0" w:rsidRPr="00B07456" w14:paraId="619D43F7" w14:textId="77777777" w:rsidTr="00952EE3">
        <w:trPr>
          <w:jc w:val="center"/>
        </w:trPr>
        <w:tc>
          <w:tcPr>
            <w:tcW w:w="0" w:type="auto"/>
            <w:vAlign w:val="center"/>
          </w:tcPr>
          <w:p w14:paraId="432CFA69" w14:textId="46C2CD6A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F8F73F9" w14:textId="4EC0F78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{F, M, B, E}</w:t>
            </w:r>
          </w:p>
        </w:tc>
      </w:tr>
      <w:tr w:rsidR="00C878C0" w:rsidRPr="00B07456" w14:paraId="3BA36990" w14:textId="77777777" w:rsidTr="00952EE3">
        <w:trPr>
          <w:jc w:val="center"/>
        </w:trPr>
        <w:tc>
          <w:tcPr>
            <w:tcW w:w="0" w:type="auto"/>
            <w:vAlign w:val="center"/>
          </w:tcPr>
          <w:p w14:paraId="69453278" w14:textId="1C9E042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EAE1A56" w14:textId="0147727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F, E}</w:t>
            </w:r>
          </w:p>
        </w:tc>
      </w:tr>
      <w:tr w:rsidR="00C878C0" w:rsidRPr="00B07456" w14:paraId="71DB52A7" w14:textId="77777777" w:rsidTr="00952EE3">
        <w:trPr>
          <w:jc w:val="center"/>
        </w:trPr>
        <w:tc>
          <w:tcPr>
            <w:tcW w:w="0" w:type="auto"/>
            <w:vAlign w:val="center"/>
          </w:tcPr>
          <w:p w14:paraId="071586CB" w14:textId="70798548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FE0C62D" w14:textId="63FD9E6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H, S}</w:t>
            </w:r>
          </w:p>
        </w:tc>
      </w:tr>
      <w:tr w:rsidR="00C878C0" w:rsidRPr="00B07456" w14:paraId="3894DC7B" w14:textId="77777777" w:rsidTr="00952EE3">
        <w:trPr>
          <w:jc w:val="center"/>
        </w:trPr>
        <w:tc>
          <w:tcPr>
            <w:tcW w:w="0" w:type="auto"/>
            <w:vAlign w:val="center"/>
          </w:tcPr>
          <w:p w14:paraId="05FEB48D" w14:textId="3FC5388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7613DA5" w14:textId="433CBEEE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B, F, E}</w:t>
            </w:r>
          </w:p>
        </w:tc>
      </w:tr>
      <w:tr w:rsidR="00C878C0" w:rsidRPr="00B07456" w14:paraId="5534B3A7" w14:textId="77777777" w:rsidTr="00952EE3">
        <w:trPr>
          <w:jc w:val="center"/>
        </w:trPr>
        <w:tc>
          <w:tcPr>
            <w:tcW w:w="0" w:type="auto"/>
            <w:vAlign w:val="center"/>
          </w:tcPr>
          <w:p w14:paraId="41DB2430" w14:textId="2FE5253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F08268C" w14:textId="5C535CF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A, H, S}</w:t>
            </w:r>
          </w:p>
        </w:tc>
      </w:tr>
      <w:tr w:rsidR="00C878C0" w:rsidRPr="00B07456" w14:paraId="70722A34" w14:textId="77777777" w:rsidTr="00952EE3">
        <w:trPr>
          <w:jc w:val="center"/>
        </w:trPr>
        <w:tc>
          <w:tcPr>
            <w:tcW w:w="0" w:type="auto"/>
            <w:vAlign w:val="center"/>
          </w:tcPr>
          <w:p w14:paraId="61DD0374" w14:textId="363FE73F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6DA67A8" w14:textId="5ADCE1F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M, E}</w:t>
            </w:r>
          </w:p>
        </w:tc>
      </w:tr>
      <w:tr w:rsidR="00C878C0" w:rsidRPr="00B07456" w14:paraId="5F3D4CFE" w14:textId="77777777" w:rsidTr="00952EE3">
        <w:trPr>
          <w:jc w:val="center"/>
        </w:trPr>
        <w:tc>
          <w:tcPr>
            <w:tcW w:w="0" w:type="auto"/>
            <w:vAlign w:val="center"/>
          </w:tcPr>
          <w:p w14:paraId="66CA103D" w14:textId="6329B7C5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0DDDE08" w14:textId="4382A0C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D, H, S}</w:t>
            </w:r>
          </w:p>
        </w:tc>
      </w:tr>
    </w:tbl>
    <w:p w14:paraId="1CC7F532" w14:textId="77777777" w:rsidR="00145F09" w:rsidRPr="00145F09" w:rsidRDefault="00145F09" w:rsidP="00145F09">
      <w:pPr>
        <w:pStyle w:val="ListParagraph"/>
        <w:jc w:val="both"/>
        <w:rPr>
          <w:rFonts w:ascii="Times New Roman" w:hAnsi="Times New Roman" w:cs="Times New Roman"/>
        </w:rPr>
      </w:pPr>
    </w:p>
    <w:p w14:paraId="2F9EEFC1" w14:textId="45D565F0" w:rsidR="00860F05" w:rsidRDefault="00352880" w:rsidP="00352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calculation, could you list an association rule with a confidence equal to 100%. Justify your answer. </w:t>
      </w:r>
    </w:p>
    <w:p w14:paraId="3F2B3796" w14:textId="6522D12A" w:rsidR="00381AAD" w:rsidRDefault="00381AAD" w:rsidP="00381AAD">
      <w:pPr>
        <w:rPr>
          <w:rFonts w:ascii="Times New Roman" w:hAnsi="Times New Roman" w:cs="Times New Roman"/>
          <w:color w:val="FF0000"/>
        </w:rPr>
      </w:pPr>
    </w:p>
    <w:p w14:paraId="24C2F5AE" w14:textId="6657E25C" w:rsidR="00A61682" w:rsidRDefault="00A61682" w:rsidP="00381AAD">
      <w:pPr>
        <w:rPr>
          <w:rFonts w:ascii="Times New Roman" w:hAnsi="Times New Roman" w:cs="Times New Roman"/>
          <w:color w:val="FF0000"/>
        </w:rPr>
      </w:pPr>
    </w:p>
    <w:p w14:paraId="2B1A1DA3" w14:textId="77777777" w:rsidR="00A61682" w:rsidRDefault="00A61682" w:rsidP="00381AAD">
      <w:pPr>
        <w:rPr>
          <w:rFonts w:ascii="Times New Roman" w:hAnsi="Times New Roman" w:cs="Times New Roman"/>
          <w:color w:val="FF0000"/>
        </w:rPr>
      </w:pPr>
    </w:p>
    <w:p w14:paraId="30F595F7" w14:textId="2216B06E" w:rsidR="007645AD" w:rsidRDefault="00381AAD" w:rsidP="002621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Apply the A-Priori algorithm to determine the important association rules with an assumption that the minsup = 0</w:t>
      </w:r>
      <w:r w:rsidR="0032225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 and the minconf = 0.</w:t>
      </w:r>
      <w:r w:rsidR="0025756D">
        <w:rPr>
          <w:rFonts w:ascii="Times New Roman" w:hAnsi="Times New Roman" w:cs="Times New Roman"/>
          <w:color w:val="000000" w:themeColor="text1"/>
        </w:rPr>
        <w:t>9</w:t>
      </w:r>
    </w:p>
    <w:p w14:paraId="5157DF14" w14:textId="2C2142E1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30F6D16" w14:textId="51D89313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297C9945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84640D2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37B7B094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5605477F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C23E8D2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3B10F7E0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0E6F9E6E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6C9E1175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226BE84D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59E945AD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7C8F0E93" w14:textId="04BFD01D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1:</w:t>
      </w:r>
    </w:p>
    <w:p w14:paraId="242AB560" w14:textId="77777777" w:rsidR="0032225E" w:rsidRDefault="0032225E" w:rsidP="00A14ED0">
      <w:pPr>
        <w:rPr>
          <w:rFonts w:ascii="Times New Roman" w:hAnsi="Times New Roman" w:cs="Times New Roman"/>
          <w:color w:val="000000" w:themeColor="text1"/>
        </w:rPr>
      </w:pPr>
    </w:p>
    <w:p w14:paraId="40D5FF08" w14:textId="45A89CD7" w:rsidR="00A14ED0" w:rsidRPr="00A14ED0" w:rsidRDefault="0032225E" w:rsidP="0032225E">
      <w:pPr>
        <w:rPr>
          <w:rFonts w:ascii="Times New Roman" w:hAnsi="Times New Roman" w:cs="Times New Roman"/>
          <w:color w:val="000000" w:themeColor="text1"/>
        </w:rPr>
      </w:pPr>
      <w:r w:rsidRPr="0032225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5BEFE" wp14:editId="136CC8C9">
                <wp:simplePos x="0" y="0"/>
                <wp:positionH relativeFrom="column">
                  <wp:posOffset>2030417</wp:posOffset>
                </wp:positionH>
                <wp:positionV relativeFrom="paragraph">
                  <wp:posOffset>1056327</wp:posOffset>
                </wp:positionV>
                <wp:extent cx="2475865" cy="468630"/>
                <wp:effectExtent l="0" t="0" r="1968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A2CE" w14:textId="46742B4B" w:rsidR="0032225E" w:rsidRPr="0032225E" w:rsidRDefault="003222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25E">
                              <w:rPr>
                                <w:sz w:val="18"/>
                                <w:szCs w:val="18"/>
                              </w:rPr>
                              <w:t>After calculating check for support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row</w:t>
                            </w:r>
                            <w:r w:rsidRPr="0032225E">
                              <w:rPr>
                                <w:sz w:val="18"/>
                                <w:szCs w:val="18"/>
                              </w:rPr>
                              <w:t xml:space="preserve"> and discarding any low min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sup</w:t>
                            </w:r>
                            <w:r w:rsidRPr="0032225E">
                              <w:rPr>
                                <w:sz w:val="18"/>
                                <w:szCs w:val="18"/>
                              </w:rPr>
                              <w:t xml:space="preserve"> =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5B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9pt;margin-top:83.2pt;width:194.95pt;height:3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">
                <v:textbox>
                  <w:txbxContent>
                    <w:p w14:paraId="13C1A2CE" w14:textId="46742B4B" w:rsidR="0032225E" w:rsidRPr="0032225E" w:rsidRDefault="0032225E">
                      <w:pPr>
                        <w:rPr>
                          <w:sz w:val="18"/>
                          <w:szCs w:val="18"/>
                        </w:rPr>
                      </w:pPr>
                      <w:r w:rsidRPr="0032225E">
                        <w:rPr>
                          <w:sz w:val="18"/>
                          <w:szCs w:val="18"/>
                        </w:rPr>
                        <w:t>After calculating check for support</w:t>
                      </w:r>
                      <w:r>
                        <w:rPr>
                          <w:sz w:val="18"/>
                          <w:szCs w:val="18"/>
                        </w:rPr>
                        <w:t xml:space="preserve"> row</w:t>
                      </w:r>
                      <w:r w:rsidRPr="0032225E">
                        <w:rPr>
                          <w:sz w:val="18"/>
                          <w:szCs w:val="18"/>
                        </w:rPr>
                        <w:t xml:space="preserve"> and discarding any low min</w:t>
                      </w:r>
                      <w:r>
                        <w:rPr>
                          <w:sz w:val="18"/>
                          <w:szCs w:val="18"/>
                        </w:rPr>
                        <w:t>sup</w:t>
                      </w:r>
                      <w:r w:rsidRPr="0032225E">
                        <w:rPr>
                          <w:sz w:val="18"/>
                          <w:szCs w:val="18"/>
                        </w:rPr>
                        <w:t xml:space="preserve"> =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777139" wp14:editId="75D4FADD">
                <wp:simplePos x="0" y="0"/>
                <wp:positionH relativeFrom="column">
                  <wp:posOffset>1964690</wp:posOffset>
                </wp:positionH>
                <wp:positionV relativeFrom="paragraph">
                  <wp:posOffset>747395</wp:posOffset>
                </wp:positionV>
                <wp:extent cx="1788335" cy="162360"/>
                <wp:effectExtent l="38100" t="57150" r="254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8833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CD45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left:0;text-align:left;margin-left:154pt;margin-top:58.15pt;width:142.2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>C1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A14ED0" w14:paraId="6950D77D" w14:textId="77777777" w:rsidTr="0032225E">
        <w:trPr>
          <w:trHeight w:val="300"/>
        </w:trPr>
        <w:tc>
          <w:tcPr>
            <w:tcW w:w="1230" w:type="dxa"/>
          </w:tcPr>
          <w:p w14:paraId="16321ED5" w14:textId="11815719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ITEMSET</w:t>
            </w:r>
          </w:p>
        </w:tc>
        <w:tc>
          <w:tcPr>
            <w:tcW w:w="1770" w:type="dxa"/>
          </w:tcPr>
          <w:p w14:paraId="1BD584B5" w14:textId="7BD50F66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SUPPORT</w:t>
            </w:r>
          </w:p>
        </w:tc>
      </w:tr>
      <w:tr w:rsidR="00A14ED0" w14:paraId="45B833C1" w14:textId="77777777" w:rsidTr="0032225E">
        <w:trPr>
          <w:trHeight w:val="289"/>
        </w:trPr>
        <w:tc>
          <w:tcPr>
            <w:tcW w:w="1230" w:type="dxa"/>
          </w:tcPr>
          <w:p w14:paraId="5D67B80A" w14:textId="5AC2A862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  <w:tc>
          <w:tcPr>
            <w:tcW w:w="1770" w:type="dxa"/>
          </w:tcPr>
          <w:p w14:paraId="6F0C4B78" w14:textId="09C08549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</w:t>
            </w:r>
            <w:r w:rsidR="0032225E"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 w:rsidR="0032225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5F1AB86A" w14:textId="77777777" w:rsidTr="0032225E">
        <w:trPr>
          <w:trHeight w:val="300"/>
        </w:trPr>
        <w:tc>
          <w:tcPr>
            <w:tcW w:w="1230" w:type="dxa"/>
          </w:tcPr>
          <w:p w14:paraId="46A64203" w14:textId="5BC8486B" w:rsidR="00A14ED0" w:rsidRPr="0032225E" w:rsidRDefault="00A14ED0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{M}</w:t>
            </w:r>
          </w:p>
        </w:tc>
        <w:tc>
          <w:tcPr>
            <w:tcW w:w="1770" w:type="dxa"/>
          </w:tcPr>
          <w:p w14:paraId="733F5131" w14:textId="001B8478" w:rsidR="00A14ED0" w:rsidRPr="0032225E" w:rsidRDefault="0032225E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2/7=0.29</w:t>
            </w:r>
          </w:p>
        </w:tc>
      </w:tr>
      <w:tr w:rsidR="00A14ED0" w14:paraId="4BA0A472" w14:textId="77777777" w:rsidTr="0032225E">
        <w:trPr>
          <w:trHeight w:val="289"/>
        </w:trPr>
        <w:tc>
          <w:tcPr>
            <w:tcW w:w="1230" w:type="dxa"/>
          </w:tcPr>
          <w:p w14:paraId="1F219ED7" w14:textId="65A7A9FB" w:rsidR="00A14ED0" w:rsidRPr="0032225E" w:rsidRDefault="00A14ED0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lastRenderedPageBreak/>
              <w:t>{B}</w:t>
            </w:r>
          </w:p>
        </w:tc>
        <w:tc>
          <w:tcPr>
            <w:tcW w:w="1770" w:type="dxa"/>
          </w:tcPr>
          <w:p w14:paraId="67D759E5" w14:textId="6703E6C7" w:rsidR="00A14ED0" w:rsidRPr="0032225E" w:rsidRDefault="0032225E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2/7=0.29</w:t>
            </w:r>
          </w:p>
        </w:tc>
      </w:tr>
      <w:tr w:rsidR="00A14ED0" w14:paraId="5DCE3E60" w14:textId="77777777" w:rsidTr="0032225E">
        <w:trPr>
          <w:trHeight w:val="300"/>
        </w:trPr>
        <w:tc>
          <w:tcPr>
            <w:tcW w:w="1230" w:type="dxa"/>
          </w:tcPr>
          <w:p w14:paraId="6CD185B9" w14:textId="3258DD58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  <w:tc>
          <w:tcPr>
            <w:tcW w:w="1770" w:type="dxa"/>
          </w:tcPr>
          <w:p w14:paraId="3D040205" w14:textId="7542C9D3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A14ED0" w14:paraId="075F244D" w14:textId="77777777" w:rsidTr="0032225E">
        <w:trPr>
          <w:trHeight w:val="300"/>
        </w:trPr>
        <w:tc>
          <w:tcPr>
            <w:tcW w:w="1230" w:type="dxa"/>
          </w:tcPr>
          <w:p w14:paraId="4C3BCA6E" w14:textId="3D020F88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{O}</w:t>
            </w:r>
          </w:p>
        </w:tc>
        <w:tc>
          <w:tcPr>
            <w:tcW w:w="1770" w:type="dxa"/>
          </w:tcPr>
          <w:p w14:paraId="2CD1CAD5" w14:textId="13CB4358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A14ED0" w14:paraId="443487C9" w14:textId="77777777" w:rsidTr="0032225E">
        <w:trPr>
          <w:trHeight w:val="289"/>
        </w:trPr>
        <w:tc>
          <w:tcPr>
            <w:tcW w:w="1230" w:type="dxa"/>
          </w:tcPr>
          <w:p w14:paraId="6800460F" w14:textId="2BE53186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  <w:tc>
          <w:tcPr>
            <w:tcW w:w="1770" w:type="dxa"/>
          </w:tcPr>
          <w:p w14:paraId="6D8C8E1B" w14:textId="4EE2454A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62308094" w14:textId="77777777" w:rsidTr="0032225E">
        <w:trPr>
          <w:trHeight w:val="300"/>
        </w:trPr>
        <w:tc>
          <w:tcPr>
            <w:tcW w:w="1230" w:type="dxa"/>
          </w:tcPr>
          <w:p w14:paraId="2E4A0C1A" w14:textId="48ABDEA4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  <w:tc>
          <w:tcPr>
            <w:tcW w:w="1770" w:type="dxa"/>
          </w:tcPr>
          <w:p w14:paraId="69BF125E" w14:textId="31DFFECF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5CB71E9C" w14:textId="77777777" w:rsidTr="0032225E">
        <w:trPr>
          <w:trHeight w:val="300"/>
        </w:trPr>
        <w:tc>
          <w:tcPr>
            <w:tcW w:w="1230" w:type="dxa"/>
          </w:tcPr>
          <w:p w14:paraId="0EA310A6" w14:textId="3D5EE7CE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  <w:tc>
          <w:tcPr>
            <w:tcW w:w="1770" w:type="dxa"/>
          </w:tcPr>
          <w:p w14:paraId="20C2655B" w14:textId="77DAC75F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6794401C" w14:textId="77777777" w:rsidTr="0032225E">
        <w:trPr>
          <w:trHeight w:val="300"/>
        </w:trPr>
        <w:tc>
          <w:tcPr>
            <w:tcW w:w="1230" w:type="dxa"/>
          </w:tcPr>
          <w:p w14:paraId="1E42947A" w14:textId="67E3ED77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  <w:tc>
          <w:tcPr>
            <w:tcW w:w="1770" w:type="dxa"/>
          </w:tcPr>
          <w:p w14:paraId="7B46D632" w14:textId="6A49BFD9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8585" w:tblpY="-2875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32225E" w14:paraId="1470A287" w14:textId="77777777" w:rsidTr="0032225E">
        <w:trPr>
          <w:trHeight w:val="300"/>
        </w:trPr>
        <w:tc>
          <w:tcPr>
            <w:tcW w:w="1230" w:type="dxa"/>
          </w:tcPr>
          <w:p w14:paraId="08CFC8BC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ITEMSET</w:t>
            </w:r>
          </w:p>
        </w:tc>
        <w:tc>
          <w:tcPr>
            <w:tcW w:w="1770" w:type="dxa"/>
          </w:tcPr>
          <w:p w14:paraId="26548B4C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SUPPORT</w:t>
            </w:r>
          </w:p>
        </w:tc>
      </w:tr>
      <w:tr w:rsidR="0032225E" w14:paraId="113F5BB1" w14:textId="77777777" w:rsidTr="0032225E">
        <w:trPr>
          <w:trHeight w:val="289"/>
        </w:trPr>
        <w:tc>
          <w:tcPr>
            <w:tcW w:w="1230" w:type="dxa"/>
          </w:tcPr>
          <w:p w14:paraId="4017C632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  <w:tc>
          <w:tcPr>
            <w:tcW w:w="1770" w:type="dxa"/>
          </w:tcPr>
          <w:p w14:paraId="6B1B4BFF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47CC4082" w14:textId="77777777" w:rsidTr="0032225E">
        <w:trPr>
          <w:trHeight w:val="300"/>
        </w:trPr>
        <w:tc>
          <w:tcPr>
            <w:tcW w:w="1230" w:type="dxa"/>
          </w:tcPr>
          <w:p w14:paraId="143DEFB3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  <w:tc>
          <w:tcPr>
            <w:tcW w:w="1770" w:type="dxa"/>
          </w:tcPr>
          <w:p w14:paraId="2721692A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32225E" w14:paraId="6F811C22" w14:textId="77777777" w:rsidTr="0032225E">
        <w:trPr>
          <w:trHeight w:val="300"/>
        </w:trPr>
        <w:tc>
          <w:tcPr>
            <w:tcW w:w="1230" w:type="dxa"/>
          </w:tcPr>
          <w:p w14:paraId="01D38350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{O}</w:t>
            </w:r>
          </w:p>
        </w:tc>
        <w:tc>
          <w:tcPr>
            <w:tcW w:w="1770" w:type="dxa"/>
          </w:tcPr>
          <w:p w14:paraId="2A613D80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32225E" w14:paraId="4A0E3D17" w14:textId="77777777" w:rsidTr="0032225E">
        <w:trPr>
          <w:trHeight w:val="289"/>
        </w:trPr>
        <w:tc>
          <w:tcPr>
            <w:tcW w:w="1230" w:type="dxa"/>
          </w:tcPr>
          <w:p w14:paraId="472143E1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  <w:tc>
          <w:tcPr>
            <w:tcW w:w="1770" w:type="dxa"/>
          </w:tcPr>
          <w:p w14:paraId="6235EE92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4DAE090C" w14:textId="77777777" w:rsidTr="0032225E">
        <w:trPr>
          <w:trHeight w:val="300"/>
        </w:trPr>
        <w:tc>
          <w:tcPr>
            <w:tcW w:w="1230" w:type="dxa"/>
          </w:tcPr>
          <w:p w14:paraId="1F4A8455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  <w:tc>
          <w:tcPr>
            <w:tcW w:w="1770" w:type="dxa"/>
          </w:tcPr>
          <w:p w14:paraId="08C376B7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7E07F764" w14:textId="77777777" w:rsidTr="0032225E">
        <w:trPr>
          <w:trHeight w:val="300"/>
        </w:trPr>
        <w:tc>
          <w:tcPr>
            <w:tcW w:w="1230" w:type="dxa"/>
          </w:tcPr>
          <w:p w14:paraId="289DDE8A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  <w:tc>
          <w:tcPr>
            <w:tcW w:w="1770" w:type="dxa"/>
          </w:tcPr>
          <w:p w14:paraId="4B6F0B0E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7472DBE6" w14:textId="77777777" w:rsidTr="0032225E">
        <w:trPr>
          <w:trHeight w:val="300"/>
        </w:trPr>
        <w:tc>
          <w:tcPr>
            <w:tcW w:w="1230" w:type="dxa"/>
          </w:tcPr>
          <w:p w14:paraId="12AAB955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  <w:tc>
          <w:tcPr>
            <w:tcW w:w="1770" w:type="dxa"/>
          </w:tcPr>
          <w:p w14:paraId="3A94AB0D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41BBA2BB" w14:textId="565EB474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0A3D9BCA" w14:textId="788E3918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2AE04D33" w14:textId="646B400D" w:rsidR="0032225E" w:rsidRDefault="00FF68D1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calculated prune step because I ignored two items, and the result all items exist in L1 table.</w:t>
      </w:r>
    </w:p>
    <w:p w14:paraId="5BA0455C" w14:textId="2E91C160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28B44962" w14:textId="61EEC817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C2</w:t>
      </w:r>
      <w:r w:rsidR="003F6AD5">
        <w:rPr>
          <w:rFonts w:ascii="Times New Roman" w:hAnsi="Times New Roman" w:cs="Times New Roman"/>
          <w:color w:val="000000" w:themeColor="text1"/>
        </w:rPr>
        <w:tab/>
      </w:r>
      <w:r w:rsidR="003F6AD5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FF68D1" w14:paraId="03D7E2DE" w14:textId="77777777" w:rsidTr="00F32CB0">
        <w:trPr>
          <w:trHeight w:val="300"/>
        </w:trPr>
        <w:tc>
          <w:tcPr>
            <w:tcW w:w="1230" w:type="dxa"/>
          </w:tcPr>
          <w:p w14:paraId="035FF3C4" w14:textId="77777777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13176705" w14:textId="77777777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FF68D1" w14:paraId="2006E1AD" w14:textId="77777777" w:rsidTr="00F32CB0">
        <w:trPr>
          <w:trHeight w:val="300"/>
        </w:trPr>
        <w:tc>
          <w:tcPr>
            <w:tcW w:w="1230" w:type="dxa"/>
          </w:tcPr>
          <w:p w14:paraId="728CFE4D" w14:textId="16C0EDF7" w:rsidR="00FF68D1" w:rsidRPr="003F6AD5" w:rsidRDefault="00FF68D1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{F, E}</w:t>
            </w:r>
          </w:p>
        </w:tc>
        <w:tc>
          <w:tcPr>
            <w:tcW w:w="1770" w:type="dxa"/>
          </w:tcPr>
          <w:p w14:paraId="2604C504" w14:textId="1DDC836A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3A595B6C" w14:textId="77777777" w:rsidTr="00F32CB0">
        <w:trPr>
          <w:trHeight w:val="300"/>
        </w:trPr>
        <w:tc>
          <w:tcPr>
            <w:tcW w:w="1230" w:type="dxa"/>
          </w:tcPr>
          <w:p w14:paraId="21C9EB84" w14:textId="0CB31454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O}</w:t>
            </w:r>
          </w:p>
        </w:tc>
        <w:tc>
          <w:tcPr>
            <w:tcW w:w="1770" w:type="dxa"/>
          </w:tcPr>
          <w:p w14:paraId="5A5CEF68" w14:textId="7AEF7B31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</w:t>
            </w:r>
            <w:r w:rsidR="003F6AD5" w:rsidRPr="003F6AD5">
              <w:rPr>
                <w:rFonts w:ascii="Times New Roman" w:hAnsi="Times New Roman" w:cs="Times New Roman"/>
              </w:rPr>
              <w:t xml:space="preserve"> = 0.14</w:t>
            </w:r>
          </w:p>
        </w:tc>
      </w:tr>
      <w:tr w:rsidR="00FF68D1" w14:paraId="3D044430" w14:textId="77777777" w:rsidTr="00F32CB0">
        <w:trPr>
          <w:trHeight w:val="300"/>
        </w:trPr>
        <w:tc>
          <w:tcPr>
            <w:tcW w:w="1230" w:type="dxa"/>
          </w:tcPr>
          <w:p w14:paraId="60E3EA15" w14:textId="4AB8D69D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A}</w:t>
            </w:r>
          </w:p>
        </w:tc>
        <w:tc>
          <w:tcPr>
            <w:tcW w:w="1770" w:type="dxa"/>
          </w:tcPr>
          <w:p w14:paraId="229804FE" w14:textId="562C23EC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40C5E4E1" w14:textId="77777777" w:rsidTr="00F32CB0">
        <w:trPr>
          <w:trHeight w:val="300"/>
        </w:trPr>
        <w:tc>
          <w:tcPr>
            <w:tcW w:w="1230" w:type="dxa"/>
          </w:tcPr>
          <w:p w14:paraId="4730C6A8" w14:textId="704BB57D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H}</w:t>
            </w:r>
          </w:p>
        </w:tc>
        <w:tc>
          <w:tcPr>
            <w:tcW w:w="1770" w:type="dxa"/>
          </w:tcPr>
          <w:p w14:paraId="354204FB" w14:textId="60B45BF5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127EFDED" w14:textId="77777777" w:rsidTr="00F32CB0">
        <w:trPr>
          <w:trHeight w:val="300"/>
        </w:trPr>
        <w:tc>
          <w:tcPr>
            <w:tcW w:w="1230" w:type="dxa"/>
          </w:tcPr>
          <w:p w14:paraId="24B6668D" w14:textId="2CCB2970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S}</w:t>
            </w:r>
          </w:p>
        </w:tc>
        <w:tc>
          <w:tcPr>
            <w:tcW w:w="1770" w:type="dxa"/>
          </w:tcPr>
          <w:p w14:paraId="0488E327" w14:textId="5906DFF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61566096" w14:textId="77777777" w:rsidTr="00F32CB0">
        <w:trPr>
          <w:trHeight w:val="300"/>
        </w:trPr>
        <w:tc>
          <w:tcPr>
            <w:tcW w:w="1230" w:type="dxa"/>
          </w:tcPr>
          <w:p w14:paraId="5BE68E4C" w14:textId="77C3C0DF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D}</w:t>
            </w:r>
          </w:p>
        </w:tc>
        <w:tc>
          <w:tcPr>
            <w:tcW w:w="1770" w:type="dxa"/>
          </w:tcPr>
          <w:p w14:paraId="36EDF17F" w14:textId="3B3F78AF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324DDEED" w14:textId="77777777" w:rsidTr="00F32CB0">
        <w:trPr>
          <w:trHeight w:val="300"/>
        </w:trPr>
        <w:tc>
          <w:tcPr>
            <w:tcW w:w="1230" w:type="dxa"/>
          </w:tcPr>
          <w:p w14:paraId="533F50B5" w14:textId="726F6218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O}</w:t>
            </w:r>
          </w:p>
        </w:tc>
        <w:tc>
          <w:tcPr>
            <w:tcW w:w="1770" w:type="dxa"/>
          </w:tcPr>
          <w:p w14:paraId="3F0808FE" w14:textId="50C8968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1E0F31CA" w14:textId="77777777" w:rsidTr="00F32CB0">
        <w:trPr>
          <w:trHeight w:val="300"/>
        </w:trPr>
        <w:tc>
          <w:tcPr>
            <w:tcW w:w="1230" w:type="dxa"/>
          </w:tcPr>
          <w:p w14:paraId="273D1F63" w14:textId="1BA51B56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 xml:space="preserve">{E, A} </w:t>
            </w:r>
          </w:p>
        </w:tc>
        <w:tc>
          <w:tcPr>
            <w:tcW w:w="1770" w:type="dxa"/>
          </w:tcPr>
          <w:p w14:paraId="6EE9E550" w14:textId="625ABEC1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</w:t>
            </w:r>
            <w:r w:rsidR="003F6AD5" w:rsidRPr="003F6AD5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FF68D1" w14:paraId="3A8DAD23" w14:textId="77777777" w:rsidTr="00F32CB0">
        <w:trPr>
          <w:trHeight w:val="300"/>
        </w:trPr>
        <w:tc>
          <w:tcPr>
            <w:tcW w:w="1230" w:type="dxa"/>
          </w:tcPr>
          <w:p w14:paraId="07B3C94A" w14:textId="3EC87E92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H}</w:t>
            </w:r>
          </w:p>
        </w:tc>
        <w:tc>
          <w:tcPr>
            <w:tcW w:w="1770" w:type="dxa"/>
          </w:tcPr>
          <w:p w14:paraId="173DD7D4" w14:textId="104B9761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3E8DF205" w14:textId="77777777" w:rsidTr="00F32CB0">
        <w:trPr>
          <w:trHeight w:val="300"/>
        </w:trPr>
        <w:tc>
          <w:tcPr>
            <w:tcW w:w="1230" w:type="dxa"/>
          </w:tcPr>
          <w:p w14:paraId="35925BAE" w14:textId="1DC76533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S}</w:t>
            </w:r>
          </w:p>
        </w:tc>
        <w:tc>
          <w:tcPr>
            <w:tcW w:w="1770" w:type="dxa"/>
          </w:tcPr>
          <w:p w14:paraId="4AD3E891" w14:textId="119C93D4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78FA518F" w14:textId="77777777" w:rsidTr="00F32CB0">
        <w:trPr>
          <w:trHeight w:val="300"/>
        </w:trPr>
        <w:tc>
          <w:tcPr>
            <w:tcW w:w="1230" w:type="dxa"/>
          </w:tcPr>
          <w:p w14:paraId="30A924E8" w14:textId="052DB92B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D}</w:t>
            </w:r>
          </w:p>
        </w:tc>
        <w:tc>
          <w:tcPr>
            <w:tcW w:w="1770" w:type="dxa"/>
          </w:tcPr>
          <w:p w14:paraId="63F995F2" w14:textId="7C68E15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75F11D74" w14:textId="77777777" w:rsidTr="00F32CB0">
        <w:trPr>
          <w:trHeight w:val="300"/>
        </w:trPr>
        <w:tc>
          <w:tcPr>
            <w:tcW w:w="1230" w:type="dxa"/>
          </w:tcPr>
          <w:p w14:paraId="4F95CB1A" w14:textId="4326A1EE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A}</w:t>
            </w:r>
          </w:p>
        </w:tc>
        <w:tc>
          <w:tcPr>
            <w:tcW w:w="1770" w:type="dxa"/>
          </w:tcPr>
          <w:p w14:paraId="409D8481" w14:textId="629A111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D4AEFF6" w14:textId="77777777" w:rsidTr="00F32CB0">
        <w:trPr>
          <w:trHeight w:val="300"/>
        </w:trPr>
        <w:tc>
          <w:tcPr>
            <w:tcW w:w="1230" w:type="dxa"/>
          </w:tcPr>
          <w:p w14:paraId="3D7A6587" w14:textId="462AC1A2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H}</w:t>
            </w:r>
          </w:p>
        </w:tc>
        <w:tc>
          <w:tcPr>
            <w:tcW w:w="1770" w:type="dxa"/>
          </w:tcPr>
          <w:p w14:paraId="1B95CFA0" w14:textId="2379DF7E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6B2CEE6D" w14:textId="77777777" w:rsidTr="00F32CB0">
        <w:trPr>
          <w:trHeight w:val="300"/>
        </w:trPr>
        <w:tc>
          <w:tcPr>
            <w:tcW w:w="1230" w:type="dxa"/>
          </w:tcPr>
          <w:p w14:paraId="4920E8BE" w14:textId="061AC660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S}</w:t>
            </w:r>
          </w:p>
        </w:tc>
        <w:tc>
          <w:tcPr>
            <w:tcW w:w="1770" w:type="dxa"/>
          </w:tcPr>
          <w:p w14:paraId="0E8DA62E" w14:textId="519663CC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4A387A42" w14:textId="77777777" w:rsidTr="00F32CB0">
        <w:trPr>
          <w:trHeight w:val="300"/>
        </w:trPr>
        <w:tc>
          <w:tcPr>
            <w:tcW w:w="1230" w:type="dxa"/>
          </w:tcPr>
          <w:p w14:paraId="314BD21B" w14:textId="2FAB7502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D}</w:t>
            </w:r>
          </w:p>
        </w:tc>
        <w:tc>
          <w:tcPr>
            <w:tcW w:w="1770" w:type="dxa"/>
          </w:tcPr>
          <w:p w14:paraId="44C810C7" w14:textId="11E08CDA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454D3E7A" w14:textId="77777777" w:rsidTr="00F32CB0">
        <w:trPr>
          <w:trHeight w:val="300"/>
        </w:trPr>
        <w:tc>
          <w:tcPr>
            <w:tcW w:w="1230" w:type="dxa"/>
          </w:tcPr>
          <w:p w14:paraId="30852862" w14:textId="67EB1592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H}</w:t>
            </w:r>
          </w:p>
        </w:tc>
        <w:tc>
          <w:tcPr>
            <w:tcW w:w="1770" w:type="dxa"/>
          </w:tcPr>
          <w:p w14:paraId="7F6AF530" w14:textId="74BE437A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7138FA0E" w14:textId="77777777" w:rsidTr="00F32CB0">
        <w:trPr>
          <w:trHeight w:val="300"/>
        </w:trPr>
        <w:tc>
          <w:tcPr>
            <w:tcW w:w="1230" w:type="dxa"/>
          </w:tcPr>
          <w:p w14:paraId="40F287AB" w14:textId="13E77A84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S}</w:t>
            </w:r>
          </w:p>
        </w:tc>
        <w:tc>
          <w:tcPr>
            <w:tcW w:w="1770" w:type="dxa"/>
          </w:tcPr>
          <w:p w14:paraId="334B77A0" w14:textId="3666558C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431C0F29" w14:textId="77777777" w:rsidTr="00F32CB0">
        <w:trPr>
          <w:trHeight w:val="300"/>
        </w:trPr>
        <w:tc>
          <w:tcPr>
            <w:tcW w:w="1230" w:type="dxa"/>
          </w:tcPr>
          <w:p w14:paraId="71DEF6EE" w14:textId="1866A3D1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{A, D}</w:t>
            </w:r>
          </w:p>
        </w:tc>
        <w:tc>
          <w:tcPr>
            <w:tcW w:w="1770" w:type="dxa"/>
          </w:tcPr>
          <w:p w14:paraId="11B40B24" w14:textId="10B11FA3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A9D5157" w14:textId="77777777" w:rsidTr="00F32CB0">
        <w:trPr>
          <w:trHeight w:val="300"/>
        </w:trPr>
        <w:tc>
          <w:tcPr>
            <w:tcW w:w="1230" w:type="dxa"/>
          </w:tcPr>
          <w:p w14:paraId="3C42AFC4" w14:textId="4015AEB6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{H, S}</w:t>
            </w:r>
          </w:p>
        </w:tc>
        <w:tc>
          <w:tcPr>
            <w:tcW w:w="1770" w:type="dxa"/>
          </w:tcPr>
          <w:p w14:paraId="655DCD64" w14:textId="146110BF" w:rsidR="00FF68D1" w:rsidRPr="003F6AD5" w:rsidRDefault="003F6AD5" w:rsidP="003F6AD5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46D7DDDD" w14:textId="77777777" w:rsidTr="00F32CB0">
        <w:trPr>
          <w:trHeight w:val="300"/>
        </w:trPr>
        <w:tc>
          <w:tcPr>
            <w:tcW w:w="1230" w:type="dxa"/>
          </w:tcPr>
          <w:p w14:paraId="2C7AFDDD" w14:textId="2C4F4E37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{H, D}</w:t>
            </w:r>
          </w:p>
        </w:tc>
        <w:tc>
          <w:tcPr>
            <w:tcW w:w="1770" w:type="dxa"/>
          </w:tcPr>
          <w:p w14:paraId="0569CC86" w14:textId="6FED55AB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55DDEFB" w14:textId="77777777" w:rsidTr="00F32CB0">
        <w:trPr>
          <w:trHeight w:val="300"/>
        </w:trPr>
        <w:tc>
          <w:tcPr>
            <w:tcW w:w="1230" w:type="dxa"/>
          </w:tcPr>
          <w:p w14:paraId="76E4F3A9" w14:textId="6A3AE743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{S, D}</w:t>
            </w:r>
          </w:p>
        </w:tc>
        <w:tc>
          <w:tcPr>
            <w:tcW w:w="1770" w:type="dxa"/>
          </w:tcPr>
          <w:p w14:paraId="486492BB" w14:textId="2EFD260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</w:tbl>
    <w:p w14:paraId="4D8FAD53" w14:textId="41A47140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</w:p>
    <w:p w14:paraId="5C9977F2" w14:textId="523A8437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3F6AD5" w14:paraId="60882395" w14:textId="77777777" w:rsidTr="00F32CB0">
        <w:trPr>
          <w:trHeight w:val="300"/>
        </w:trPr>
        <w:tc>
          <w:tcPr>
            <w:tcW w:w="1230" w:type="dxa"/>
          </w:tcPr>
          <w:p w14:paraId="1BF920BF" w14:textId="77777777" w:rsidR="003F6AD5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3F69FFD3" w14:textId="77777777" w:rsidR="003F6AD5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3F6AD5" w14:paraId="035C0AF7" w14:textId="77777777" w:rsidTr="00F32CB0">
        <w:trPr>
          <w:trHeight w:val="300"/>
        </w:trPr>
        <w:tc>
          <w:tcPr>
            <w:tcW w:w="1230" w:type="dxa"/>
          </w:tcPr>
          <w:p w14:paraId="61C9F47A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{F, E}</w:t>
            </w:r>
          </w:p>
        </w:tc>
        <w:tc>
          <w:tcPr>
            <w:tcW w:w="1770" w:type="dxa"/>
          </w:tcPr>
          <w:p w14:paraId="1BB4D4FF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7EA1DED9" w14:textId="77777777" w:rsidTr="00F32CB0">
        <w:trPr>
          <w:trHeight w:val="300"/>
        </w:trPr>
        <w:tc>
          <w:tcPr>
            <w:tcW w:w="1230" w:type="dxa"/>
          </w:tcPr>
          <w:p w14:paraId="178170B6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H}</w:t>
            </w:r>
          </w:p>
        </w:tc>
        <w:tc>
          <w:tcPr>
            <w:tcW w:w="1770" w:type="dxa"/>
          </w:tcPr>
          <w:p w14:paraId="5BCDBB93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4844B439" w14:textId="77777777" w:rsidTr="00F32CB0">
        <w:trPr>
          <w:trHeight w:val="300"/>
        </w:trPr>
        <w:tc>
          <w:tcPr>
            <w:tcW w:w="1230" w:type="dxa"/>
          </w:tcPr>
          <w:p w14:paraId="22EF32FB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S}</w:t>
            </w:r>
          </w:p>
        </w:tc>
        <w:tc>
          <w:tcPr>
            <w:tcW w:w="1770" w:type="dxa"/>
          </w:tcPr>
          <w:p w14:paraId="4D837C4F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216C4094" w14:textId="77777777" w:rsidTr="00F32CB0">
        <w:trPr>
          <w:trHeight w:val="300"/>
        </w:trPr>
        <w:tc>
          <w:tcPr>
            <w:tcW w:w="1230" w:type="dxa"/>
          </w:tcPr>
          <w:p w14:paraId="2ED05F68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{H, S}</w:t>
            </w:r>
          </w:p>
        </w:tc>
        <w:tc>
          <w:tcPr>
            <w:tcW w:w="1770" w:type="dxa"/>
          </w:tcPr>
          <w:p w14:paraId="0AE8D627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</w:tbl>
    <w:p w14:paraId="24303B07" w14:textId="77777777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</w:p>
    <w:p w14:paraId="451D8333" w14:textId="33CBDB06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05F29EB8" w14:textId="755E9C2E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Prune step</w:t>
      </w:r>
    </w:p>
    <w:p w14:paraId="499A83CD" w14:textId="1D2CF2DB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A} = {F, E} {F, A} {E, A}</w:t>
      </w:r>
    </w:p>
    <w:p w14:paraId="216D5D6D" w14:textId="7BA5F12A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H} = {F, E} {F, H} {E, H}</w:t>
      </w:r>
    </w:p>
    <w:p w14:paraId="3FE926A3" w14:textId="6E7C0D69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A, H} = {F, A} {F, H} {A, H}</w:t>
      </w:r>
    </w:p>
    <w:p w14:paraId="1F7EBB0A" w14:textId="5BDA35F7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S} = {F, E} {F, S} {E, S}</w:t>
      </w:r>
    </w:p>
    <w:p w14:paraId="00569F00" w14:textId="36EB7444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A, S} = {F, A} {F, S} {A, S}</w:t>
      </w:r>
    </w:p>
    <w:p w14:paraId="798A4CBD" w14:textId="5A5CF892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H} = {F, E} {F, H} {E, H}</w:t>
      </w:r>
    </w:p>
    <w:p w14:paraId="643710E2" w14:textId="1B30BDBD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H, S} = {F, H} {</w:t>
      </w:r>
      <w:r w:rsidR="00327AA0"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>, S} {H, S}</w:t>
      </w:r>
    </w:p>
    <w:p w14:paraId="2ED8EE8D" w14:textId="37EBACF7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03439AA5" w14:textId="113EB603" w:rsidR="00A61682" w:rsidRDefault="00D073AC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C4 = </w:t>
      </w:r>
      <w:r w:rsidRPr="00D073AC">
        <w:rPr>
          <w:rFonts w:ascii="Times New Roman" w:hAnsi="Times New Roman" w:cs="Times New Roman"/>
          <w:color w:val="000000" w:themeColor="text1"/>
        </w:rPr>
        <w:t>ϕ</w:t>
      </w:r>
    </w:p>
    <w:p w14:paraId="2DD94CE2" w14:textId="046751FF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</w:p>
    <w:p w14:paraId="0AC15997" w14:textId="4D7705EF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LAST STEP </w:t>
      </w:r>
    </w:p>
    <w:p w14:paraId="2FD5D8F9" w14:textId="77777777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939"/>
        <w:gridCol w:w="1379"/>
        <w:gridCol w:w="2704"/>
        <w:gridCol w:w="1548"/>
      </w:tblGrid>
      <w:tr w:rsidR="00D073AC" w14:paraId="28E46D06" w14:textId="7413B659" w:rsidTr="00D073AC">
        <w:tc>
          <w:tcPr>
            <w:tcW w:w="1780" w:type="dxa"/>
          </w:tcPr>
          <w:p w14:paraId="01CA2369" w14:textId="7CE576D4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RULE L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1939" w:type="dxa"/>
          </w:tcPr>
          <w:p w14:paraId="42BD14DD" w14:textId="4B299E82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 (L U R)</w:t>
            </w:r>
          </w:p>
        </w:tc>
        <w:tc>
          <w:tcPr>
            <w:tcW w:w="1379" w:type="dxa"/>
          </w:tcPr>
          <w:p w14:paraId="6AD63215" w14:textId="2546B008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COUNT(L)</w:t>
            </w:r>
          </w:p>
        </w:tc>
        <w:tc>
          <w:tcPr>
            <w:tcW w:w="2704" w:type="dxa"/>
          </w:tcPr>
          <w:p w14:paraId="364C51A1" w14:textId="0BFB7EE1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CONFIDENCE (L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</w:rPr>
              <w:t>R)</w:t>
            </w:r>
          </w:p>
        </w:tc>
        <w:tc>
          <w:tcPr>
            <w:tcW w:w="1548" w:type="dxa"/>
          </w:tcPr>
          <w:p w14:paraId="33475810" w14:textId="2A190B97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SATSIFY</w:t>
            </w:r>
          </w:p>
        </w:tc>
      </w:tr>
      <w:tr w:rsidR="00D073AC" w14:paraId="47466C39" w14:textId="77777777" w:rsidTr="00D073AC">
        <w:tc>
          <w:tcPr>
            <w:tcW w:w="1780" w:type="dxa"/>
          </w:tcPr>
          <w:p w14:paraId="13C1B3F0" w14:textId="70C6EFA8" w:rsidR="00D073AC" w:rsidRPr="00D073AC" w:rsidRDefault="00D073AC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F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>E</w:t>
            </w:r>
          </w:p>
        </w:tc>
        <w:tc>
          <w:tcPr>
            <w:tcW w:w="1939" w:type="dxa"/>
          </w:tcPr>
          <w:p w14:paraId="0920C61F" w14:textId="240CAC06" w:rsidR="00D073AC" w:rsidRPr="00D073AC" w:rsidRDefault="00D073AC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495D5520" w14:textId="15303368" w:rsidR="00D073AC" w:rsidRPr="00D073AC" w:rsidRDefault="00D073AC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1C977981" w14:textId="7530CC5C" w:rsidR="00D073AC" w:rsidRPr="00D073AC" w:rsidRDefault="00D073AC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7A1D0B46" w14:textId="1EF0C424" w:rsidR="00D073AC" w:rsidRPr="00D073AC" w:rsidRDefault="00D073AC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D073AC" w14:paraId="5734DFFF" w14:textId="77777777" w:rsidTr="00D073AC">
        <w:tc>
          <w:tcPr>
            <w:tcW w:w="1780" w:type="dxa"/>
          </w:tcPr>
          <w:p w14:paraId="776CC8AE" w14:textId="20418821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</w:p>
        </w:tc>
        <w:tc>
          <w:tcPr>
            <w:tcW w:w="1939" w:type="dxa"/>
          </w:tcPr>
          <w:p w14:paraId="235BAB15" w14:textId="2F716D77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79" w:type="dxa"/>
          </w:tcPr>
          <w:p w14:paraId="0EBEFF73" w14:textId="363578B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704" w:type="dxa"/>
          </w:tcPr>
          <w:p w14:paraId="505AA8CE" w14:textId="01E46CA5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0.75</w:t>
            </w:r>
          </w:p>
        </w:tc>
        <w:tc>
          <w:tcPr>
            <w:tcW w:w="1548" w:type="dxa"/>
          </w:tcPr>
          <w:p w14:paraId="410AD25C" w14:textId="7077E587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</w:tbl>
    <w:p w14:paraId="6E385840" w14:textId="57A5F3F8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780"/>
        <w:gridCol w:w="1939"/>
        <w:gridCol w:w="1379"/>
        <w:gridCol w:w="2704"/>
        <w:gridCol w:w="1548"/>
      </w:tblGrid>
      <w:tr w:rsidR="00D073AC" w14:paraId="10B6ED15" w14:textId="77777777" w:rsidTr="00D073AC">
        <w:tc>
          <w:tcPr>
            <w:tcW w:w="1780" w:type="dxa"/>
          </w:tcPr>
          <w:p w14:paraId="0E5680F7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RULE L -&gt; R</w:t>
            </w:r>
          </w:p>
        </w:tc>
        <w:tc>
          <w:tcPr>
            <w:tcW w:w="1939" w:type="dxa"/>
          </w:tcPr>
          <w:p w14:paraId="279E3436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 (L U R)</w:t>
            </w:r>
          </w:p>
        </w:tc>
        <w:tc>
          <w:tcPr>
            <w:tcW w:w="1379" w:type="dxa"/>
          </w:tcPr>
          <w:p w14:paraId="7B45C318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COUNT(L)</w:t>
            </w:r>
          </w:p>
        </w:tc>
        <w:tc>
          <w:tcPr>
            <w:tcW w:w="2704" w:type="dxa"/>
          </w:tcPr>
          <w:p w14:paraId="3E5A7ADC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CONFIDENCE (L-&gt;R)</w:t>
            </w:r>
          </w:p>
        </w:tc>
        <w:tc>
          <w:tcPr>
            <w:tcW w:w="1548" w:type="dxa"/>
          </w:tcPr>
          <w:p w14:paraId="30282F9A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SATSIFY</w:t>
            </w:r>
          </w:p>
        </w:tc>
      </w:tr>
      <w:tr w:rsidR="00D073AC" w14:paraId="20710354" w14:textId="77777777" w:rsidTr="00D073AC">
        <w:tc>
          <w:tcPr>
            <w:tcW w:w="1780" w:type="dxa"/>
          </w:tcPr>
          <w:p w14:paraId="54B1F2B4" w14:textId="6FEF5081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 xml:space="preserve">A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H</w:t>
            </w:r>
          </w:p>
        </w:tc>
        <w:tc>
          <w:tcPr>
            <w:tcW w:w="1939" w:type="dxa"/>
          </w:tcPr>
          <w:p w14:paraId="49B8C672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50A1E233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6D6F8FBF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6BEA8EB1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D073AC" w14:paraId="1636AFDB" w14:textId="77777777" w:rsidTr="00D073AC">
        <w:tc>
          <w:tcPr>
            <w:tcW w:w="1780" w:type="dxa"/>
          </w:tcPr>
          <w:p w14:paraId="2A997E11" w14:textId="7DDBB8EC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 xml:space="preserve">H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A</w:t>
            </w:r>
          </w:p>
        </w:tc>
        <w:tc>
          <w:tcPr>
            <w:tcW w:w="1939" w:type="dxa"/>
          </w:tcPr>
          <w:p w14:paraId="5D860FC4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7B17B7E1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57F61F3C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18191B3D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</w:tbl>
    <w:p w14:paraId="207BA35E" w14:textId="4237129B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780"/>
        <w:gridCol w:w="1939"/>
        <w:gridCol w:w="1379"/>
        <w:gridCol w:w="2704"/>
        <w:gridCol w:w="1548"/>
      </w:tblGrid>
      <w:tr w:rsidR="00D073AC" w14:paraId="7DCF4930" w14:textId="77777777" w:rsidTr="00D073AC">
        <w:tc>
          <w:tcPr>
            <w:tcW w:w="1780" w:type="dxa"/>
          </w:tcPr>
          <w:p w14:paraId="0FED06CD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RULE L -&gt; R</w:t>
            </w:r>
          </w:p>
        </w:tc>
        <w:tc>
          <w:tcPr>
            <w:tcW w:w="1939" w:type="dxa"/>
          </w:tcPr>
          <w:p w14:paraId="132A9A2D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 (L U R)</w:t>
            </w:r>
          </w:p>
        </w:tc>
        <w:tc>
          <w:tcPr>
            <w:tcW w:w="1379" w:type="dxa"/>
          </w:tcPr>
          <w:p w14:paraId="6469708F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COUNT(L)</w:t>
            </w:r>
          </w:p>
        </w:tc>
        <w:tc>
          <w:tcPr>
            <w:tcW w:w="2704" w:type="dxa"/>
          </w:tcPr>
          <w:p w14:paraId="3C101157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CONFIDENCE (L-&gt;R)</w:t>
            </w:r>
          </w:p>
        </w:tc>
        <w:tc>
          <w:tcPr>
            <w:tcW w:w="1548" w:type="dxa"/>
          </w:tcPr>
          <w:p w14:paraId="4F7605F4" w14:textId="77777777" w:rsidR="00D073AC" w:rsidRDefault="00D073AC" w:rsidP="00D073A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SATSIFY</w:t>
            </w:r>
          </w:p>
        </w:tc>
      </w:tr>
      <w:tr w:rsidR="00D073AC" w14:paraId="42C0FAE4" w14:textId="77777777" w:rsidTr="00D073AC">
        <w:tc>
          <w:tcPr>
            <w:tcW w:w="1780" w:type="dxa"/>
          </w:tcPr>
          <w:p w14:paraId="1437B7B1" w14:textId="445DCABE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 xml:space="preserve">A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</w:rPr>
              <w:t>S</w:t>
            </w:r>
          </w:p>
        </w:tc>
        <w:tc>
          <w:tcPr>
            <w:tcW w:w="1939" w:type="dxa"/>
          </w:tcPr>
          <w:p w14:paraId="388EC184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57A2B1FA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1792B989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72E47DF4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D073AC" w14:paraId="213B1E6B" w14:textId="77777777" w:rsidTr="00D073AC">
        <w:tc>
          <w:tcPr>
            <w:tcW w:w="1780" w:type="dxa"/>
          </w:tcPr>
          <w:p w14:paraId="0065E369" w14:textId="3D40B8BD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S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</w:rPr>
              <w:t>A</w:t>
            </w:r>
          </w:p>
        </w:tc>
        <w:tc>
          <w:tcPr>
            <w:tcW w:w="1939" w:type="dxa"/>
          </w:tcPr>
          <w:p w14:paraId="5FD1D9CE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109DA98E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0B7E55CD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08AE4935" w14:textId="77777777" w:rsidR="00D073AC" w:rsidRPr="00D073AC" w:rsidRDefault="00D073AC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</w:tbl>
    <w:p w14:paraId="55D1ACC2" w14:textId="67DD7042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780"/>
        <w:gridCol w:w="1939"/>
        <w:gridCol w:w="1379"/>
        <w:gridCol w:w="2704"/>
        <w:gridCol w:w="1548"/>
      </w:tblGrid>
      <w:tr w:rsidR="00D073AC" w14:paraId="59E4BA63" w14:textId="77777777" w:rsidTr="00F32CB0">
        <w:tc>
          <w:tcPr>
            <w:tcW w:w="1780" w:type="dxa"/>
          </w:tcPr>
          <w:p w14:paraId="49BAD1E0" w14:textId="77777777" w:rsidR="00D073AC" w:rsidRDefault="00D073AC" w:rsidP="00F32CB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RULE L -&gt; R</w:t>
            </w:r>
          </w:p>
        </w:tc>
        <w:tc>
          <w:tcPr>
            <w:tcW w:w="1939" w:type="dxa"/>
          </w:tcPr>
          <w:p w14:paraId="1F1265C7" w14:textId="77777777" w:rsidR="00D073AC" w:rsidRDefault="00D073AC" w:rsidP="00F32CB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 (L U R)</w:t>
            </w:r>
          </w:p>
        </w:tc>
        <w:tc>
          <w:tcPr>
            <w:tcW w:w="1379" w:type="dxa"/>
          </w:tcPr>
          <w:p w14:paraId="1FD7503F" w14:textId="77777777" w:rsidR="00D073AC" w:rsidRDefault="00D073AC" w:rsidP="00F32CB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COUNT(L)</w:t>
            </w:r>
          </w:p>
        </w:tc>
        <w:tc>
          <w:tcPr>
            <w:tcW w:w="2704" w:type="dxa"/>
          </w:tcPr>
          <w:p w14:paraId="222E4945" w14:textId="77777777" w:rsidR="00D073AC" w:rsidRDefault="00D073AC" w:rsidP="00F32CB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CONFIDENCE (L-&gt;R)</w:t>
            </w:r>
          </w:p>
        </w:tc>
        <w:tc>
          <w:tcPr>
            <w:tcW w:w="1548" w:type="dxa"/>
          </w:tcPr>
          <w:p w14:paraId="64BDA160" w14:textId="77777777" w:rsidR="00D073AC" w:rsidRDefault="00D073AC" w:rsidP="00F32CB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SATSIFY</w:t>
            </w:r>
          </w:p>
        </w:tc>
      </w:tr>
      <w:tr w:rsidR="00D073AC" w14:paraId="6DDB9C81" w14:textId="77777777" w:rsidTr="00F32CB0">
        <w:tc>
          <w:tcPr>
            <w:tcW w:w="1780" w:type="dxa"/>
          </w:tcPr>
          <w:p w14:paraId="36CF51FD" w14:textId="380116F6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H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</w:rPr>
              <w:t>S</w:t>
            </w:r>
          </w:p>
        </w:tc>
        <w:tc>
          <w:tcPr>
            <w:tcW w:w="1939" w:type="dxa"/>
          </w:tcPr>
          <w:p w14:paraId="4A893193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0C3FA601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00D0206D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4B78A195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D073AC" w14:paraId="5BC30813" w14:textId="77777777" w:rsidTr="00F32CB0">
        <w:tc>
          <w:tcPr>
            <w:tcW w:w="1780" w:type="dxa"/>
          </w:tcPr>
          <w:p w14:paraId="1D100231" w14:textId="322DEF62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S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 w:rsidRPr="00D073AC">
              <w:rPr>
                <w:rFonts w:ascii="Times New Roman" w:hAnsi="Times New Roman" w:cs="Times New Roman"/>
                <w:color w:val="00B050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</w:rPr>
              <w:t>H</w:t>
            </w:r>
          </w:p>
        </w:tc>
        <w:tc>
          <w:tcPr>
            <w:tcW w:w="1939" w:type="dxa"/>
          </w:tcPr>
          <w:p w14:paraId="0A30D910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0F03E453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235B0FC2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77784384" w14:textId="77777777" w:rsidR="00D073AC" w:rsidRPr="00D073AC" w:rsidRDefault="00D073AC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D073AC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</w:tbl>
    <w:p w14:paraId="7B5BC2AC" w14:textId="60D6B5B9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35CF79BC" w14:textId="6B181184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Supported association rules:</w:t>
      </w:r>
    </w:p>
    <w:p w14:paraId="1564D8C3" w14:textId="2D864498" w:rsidR="00D073AC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E</w:t>
      </w:r>
    </w:p>
    <w:p w14:paraId="13023B23" w14:textId="67FD0014" w:rsidR="00D073AC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H</w:t>
      </w:r>
    </w:p>
    <w:p w14:paraId="6FF8DCEC" w14:textId="7E6E23DF" w:rsidR="00D073AC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A</w:t>
      </w:r>
    </w:p>
    <w:p w14:paraId="53A8E80E" w14:textId="62632FD9" w:rsidR="00D073AC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S</w:t>
      </w:r>
    </w:p>
    <w:p w14:paraId="2B4E5258" w14:textId="01A0AAFB" w:rsidR="00D073AC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S</w:t>
      </w:r>
    </w:p>
    <w:p w14:paraId="1287923C" w14:textId="68435F21" w:rsidR="00A61682" w:rsidRDefault="00D073AC" w:rsidP="004D3F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H</w:t>
      </w:r>
    </w:p>
    <w:p w14:paraId="3A4F4B8D" w14:textId="0F12405C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4A3BBE9F" w14:textId="710CB240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0F1F2EF3" w14:textId="3A58D0C2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446F7F19" w14:textId="77777777" w:rsidR="00A61682" w:rsidRP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sectPr w:rsidR="00A61682" w:rsidRPr="00A61682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970"/>
    <w:multiLevelType w:val="hybridMultilevel"/>
    <w:tmpl w:val="15D6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F1395"/>
    <w:multiLevelType w:val="hybridMultilevel"/>
    <w:tmpl w:val="040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5"/>
  </w:num>
  <w:num w:numId="2" w16cid:durableId="1704017023">
    <w:abstractNumId w:val="1"/>
  </w:num>
  <w:num w:numId="3" w16cid:durableId="311837746">
    <w:abstractNumId w:val="3"/>
  </w:num>
  <w:num w:numId="4" w16cid:durableId="2045056150">
    <w:abstractNumId w:val="2"/>
  </w:num>
  <w:num w:numId="5" w16cid:durableId="675032430">
    <w:abstractNumId w:val="0"/>
  </w:num>
  <w:num w:numId="6" w16cid:durableId="70008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5BB"/>
    <w:rsid w:val="00004D57"/>
    <w:rsid w:val="00015029"/>
    <w:rsid w:val="00031ED3"/>
    <w:rsid w:val="00061B5B"/>
    <w:rsid w:val="000B44E7"/>
    <w:rsid w:val="000C6C57"/>
    <w:rsid w:val="00111C43"/>
    <w:rsid w:val="001321FC"/>
    <w:rsid w:val="00145F09"/>
    <w:rsid w:val="0015796F"/>
    <w:rsid w:val="001A7D81"/>
    <w:rsid w:val="001B1B2A"/>
    <w:rsid w:val="001E6459"/>
    <w:rsid w:val="002074D5"/>
    <w:rsid w:val="00221DA0"/>
    <w:rsid w:val="00234339"/>
    <w:rsid w:val="0025756D"/>
    <w:rsid w:val="00262136"/>
    <w:rsid w:val="00272CE5"/>
    <w:rsid w:val="002E64A4"/>
    <w:rsid w:val="0031118D"/>
    <w:rsid w:val="0032225E"/>
    <w:rsid w:val="00327AA0"/>
    <w:rsid w:val="00352880"/>
    <w:rsid w:val="00381AAD"/>
    <w:rsid w:val="003D05D0"/>
    <w:rsid w:val="003F48AE"/>
    <w:rsid w:val="003F6AD5"/>
    <w:rsid w:val="00424FAD"/>
    <w:rsid w:val="0047551D"/>
    <w:rsid w:val="004A6E4C"/>
    <w:rsid w:val="004C7091"/>
    <w:rsid w:val="004D3FCA"/>
    <w:rsid w:val="004D5820"/>
    <w:rsid w:val="004F3D5F"/>
    <w:rsid w:val="00514259"/>
    <w:rsid w:val="005321B8"/>
    <w:rsid w:val="00533A79"/>
    <w:rsid w:val="005828FC"/>
    <w:rsid w:val="005A38E2"/>
    <w:rsid w:val="005B78DA"/>
    <w:rsid w:val="00613C31"/>
    <w:rsid w:val="007051E8"/>
    <w:rsid w:val="00720EC5"/>
    <w:rsid w:val="007645AD"/>
    <w:rsid w:val="007846C2"/>
    <w:rsid w:val="007972FE"/>
    <w:rsid w:val="007A33B5"/>
    <w:rsid w:val="007F3090"/>
    <w:rsid w:val="00812882"/>
    <w:rsid w:val="00815FE4"/>
    <w:rsid w:val="00860F05"/>
    <w:rsid w:val="00893D7D"/>
    <w:rsid w:val="008A551B"/>
    <w:rsid w:val="008C7F62"/>
    <w:rsid w:val="008D2D68"/>
    <w:rsid w:val="008E3EC5"/>
    <w:rsid w:val="008F56B6"/>
    <w:rsid w:val="00917E8E"/>
    <w:rsid w:val="00922855"/>
    <w:rsid w:val="009512B7"/>
    <w:rsid w:val="009804F7"/>
    <w:rsid w:val="00A14ED0"/>
    <w:rsid w:val="00A23121"/>
    <w:rsid w:val="00A4623B"/>
    <w:rsid w:val="00A61682"/>
    <w:rsid w:val="00A844E8"/>
    <w:rsid w:val="00A97B35"/>
    <w:rsid w:val="00AA7012"/>
    <w:rsid w:val="00AB4C6F"/>
    <w:rsid w:val="00B07456"/>
    <w:rsid w:val="00B21E4F"/>
    <w:rsid w:val="00B82E75"/>
    <w:rsid w:val="00B84703"/>
    <w:rsid w:val="00B87D50"/>
    <w:rsid w:val="00BB009A"/>
    <w:rsid w:val="00BD0B19"/>
    <w:rsid w:val="00BE6206"/>
    <w:rsid w:val="00C63527"/>
    <w:rsid w:val="00C878C0"/>
    <w:rsid w:val="00C925E0"/>
    <w:rsid w:val="00C96329"/>
    <w:rsid w:val="00D073AC"/>
    <w:rsid w:val="00D537D3"/>
    <w:rsid w:val="00D609A4"/>
    <w:rsid w:val="00D610C8"/>
    <w:rsid w:val="00D82247"/>
    <w:rsid w:val="00D822BB"/>
    <w:rsid w:val="00DA32B4"/>
    <w:rsid w:val="00E00943"/>
    <w:rsid w:val="00E14315"/>
    <w:rsid w:val="00E24D19"/>
    <w:rsid w:val="00E27670"/>
    <w:rsid w:val="00EC2DB5"/>
    <w:rsid w:val="00F0770B"/>
    <w:rsid w:val="00F231A0"/>
    <w:rsid w:val="00F253AB"/>
    <w:rsid w:val="00F53BC9"/>
    <w:rsid w:val="00F77993"/>
    <w:rsid w:val="00F831CD"/>
    <w:rsid w:val="00FA1C80"/>
    <w:rsid w:val="00FC39BA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AC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B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22:23:10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1 149 24575,'0'1'0,"0"0"0,1-1 0,-1 1 0,1 0 0,0 0 0,-1 0 0,1 0 0,0-1 0,-1 1 0,1 0 0,0-1 0,0 1 0,-1 0 0,1-1 0,0 1 0,0-1 0,0 1 0,0-1 0,0 0 0,0 1 0,0-1 0,0 0 0,0 0 0,0 0 0,0 0 0,0 0 0,1 0 0,34 3 0,-31-3 0,179 16 0,-64-18 0,190 4 0,-223 6 0,49 1 0,2243-11 0,-1238 4 0,-976-20 0,-139 19-455,-1 1 0,43 9 0,-56-9-6371</inkml:trace>
  <inkml:trace contextRef="#ctx0" brushRef="#br0" timeOffset="813.83">4553 0 24575,'38'0'0,"100"4"0,-120-2 0,0 1 0,0 1 0,-1 0 0,1 1 0,27 12 0,-6-4 0,-34-12 0,1 0 0,-1 1 0,0 0 0,0 0 0,0 0 0,8 5 0,-11-5 0,0-1 0,0 1 0,-1 0 0,1 0 0,-1 0 0,1 0 0,-1 0 0,0 0 0,0 0 0,1 0 0,-2 1 0,1-1 0,0 0 0,0 1 0,-1-1 0,1 0 0,-1 1 0,0-1 0,0 4 0,1 2 0,-1-1 0,-1 1 0,0 0 0,0-1 0,0 1 0,-1-1 0,0 1 0,0-1 0,-1 0 0,0 0 0,0 0 0,0 0 0,-1 0 0,0-1 0,-8 9 0,0 4 0,4-5 0,-2 0 0,1-1 0,-2 0 0,1 0 0,-18 15 0,-55 53 0,75-73-1365,2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8</cp:revision>
  <dcterms:created xsi:type="dcterms:W3CDTF">2023-02-07T19:27:00Z</dcterms:created>
  <dcterms:modified xsi:type="dcterms:W3CDTF">2023-03-18T18:51:00Z</dcterms:modified>
</cp:coreProperties>
</file>