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2D92" w14:textId="7E98D3D6" w:rsidR="007F3090" w:rsidRPr="00705690" w:rsidRDefault="007F3090" w:rsidP="007F3090">
      <w:pPr>
        <w:rPr>
          <w:rFonts w:ascii="Times New Roman" w:eastAsia="Times New Roman" w:hAnsi="Times New Roman" w:cs="Times New Roman"/>
          <w:b/>
        </w:rPr>
      </w:pPr>
      <w:r w:rsidRPr="00705690">
        <w:rPr>
          <w:rFonts w:ascii="Times New Roman" w:eastAsia="Times New Roman" w:hAnsi="Times New Roman" w:cs="Times New Roman"/>
          <w:b/>
        </w:rPr>
        <w:t>50</w:t>
      </w:r>
      <w:r w:rsidR="002E64A4" w:rsidRPr="00705690">
        <w:rPr>
          <w:rFonts w:ascii="Times New Roman" w:eastAsia="Times New Roman" w:hAnsi="Times New Roman" w:cs="Times New Roman"/>
          <w:b/>
        </w:rPr>
        <w:t>2571</w:t>
      </w:r>
      <w:r w:rsidRPr="00705690">
        <w:rPr>
          <w:rFonts w:ascii="Times New Roman" w:eastAsia="Times New Roman" w:hAnsi="Times New Roman" w:cs="Times New Roman"/>
          <w:b/>
        </w:rPr>
        <w:t xml:space="preserve">-3 </w:t>
      </w:r>
      <w:r w:rsidR="00B87D50" w:rsidRPr="00705690">
        <w:rPr>
          <w:rFonts w:ascii="Times New Roman" w:eastAsia="Times New Roman" w:hAnsi="Times New Roman" w:cs="Times New Roman"/>
          <w:b/>
        </w:rPr>
        <w:t>2</w:t>
      </w:r>
      <w:r w:rsidR="00F53BC9" w:rsidRPr="00705690">
        <w:rPr>
          <w:rFonts w:ascii="Times New Roman" w:eastAsia="Times New Roman" w:hAnsi="Times New Roman" w:cs="Times New Roman"/>
          <w:b/>
          <w:vertAlign w:val="superscript"/>
        </w:rPr>
        <w:t>nd</w:t>
      </w:r>
      <w:r w:rsidR="00F53BC9" w:rsidRPr="00705690">
        <w:rPr>
          <w:rFonts w:ascii="Times New Roman" w:eastAsia="Times New Roman" w:hAnsi="Times New Roman" w:cs="Times New Roman"/>
          <w:b/>
        </w:rPr>
        <w:t xml:space="preserve"> </w:t>
      </w:r>
      <w:r w:rsidR="00B87D50" w:rsidRPr="00705690">
        <w:rPr>
          <w:rFonts w:ascii="Times New Roman" w:eastAsia="Times New Roman" w:hAnsi="Times New Roman" w:cs="Times New Roman"/>
          <w:b/>
        </w:rPr>
        <w:t>Trimester 2022/2023</w:t>
      </w:r>
      <w:r w:rsidRPr="00705690">
        <w:rPr>
          <w:rFonts w:ascii="Times New Roman" w:eastAsia="Times New Roman" w:hAnsi="Times New Roman" w:cs="Times New Roman"/>
          <w:b/>
        </w:rPr>
        <w:tab/>
      </w:r>
      <w:r w:rsidRPr="00705690">
        <w:rPr>
          <w:rFonts w:ascii="Times New Roman" w:eastAsia="Times New Roman" w:hAnsi="Times New Roman" w:cs="Times New Roman"/>
          <w:b/>
        </w:rPr>
        <w:tab/>
        <w:t xml:space="preserve">     </w:t>
      </w:r>
      <w:r w:rsidRPr="00705690">
        <w:rPr>
          <w:rFonts w:ascii="Times New Roman" w:eastAsia="Times New Roman" w:hAnsi="Times New Roman" w:cs="Times New Roman"/>
          <w:b/>
        </w:rPr>
        <w:tab/>
      </w:r>
      <w:r w:rsidRPr="00705690">
        <w:rPr>
          <w:rFonts w:ascii="Times New Roman" w:eastAsia="Times New Roman" w:hAnsi="Times New Roman" w:cs="Times New Roman"/>
          <w:b/>
        </w:rPr>
        <w:tab/>
        <w:t xml:space="preserve">                         </w:t>
      </w:r>
      <w:r w:rsidR="00F53BC9" w:rsidRPr="00705690">
        <w:rPr>
          <w:rFonts w:ascii="Times New Roman" w:eastAsia="Times New Roman" w:hAnsi="Times New Roman" w:cs="Times New Roman"/>
          <w:b/>
        </w:rPr>
        <w:t xml:space="preserve">                       </w:t>
      </w:r>
      <w:r w:rsidR="005321B8" w:rsidRPr="00705690">
        <w:rPr>
          <w:rFonts w:ascii="Times New Roman" w:eastAsia="Times New Roman" w:hAnsi="Times New Roman" w:cs="Times New Roman"/>
          <w:b/>
        </w:rPr>
        <w:t>HW</w:t>
      </w:r>
      <w:r w:rsidRPr="00705690">
        <w:rPr>
          <w:rFonts w:ascii="Times New Roman" w:eastAsia="Times New Roman" w:hAnsi="Times New Roman" w:cs="Times New Roman"/>
          <w:b/>
        </w:rPr>
        <w:t>#</w:t>
      </w:r>
      <w:r w:rsidR="00763DBC" w:rsidRPr="00705690">
        <w:rPr>
          <w:rFonts w:ascii="Times New Roman" w:eastAsia="Times New Roman" w:hAnsi="Times New Roman" w:cs="Times New Roman"/>
          <w:b/>
        </w:rPr>
        <w:t>5</w:t>
      </w:r>
    </w:p>
    <w:p w14:paraId="4B0B02DE" w14:textId="77777777" w:rsidR="007F3090" w:rsidRPr="00705690" w:rsidRDefault="007F3090" w:rsidP="007F3090">
      <w:pPr>
        <w:rPr>
          <w:b/>
          <w:sz w:val="8"/>
          <w:szCs w:val="8"/>
        </w:rPr>
      </w:pPr>
    </w:p>
    <w:p w14:paraId="793C56E8" w14:textId="162B177C" w:rsidR="005A38E2" w:rsidRPr="00705690" w:rsidRDefault="007F3090" w:rsidP="007F3090">
      <w:pPr>
        <w:pStyle w:val="Heading1"/>
        <w:jc w:val="left"/>
        <w:rPr>
          <w:sz w:val="24"/>
          <w:lang w:val="en-US"/>
        </w:rPr>
      </w:pPr>
      <w:r w:rsidRPr="00705690">
        <w:rPr>
          <w:sz w:val="24"/>
          <w:lang w:val="en-US"/>
        </w:rPr>
        <w:t>Topics:</w:t>
      </w:r>
      <w:r w:rsidR="005828FC" w:rsidRPr="00705690">
        <w:rPr>
          <w:sz w:val="24"/>
          <w:lang w:val="en-US"/>
        </w:rPr>
        <w:t xml:space="preserve"> </w:t>
      </w:r>
      <w:r w:rsidR="00763DBC" w:rsidRPr="00705690">
        <w:rPr>
          <w:sz w:val="24"/>
          <w:lang w:val="en-US"/>
        </w:rPr>
        <w:t xml:space="preserve">K-Means Algo </w:t>
      </w:r>
      <w:r w:rsidR="009512B7" w:rsidRPr="00705690">
        <w:rPr>
          <w:sz w:val="24"/>
          <w:lang w:val="en-US"/>
        </w:rPr>
        <w:t xml:space="preserve">       </w:t>
      </w:r>
      <w:r w:rsidR="009512B7" w:rsidRPr="00705690">
        <w:rPr>
          <w:sz w:val="24"/>
          <w:lang w:val="en-US"/>
        </w:rPr>
        <w:tab/>
      </w:r>
      <w:r w:rsidR="005828FC" w:rsidRPr="00705690">
        <w:rPr>
          <w:sz w:val="24"/>
          <w:lang w:val="en-US"/>
        </w:rPr>
        <w:tab/>
      </w:r>
      <w:r w:rsidR="005828FC" w:rsidRPr="00705690">
        <w:rPr>
          <w:sz w:val="24"/>
          <w:lang w:val="en-US"/>
        </w:rPr>
        <w:tab/>
      </w:r>
      <w:r w:rsidR="00763DBC" w:rsidRPr="00705690">
        <w:rPr>
          <w:sz w:val="24"/>
          <w:lang w:val="en-US"/>
        </w:rPr>
        <w:t xml:space="preserve"> </w:t>
      </w:r>
      <w:r w:rsidR="00763DBC" w:rsidRPr="00705690">
        <w:rPr>
          <w:sz w:val="24"/>
          <w:lang w:val="en-US"/>
        </w:rPr>
        <w:tab/>
      </w:r>
      <w:r w:rsidR="005828FC" w:rsidRPr="00705690">
        <w:rPr>
          <w:sz w:val="24"/>
          <w:lang w:val="en-US"/>
        </w:rPr>
        <w:tab/>
      </w:r>
      <w:r w:rsidRPr="00705690">
        <w:rPr>
          <w:sz w:val="24"/>
          <w:lang w:val="en-US"/>
        </w:rPr>
        <w:tab/>
      </w:r>
      <w:r w:rsidR="004D5820" w:rsidRPr="00705690">
        <w:rPr>
          <w:sz w:val="24"/>
          <w:lang w:val="en-US"/>
        </w:rPr>
        <w:t xml:space="preserve">          </w:t>
      </w:r>
      <w:r w:rsidRPr="00705690">
        <w:rPr>
          <w:sz w:val="24"/>
          <w:lang w:val="en-US"/>
        </w:rPr>
        <w:t>Section</w:t>
      </w:r>
      <w:r w:rsidR="00B87D50" w:rsidRPr="00705690">
        <w:rPr>
          <w:sz w:val="24"/>
          <w:lang w:val="en-US"/>
        </w:rPr>
        <w:t>s</w:t>
      </w:r>
      <w:r w:rsidRPr="00705690">
        <w:rPr>
          <w:sz w:val="24"/>
          <w:lang w:val="en-US"/>
        </w:rPr>
        <w:t>:</w:t>
      </w:r>
      <w:r w:rsidR="00B87D50" w:rsidRPr="00705690">
        <w:rPr>
          <w:sz w:val="24"/>
          <w:lang w:val="en-US"/>
        </w:rPr>
        <w:t xml:space="preserve"> </w:t>
      </w:r>
      <w:r w:rsidR="00FA1C80" w:rsidRPr="00705690">
        <w:rPr>
          <w:sz w:val="24"/>
          <w:lang w:val="en-US"/>
        </w:rPr>
        <w:t>2</w:t>
      </w:r>
      <w:r w:rsidR="00B87D50" w:rsidRPr="00705690">
        <w:rPr>
          <w:sz w:val="24"/>
          <w:lang w:val="en-US"/>
        </w:rPr>
        <w:t>233 &amp; 3827</w:t>
      </w:r>
    </w:p>
    <w:p w14:paraId="2760252E" w14:textId="77777777" w:rsidR="005A38E2" w:rsidRPr="00705690" w:rsidRDefault="005A38E2" w:rsidP="007F3090">
      <w:pPr>
        <w:pStyle w:val="Heading1"/>
        <w:jc w:val="left"/>
        <w:rPr>
          <w:sz w:val="24"/>
          <w:lang w:val="en-US"/>
        </w:rPr>
      </w:pPr>
    </w:p>
    <w:p w14:paraId="0079EDC5" w14:textId="153F1DAF" w:rsidR="007F3090" w:rsidRPr="00705690" w:rsidRDefault="00B87D50" w:rsidP="007F3090">
      <w:pPr>
        <w:pStyle w:val="Heading1"/>
        <w:jc w:val="left"/>
        <w:rPr>
          <w:sz w:val="24"/>
          <w:lang w:val="en-US"/>
        </w:rPr>
      </w:pPr>
      <w:r w:rsidRPr="00705690">
        <w:rPr>
          <w:sz w:val="24"/>
          <w:lang w:val="en-US"/>
        </w:rPr>
        <w:t xml:space="preserve">Due </w:t>
      </w:r>
      <w:r w:rsidR="005A38E2" w:rsidRPr="00705690">
        <w:rPr>
          <w:sz w:val="24"/>
          <w:lang w:val="en-US"/>
        </w:rPr>
        <w:t xml:space="preserve">Date: </w:t>
      </w:r>
      <w:r w:rsidR="009512B7" w:rsidRPr="00705690">
        <w:rPr>
          <w:sz w:val="24"/>
          <w:lang w:val="en-US"/>
        </w:rPr>
        <w:t>Monday</w:t>
      </w:r>
      <w:r w:rsidR="005A38E2" w:rsidRPr="00705690">
        <w:rPr>
          <w:sz w:val="24"/>
          <w:lang w:val="en-US"/>
        </w:rPr>
        <w:t xml:space="preserve"> </w:t>
      </w:r>
      <w:r w:rsidR="009512B7" w:rsidRPr="00705690">
        <w:rPr>
          <w:sz w:val="24"/>
          <w:lang w:val="en-US"/>
        </w:rPr>
        <w:t>13</w:t>
      </w:r>
      <w:r w:rsidR="004D5820" w:rsidRPr="00705690">
        <w:rPr>
          <w:sz w:val="24"/>
          <w:lang w:val="en-US"/>
        </w:rPr>
        <w:t>/02/</w:t>
      </w:r>
      <w:r w:rsidR="005A38E2" w:rsidRPr="00705690">
        <w:rPr>
          <w:sz w:val="24"/>
          <w:lang w:val="en-US"/>
        </w:rPr>
        <w:t>20</w:t>
      </w:r>
      <w:r w:rsidRPr="00705690">
        <w:rPr>
          <w:sz w:val="24"/>
          <w:lang w:val="en-US"/>
        </w:rPr>
        <w:t>23</w:t>
      </w:r>
      <w:r w:rsidR="00FC39BA" w:rsidRPr="00705690">
        <w:rPr>
          <w:sz w:val="24"/>
          <w:lang w:val="en-US"/>
        </w:rPr>
        <w:t xml:space="preserve"> – </w:t>
      </w:r>
      <w:r w:rsidR="009512B7" w:rsidRPr="00705690">
        <w:rPr>
          <w:sz w:val="24"/>
          <w:lang w:val="en-US"/>
        </w:rPr>
        <w:t>2:00</w:t>
      </w:r>
      <w:r w:rsidR="00FC39BA" w:rsidRPr="00705690">
        <w:rPr>
          <w:sz w:val="24"/>
          <w:lang w:val="en-US"/>
        </w:rPr>
        <w:t xml:space="preserve"> pm </w:t>
      </w:r>
    </w:p>
    <w:p w14:paraId="47A1FC3F" w14:textId="77777777" w:rsidR="004D5820" w:rsidRPr="00705690" w:rsidRDefault="004D5820" w:rsidP="004D5820">
      <w:pPr>
        <w:pStyle w:val="Heading1"/>
        <w:jc w:val="left"/>
        <w:rPr>
          <w:lang w:val="en-US"/>
        </w:rPr>
      </w:pPr>
      <w:r w:rsidRPr="00705690">
        <w:rPr>
          <w:lang w:val="en-US"/>
        </w:rPr>
        <w:t>_____________________________________________________________</w:t>
      </w:r>
    </w:p>
    <w:p w14:paraId="58D38440" w14:textId="4585622B" w:rsidR="00E27670" w:rsidRPr="00705690" w:rsidRDefault="00E27670" w:rsidP="00917E8E">
      <w:pPr>
        <w:jc w:val="both"/>
        <w:rPr>
          <w:rFonts w:ascii="Times New Roman" w:hAnsi="Times New Roman" w:cs="Times New Roman"/>
          <w:sz w:val="8"/>
          <w:szCs w:val="8"/>
        </w:rPr>
      </w:pPr>
    </w:p>
    <w:p w14:paraId="622326DE" w14:textId="77777777" w:rsidR="004D5820" w:rsidRPr="00705690" w:rsidRDefault="004D5820" w:rsidP="008C7F62">
      <w:pPr>
        <w:jc w:val="both"/>
        <w:rPr>
          <w:rFonts w:ascii="Times New Roman" w:hAnsi="Times New Roman" w:cs="Times New Roman"/>
        </w:rPr>
      </w:pPr>
    </w:p>
    <w:p w14:paraId="1A4637C6" w14:textId="69FC755C" w:rsidR="00145F09" w:rsidRPr="00705690" w:rsidRDefault="00CE275E" w:rsidP="00145F09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Use the K-Means algorithm and Euclidean distance to cluster the following 8 instances into 3 clusters: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1 = (2, 10);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2 = (2, 5);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3 = (8, 4);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4 = (5, 8);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5 = (7, 5);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6 = (6, 4);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7 = (1, 2);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8 = (4, 9). </w:t>
      </w:r>
    </w:p>
    <w:p w14:paraId="0C89C49F" w14:textId="131214BA" w:rsidR="00CE275E" w:rsidRPr="00705690" w:rsidRDefault="00CE275E" w:rsidP="00145F09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Suppose that the initial seeds (center of each cluster or centroid) are: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1,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4, and </w:t>
      </w:r>
      <w:r w:rsidR="00CF0F1A" w:rsidRPr="00705690">
        <w:rPr>
          <w:rFonts w:ascii="Times New Roman" w:hAnsi="Times New Roman" w:cs="Times New Roman"/>
        </w:rPr>
        <w:t>A</w:t>
      </w:r>
      <w:r w:rsidRPr="00705690">
        <w:rPr>
          <w:rFonts w:ascii="Times New Roman" w:hAnsi="Times New Roman" w:cs="Times New Roman"/>
        </w:rPr>
        <w:t xml:space="preserve">7. Run the K-Means algorithm until the convergence (the algorithm is stopped). </w:t>
      </w:r>
    </w:p>
    <w:p w14:paraId="01425D20" w14:textId="69FB56A2" w:rsidR="00AE21FF" w:rsidRPr="00705690" w:rsidRDefault="00AE21FF" w:rsidP="00145F09">
      <w:pPr>
        <w:rPr>
          <w:rFonts w:ascii="Times New Roman" w:hAnsi="Times New Roman" w:cs="Times New Roman"/>
        </w:rPr>
      </w:pPr>
    </w:p>
    <w:p w14:paraId="6A378607" w14:textId="7CE218C8" w:rsidR="00AE21FF" w:rsidRPr="008A60EE" w:rsidRDefault="00AE21FF" w:rsidP="00145F09">
      <w:pPr>
        <w:rPr>
          <w:rFonts w:ascii="Times New Roman" w:hAnsi="Times New Roman" w:cs="Times New Roman"/>
          <w:color w:val="FF0000"/>
        </w:rPr>
      </w:pPr>
      <w:r w:rsidRPr="008A60EE">
        <w:rPr>
          <w:rFonts w:ascii="Times New Roman" w:hAnsi="Times New Roman" w:cs="Times New Roman"/>
          <w:color w:val="FF0000"/>
        </w:rPr>
        <w:t>Solution:</w:t>
      </w:r>
    </w:p>
    <w:p w14:paraId="2E39B8B8" w14:textId="77777777" w:rsidR="00657F8A" w:rsidRPr="00705690" w:rsidRDefault="00657F8A" w:rsidP="00657F8A">
      <w:pPr>
        <w:rPr>
          <w:rFonts w:ascii="Times New Roman" w:hAnsi="Times New Roman" w:cs="Times New Roman"/>
          <w:color w:val="FF0000"/>
        </w:rPr>
      </w:pPr>
      <w:r w:rsidRPr="00705690">
        <w:rPr>
          <w:rFonts w:ascii="Courier New" w:hAnsi="Courier New" w:cs="Courier New"/>
          <w:color w:val="FF0000"/>
        </w:rPr>
        <w:t>﻿</w:t>
      </w:r>
      <w:r w:rsidRPr="00705690">
        <w:rPr>
          <w:rFonts w:ascii="Times New Roman" w:hAnsi="Times New Roman" w:cs="Times New Roman"/>
          <w:color w:val="FF0000"/>
        </w:rPr>
        <w:t>The distance matrix based on the Euclidean distance is given below:</w:t>
      </w:r>
    </w:p>
    <w:p w14:paraId="12D65593" w14:textId="42BDC847" w:rsidR="00145F09" w:rsidRPr="00705690" w:rsidRDefault="00145F09" w:rsidP="00145F09">
      <w:pPr>
        <w:rPr>
          <w:rFonts w:ascii="Times New Roman" w:hAnsi="Times New Roman" w:cs="Times New Roman"/>
          <w:color w:val="FF0000"/>
        </w:rPr>
      </w:pPr>
    </w:p>
    <w:p w14:paraId="05B915E7" w14:textId="1923C97E" w:rsidR="00657F8A" w:rsidRPr="00705690" w:rsidRDefault="00657F8A" w:rsidP="00145F09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  <w:noProof/>
        </w:rPr>
        <w:drawing>
          <wp:inline distT="0" distB="0" distL="0" distR="0" wp14:anchorId="0CF5B6CD" wp14:editId="4A178177">
            <wp:extent cx="3632200" cy="187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8489" w14:textId="6F180CB5" w:rsidR="00657F8A" w:rsidRPr="00705690" w:rsidRDefault="00657F8A" w:rsidP="00657F8A">
      <w:pPr>
        <w:jc w:val="both"/>
        <w:rPr>
          <w:rFonts w:ascii="Times New Roman" w:hAnsi="Times New Roman" w:cs="Times New Roman"/>
        </w:rPr>
      </w:pPr>
    </w:p>
    <w:p w14:paraId="361A2A8B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Courier New" w:hAnsi="Courier New" w:cs="Courier New"/>
        </w:rPr>
        <w:t>﻿</w:t>
      </w:r>
      <w:r w:rsidRPr="00705690">
        <w:rPr>
          <w:rFonts w:ascii="Times New Roman" w:hAnsi="Times New Roman" w:cs="Times New Roman"/>
        </w:rPr>
        <w:t>d(a,b) denotes the Eucledian distance between a and b. It is obtained directly from the distance matrix or</w:t>
      </w:r>
    </w:p>
    <w:p w14:paraId="24DED55D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calculated as follows: d(a,b)=sqrt((xb-xa)2+(yb-ya)2))</w:t>
      </w:r>
    </w:p>
    <w:p w14:paraId="13AC1379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seed1=A1=(2,10), seed2=A4=(5,8), seed3=A7=(1,2)</w:t>
      </w:r>
    </w:p>
    <w:p w14:paraId="4B73D5C2" w14:textId="1EACB67D" w:rsidR="00657F8A" w:rsidRPr="00705690" w:rsidRDefault="00CF0F1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Iteration </w:t>
      </w:r>
      <w:r w:rsidR="00657F8A" w:rsidRPr="00705690">
        <w:rPr>
          <w:rFonts w:ascii="Times New Roman" w:hAnsi="Times New Roman" w:cs="Times New Roman"/>
        </w:rPr>
        <w:t>1 – start:</w:t>
      </w:r>
    </w:p>
    <w:p w14:paraId="35DC5449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A1:</w:t>
      </w:r>
    </w:p>
    <w:p w14:paraId="609A4212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d(A1, seed1)=0 as A1 is seed1</w:t>
      </w:r>
    </w:p>
    <w:p w14:paraId="18E5864E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d(A1, seed2)= 13 &gt;0</w:t>
      </w:r>
    </w:p>
    <w:p w14:paraId="385E290A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d(A1, seed3)= 65 &gt;0</w:t>
      </w:r>
    </w:p>
    <w:p w14:paraId="0F594226" w14:textId="5ACBB918" w:rsidR="00657F8A" w:rsidRPr="00705690" w:rsidRDefault="00657F8A" w:rsidP="00657F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A1 </w:t>
      </w:r>
      <w:r w:rsidRPr="00705690">
        <w:rPr>
          <w:rFonts w:ascii="Cambria Math" w:hAnsi="Cambria Math" w:cs="Cambria Math"/>
        </w:rPr>
        <w:t>∈</w:t>
      </w:r>
      <w:r w:rsidRPr="00705690">
        <w:rPr>
          <w:rFonts w:ascii="Times New Roman" w:hAnsi="Times New Roman" w:cs="Times New Roman"/>
        </w:rPr>
        <w:t xml:space="preserve"> cluster1</w:t>
      </w:r>
    </w:p>
    <w:p w14:paraId="6E4B534A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A2:</w:t>
      </w:r>
    </w:p>
    <w:p w14:paraId="5AC73385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d(A2,seed1)= 25 = 5</w:t>
      </w:r>
    </w:p>
    <w:p w14:paraId="2710560D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d(A2, seed2)= 18 = 4.24</w:t>
      </w:r>
    </w:p>
    <w:p w14:paraId="38C1F74E" w14:textId="37B1DF5D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d(A2, seed3)= 10 = 3.16  smaller</w:t>
      </w:r>
    </w:p>
    <w:p w14:paraId="0439493A" w14:textId="0970BAD5" w:rsidR="00657F8A" w:rsidRPr="00705690" w:rsidRDefault="00657F8A" w:rsidP="00657F8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A2 </w:t>
      </w:r>
      <w:r w:rsidRPr="00705690">
        <w:rPr>
          <w:rFonts w:ascii="Cambria Math" w:hAnsi="Cambria Math" w:cs="Cambria Math"/>
        </w:rPr>
        <w:t>∈</w:t>
      </w:r>
      <w:r w:rsidRPr="00705690">
        <w:rPr>
          <w:rFonts w:ascii="Times New Roman" w:hAnsi="Times New Roman" w:cs="Times New Roman"/>
        </w:rPr>
        <w:t xml:space="preserve"> cluster3</w:t>
      </w:r>
    </w:p>
    <w:p w14:paraId="24BADA0A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A3:</w:t>
      </w:r>
    </w:p>
    <w:p w14:paraId="2F4B6C4E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d(A3, seed1)= 36 = 6</w:t>
      </w:r>
    </w:p>
    <w:p w14:paraId="7B86A86D" w14:textId="6B12F675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d(A3, seed2)= 25 = 5 smaller</w:t>
      </w:r>
    </w:p>
    <w:p w14:paraId="77F8515C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d(A3, seed3)= 53 = 7.28</w:t>
      </w:r>
    </w:p>
    <w:p w14:paraId="0C5628B1" w14:textId="226CF946" w:rsidR="00657F8A" w:rsidRPr="00705690" w:rsidRDefault="00657F8A" w:rsidP="00657F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lastRenderedPageBreak/>
        <w:t xml:space="preserve">A3 </w:t>
      </w:r>
      <w:r w:rsidRPr="00705690">
        <w:rPr>
          <w:rFonts w:ascii="Cambria Math" w:hAnsi="Cambria Math" w:cs="Cambria Math"/>
        </w:rPr>
        <w:t>∈</w:t>
      </w:r>
      <w:r w:rsidRPr="00705690">
        <w:rPr>
          <w:rFonts w:ascii="Times New Roman" w:hAnsi="Times New Roman" w:cs="Times New Roman"/>
        </w:rPr>
        <w:t xml:space="preserve"> cluster2</w:t>
      </w:r>
    </w:p>
    <w:p w14:paraId="6063C1ED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A4:</w:t>
      </w:r>
    </w:p>
    <w:p w14:paraId="6E1380B4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d(A4, seed1)= 13</w:t>
      </w:r>
    </w:p>
    <w:p w14:paraId="7D3D70E6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d(A4, seed2)=0 as A4 is seed2</w:t>
      </w:r>
    </w:p>
    <w:p w14:paraId="39211CF8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d(A4, seed3)= 52 &gt;0</w:t>
      </w:r>
    </w:p>
    <w:p w14:paraId="466121D9" w14:textId="16535025" w:rsidR="00657F8A" w:rsidRPr="00705690" w:rsidRDefault="00657F8A" w:rsidP="00657F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A4 </w:t>
      </w:r>
      <w:r w:rsidRPr="00705690">
        <w:rPr>
          <w:rFonts w:ascii="Cambria Math" w:hAnsi="Cambria Math" w:cs="Cambria Math"/>
        </w:rPr>
        <w:t>∈</w:t>
      </w:r>
      <w:r w:rsidRPr="00705690">
        <w:rPr>
          <w:rFonts w:ascii="Times New Roman" w:hAnsi="Times New Roman" w:cs="Times New Roman"/>
        </w:rPr>
        <w:t xml:space="preserve"> cluster2</w:t>
      </w:r>
    </w:p>
    <w:p w14:paraId="175C4DD0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A5:</w:t>
      </w:r>
    </w:p>
    <w:p w14:paraId="4B21DF15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d(A5, seed1)= 50 = 7.07</w:t>
      </w:r>
    </w:p>
    <w:p w14:paraId="6D77FD25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A6:</w:t>
      </w:r>
    </w:p>
    <w:p w14:paraId="2F377073" w14:textId="4C8B65F5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d(A6, seed1)= 52 = 7.21d(A5, seed2)= 13 = 3.60  smaller</w:t>
      </w:r>
    </w:p>
    <w:p w14:paraId="7CE1B6ED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d(A5, seed3)= 45 = 6.70</w:t>
      </w:r>
    </w:p>
    <w:p w14:paraId="7A33A96A" w14:textId="1DB8A3C8" w:rsidR="00657F8A" w:rsidRPr="00705690" w:rsidRDefault="00657F8A" w:rsidP="00657F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A5 </w:t>
      </w:r>
      <w:r w:rsidRPr="00705690">
        <w:rPr>
          <w:rFonts w:ascii="Cambria Math" w:hAnsi="Cambria Math" w:cs="Cambria Math"/>
        </w:rPr>
        <w:t>∈</w:t>
      </w:r>
      <w:r w:rsidRPr="00705690">
        <w:rPr>
          <w:rFonts w:ascii="Times New Roman" w:hAnsi="Times New Roman" w:cs="Times New Roman"/>
        </w:rPr>
        <w:t xml:space="preserve"> cluster2</w:t>
      </w:r>
    </w:p>
    <w:p w14:paraId="2AF74983" w14:textId="1AD3509B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d(A6, seed2)= 17 = 4.12  smaller</w:t>
      </w:r>
    </w:p>
    <w:p w14:paraId="6BCBDFC2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d(A6, seed3)= 29 = 5.38</w:t>
      </w:r>
    </w:p>
    <w:p w14:paraId="07540606" w14:textId="66DE76AE" w:rsidR="00657F8A" w:rsidRPr="00705690" w:rsidRDefault="00657F8A" w:rsidP="00657F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A6 </w:t>
      </w:r>
      <w:r w:rsidRPr="00705690">
        <w:rPr>
          <w:rFonts w:ascii="Cambria Math" w:hAnsi="Cambria Math" w:cs="Cambria Math"/>
        </w:rPr>
        <w:t>∈</w:t>
      </w:r>
      <w:r w:rsidRPr="00705690">
        <w:rPr>
          <w:rFonts w:ascii="Times New Roman" w:hAnsi="Times New Roman" w:cs="Times New Roman"/>
        </w:rPr>
        <w:t xml:space="preserve"> cluster2</w:t>
      </w:r>
    </w:p>
    <w:p w14:paraId="3D77C110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A7:</w:t>
      </w:r>
    </w:p>
    <w:p w14:paraId="36365516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d(A7, seed1)= 65 &gt;0</w:t>
      </w:r>
    </w:p>
    <w:p w14:paraId="5D6AF166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d(A7, seed2)= 52 &gt;0</w:t>
      </w:r>
    </w:p>
    <w:p w14:paraId="6ABBD009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d(A7, seed3)=0 as A7 is seed3</w:t>
      </w:r>
    </w:p>
    <w:p w14:paraId="4228DE62" w14:textId="08258570" w:rsidR="00657F8A" w:rsidRPr="00705690" w:rsidRDefault="00657F8A" w:rsidP="00657F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A7 </w:t>
      </w:r>
      <w:r w:rsidRPr="00705690">
        <w:rPr>
          <w:rFonts w:ascii="Cambria Math" w:hAnsi="Cambria Math" w:cs="Cambria Math"/>
        </w:rPr>
        <w:t>∈</w:t>
      </w:r>
      <w:r w:rsidRPr="00705690">
        <w:rPr>
          <w:rFonts w:ascii="Times New Roman" w:hAnsi="Times New Roman" w:cs="Times New Roman"/>
        </w:rPr>
        <w:t xml:space="preserve"> cluster3</w:t>
      </w:r>
    </w:p>
    <w:p w14:paraId="34E82BC5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A8:</w:t>
      </w:r>
    </w:p>
    <w:p w14:paraId="49E3FA0F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d(A8, seed1)= 5</w:t>
      </w:r>
    </w:p>
    <w:p w14:paraId="49FCF4F4" w14:textId="37C813AA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d(A8, seed2)= 2  smaller</w:t>
      </w:r>
    </w:p>
    <w:p w14:paraId="084E16E0" w14:textId="77777777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d(A8, seed3)= 58</w:t>
      </w:r>
    </w:p>
    <w:p w14:paraId="36D047DF" w14:textId="20969BFB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A8 </w:t>
      </w:r>
      <w:r w:rsidRPr="00705690">
        <w:rPr>
          <w:rFonts w:ascii="Cambria Math" w:hAnsi="Cambria Math" w:cs="Cambria Math"/>
        </w:rPr>
        <w:t>∈</w:t>
      </w:r>
      <w:r w:rsidRPr="00705690">
        <w:rPr>
          <w:rFonts w:ascii="Times New Roman" w:hAnsi="Times New Roman" w:cs="Times New Roman"/>
        </w:rPr>
        <w:t xml:space="preserve"> cluster2</w:t>
      </w:r>
    </w:p>
    <w:p w14:paraId="40FD1D16" w14:textId="6A8C9F73" w:rsidR="00705690" w:rsidRPr="00705690" w:rsidRDefault="00705690" w:rsidP="00657F8A">
      <w:pPr>
        <w:rPr>
          <w:rFonts w:ascii="Times New Roman" w:hAnsi="Times New Roman" w:cs="Times New Roman"/>
        </w:rPr>
      </w:pPr>
    </w:p>
    <w:p w14:paraId="2FCDE235" w14:textId="72128657" w:rsidR="00705690" w:rsidRPr="00705690" w:rsidRDefault="00705690" w:rsidP="00705690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new clusters: 1: {A1}, 2: {A3, A4, A5, A6, A8}, 3: {A2, A7}</w:t>
      </w:r>
    </w:p>
    <w:p w14:paraId="0EBC1D0A" w14:textId="61B2BBE2" w:rsidR="00705690" w:rsidRPr="00705690" w:rsidRDefault="00705690" w:rsidP="00705690">
      <w:pPr>
        <w:rPr>
          <w:rFonts w:ascii="Times New Roman" w:hAnsi="Times New Roman" w:cs="Times New Roman"/>
          <w:color w:val="FF0000"/>
        </w:rPr>
      </w:pPr>
      <w:r w:rsidRPr="00705690">
        <w:rPr>
          <w:rFonts w:ascii="Times New Roman" w:hAnsi="Times New Roman" w:cs="Times New Roman"/>
          <w:color w:val="FF0000"/>
        </w:rPr>
        <w:t>E</w:t>
      </w:r>
      <w:r w:rsidR="00657F8A" w:rsidRPr="00705690">
        <w:rPr>
          <w:rFonts w:ascii="Times New Roman" w:hAnsi="Times New Roman" w:cs="Times New Roman"/>
          <w:color w:val="FF0000"/>
        </w:rPr>
        <w:t xml:space="preserve">nd of </w:t>
      </w:r>
      <w:r w:rsidR="0094534D" w:rsidRPr="00705690">
        <w:rPr>
          <w:rFonts w:ascii="Times New Roman" w:hAnsi="Times New Roman" w:cs="Times New Roman"/>
          <w:color w:val="FF0000"/>
        </w:rPr>
        <w:t xml:space="preserve">Iteration </w:t>
      </w:r>
      <w:r w:rsidR="00657F8A" w:rsidRPr="00705690">
        <w:rPr>
          <w:rFonts w:ascii="Times New Roman" w:hAnsi="Times New Roman" w:cs="Times New Roman"/>
          <w:color w:val="FF0000"/>
        </w:rPr>
        <w:t>1</w:t>
      </w:r>
    </w:p>
    <w:p w14:paraId="517C056A" w14:textId="5A2C992B" w:rsidR="00705690" w:rsidRPr="00705690" w:rsidRDefault="00705690" w:rsidP="00657F8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=============================</w:t>
      </w:r>
    </w:p>
    <w:p w14:paraId="567FFCC3" w14:textId="3359D15C" w:rsidR="0094534D" w:rsidRPr="00705690" w:rsidRDefault="00705690" w:rsidP="00657F8A">
      <w:pPr>
        <w:rPr>
          <w:rFonts w:ascii="Times New Roman" w:hAnsi="Times New Roman" w:cs="Times New Roman"/>
          <w:color w:val="FF0000"/>
        </w:rPr>
      </w:pPr>
      <w:r w:rsidRPr="00705690">
        <w:rPr>
          <w:rFonts w:ascii="Times New Roman" w:hAnsi="Times New Roman" w:cs="Times New Roman"/>
          <w:color w:val="FF0000"/>
        </w:rPr>
        <w:t>Iteration 2</w:t>
      </w:r>
    </w:p>
    <w:p w14:paraId="4B1FD771" w14:textId="5B402EE2" w:rsidR="00657F8A" w:rsidRPr="00705690" w:rsidRDefault="00657F8A" w:rsidP="00657F8A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centers of the new clusters:</w:t>
      </w:r>
    </w:p>
    <w:p w14:paraId="08AC60C3" w14:textId="387FF3F7" w:rsidR="00657F8A" w:rsidRPr="00705690" w:rsidRDefault="00657F8A" w:rsidP="00657F8A">
      <w:pPr>
        <w:jc w:val="both"/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C1= (2, 10), C2= ((8+5+7+6+4)/5, (4+8+5+4+9)/5) = (6, 6), C3= ((2+1)/2, (5+2)/2) = (1.5, 3.5)</w:t>
      </w:r>
    </w:p>
    <w:p w14:paraId="4CA61AEF" w14:textId="1AE25AAA" w:rsidR="00DC2F3F" w:rsidRPr="00705690" w:rsidRDefault="00DC2F3F" w:rsidP="00DC2F3F">
      <w:pPr>
        <w:rPr>
          <w:rFonts w:ascii="Times New Roman" w:hAnsi="Times New Roman" w:cs="Times New Roman"/>
        </w:rPr>
      </w:pPr>
    </w:p>
    <w:p w14:paraId="1B64158C" w14:textId="60F46562" w:rsidR="00DC2F3F" w:rsidRPr="00705690" w:rsidRDefault="00DC2F3F" w:rsidP="00DC2F3F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 xml:space="preserve">We would need two more </w:t>
      </w:r>
      <w:r w:rsidR="0094534D" w:rsidRPr="00705690">
        <w:rPr>
          <w:rFonts w:ascii="Times New Roman" w:hAnsi="Times New Roman" w:cs="Times New Roman"/>
        </w:rPr>
        <w:t>iterations</w:t>
      </w:r>
      <w:r w:rsidRPr="00705690">
        <w:rPr>
          <w:rFonts w:ascii="Times New Roman" w:hAnsi="Times New Roman" w:cs="Times New Roman"/>
        </w:rPr>
        <w:t xml:space="preserve">. After the 2nd </w:t>
      </w:r>
      <w:r w:rsidR="00705690">
        <w:rPr>
          <w:rFonts w:ascii="Times New Roman" w:hAnsi="Times New Roman" w:cs="Times New Roman"/>
        </w:rPr>
        <w:t>iteration</w:t>
      </w:r>
      <w:r w:rsidRPr="00705690">
        <w:rPr>
          <w:rFonts w:ascii="Times New Roman" w:hAnsi="Times New Roman" w:cs="Times New Roman"/>
        </w:rPr>
        <w:t xml:space="preserve"> the results would be:</w:t>
      </w:r>
    </w:p>
    <w:p w14:paraId="699B63B7" w14:textId="77777777" w:rsidR="00DC2F3F" w:rsidRPr="00705690" w:rsidRDefault="00DC2F3F" w:rsidP="00DC2F3F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1: {A1, A8}, 2: {A3, A4, A5, A6}, 3: {A2, A7}</w:t>
      </w:r>
    </w:p>
    <w:p w14:paraId="094D44BE" w14:textId="77777777" w:rsidR="00DC2F3F" w:rsidRPr="00705690" w:rsidRDefault="00DC2F3F" w:rsidP="00DC2F3F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with centers C1=(3, 9.5), C2=(6.5, 5.25) and C3=(1.5, 3.5).</w:t>
      </w:r>
    </w:p>
    <w:p w14:paraId="50CAB16E" w14:textId="77777777" w:rsidR="00705690" w:rsidRPr="00705690" w:rsidRDefault="00705690" w:rsidP="00705690">
      <w:pPr>
        <w:rPr>
          <w:rFonts w:ascii="Times New Roman" w:hAnsi="Times New Roman" w:cs="Times New Roman"/>
          <w:color w:val="FF0000"/>
        </w:rPr>
      </w:pPr>
      <w:r w:rsidRPr="00705690">
        <w:rPr>
          <w:rFonts w:ascii="Times New Roman" w:hAnsi="Times New Roman" w:cs="Times New Roman"/>
          <w:color w:val="FF0000"/>
        </w:rPr>
        <w:t>End of Iteration 1</w:t>
      </w:r>
    </w:p>
    <w:p w14:paraId="0B05A188" w14:textId="77777777" w:rsidR="00705690" w:rsidRPr="00705690" w:rsidRDefault="00705690" w:rsidP="007056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=============================</w:t>
      </w:r>
    </w:p>
    <w:p w14:paraId="002EB996" w14:textId="77777777" w:rsidR="00705690" w:rsidRDefault="00705690" w:rsidP="00DC2F3F">
      <w:pPr>
        <w:rPr>
          <w:rFonts w:ascii="Times New Roman" w:hAnsi="Times New Roman" w:cs="Times New Roman"/>
        </w:rPr>
      </w:pPr>
    </w:p>
    <w:p w14:paraId="59561C7E" w14:textId="77777777" w:rsidR="00705690" w:rsidRDefault="00705690" w:rsidP="00DC2F3F">
      <w:pPr>
        <w:rPr>
          <w:rFonts w:ascii="Times New Roman" w:hAnsi="Times New Roman" w:cs="Times New Roman"/>
        </w:rPr>
      </w:pPr>
    </w:p>
    <w:p w14:paraId="466A8712" w14:textId="3E1C2F67" w:rsidR="00705690" w:rsidRDefault="00705690" w:rsidP="00DC2F3F">
      <w:pPr>
        <w:rPr>
          <w:rFonts w:ascii="Times New Roman" w:hAnsi="Times New Roman" w:cs="Times New Roman"/>
        </w:rPr>
      </w:pPr>
    </w:p>
    <w:p w14:paraId="47CB46E5" w14:textId="266D5E7F" w:rsidR="00705690" w:rsidRPr="00705690" w:rsidRDefault="00705690" w:rsidP="00705690">
      <w:pPr>
        <w:rPr>
          <w:rFonts w:ascii="Times New Roman" w:hAnsi="Times New Roman" w:cs="Times New Roman"/>
          <w:color w:val="FF0000"/>
        </w:rPr>
      </w:pPr>
      <w:r w:rsidRPr="00705690">
        <w:rPr>
          <w:rFonts w:ascii="Times New Roman" w:hAnsi="Times New Roman" w:cs="Times New Roman"/>
          <w:color w:val="FF0000"/>
        </w:rPr>
        <w:t xml:space="preserve">Iteration </w:t>
      </w:r>
      <w:r>
        <w:rPr>
          <w:rFonts w:ascii="Times New Roman" w:hAnsi="Times New Roman" w:cs="Times New Roman"/>
          <w:color w:val="FF0000"/>
        </w:rPr>
        <w:t>3</w:t>
      </w:r>
    </w:p>
    <w:p w14:paraId="5A5346AD" w14:textId="77777777" w:rsidR="00705690" w:rsidRDefault="00705690" w:rsidP="00DC2F3F">
      <w:pPr>
        <w:rPr>
          <w:rFonts w:ascii="Times New Roman" w:hAnsi="Times New Roman" w:cs="Times New Roman"/>
        </w:rPr>
      </w:pPr>
    </w:p>
    <w:p w14:paraId="7452D7A8" w14:textId="578FE5AA" w:rsidR="00DC2F3F" w:rsidRPr="00705690" w:rsidRDefault="00DC2F3F" w:rsidP="00DC2F3F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After the 3rd epoch, the results would be:</w:t>
      </w:r>
    </w:p>
    <w:p w14:paraId="29282F6F" w14:textId="77777777" w:rsidR="00DC2F3F" w:rsidRPr="00705690" w:rsidRDefault="00DC2F3F" w:rsidP="00DC2F3F">
      <w:pPr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1: {A1, A4, A8}, 2: {A3, A5, A6}, 3: {A2, A7}</w:t>
      </w:r>
    </w:p>
    <w:p w14:paraId="1DBD7E42" w14:textId="5F82A62C" w:rsidR="00FF4985" w:rsidRPr="00705690" w:rsidRDefault="00DC2F3F" w:rsidP="00DC2F3F">
      <w:pPr>
        <w:jc w:val="both"/>
        <w:rPr>
          <w:rFonts w:ascii="Times New Roman" w:hAnsi="Times New Roman" w:cs="Times New Roman"/>
        </w:rPr>
      </w:pPr>
      <w:r w:rsidRPr="00705690">
        <w:rPr>
          <w:rFonts w:ascii="Times New Roman" w:hAnsi="Times New Roman" w:cs="Times New Roman"/>
        </w:rPr>
        <w:t>with centers C1=(3.66, 9), C2=(7, 4.33) and C3=(1.5, 3.5).</w:t>
      </w:r>
    </w:p>
    <w:p w14:paraId="322DD1A8" w14:textId="22D0F48C" w:rsidR="00DC2F3F" w:rsidRPr="00705690" w:rsidRDefault="00DC2F3F" w:rsidP="00DC2F3F">
      <w:pPr>
        <w:jc w:val="both"/>
        <w:rPr>
          <w:rFonts w:ascii="Times New Roman" w:hAnsi="Times New Roman" w:cs="Times New Roman"/>
        </w:rPr>
      </w:pPr>
    </w:p>
    <w:p w14:paraId="45426285" w14:textId="05D44C79" w:rsidR="00DC2F3F" w:rsidRPr="00705690" w:rsidRDefault="00705690" w:rsidP="00DC2F3F">
      <w:pPr>
        <w:jc w:val="both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When we perform iteration 4, we will obtain the same clusters with the same seeds (centroids) as in iteration 3. So, we stop the algorithm. </w:t>
      </w:r>
    </w:p>
    <w:sectPr w:rsidR="00DC2F3F" w:rsidRPr="00705690" w:rsidSect="0092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55E"/>
    <w:multiLevelType w:val="hybridMultilevel"/>
    <w:tmpl w:val="9D3E010A"/>
    <w:lvl w:ilvl="0" w:tplc="509CEDF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3970"/>
    <w:multiLevelType w:val="hybridMultilevel"/>
    <w:tmpl w:val="15D6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7B4C"/>
    <w:multiLevelType w:val="hybridMultilevel"/>
    <w:tmpl w:val="ACFC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34EB"/>
    <w:multiLevelType w:val="hybridMultilevel"/>
    <w:tmpl w:val="34109F60"/>
    <w:lvl w:ilvl="0" w:tplc="EB7A432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A9887BDA">
      <w:start w:val="1"/>
      <w:numFmt w:val="lowerLetter"/>
      <w:lvlText w:val="%2."/>
      <w:lvlJc w:val="left"/>
      <w:pPr>
        <w:ind w:left="621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807356"/>
    <w:multiLevelType w:val="hybridMultilevel"/>
    <w:tmpl w:val="9F6466EC"/>
    <w:lvl w:ilvl="0" w:tplc="20A00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4277DA"/>
    <w:multiLevelType w:val="hybridMultilevel"/>
    <w:tmpl w:val="96F6C666"/>
    <w:lvl w:ilvl="0" w:tplc="79A2A8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D3730"/>
    <w:multiLevelType w:val="hybridMultilevel"/>
    <w:tmpl w:val="25D22E80"/>
    <w:lvl w:ilvl="0" w:tplc="5E762F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337F2"/>
    <w:multiLevelType w:val="hybridMultilevel"/>
    <w:tmpl w:val="840AF2BE"/>
    <w:lvl w:ilvl="0" w:tplc="3CB423D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F1395"/>
    <w:multiLevelType w:val="hybridMultilevel"/>
    <w:tmpl w:val="0404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86E6D"/>
    <w:multiLevelType w:val="hybridMultilevel"/>
    <w:tmpl w:val="819A64EC"/>
    <w:lvl w:ilvl="0" w:tplc="5A2A74D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305C"/>
    <w:multiLevelType w:val="hybridMultilevel"/>
    <w:tmpl w:val="F3C0A9EC"/>
    <w:lvl w:ilvl="0" w:tplc="4B4C0D9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72257"/>
    <w:multiLevelType w:val="hybridMultilevel"/>
    <w:tmpl w:val="335A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D55D9"/>
    <w:multiLevelType w:val="hybridMultilevel"/>
    <w:tmpl w:val="6B8654D8"/>
    <w:lvl w:ilvl="0" w:tplc="C1E617A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03597">
    <w:abstractNumId w:val="11"/>
  </w:num>
  <w:num w:numId="2" w16cid:durableId="1704017023">
    <w:abstractNumId w:val="2"/>
  </w:num>
  <w:num w:numId="3" w16cid:durableId="311837746">
    <w:abstractNumId w:val="4"/>
  </w:num>
  <w:num w:numId="4" w16cid:durableId="2045056150">
    <w:abstractNumId w:val="3"/>
  </w:num>
  <w:num w:numId="5" w16cid:durableId="675032430">
    <w:abstractNumId w:val="1"/>
  </w:num>
  <w:num w:numId="6" w16cid:durableId="700088287">
    <w:abstractNumId w:val="8"/>
  </w:num>
  <w:num w:numId="7" w16cid:durableId="1494955422">
    <w:abstractNumId w:val="6"/>
  </w:num>
  <w:num w:numId="8" w16cid:durableId="57947807">
    <w:abstractNumId w:val="7"/>
  </w:num>
  <w:num w:numId="9" w16cid:durableId="827867965">
    <w:abstractNumId w:val="5"/>
  </w:num>
  <w:num w:numId="10" w16cid:durableId="471868011">
    <w:abstractNumId w:val="10"/>
  </w:num>
  <w:num w:numId="11" w16cid:durableId="560873997">
    <w:abstractNumId w:val="9"/>
  </w:num>
  <w:num w:numId="12" w16cid:durableId="193033249">
    <w:abstractNumId w:val="12"/>
  </w:num>
  <w:num w:numId="13" w16cid:durableId="144495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7"/>
    <w:rsid w:val="000045BB"/>
    <w:rsid w:val="00004D57"/>
    <w:rsid w:val="00015029"/>
    <w:rsid w:val="00031ED3"/>
    <w:rsid w:val="000B44E7"/>
    <w:rsid w:val="000C6C57"/>
    <w:rsid w:val="00111C43"/>
    <w:rsid w:val="001321FC"/>
    <w:rsid w:val="00145F09"/>
    <w:rsid w:val="0015796F"/>
    <w:rsid w:val="001A7D81"/>
    <w:rsid w:val="001E6459"/>
    <w:rsid w:val="002074D5"/>
    <w:rsid w:val="00221DA0"/>
    <w:rsid w:val="00234339"/>
    <w:rsid w:val="0025756D"/>
    <w:rsid w:val="00262136"/>
    <w:rsid w:val="00272CE5"/>
    <w:rsid w:val="00297809"/>
    <w:rsid w:val="002E64A4"/>
    <w:rsid w:val="0031118D"/>
    <w:rsid w:val="00352880"/>
    <w:rsid w:val="00381AAD"/>
    <w:rsid w:val="003D05D0"/>
    <w:rsid w:val="003F48AE"/>
    <w:rsid w:val="00424FAD"/>
    <w:rsid w:val="0047551D"/>
    <w:rsid w:val="004A6E4C"/>
    <w:rsid w:val="004C7091"/>
    <w:rsid w:val="004D5820"/>
    <w:rsid w:val="004F3D5F"/>
    <w:rsid w:val="00514259"/>
    <w:rsid w:val="005321B8"/>
    <w:rsid w:val="00533A79"/>
    <w:rsid w:val="005828FC"/>
    <w:rsid w:val="005A38E2"/>
    <w:rsid w:val="005B78DA"/>
    <w:rsid w:val="00613C31"/>
    <w:rsid w:val="00657F8A"/>
    <w:rsid w:val="007051E8"/>
    <w:rsid w:val="00705690"/>
    <w:rsid w:val="00720EC5"/>
    <w:rsid w:val="00763DBC"/>
    <w:rsid w:val="007645AD"/>
    <w:rsid w:val="007846C2"/>
    <w:rsid w:val="007A33B5"/>
    <w:rsid w:val="007F3090"/>
    <w:rsid w:val="00812882"/>
    <w:rsid w:val="00815FE4"/>
    <w:rsid w:val="00860F05"/>
    <w:rsid w:val="00893D7D"/>
    <w:rsid w:val="008A551B"/>
    <w:rsid w:val="008A60EE"/>
    <w:rsid w:val="008C7F62"/>
    <w:rsid w:val="008D2D68"/>
    <w:rsid w:val="008E3EC5"/>
    <w:rsid w:val="008F56B6"/>
    <w:rsid w:val="00917E8E"/>
    <w:rsid w:val="00922855"/>
    <w:rsid w:val="0094534D"/>
    <w:rsid w:val="009512B7"/>
    <w:rsid w:val="009804F7"/>
    <w:rsid w:val="00A23121"/>
    <w:rsid w:val="00A4623B"/>
    <w:rsid w:val="00A844E8"/>
    <w:rsid w:val="00A97B35"/>
    <w:rsid w:val="00AA7012"/>
    <w:rsid w:val="00AB4C6F"/>
    <w:rsid w:val="00AE21FF"/>
    <w:rsid w:val="00B07456"/>
    <w:rsid w:val="00B21E4F"/>
    <w:rsid w:val="00B82E75"/>
    <w:rsid w:val="00B84703"/>
    <w:rsid w:val="00B87D50"/>
    <w:rsid w:val="00BB009A"/>
    <w:rsid w:val="00BD0B19"/>
    <w:rsid w:val="00BE6206"/>
    <w:rsid w:val="00C63527"/>
    <w:rsid w:val="00C878C0"/>
    <w:rsid w:val="00C96329"/>
    <w:rsid w:val="00CE275E"/>
    <w:rsid w:val="00CF0F1A"/>
    <w:rsid w:val="00D537D3"/>
    <w:rsid w:val="00D609A4"/>
    <w:rsid w:val="00D610C8"/>
    <w:rsid w:val="00D82247"/>
    <w:rsid w:val="00D822BB"/>
    <w:rsid w:val="00DA32B4"/>
    <w:rsid w:val="00DC2F3F"/>
    <w:rsid w:val="00E00943"/>
    <w:rsid w:val="00E14315"/>
    <w:rsid w:val="00E24D19"/>
    <w:rsid w:val="00E27670"/>
    <w:rsid w:val="00E65185"/>
    <w:rsid w:val="00EC2DB5"/>
    <w:rsid w:val="00F0770B"/>
    <w:rsid w:val="00F231A0"/>
    <w:rsid w:val="00F253AB"/>
    <w:rsid w:val="00F53BC9"/>
    <w:rsid w:val="00F77993"/>
    <w:rsid w:val="00F831CD"/>
    <w:rsid w:val="00FA1C80"/>
    <w:rsid w:val="00FC39BA"/>
    <w:rsid w:val="00FF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FC740"/>
  <w15:chartTrackingRefBased/>
  <w15:docId w15:val="{20413767-EA5F-404E-9EF5-6C31252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35"/>
  </w:style>
  <w:style w:type="paragraph" w:styleId="Heading1">
    <w:name w:val="heading 1"/>
    <w:basedOn w:val="Normal"/>
    <w:next w:val="Normal"/>
    <w:link w:val="Heading1Char"/>
    <w:qFormat/>
    <w:rsid w:val="007F3090"/>
    <w:pPr>
      <w:keepNext/>
      <w:jc w:val="center"/>
      <w:outlineLvl w:val="0"/>
    </w:pPr>
    <w:rPr>
      <w:rFonts w:ascii="Times New Roman" w:eastAsia="Times New Roman" w:hAnsi="Times New Roman" w:cs="Times New Roman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090"/>
    <w:rPr>
      <w:rFonts w:ascii="Times New Roman" w:eastAsia="Times New Roman" w:hAnsi="Times New Roman" w:cs="Times New Roman"/>
      <w:b/>
      <w:sz w:val="28"/>
      <w:lang w:val="en-GB"/>
    </w:rPr>
  </w:style>
  <w:style w:type="table" w:styleId="TableGrid">
    <w:name w:val="Table Grid"/>
    <w:basedOn w:val="TableNormal"/>
    <w:uiPriority w:val="39"/>
    <w:rsid w:val="00E14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C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B4C6F"/>
  </w:style>
  <w:style w:type="character" w:styleId="Hyperlink">
    <w:name w:val="Hyperlink"/>
    <w:basedOn w:val="DefaultParagraphFont"/>
    <w:uiPriority w:val="99"/>
    <w:unhideWhenUsed/>
    <w:rsid w:val="00657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عبدالسلام عبدالقادر بسباس</dc:creator>
  <cp:keywords/>
  <dc:description/>
  <cp:lastModifiedBy>Ali Alshehri</cp:lastModifiedBy>
  <cp:revision>5</cp:revision>
  <dcterms:created xsi:type="dcterms:W3CDTF">2023-02-14T08:21:00Z</dcterms:created>
  <dcterms:modified xsi:type="dcterms:W3CDTF">2023-03-18T18:51:00Z</dcterms:modified>
</cp:coreProperties>
</file>