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9D462" w14:textId="77777777" w:rsidR="003656D0" w:rsidRDefault="003656D0" w:rsidP="003656D0">
      <w:pPr>
        <w:spacing w:after="120" w:line="240" w:lineRule="auto"/>
        <w:jc w:val="center"/>
        <w:rPr>
          <w:b/>
          <w:bCs/>
          <w:sz w:val="24"/>
          <w:szCs w:val="24"/>
        </w:rPr>
      </w:pPr>
      <w:r w:rsidRPr="003656D0">
        <w:rPr>
          <w:b/>
          <w:bCs/>
          <w:sz w:val="24"/>
          <w:szCs w:val="24"/>
        </w:rPr>
        <w:t>Network Servers and Infrastructure</w:t>
      </w:r>
    </w:p>
    <w:p w14:paraId="2A15887F" w14:textId="77777777" w:rsidR="00807502" w:rsidRPr="00D00249" w:rsidRDefault="008E46B2" w:rsidP="00FD43DF">
      <w:pPr>
        <w:spacing w:after="120" w:line="240" w:lineRule="auto"/>
        <w:jc w:val="center"/>
        <w:rPr>
          <w:b/>
          <w:bCs/>
          <w:sz w:val="20"/>
          <w:szCs w:val="20"/>
        </w:rPr>
      </w:pPr>
      <w:r w:rsidRPr="004C24CA">
        <w:rPr>
          <w:b/>
          <w:bCs/>
          <w:sz w:val="24"/>
          <w:szCs w:val="24"/>
        </w:rPr>
        <w:t xml:space="preserve">Assignment </w:t>
      </w:r>
      <w:r w:rsidR="00FD43DF">
        <w:rPr>
          <w:b/>
          <w:bCs/>
          <w:sz w:val="24"/>
          <w:szCs w:val="24"/>
        </w:rPr>
        <w:t>3</w:t>
      </w:r>
    </w:p>
    <w:p w14:paraId="17224243" w14:textId="77777777" w:rsidR="00CC1A32" w:rsidRDefault="00CC1A32" w:rsidP="00685248">
      <w:pPr>
        <w:spacing w:after="120" w:line="240" w:lineRule="auto"/>
        <w:rPr>
          <w:b/>
          <w:bCs/>
          <w:sz w:val="20"/>
          <w:szCs w:val="20"/>
        </w:rPr>
      </w:pPr>
    </w:p>
    <w:p w14:paraId="1854BAD1" w14:textId="598B0983" w:rsidR="001E41F6" w:rsidRDefault="001E41F6" w:rsidP="008D0BEF">
      <w:pPr>
        <w:spacing w:after="120" w:line="240" w:lineRule="auto"/>
        <w:rPr>
          <w:b/>
          <w:bCs/>
          <w:sz w:val="20"/>
          <w:szCs w:val="20"/>
        </w:rPr>
      </w:pPr>
      <w:r w:rsidRPr="00406F28">
        <w:rPr>
          <w:b/>
          <w:bCs/>
          <w:sz w:val="20"/>
          <w:szCs w:val="20"/>
        </w:rPr>
        <w:t>Q</w:t>
      </w:r>
      <w:r w:rsidR="00685248">
        <w:rPr>
          <w:b/>
          <w:bCs/>
          <w:sz w:val="20"/>
          <w:szCs w:val="20"/>
        </w:rPr>
        <w:t>1</w:t>
      </w:r>
      <w:r w:rsidRPr="00406F28">
        <w:rPr>
          <w:b/>
          <w:bCs/>
          <w:sz w:val="20"/>
          <w:szCs w:val="20"/>
        </w:rPr>
        <w:t xml:space="preserve">: </w:t>
      </w:r>
      <w:r w:rsidR="008D0BEF">
        <w:rPr>
          <w:b/>
          <w:bCs/>
          <w:sz w:val="20"/>
          <w:szCs w:val="20"/>
        </w:rPr>
        <w:t>State the Ethernet generations</w:t>
      </w:r>
    </w:p>
    <w:p w14:paraId="45F8D5C9" w14:textId="2119975D" w:rsidR="00051D14" w:rsidRDefault="00051D14" w:rsidP="008D0BEF">
      <w:pPr>
        <w:spacing w:after="120" w:line="240" w:lineRule="auto"/>
        <w:rPr>
          <w:b/>
          <w:bCs/>
          <w:sz w:val="20"/>
          <w:szCs w:val="20"/>
        </w:rPr>
      </w:pPr>
    </w:p>
    <w:p w14:paraId="6152768F" w14:textId="0F55508C" w:rsidR="00E4509B" w:rsidRDefault="00E4509B" w:rsidP="00E4509B">
      <w:pPr>
        <w:spacing w:after="120" w:line="240" w:lineRule="auto"/>
        <w:rPr>
          <w:b/>
          <w:bCs/>
          <w:sz w:val="20"/>
          <w:szCs w:val="20"/>
          <w:rtl/>
        </w:rPr>
      </w:pPr>
      <w:r>
        <w:rPr>
          <w:rFonts w:hint="cs"/>
          <w:b/>
          <w:bCs/>
          <w:noProof/>
          <w:sz w:val="20"/>
          <w:szCs w:val="20"/>
          <w:rtl/>
          <w:lang w:val="ar-SA"/>
        </w:rPr>
        <w:drawing>
          <wp:inline distT="0" distB="0" distL="0" distR="0" wp14:anchorId="56FFD5A3" wp14:editId="0DD05B95">
            <wp:extent cx="6115507" cy="3101645"/>
            <wp:effectExtent l="0" t="0" r="571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58F996E" w14:textId="77777777" w:rsidR="00F32E2C" w:rsidRDefault="00F32E2C" w:rsidP="00F32E2C">
      <w:pPr>
        <w:spacing w:after="120" w:line="240" w:lineRule="auto"/>
        <w:rPr>
          <w:b/>
          <w:bCs/>
          <w:sz w:val="20"/>
          <w:szCs w:val="20"/>
        </w:rPr>
      </w:pPr>
    </w:p>
    <w:p w14:paraId="70FDB898" w14:textId="5BF969E4" w:rsidR="006B02E4" w:rsidRPr="00F32E2C" w:rsidRDefault="0016492C" w:rsidP="008D0BEF">
      <w:pPr>
        <w:spacing w:after="120" w:line="240" w:lineRule="auto"/>
        <w:rPr>
          <w:b/>
          <w:bCs/>
          <w:sz w:val="20"/>
          <w:szCs w:val="20"/>
        </w:rPr>
      </w:pPr>
      <w:r w:rsidRPr="00045472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0AF8B8" wp14:editId="2FF3A9B7">
                <wp:simplePos x="0" y="0"/>
                <wp:positionH relativeFrom="margin">
                  <wp:posOffset>73025</wp:posOffset>
                </wp:positionH>
                <wp:positionV relativeFrom="paragraph">
                  <wp:posOffset>281305</wp:posOffset>
                </wp:positionV>
                <wp:extent cx="6085840" cy="2705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584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80578" w14:textId="6D98F530" w:rsidR="00045472" w:rsidRPr="0016492C" w:rsidRDefault="00045472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16492C">
                              <w:rPr>
                                <w:color w:val="767171" w:themeColor="background2" w:themeShade="80"/>
                              </w:rPr>
                              <w:t>7 bytes</w:t>
                            </w:r>
                            <w:r w:rsidRPr="0016492C">
                              <w:rPr>
                                <w:color w:val="767171" w:themeColor="background2" w:themeShade="80"/>
                              </w:rPr>
                              <w:tab/>
                              <w:t xml:space="preserve">    1byte</w:t>
                            </w:r>
                            <w:r w:rsidRPr="0016492C">
                              <w:rPr>
                                <w:color w:val="767171" w:themeColor="background2" w:themeShade="80"/>
                              </w:rPr>
                              <w:tab/>
                              <w:t xml:space="preserve">         6byte</w:t>
                            </w:r>
                            <w:r w:rsidRPr="0016492C">
                              <w:rPr>
                                <w:color w:val="767171" w:themeColor="background2" w:themeShade="80"/>
                              </w:rPr>
                              <w:tab/>
                            </w:r>
                            <w:r w:rsidR="0016492C" w:rsidRPr="0016492C">
                              <w:rPr>
                                <w:color w:val="767171" w:themeColor="background2" w:themeShade="80"/>
                              </w:rPr>
                              <w:t xml:space="preserve">     </w:t>
                            </w:r>
                            <w:r w:rsidRPr="0016492C">
                              <w:rPr>
                                <w:color w:val="767171" w:themeColor="background2" w:themeShade="80"/>
                              </w:rPr>
                              <w:t>6bytes</w:t>
                            </w:r>
                            <w:r w:rsidR="0016492C" w:rsidRPr="0016492C">
                              <w:rPr>
                                <w:color w:val="767171" w:themeColor="background2" w:themeShade="80"/>
                              </w:rPr>
                              <w:tab/>
                              <w:t xml:space="preserve">      </w:t>
                            </w:r>
                            <w:proofErr w:type="gramStart"/>
                            <w:r w:rsidR="0016492C" w:rsidRPr="0016492C">
                              <w:rPr>
                                <w:color w:val="767171" w:themeColor="background2" w:themeShade="80"/>
                              </w:rPr>
                              <w:t>2 byte</w:t>
                            </w:r>
                            <w:proofErr w:type="gramEnd"/>
                            <w:r w:rsidR="0016492C" w:rsidRPr="0016492C">
                              <w:rPr>
                                <w:color w:val="767171" w:themeColor="background2" w:themeShade="80"/>
                              </w:rPr>
                              <w:t xml:space="preserve">   min:46 bytes max:1500 bytes           4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AF8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75pt;margin-top:22.15pt;width:479.2pt;height:21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" stroked="f">
                <v:textbox>
                  <w:txbxContent>
                    <w:p w14:paraId="11780578" w14:textId="6D98F530" w:rsidR="00045472" w:rsidRPr="0016492C" w:rsidRDefault="00045472">
                      <w:pPr>
                        <w:rPr>
                          <w:color w:val="767171" w:themeColor="background2" w:themeShade="80"/>
                        </w:rPr>
                      </w:pPr>
                      <w:r w:rsidRPr="0016492C">
                        <w:rPr>
                          <w:color w:val="767171" w:themeColor="background2" w:themeShade="80"/>
                        </w:rPr>
                        <w:t>7 bytes</w:t>
                      </w:r>
                      <w:r w:rsidRPr="0016492C">
                        <w:rPr>
                          <w:color w:val="767171" w:themeColor="background2" w:themeShade="80"/>
                        </w:rPr>
                        <w:tab/>
                        <w:t xml:space="preserve">    1byte</w:t>
                      </w:r>
                      <w:r w:rsidRPr="0016492C">
                        <w:rPr>
                          <w:color w:val="767171" w:themeColor="background2" w:themeShade="80"/>
                        </w:rPr>
                        <w:tab/>
                        <w:t xml:space="preserve">         6byte</w:t>
                      </w:r>
                      <w:r w:rsidRPr="0016492C">
                        <w:rPr>
                          <w:color w:val="767171" w:themeColor="background2" w:themeShade="80"/>
                        </w:rPr>
                        <w:tab/>
                      </w:r>
                      <w:r w:rsidR="0016492C" w:rsidRPr="0016492C">
                        <w:rPr>
                          <w:color w:val="767171" w:themeColor="background2" w:themeShade="80"/>
                        </w:rPr>
                        <w:t xml:space="preserve">     </w:t>
                      </w:r>
                      <w:r w:rsidRPr="0016492C">
                        <w:rPr>
                          <w:color w:val="767171" w:themeColor="background2" w:themeShade="80"/>
                        </w:rPr>
                        <w:t>6bytes</w:t>
                      </w:r>
                      <w:r w:rsidR="0016492C" w:rsidRPr="0016492C">
                        <w:rPr>
                          <w:color w:val="767171" w:themeColor="background2" w:themeShade="80"/>
                        </w:rPr>
                        <w:tab/>
                        <w:t xml:space="preserve">      </w:t>
                      </w:r>
                      <w:proofErr w:type="gramStart"/>
                      <w:r w:rsidR="0016492C" w:rsidRPr="0016492C">
                        <w:rPr>
                          <w:color w:val="767171" w:themeColor="background2" w:themeShade="80"/>
                        </w:rPr>
                        <w:t>2 byte</w:t>
                      </w:r>
                      <w:proofErr w:type="gramEnd"/>
                      <w:r w:rsidR="0016492C" w:rsidRPr="0016492C">
                        <w:rPr>
                          <w:color w:val="767171" w:themeColor="background2" w:themeShade="80"/>
                        </w:rPr>
                        <w:t xml:space="preserve">   min:46 bytes max:1500 bytes           4 bytes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45472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31117C" wp14:editId="034833B5">
                <wp:simplePos x="0" y="0"/>
                <wp:positionH relativeFrom="margin">
                  <wp:align>left</wp:align>
                </wp:positionH>
                <wp:positionV relativeFrom="paragraph">
                  <wp:posOffset>1106704</wp:posOffset>
                </wp:positionV>
                <wp:extent cx="5859145" cy="270510"/>
                <wp:effectExtent l="0" t="0" r="825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914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DF171" w14:textId="15B13A3B" w:rsidR="0016492C" w:rsidRPr="0016492C" w:rsidRDefault="0016492C" w:rsidP="0016492C">
                            <w:pPr>
                              <w:jc w:val="center"/>
                              <w:rPr>
                                <w:color w:val="767171" w:themeColor="background2" w:themeShade="80"/>
                              </w:rPr>
                            </w:pPr>
                            <w:proofErr w:type="spellStart"/>
                            <w:r w:rsidRPr="0016492C">
                              <w:rPr>
                                <w:color w:val="767171" w:themeColor="background2" w:themeShade="80"/>
                              </w:rPr>
                              <w:t>min</w:t>
                            </w:r>
                            <w:proofErr w:type="spellEnd"/>
                            <w:r w:rsidRPr="0016492C">
                              <w:rPr>
                                <w:color w:val="767171" w:themeColor="background2" w:themeShade="80"/>
                              </w:rPr>
                              <w:t xml:space="preserve"> </w:t>
                            </w:r>
                            <w:proofErr w:type="gramStart"/>
                            <w:r w:rsidRPr="0016492C">
                              <w:rPr>
                                <w:color w:val="767171" w:themeColor="background2" w:themeShade="80"/>
                              </w:rPr>
                              <w:t>frame :</w:t>
                            </w:r>
                            <w:proofErr w:type="gramEnd"/>
                            <w:r w:rsidRPr="0016492C">
                              <w:rPr>
                                <w:color w:val="767171" w:themeColor="background2" w:themeShade="80"/>
                              </w:rPr>
                              <w:t xml:space="preserve"> 64 byte  max frame:1518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1117C" id="_x0000_s1027" type="#_x0000_t202" style="position:absolute;margin-left:0;margin-top:87.15pt;width:461.35pt;height:21.3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" stroked="f">
                <v:textbox>
                  <w:txbxContent>
                    <w:p w14:paraId="5E5DF171" w14:textId="15B13A3B" w:rsidR="0016492C" w:rsidRPr="0016492C" w:rsidRDefault="0016492C" w:rsidP="0016492C">
                      <w:pPr>
                        <w:jc w:val="center"/>
                        <w:rPr>
                          <w:color w:val="767171" w:themeColor="background2" w:themeShade="80"/>
                        </w:rPr>
                      </w:pPr>
                      <w:proofErr w:type="spellStart"/>
                      <w:r w:rsidRPr="0016492C">
                        <w:rPr>
                          <w:color w:val="767171" w:themeColor="background2" w:themeShade="80"/>
                        </w:rPr>
                        <w:t>min</w:t>
                      </w:r>
                      <w:proofErr w:type="spellEnd"/>
                      <w:r w:rsidRPr="0016492C">
                        <w:rPr>
                          <w:color w:val="767171" w:themeColor="background2" w:themeShade="80"/>
                        </w:rPr>
                        <w:t xml:space="preserve"> </w:t>
                      </w:r>
                      <w:proofErr w:type="gramStart"/>
                      <w:r w:rsidRPr="0016492C">
                        <w:rPr>
                          <w:color w:val="767171" w:themeColor="background2" w:themeShade="80"/>
                        </w:rPr>
                        <w:t>frame :</w:t>
                      </w:r>
                      <w:proofErr w:type="gramEnd"/>
                      <w:r w:rsidRPr="0016492C">
                        <w:rPr>
                          <w:color w:val="767171" w:themeColor="background2" w:themeShade="80"/>
                        </w:rPr>
                        <w:t xml:space="preserve"> 64 byte  max frame:1518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7DC9">
        <w:rPr>
          <w:b/>
          <w:bCs/>
          <w:sz w:val="20"/>
          <w:szCs w:val="20"/>
        </w:rPr>
        <w:t>Q</w:t>
      </w:r>
      <w:r w:rsidR="00685248">
        <w:rPr>
          <w:b/>
          <w:bCs/>
          <w:sz w:val="20"/>
          <w:szCs w:val="20"/>
        </w:rPr>
        <w:t>2</w:t>
      </w:r>
      <w:r w:rsidR="00E77DC9">
        <w:rPr>
          <w:b/>
          <w:bCs/>
          <w:sz w:val="20"/>
          <w:szCs w:val="20"/>
        </w:rPr>
        <w:t xml:space="preserve">: </w:t>
      </w:r>
      <w:r w:rsidR="008D0BEF">
        <w:rPr>
          <w:b/>
          <w:bCs/>
          <w:sz w:val="20"/>
          <w:szCs w:val="20"/>
        </w:rPr>
        <w:t xml:space="preserve">Draw the </w:t>
      </w:r>
      <w:r w:rsidR="008D0BEF" w:rsidRPr="008D0BEF">
        <w:rPr>
          <w:b/>
          <w:bCs/>
          <w:i/>
          <w:iCs/>
          <w:sz w:val="20"/>
          <w:szCs w:val="20"/>
        </w:rPr>
        <w:t>Ethernet frame</w:t>
      </w:r>
      <w:r w:rsidR="008D0BEF">
        <w:rPr>
          <w:b/>
          <w:bCs/>
          <w:i/>
          <w:iCs/>
          <w:sz w:val="20"/>
          <w:szCs w:val="20"/>
        </w:rPr>
        <w:t xml:space="preserve"> </w:t>
      </w:r>
      <w:r w:rsidR="008D0BEF">
        <w:rPr>
          <w:b/>
          <w:bCs/>
          <w:sz w:val="20"/>
          <w:szCs w:val="20"/>
        </w:rPr>
        <w:t xml:space="preserve">and define its fields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"/>
        <w:gridCol w:w="591"/>
        <w:gridCol w:w="1374"/>
        <w:gridCol w:w="1668"/>
        <w:gridCol w:w="707"/>
        <w:gridCol w:w="3231"/>
        <w:gridCol w:w="606"/>
      </w:tblGrid>
      <w:tr w:rsidR="0016492C" w14:paraId="28DDF10C" w14:textId="77777777" w:rsidTr="00045472">
        <w:tc>
          <w:tcPr>
            <w:tcW w:w="1173" w:type="dxa"/>
          </w:tcPr>
          <w:p w14:paraId="46EBA541" w14:textId="010C7D63" w:rsidR="00045472" w:rsidRPr="00045472" w:rsidRDefault="00C56593" w:rsidP="00045472">
            <w:pPr>
              <w:spacing w:after="120"/>
              <w:rPr>
                <w:b/>
                <w:bCs/>
                <w:sz w:val="24"/>
                <w:szCs w:val="24"/>
              </w:rPr>
            </w:pPr>
            <w:r w:rsidRPr="00045472">
              <w:rPr>
                <w:b/>
                <w:bCs/>
                <w:sz w:val="24"/>
                <w:szCs w:val="24"/>
              </w:rPr>
              <w:t>Preamble</w:t>
            </w:r>
          </w:p>
        </w:tc>
        <w:tc>
          <w:tcPr>
            <w:tcW w:w="591" w:type="dxa"/>
          </w:tcPr>
          <w:p w14:paraId="592F92DE" w14:textId="7F65A82D" w:rsidR="00C56593" w:rsidRPr="00045472" w:rsidRDefault="00C56593" w:rsidP="008D0BEF">
            <w:pPr>
              <w:spacing w:after="120"/>
              <w:rPr>
                <w:b/>
                <w:bCs/>
                <w:sz w:val="24"/>
                <w:szCs w:val="24"/>
              </w:rPr>
            </w:pPr>
            <w:r w:rsidRPr="00045472">
              <w:rPr>
                <w:b/>
                <w:bCs/>
                <w:sz w:val="24"/>
                <w:szCs w:val="24"/>
              </w:rPr>
              <w:t>SFD</w:t>
            </w:r>
          </w:p>
        </w:tc>
        <w:tc>
          <w:tcPr>
            <w:tcW w:w="1374" w:type="dxa"/>
          </w:tcPr>
          <w:p w14:paraId="112229D7" w14:textId="3BB465E1" w:rsidR="00C56593" w:rsidRPr="00045472" w:rsidRDefault="00045472" w:rsidP="008D0BEF">
            <w:pPr>
              <w:spacing w:after="120"/>
              <w:rPr>
                <w:b/>
                <w:bCs/>
                <w:sz w:val="24"/>
                <w:szCs w:val="24"/>
              </w:rPr>
            </w:pPr>
            <w:r w:rsidRPr="00045472">
              <w:rPr>
                <w:b/>
                <w:bCs/>
                <w:sz w:val="24"/>
                <w:szCs w:val="24"/>
              </w:rPr>
              <w:t>Destination address</w:t>
            </w:r>
          </w:p>
        </w:tc>
        <w:tc>
          <w:tcPr>
            <w:tcW w:w="1677" w:type="dxa"/>
          </w:tcPr>
          <w:p w14:paraId="66ABD2C1" w14:textId="58AD2536" w:rsidR="00C56593" w:rsidRPr="00045472" w:rsidRDefault="00045472" w:rsidP="008D0BEF">
            <w:pPr>
              <w:spacing w:after="120"/>
              <w:rPr>
                <w:b/>
                <w:bCs/>
                <w:sz w:val="24"/>
                <w:szCs w:val="24"/>
              </w:rPr>
            </w:pPr>
            <w:r w:rsidRPr="00045472">
              <w:rPr>
                <w:b/>
                <w:bCs/>
                <w:sz w:val="24"/>
                <w:szCs w:val="24"/>
              </w:rPr>
              <w:t>Source address</w:t>
            </w:r>
          </w:p>
        </w:tc>
        <w:tc>
          <w:tcPr>
            <w:tcW w:w="709" w:type="dxa"/>
          </w:tcPr>
          <w:p w14:paraId="68C1120C" w14:textId="7C46AF38" w:rsidR="00C56593" w:rsidRPr="00045472" w:rsidRDefault="004E6442" w:rsidP="008D0BEF">
            <w:pPr>
              <w:spacing w:after="1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Len</w:t>
            </w:r>
          </w:p>
        </w:tc>
        <w:tc>
          <w:tcPr>
            <w:tcW w:w="3260" w:type="dxa"/>
          </w:tcPr>
          <w:p w14:paraId="51DE51B1" w14:textId="4D3FED14" w:rsidR="00C56593" w:rsidRPr="00045472" w:rsidRDefault="00045472" w:rsidP="008D0BEF">
            <w:pPr>
              <w:spacing w:after="120"/>
              <w:rPr>
                <w:b/>
                <w:bCs/>
                <w:sz w:val="24"/>
                <w:szCs w:val="24"/>
              </w:rPr>
            </w:pPr>
            <w:r w:rsidRPr="00045472">
              <w:rPr>
                <w:b/>
                <w:bCs/>
                <w:sz w:val="24"/>
                <w:szCs w:val="24"/>
              </w:rPr>
              <w:t xml:space="preserve">Data and padding </w:t>
            </w:r>
          </w:p>
        </w:tc>
        <w:tc>
          <w:tcPr>
            <w:tcW w:w="566" w:type="dxa"/>
          </w:tcPr>
          <w:p w14:paraId="58F0CC64" w14:textId="1A46A997" w:rsidR="00C56593" w:rsidRPr="00045472" w:rsidRDefault="00815F2B" w:rsidP="008D0BEF">
            <w:pPr>
              <w:spacing w:after="1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CRC</w:t>
            </w:r>
          </w:p>
        </w:tc>
      </w:tr>
    </w:tbl>
    <w:p w14:paraId="3C3AA239" w14:textId="77777777" w:rsidR="0016492C" w:rsidRPr="00E4509B" w:rsidRDefault="0016492C" w:rsidP="0016492C">
      <w:pPr>
        <w:spacing w:after="120"/>
        <w:rPr>
          <w:b/>
          <w:bCs/>
          <w:sz w:val="20"/>
          <w:szCs w:val="20"/>
        </w:rPr>
      </w:pPr>
      <w:r w:rsidRPr="00E4509B">
        <w:rPr>
          <w:b/>
          <w:bCs/>
          <w:color w:val="ED7D31" w:themeColor="accent2"/>
          <w:sz w:val="20"/>
          <w:szCs w:val="20"/>
        </w:rPr>
        <w:t>Preamble</w:t>
      </w:r>
      <w:r w:rsidRPr="00E4509B">
        <w:rPr>
          <w:b/>
          <w:bCs/>
          <w:sz w:val="20"/>
          <w:szCs w:val="20"/>
        </w:rPr>
        <w:t xml:space="preserve">: This is a pattern of alternative 0’s and 1’s which indicates starting of the frame and allow sender and receiver to establish bit synchronization </w:t>
      </w:r>
    </w:p>
    <w:p w14:paraId="7692031A" w14:textId="4088254F" w:rsidR="0016492C" w:rsidRPr="00E4509B" w:rsidRDefault="0016492C" w:rsidP="0016492C">
      <w:pPr>
        <w:spacing w:after="120"/>
        <w:rPr>
          <w:b/>
          <w:bCs/>
          <w:sz w:val="20"/>
          <w:szCs w:val="20"/>
        </w:rPr>
      </w:pPr>
      <w:r w:rsidRPr="00E4509B">
        <w:rPr>
          <w:b/>
          <w:bCs/>
          <w:color w:val="ED7D31" w:themeColor="accent2"/>
          <w:sz w:val="20"/>
          <w:szCs w:val="20"/>
        </w:rPr>
        <w:t>SFD</w:t>
      </w:r>
      <w:r w:rsidRPr="00E4509B">
        <w:rPr>
          <w:b/>
          <w:bCs/>
          <w:sz w:val="20"/>
          <w:szCs w:val="20"/>
        </w:rPr>
        <w:t>:</w:t>
      </w:r>
      <w:r w:rsidRPr="00E4509B">
        <w:rPr>
          <w:sz w:val="20"/>
          <w:szCs w:val="20"/>
        </w:rPr>
        <w:t xml:space="preserve"> T</w:t>
      </w:r>
      <w:r w:rsidRPr="00E4509B">
        <w:rPr>
          <w:b/>
          <w:bCs/>
          <w:sz w:val="20"/>
          <w:szCs w:val="20"/>
        </w:rPr>
        <w:t>his is a 1-Byte field which is always set to 10101011</w:t>
      </w:r>
    </w:p>
    <w:p w14:paraId="6D73099D" w14:textId="39C30B62" w:rsidR="0016492C" w:rsidRPr="00E4509B" w:rsidRDefault="0016492C" w:rsidP="008D0BEF">
      <w:pPr>
        <w:spacing w:after="120"/>
        <w:rPr>
          <w:b/>
          <w:bCs/>
          <w:sz w:val="20"/>
          <w:szCs w:val="20"/>
        </w:rPr>
      </w:pPr>
      <w:r w:rsidRPr="00E4509B">
        <w:rPr>
          <w:b/>
          <w:bCs/>
          <w:color w:val="ED7D31" w:themeColor="accent2"/>
          <w:sz w:val="20"/>
          <w:szCs w:val="20"/>
        </w:rPr>
        <w:t xml:space="preserve">Destination </w:t>
      </w:r>
      <w:r w:rsidRPr="00E4509B">
        <w:rPr>
          <w:b/>
          <w:bCs/>
          <w:sz w:val="20"/>
          <w:szCs w:val="20"/>
        </w:rPr>
        <w:t>address: MAC address of machine for which data is destined.</w:t>
      </w:r>
    </w:p>
    <w:p w14:paraId="5BA5ED43" w14:textId="3AE88FF1" w:rsidR="0016492C" w:rsidRPr="00E4509B" w:rsidRDefault="0016492C" w:rsidP="0016492C">
      <w:pPr>
        <w:spacing w:after="120"/>
        <w:rPr>
          <w:b/>
          <w:bCs/>
          <w:sz w:val="20"/>
          <w:szCs w:val="20"/>
        </w:rPr>
      </w:pPr>
      <w:r w:rsidRPr="00E4509B">
        <w:rPr>
          <w:b/>
          <w:bCs/>
          <w:color w:val="ED7D31" w:themeColor="accent2"/>
          <w:sz w:val="20"/>
          <w:szCs w:val="20"/>
        </w:rPr>
        <w:t xml:space="preserve">Source </w:t>
      </w:r>
      <w:r w:rsidRPr="00E4509B">
        <w:rPr>
          <w:b/>
          <w:bCs/>
          <w:sz w:val="20"/>
          <w:szCs w:val="20"/>
        </w:rPr>
        <w:t>Address: MAC address of source machine</w:t>
      </w:r>
    </w:p>
    <w:p w14:paraId="06E6DB25" w14:textId="7201CF0E" w:rsidR="0016492C" w:rsidRPr="00E4509B" w:rsidRDefault="004E6442" w:rsidP="0016492C">
      <w:pPr>
        <w:spacing w:after="120"/>
        <w:rPr>
          <w:b/>
          <w:bCs/>
          <w:sz w:val="20"/>
          <w:szCs w:val="20"/>
        </w:rPr>
      </w:pPr>
      <w:r w:rsidRPr="00E4509B">
        <w:rPr>
          <w:b/>
          <w:bCs/>
          <w:color w:val="ED7D31" w:themeColor="accent2"/>
          <w:sz w:val="20"/>
          <w:szCs w:val="20"/>
        </w:rPr>
        <w:t>Type</w:t>
      </w:r>
      <w:r w:rsidRPr="00E4509B">
        <w:rPr>
          <w:b/>
          <w:bCs/>
          <w:sz w:val="20"/>
          <w:szCs w:val="20"/>
        </w:rPr>
        <w:t>: indicates the length of entire Ethernet frame</w:t>
      </w:r>
    </w:p>
    <w:p w14:paraId="726EA7CF" w14:textId="7A9B12BD" w:rsidR="004E6442" w:rsidRPr="00E4509B" w:rsidRDefault="004E6442" w:rsidP="0016492C">
      <w:pPr>
        <w:spacing w:after="120"/>
        <w:rPr>
          <w:b/>
          <w:bCs/>
          <w:sz w:val="20"/>
          <w:szCs w:val="20"/>
        </w:rPr>
      </w:pPr>
      <w:r w:rsidRPr="00E4509B">
        <w:rPr>
          <w:b/>
          <w:bCs/>
          <w:color w:val="ED7D31" w:themeColor="accent2"/>
          <w:sz w:val="20"/>
          <w:szCs w:val="20"/>
        </w:rPr>
        <w:t>Data</w:t>
      </w:r>
      <w:r w:rsidRPr="00E4509B">
        <w:rPr>
          <w:b/>
          <w:bCs/>
          <w:sz w:val="20"/>
          <w:szCs w:val="20"/>
        </w:rPr>
        <w:t>: This is the place where actual data is inserted, also known as Payload</w:t>
      </w:r>
    </w:p>
    <w:p w14:paraId="22E7F511" w14:textId="76C3301D" w:rsidR="004E6442" w:rsidRDefault="00E4509B" w:rsidP="0016492C">
      <w:pPr>
        <w:spacing w:after="120"/>
        <w:rPr>
          <w:b/>
          <w:bCs/>
          <w:sz w:val="20"/>
          <w:szCs w:val="20"/>
        </w:rPr>
      </w:pPr>
      <w:r w:rsidRPr="00E4509B">
        <w:rPr>
          <w:b/>
          <w:bCs/>
          <w:color w:val="ED7D31" w:themeColor="accent2"/>
          <w:sz w:val="20"/>
          <w:szCs w:val="20"/>
        </w:rPr>
        <w:t>CRC</w:t>
      </w:r>
      <w:r w:rsidRPr="00E4509B">
        <w:rPr>
          <w:b/>
          <w:bCs/>
          <w:sz w:val="20"/>
          <w:szCs w:val="20"/>
        </w:rPr>
        <w:t>: This field contains a 32-bits hash code of data</w:t>
      </w:r>
    </w:p>
    <w:p w14:paraId="3919C8D0" w14:textId="77777777" w:rsidR="00E4509B" w:rsidRPr="00E4509B" w:rsidRDefault="00E4509B" w:rsidP="0016492C">
      <w:pPr>
        <w:spacing w:after="120"/>
        <w:rPr>
          <w:b/>
          <w:bCs/>
          <w:sz w:val="20"/>
          <w:szCs w:val="20"/>
        </w:rPr>
      </w:pPr>
    </w:p>
    <w:p w14:paraId="17351E17" w14:textId="1A289BA6" w:rsidR="008D0BEF" w:rsidRPr="008D0BEF" w:rsidRDefault="00E77DC9" w:rsidP="0016492C">
      <w:pPr>
        <w:spacing w:after="1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Q</w:t>
      </w:r>
      <w:r w:rsidR="00685248">
        <w:rPr>
          <w:b/>
          <w:bCs/>
          <w:sz w:val="20"/>
          <w:szCs w:val="20"/>
        </w:rPr>
        <w:t>3</w:t>
      </w:r>
      <w:r>
        <w:rPr>
          <w:b/>
          <w:bCs/>
          <w:sz w:val="20"/>
          <w:szCs w:val="20"/>
        </w:rPr>
        <w:t xml:space="preserve">: </w:t>
      </w:r>
      <w:r w:rsidR="008D0BEF" w:rsidRPr="008D0BEF">
        <w:rPr>
          <w:b/>
          <w:bCs/>
          <w:sz w:val="20"/>
          <w:szCs w:val="20"/>
        </w:rPr>
        <w:t>Define the type of the following destination addresses:</w:t>
      </w:r>
    </w:p>
    <w:p w14:paraId="6BD011C0" w14:textId="3F3C09DD" w:rsidR="00152D58" w:rsidRPr="008D0BEF" w:rsidRDefault="00FD43DF" w:rsidP="00940C7C">
      <w:pPr>
        <w:numPr>
          <w:ilvl w:val="0"/>
          <w:numId w:val="5"/>
        </w:numPr>
        <w:spacing w:after="120" w:line="240" w:lineRule="auto"/>
        <w:rPr>
          <w:b/>
          <w:bCs/>
          <w:sz w:val="20"/>
          <w:szCs w:val="20"/>
        </w:rPr>
      </w:pPr>
      <w:proofErr w:type="gramStart"/>
      <w:r w:rsidRPr="008D0BEF">
        <w:rPr>
          <w:b/>
          <w:bCs/>
          <w:sz w:val="20"/>
          <w:szCs w:val="20"/>
        </w:rPr>
        <w:t>4</w:t>
      </w:r>
      <w:r w:rsidR="008D0BEF">
        <w:rPr>
          <w:b/>
          <w:bCs/>
          <w:sz w:val="20"/>
          <w:szCs w:val="20"/>
        </w:rPr>
        <w:t>5</w:t>
      </w:r>
      <w:r w:rsidRPr="008D0BEF">
        <w:rPr>
          <w:b/>
          <w:bCs/>
          <w:sz w:val="20"/>
          <w:szCs w:val="20"/>
        </w:rPr>
        <w:t>:30:10:21:10:1</w:t>
      </w:r>
      <w:proofErr w:type="gramEnd"/>
      <w:r w:rsidRPr="008D0BEF">
        <w:rPr>
          <w:b/>
          <w:bCs/>
          <w:sz w:val="20"/>
          <w:szCs w:val="20"/>
        </w:rPr>
        <w:t>A</w:t>
      </w:r>
      <w:r w:rsidR="00940C7C">
        <w:rPr>
          <w:b/>
          <w:bCs/>
          <w:sz w:val="20"/>
          <w:szCs w:val="20"/>
        </w:rPr>
        <w:t xml:space="preserve"> </w:t>
      </w:r>
      <w:r w:rsidR="00940C7C" w:rsidRPr="00940C7C">
        <w:rPr>
          <w:b/>
          <w:bCs/>
          <w:color w:val="FF0000"/>
          <w:sz w:val="20"/>
          <w:szCs w:val="20"/>
        </w:rPr>
        <w:t xml:space="preserve">(multicast) because second </w:t>
      </w:r>
      <w:r w:rsidR="00815F2B">
        <w:rPr>
          <w:b/>
          <w:bCs/>
          <w:color w:val="FF0000"/>
          <w:sz w:val="20"/>
          <w:szCs w:val="20"/>
        </w:rPr>
        <w:t>bit</w:t>
      </w:r>
      <w:r w:rsidR="00940C7C" w:rsidRPr="00940C7C">
        <w:rPr>
          <w:b/>
          <w:bCs/>
          <w:color w:val="FF0000"/>
          <w:sz w:val="20"/>
          <w:szCs w:val="20"/>
        </w:rPr>
        <w:t xml:space="preserve"> is odd</w:t>
      </w:r>
    </w:p>
    <w:p w14:paraId="2845D1D6" w14:textId="20D6641F" w:rsidR="00152D58" w:rsidRPr="008D0BEF" w:rsidRDefault="00FD43DF" w:rsidP="008D0BEF">
      <w:pPr>
        <w:numPr>
          <w:ilvl w:val="0"/>
          <w:numId w:val="5"/>
        </w:numPr>
        <w:spacing w:after="120" w:line="240" w:lineRule="auto"/>
        <w:rPr>
          <w:b/>
          <w:bCs/>
          <w:sz w:val="20"/>
          <w:szCs w:val="20"/>
        </w:rPr>
      </w:pPr>
      <w:r w:rsidRPr="008D0BEF">
        <w:rPr>
          <w:b/>
          <w:bCs/>
          <w:sz w:val="20"/>
          <w:szCs w:val="20"/>
        </w:rPr>
        <w:t>4</w:t>
      </w:r>
      <w:proofErr w:type="gramStart"/>
      <w:r w:rsidR="008D0BEF">
        <w:rPr>
          <w:b/>
          <w:bCs/>
          <w:sz w:val="20"/>
          <w:szCs w:val="20"/>
        </w:rPr>
        <w:t>C</w:t>
      </w:r>
      <w:r w:rsidRPr="008D0BEF">
        <w:rPr>
          <w:b/>
          <w:bCs/>
          <w:sz w:val="20"/>
          <w:szCs w:val="20"/>
        </w:rPr>
        <w:t>:20:1</w:t>
      </w:r>
      <w:proofErr w:type="gramEnd"/>
      <w:r w:rsidRPr="008D0BEF">
        <w:rPr>
          <w:b/>
          <w:bCs/>
          <w:sz w:val="20"/>
          <w:szCs w:val="20"/>
        </w:rPr>
        <w:t>B:2E:08:EE</w:t>
      </w:r>
      <w:r w:rsidR="00940C7C" w:rsidRPr="00940C7C">
        <w:rPr>
          <w:b/>
          <w:bCs/>
          <w:color w:val="FF0000"/>
          <w:sz w:val="20"/>
          <w:szCs w:val="20"/>
        </w:rPr>
        <w:t xml:space="preserve"> (unicast) because second </w:t>
      </w:r>
      <w:r w:rsidR="00815F2B">
        <w:rPr>
          <w:b/>
          <w:bCs/>
          <w:color w:val="FF0000"/>
          <w:sz w:val="20"/>
          <w:szCs w:val="20"/>
        </w:rPr>
        <w:t>bit</w:t>
      </w:r>
      <w:r w:rsidR="00940C7C" w:rsidRPr="00940C7C">
        <w:rPr>
          <w:b/>
          <w:bCs/>
          <w:color w:val="FF0000"/>
          <w:sz w:val="20"/>
          <w:szCs w:val="20"/>
        </w:rPr>
        <w:t xml:space="preserve"> C (12) is even</w:t>
      </w:r>
    </w:p>
    <w:p w14:paraId="198FC58D" w14:textId="018A0C62" w:rsidR="00152D58" w:rsidRPr="008D0BEF" w:rsidRDefault="00FD43DF" w:rsidP="008D0BEF">
      <w:pPr>
        <w:numPr>
          <w:ilvl w:val="0"/>
          <w:numId w:val="5"/>
        </w:numPr>
        <w:spacing w:after="120" w:line="240" w:lineRule="auto"/>
        <w:rPr>
          <w:b/>
          <w:bCs/>
          <w:sz w:val="20"/>
          <w:szCs w:val="20"/>
        </w:rPr>
      </w:pPr>
      <w:proofErr w:type="gramStart"/>
      <w:r w:rsidRPr="008D0BEF">
        <w:rPr>
          <w:b/>
          <w:bCs/>
          <w:sz w:val="20"/>
          <w:szCs w:val="20"/>
        </w:rPr>
        <w:t>FF:FF</w:t>
      </w:r>
      <w:proofErr w:type="gramEnd"/>
      <w:r w:rsidRPr="008D0BEF">
        <w:rPr>
          <w:b/>
          <w:bCs/>
          <w:sz w:val="20"/>
          <w:szCs w:val="20"/>
        </w:rPr>
        <w:t>:FF:FF:FF:FF</w:t>
      </w:r>
      <w:r w:rsidR="00940C7C">
        <w:rPr>
          <w:b/>
          <w:bCs/>
          <w:sz w:val="20"/>
          <w:szCs w:val="20"/>
        </w:rPr>
        <w:t xml:space="preserve"> </w:t>
      </w:r>
      <w:r w:rsidR="00940C7C" w:rsidRPr="00940C7C">
        <w:rPr>
          <w:b/>
          <w:bCs/>
          <w:color w:val="FF0000"/>
          <w:sz w:val="20"/>
          <w:szCs w:val="20"/>
        </w:rPr>
        <w:t>(</w:t>
      </w:r>
      <w:proofErr w:type="spellStart"/>
      <w:r w:rsidR="00940C7C" w:rsidRPr="00940C7C">
        <w:rPr>
          <w:b/>
          <w:bCs/>
          <w:color w:val="FF0000"/>
          <w:sz w:val="20"/>
          <w:szCs w:val="20"/>
        </w:rPr>
        <w:t>brodcast</w:t>
      </w:r>
      <w:proofErr w:type="spellEnd"/>
      <w:r w:rsidR="00940C7C" w:rsidRPr="00940C7C">
        <w:rPr>
          <w:b/>
          <w:bCs/>
          <w:color w:val="FF0000"/>
          <w:sz w:val="20"/>
          <w:szCs w:val="20"/>
        </w:rPr>
        <w:t>)</w:t>
      </w:r>
      <w:r w:rsidR="00815F2B">
        <w:rPr>
          <w:b/>
          <w:bCs/>
          <w:sz w:val="20"/>
          <w:szCs w:val="20"/>
        </w:rPr>
        <w:t xml:space="preserve"> </w:t>
      </w:r>
      <w:r w:rsidR="00815F2B" w:rsidRPr="00815F2B">
        <w:rPr>
          <w:b/>
          <w:bCs/>
          <w:color w:val="FF0000"/>
          <w:sz w:val="20"/>
          <w:szCs w:val="20"/>
        </w:rPr>
        <w:t>because all the bits are F's</w:t>
      </w:r>
    </w:p>
    <w:p w14:paraId="3B9A7EA6" w14:textId="77777777" w:rsidR="00E77DC9" w:rsidRDefault="008D0BEF" w:rsidP="008D0BEF">
      <w:pPr>
        <w:spacing w:after="12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Q4: Define the flowing terms:</w:t>
      </w:r>
    </w:p>
    <w:p w14:paraId="30F98AA3" w14:textId="77777777" w:rsidR="008D0BEF" w:rsidRDefault="008D0BEF" w:rsidP="008D0BEF">
      <w:pPr>
        <w:spacing w:after="12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10Base2</w:t>
      </w:r>
      <w:r w:rsidR="00F0023A">
        <w:rPr>
          <w:b/>
          <w:bCs/>
          <w:sz w:val="20"/>
          <w:szCs w:val="20"/>
        </w:rPr>
        <w:t xml:space="preserve"> [medium + medium Length]</w:t>
      </w:r>
    </w:p>
    <w:p w14:paraId="70484B01" w14:textId="77777777" w:rsidR="00F0023A" w:rsidRDefault="008D0BEF" w:rsidP="00F0023A">
      <w:pPr>
        <w:spacing w:after="12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10Base5</w:t>
      </w:r>
      <w:r w:rsidR="00F0023A">
        <w:rPr>
          <w:b/>
          <w:bCs/>
          <w:sz w:val="20"/>
          <w:szCs w:val="20"/>
        </w:rPr>
        <w:t xml:space="preserve"> [medium + medium Length]</w:t>
      </w:r>
    </w:p>
    <w:p w14:paraId="2072639F" w14:textId="77777777" w:rsidR="00F0023A" w:rsidRDefault="008D0BEF" w:rsidP="00F0023A">
      <w:pPr>
        <w:spacing w:after="12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10Base-T</w:t>
      </w:r>
      <w:r w:rsidR="00F0023A">
        <w:rPr>
          <w:b/>
          <w:bCs/>
          <w:sz w:val="20"/>
          <w:szCs w:val="20"/>
        </w:rPr>
        <w:t xml:space="preserve"> [medium + medium Length]</w:t>
      </w:r>
    </w:p>
    <w:p w14:paraId="5F6480C9" w14:textId="2AC4FDBD" w:rsidR="00F0023A" w:rsidRDefault="008D0BEF" w:rsidP="00F0023A">
      <w:pPr>
        <w:spacing w:after="12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10Base-F</w:t>
      </w:r>
      <w:r w:rsidR="00F0023A">
        <w:rPr>
          <w:b/>
          <w:bCs/>
          <w:sz w:val="20"/>
          <w:szCs w:val="20"/>
        </w:rPr>
        <w:t xml:space="preserve"> [medium + medium Length]</w:t>
      </w:r>
    </w:p>
    <w:p w14:paraId="13999B54" w14:textId="06E89732" w:rsidR="00983314" w:rsidRDefault="00983314" w:rsidP="00F0023A">
      <w:pPr>
        <w:spacing w:after="120" w:line="240" w:lineRule="auto"/>
        <w:rPr>
          <w:b/>
          <w:bCs/>
          <w:sz w:val="20"/>
          <w:szCs w:val="20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3314" w14:paraId="677CD772" w14:textId="77777777" w:rsidTr="00983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480E6CD6" w14:textId="66318B15" w:rsidR="00983314" w:rsidRPr="00983314" w:rsidRDefault="00983314" w:rsidP="00983314">
            <w:pPr>
              <w:spacing w:after="120"/>
              <w:jc w:val="center"/>
              <w:rPr>
                <w:b w:val="0"/>
                <w:bCs w:val="0"/>
                <w:color w:val="ED7D31" w:themeColor="accent2"/>
                <w:sz w:val="20"/>
                <w:szCs w:val="20"/>
              </w:rPr>
            </w:pPr>
          </w:p>
        </w:tc>
        <w:tc>
          <w:tcPr>
            <w:tcW w:w="3117" w:type="dxa"/>
          </w:tcPr>
          <w:p w14:paraId="6C72160C" w14:textId="6E606F1C" w:rsidR="00983314" w:rsidRPr="00983314" w:rsidRDefault="00983314" w:rsidP="00983314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3314">
              <w:rPr>
                <w:sz w:val="20"/>
                <w:szCs w:val="20"/>
              </w:rPr>
              <w:t>Medium</w:t>
            </w:r>
          </w:p>
        </w:tc>
        <w:tc>
          <w:tcPr>
            <w:tcW w:w="3117" w:type="dxa"/>
          </w:tcPr>
          <w:p w14:paraId="6FC4AF0F" w14:textId="2D17884E" w:rsidR="00983314" w:rsidRPr="00983314" w:rsidRDefault="00983314" w:rsidP="00983314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3314">
              <w:rPr>
                <w:sz w:val="20"/>
                <w:szCs w:val="20"/>
              </w:rPr>
              <w:t>medium Length</w:t>
            </w:r>
          </w:p>
        </w:tc>
      </w:tr>
      <w:tr w:rsidR="00983314" w14:paraId="51DFA1DB" w14:textId="77777777" w:rsidTr="0098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621A23" w14:textId="15B1A309" w:rsidR="00983314" w:rsidRPr="00983314" w:rsidRDefault="00983314" w:rsidP="00983314">
            <w:pPr>
              <w:spacing w:after="120"/>
              <w:jc w:val="center"/>
              <w:rPr>
                <w:color w:val="ED7D31" w:themeColor="accent2"/>
                <w:sz w:val="20"/>
                <w:szCs w:val="20"/>
              </w:rPr>
            </w:pPr>
            <w:r w:rsidRPr="00983314">
              <w:rPr>
                <w:color w:val="ED7D31" w:themeColor="accent2"/>
                <w:sz w:val="20"/>
                <w:szCs w:val="20"/>
              </w:rPr>
              <w:t>10Base2</w:t>
            </w:r>
          </w:p>
        </w:tc>
        <w:tc>
          <w:tcPr>
            <w:tcW w:w="3117" w:type="dxa"/>
          </w:tcPr>
          <w:p w14:paraId="3D9195DE" w14:textId="40FB9417" w:rsidR="00983314" w:rsidRPr="00983314" w:rsidRDefault="00983314" w:rsidP="00983314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3314">
              <w:rPr>
                <w:sz w:val="20"/>
                <w:szCs w:val="20"/>
              </w:rPr>
              <w:t>Thin coaxial</w:t>
            </w:r>
          </w:p>
        </w:tc>
        <w:tc>
          <w:tcPr>
            <w:tcW w:w="3117" w:type="dxa"/>
          </w:tcPr>
          <w:p w14:paraId="152F47BC" w14:textId="2A0E0D87" w:rsidR="00983314" w:rsidRPr="00983314" w:rsidRDefault="00983314" w:rsidP="00983314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3314">
              <w:rPr>
                <w:sz w:val="20"/>
                <w:szCs w:val="20"/>
              </w:rPr>
              <w:t>185m</w:t>
            </w:r>
          </w:p>
        </w:tc>
      </w:tr>
      <w:tr w:rsidR="00983314" w14:paraId="2CA04770" w14:textId="77777777" w:rsidTr="00983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512EFF" w14:textId="7D5C4F32" w:rsidR="00983314" w:rsidRPr="00983314" w:rsidRDefault="00983314" w:rsidP="00983314">
            <w:pPr>
              <w:spacing w:after="120"/>
              <w:jc w:val="center"/>
              <w:rPr>
                <w:color w:val="ED7D31" w:themeColor="accent2"/>
                <w:sz w:val="20"/>
                <w:szCs w:val="20"/>
              </w:rPr>
            </w:pPr>
            <w:r w:rsidRPr="00983314">
              <w:rPr>
                <w:color w:val="ED7D31" w:themeColor="accent2"/>
                <w:sz w:val="20"/>
                <w:szCs w:val="20"/>
              </w:rPr>
              <w:t>10Base5</w:t>
            </w:r>
          </w:p>
        </w:tc>
        <w:tc>
          <w:tcPr>
            <w:tcW w:w="3117" w:type="dxa"/>
          </w:tcPr>
          <w:p w14:paraId="44849759" w14:textId="0FDB5883" w:rsidR="00983314" w:rsidRPr="00983314" w:rsidRDefault="00983314" w:rsidP="00983314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3314">
              <w:rPr>
                <w:sz w:val="20"/>
                <w:szCs w:val="20"/>
              </w:rPr>
              <w:t>Thick coaxial</w:t>
            </w:r>
          </w:p>
        </w:tc>
        <w:tc>
          <w:tcPr>
            <w:tcW w:w="3117" w:type="dxa"/>
          </w:tcPr>
          <w:p w14:paraId="2DAEF957" w14:textId="16E883AE" w:rsidR="00983314" w:rsidRPr="00983314" w:rsidRDefault="00983314" w:rsidP="00983314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3314">
              <w:rPr>
                <w:sz w:val="20"/>
                <w:szCs w:val="20"/>
              </w:rPr>
              <w:t>500m</w:t>
            </w:r>
          </w:p>
        </w:tc>
      </w:tr>
      <w:tr w:rsidR="00983314" w14:paraId="29736902" w14:textId="77777777" w:rsidTr="0098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15C72" w14:textId="3F272114" w:rsidR="00983314" w:rsidRPr="00983314" w:rsidRDefault="00983314" w:rsidP="00983314">
            <w:pPr>
              <w:spacing w:after="120"/>
              <w:jc w:val="center"/>
              <w:rPr>
                <w:color w:val="ED7D31" w:themeColor="accent2"/>
                <w:sz w:val="20"/>
                <w:szCs w:val="20"/>
              </w:rPr>
            </w:pPr>
            <w:r w:rsidRPr="00983314">
              <w:rPr>
                <w:color w:val="ED7D31" w:themeColor="accent2"/>
                <w:sz w:val="20"/>
                <w:szCs w:val="20"/>
              </w:rPr>
              <w:t>10Base-T</w:t>
            </w:r>
          </w:p>
        </w:tc>
        <w:tc>
          <w:tcPr>
            <w:tcW w:w="3117" w:type="dxa"/>
          </w:tcPr>
          <w:p w14:paraId="2FA44334" w14:textId="109C1082" w:rsidR="00983314" w:rsidRPr="00983314" w:rsidRDefault="00983314" w:rsidP="00983314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3314">
              <w:rPr>
                <w:sz w:val="20"/>
                <w:szCs w:val="20"/>
              </w:rPr>
              <w:t>2 UTP</w:t>
            </w:r>
          </w:p>
        </w:tc>
        <w:tc>
          <w:tcPr>
            <w:tcW w:w="3117" w:type="dxa"/>
          </w:tcPr>
          <w:p w14:paraId="4BB2E7CC" w14:textId="3E30B219" w:rsidR="00983314" w:rsidRPr="00983314" w:rsidRDefault="00983314" w:rsidP="00983314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3314">
              <w:rPr>
                <w:sz w:val="20"/>
                <w:szCs w:val="20"/>
              </w:rPr>
              <w:t>100m</w:t>
            </w:r>
          </w:p>
        </w:tc>
      </w:tr>
      <w:tr w:rsidR="00983314" w14:paraId="3CC4D017" w14:textId="77777777" w:rsidTr="00983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903AC8" w14:textId="5DC0C801" w:rsidR="00983314" w:rsidRPr="00983314" w:rsidRDefault="00983314" w:rsidP="00983314">
            <w:pPr>
              <w:spacing w:after="120"/>
              <w:jc w:val="center"/>
              <w:rPr>
                <w:color w:val="ED7D31" w:themeColor="accent2"/>
                <w:sz w:val="20"/>
                <w:szCs w:val="20"/>
              </w:rPr>
            </w:pPr>
            <w:r w:rsidRPr="00983314">
              <w:rPr>
                <w:color w:val="ED7D31" w:themeColor="accent2"/>
                <w:sz w:val="20"/>
                <w:szCs w:val="20"/>
              </w:rPr>
              <w:t>10Base-F</w:t>
            </w:r>
          </w:p>
        </w:tc>
        <w:tc>
          <w:tcPr>
            <w:tcW w:w="3117" w:type="dxa"/>
          </w:tcPr>
          <w:p w14:paraId="772BE850" w14:textId="2B2A8C6B" w:rsidR="00983314" w:rsidRPr="00983314" w:rsidRDefault="00983314" w:rsidP="00983314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3314">
              <w:rPr>
                <w:sz w:val="20"/>
                <w:szCs w:val="20"/>
              </w:rPr>
              <w:t>2 Fiber</w:t>
            </w:r>
          </w:p>
        </w:tc>
        <w:tc>
          <w:tcPr>
            <w:tcW w:w="3117" w:type="dxa"/>
          </w:tcPr>
          <w:p w14:paraId="6A7C4736" w14:textId="3780567F" w:rsidR="00983314" w:rsidRPr="00983314" w:rsidRDefault="00983314" w:rsidP="00983314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3314">
              <w:rPr>
                <w:sz w:val="20"/>
                <w:szCs w:val="20"/>
              </w:rPr>
              <w:t>2000</w:t>
            </w:r>
          </w:p>
        </w:tc>
      </w:tr>
    </w:tbl>
    <w:p w14:paraId="23FD1D0D" w14:textId="77777777" w:rsidR="00983314" w:rsidRDefault="00983314" w:rsidP="00F0023A">
      <w:pPr>
        <w:spacing w:after="120" w:line="240" w:lineRule="auto"/>
        <w:rPr>
          <w:b/>
          <w:bCs/>
          <w:sz w:val="20"/>
          <w:szCs w:val="20"/>
        </w:rPr>
      </w:pPr>
    </w:p>
    <w:p w14:paraId="2DAD7770" w14:textId="77777777" w:rsidR="00E77DC9" w:rsidRDefault="008D0BEF" w:rsidP="008D0BEF">
      <w:pPr>
        <w:spacing w:after="120" w:line="240" w:lineRule="auto"/>
        <w:rPr>
          <w:b/>
          <w:bCs/>
          <w:sz w:val="20"/>
          <w:szCs w:val="20"/>
          <w:lang w:val="en-AU"/>
        </w:rPr>
      </w:pPr>
      <w:r>
        <w:rPr>
          <w:b/>
          <w:bCs/>
          <w:sz w:val="20"/>
          <w:szCs w:val="20"/>
          <w:lang w:val="en-AU"/>
        </w:rPr>
        <w:t>C</w:t>
      </w:r>
      <w:r w:rsidRPr="008D0BEF">
        <w:rPr>
          <w:b/>
          <w:bCs/>
          <w:sz w:val="20"/>
          <w:szCs w:val="20"/>
          <w:lang w:val="en-AU"/>
        </w:rPr>
        <w:t>ollision domain</w:t>
      </w:r>
    </w:p>
    <w:p w14:paraId="7173CB69" w14:textId="34FF8020" w:rsidR="00C56593" w:rsidRPr="00C56593" w:rsidRDefault="00C56593" w:rsidP="00C56593">
      <w:pPr>
        <w:spacing w:after="120" w:line="240" w:lineRule="auto"/>
        <w:rPr>
          <w:color w:val="ED7D31" w:themeColor="accent2"/>
          <w:sz w:val="20"/>
          <w:szCs w:val="20"/>
          <w:lang w:val="en-AU"/>
        </w:rPr>
      </w:pPr>
      <w:r>
        <w:rPr>
          <w:color w:val="ED7D31" w:themeColor="accent2"/>
          <w:sz w:val="20"/>
          <w:szCs w:val="20"/>
          <w:lang w:val="en-AU"/>
        </w:rPr>
        <w:t>A</w:t>
      </w:r>
      <w:r w:rsidRPr="00C56593">
        <w:rPr>
          <w:color w:val="ED7D31" w:themeColor="accent2"/>
          <w:sz w:val="20"/>
          <w:szCs w:val="20"/>
          <w:lang w:val="en-AU"/>
        </w:rPr>
        <w:t xml:space="preserve"> section of a network connected by a shared medium or through repeaters where data packets can collide with one another when being sent.</w:t>
      </w:r>
    </w:p>
    <w:p w14:paraId="72CBC40C" w14:textId="1F53EB3A" w:rsidR="008D0BEF" w:rsidRDefault="008D0BEF" w:rsidP="008D0BEF">
      <w:pPr>
        <w:spacing w:after="120" w:line="240" w:lineRule="auto"/>
        <w:rPr>
          <w:b/>
          <w:bCs/>
          <w:sz w:val="20"/>
          <w:szCs w:val="20"/>
          <w:lang w:val="en-AU"/>
        </w:rPr>
      </w:pPr>
      <w:r>
        <w:rPr>
          <w:b/>
          <w:bCs/>
          <w:sz w:val="20"/>
          <w:szCs w:val="20"/>
          <w:lang w:val="en-AU"/>
        </w:rPr>
        <w:t>C</w:t>
      </w:r>
      <w:r w:rsidRPr="008D0BEF">
        <w:rPr>
          <w:b/>
          <w:bCs/>
          <w:sz w:val="20"/>
          <w:szCs w:val="20"/>
          <w:lang w:val="en-AU"/>
        </w:rPr>
        <w:t>ollision</w:t>
      </w:r>
    </w:p>
    <w:p w14:paraId="54EF2446" w14:textId="31535027" w:rsidR="00C56593" w:rsidRPr="00C56593" w:rsidRDefault="00C56593" w:rsidP="008D0BEF">
      <w:pPr>
        <w:spacing w:after="120" w:line="240" w:lineRule="auto"/>
        <w:rPr>
          <w:color w:val="ED7D31" w:themeColor="accent2"/>
          <w:sz w:val="20"/>
          <w:szCs w:val="20"/>
          <w:lang w:val="en-AU"/>
        </w:rPr>
      </w:pPr>
      <w:r w:rsidRPr="00C56593">
        <w:rPr>
          <w:color w:val="ED7D31" w:themeColor="accent2"/>
          <w:sz w:val="20"/>
          <w:szCs w:val="20"/>
          <w:lang w:val="en-AU"/>
        </w:rPr>
        <w:t>Superposition of two signals</w:t>
      </w:r>
    </w:p>
    <w:p w14:paraId="4534EEDA" w14:textId="0F58F434" w:rsidR="00202048" w:rsidRDefault="00174B17" w:rsidP="00202048">
      <w:pPr>
        <w:spacing w:after="12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100Base-TX</w:t>
      </w:r>
      <w:r w:rsidR="00F0023A">
        <w:rPr>
          <w:b/>
          <w:bCs/>
          <w:sz w:val="20"/>
          <w:szCs w:val="20"/>
        </w:rPr>
        <w:t xml:space="preserve"> [medium + medium Length]</w:t>
      </w:r>
      <w:r w:rsidR="00202048">
        <w:rPr>
          <w:b/>
          <w:bCs/>
          <w:sz w:val="20"/>
          <w:szCs w:val="20"/>
        </w:rPr>
        <w:t xml:space="preserve">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3314" w:rsidRPr="00983314" w14:paraId="1F0001B5" w14:textId="77777777" w:rsidTr="00932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1407497D" w14:textId="77777777" w:rsidR="00983314" w:rsidRPr="00983314" w:rsidRDefault="00983314" w:rsidP="0093265C">
            <w:pPr>
              <w:spacing w:after="120"/>
              <w:jc w:val="center"/>
              <w:rPr>
                <w:b w:val="0"/>
                <w:bCs w:val="0"/>
                <w:color w:val="ED7D31" w:themeColor="accent2"/>
                <w:sz w:val="20"/>
                <w:szCs w:val="20"/>
              </w:rPr>
            </w:pPr>
          </w:p>
        </w:tc>
        <w:tc>
          <w:tcPr>
            <w:tcW w:w="3117" w:type="dxa"/>
          </w:tcPr>
          <w:p w14:paraId="769B0557" w14:textId="77777777" w:rsidR="00983314" w:rsidRPr="00983314" w:rsidRDefault="00983314" w:rsidP="0093265C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3314">
              <w:rPr>
                <w:sz w:val="20"/>
                <w:szCs w:val="20"/>
              </w:rPr>
              <w:t>Medium</w:t>
            </w:r>
          </w:p>
        </w:tc>
        <w:tc>
          <w:tcPr>
            <w:tcW w:w="3117" w:type="dxa"/>
          </w:tcPr>
          <w:p w14:paraId="3428DF01" w14:textId="77777777" w:rsidR="00983314" w:rsidRPr="00983314" w:rsidRDefault="00983314" w:rsidP="0093265C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3314">
              <w:rPr>
                <w:sz w:val="20"/>
                <w:szCs w:val="20"/>
              </w:rPr>
              <w:t>medium Length</w:t>
            </w:r>
          </w:p>
        </w:tc>
      </w:tr>
      <w:tr w:rsidR="00983314" w:rsidRPr="00983314" w14:paraId="4C9004C5" w14:textId="77777777" w:rsidTr="00932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4E3626" w14:textId="7316CA87" w:rsidR="00983314" w:rsidRPr="00983314" w:rsidRDefault="00983314" w:rsidP="0093265C">
            <w:pPr>
              <w:spacing w:after="120"/>
              <w:jc w:val="center"/>
              <w:rPr>
                <w:color w:val="ED7D31" w:themeColor="accent2"/>
                <w:sz w:val="20"/>
                <w:szCs w:val="20"/>
              </w:rPr>
            </w:pPr>
            <w:r w:rsidRPr="00983314">
              <w:rPr>
                <w:color w:val="ED7D31" w:themeColor="accent2"/>
                <w:sz w:val="20"/>
                <w:szCs w:val="20"/>
              </w:rPr>
              <w:t>100Base-TX</w:t>
            </w:r>
          </w:p>
        </w:tc>
        <w:tc>
          <w:tcPr>
            <w:tcW w:w="3117" w:type="dxa"/>
          </w:tcPr>
          <w:p w14:paraId="79802EE3" w14:textId="4C266611" w:rsidR="00983314" w:rsidRPr="00983314" w:rsidRDefault="00983314" w:rsidP="0093265C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STP</w:t>
            </w:r>
          </w:p>
        </w:tc>
        <w:tc>
          <w:tcPr>
            <w:tcW w:w="3117" w:type="dxa"/>
          </w:tcPr>
          <w:p w14:paraId="4593A78F" w14:textId="19153783" w:rsidR="00983314" w:rsidRPr="00983314" w:rsidRDefault="00983314" w:rsidP="0093265C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100m</w:t>
            </w:r>
          </w:p>
        </w:tc>
      </w:tr>
    </w:tbl>
    <w:p w14:paraId="6FA68431" w14:textId="77777777" w:rsidR="00F0023A" w:rsidRDefault="00174B17" w:rsidP="00F0023A">
      <w:pPr>
        <w:spacing w:after="12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100Base-FX</w:t>
      </w:r>
      <w:r w:rsidR="00F0023A">
        <w:rPr>
          <w:b/>
          <w:bCs/>
          <w:sz w:val="20"/>
          <w:szCs w:val="20"/>
        </w:rPr>
        <w:t xml:space="preserve"> [medium + medium Length]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3314" w:rsidRPr="00983314" w14:paraId="46BB3DE9" w14:textId="77777777" w:rsidTr="00932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1465352C" w14:textId="77777777" w:rsidR="00983314" w:rsidRPr="00983314" w:rsidRDefault="00983314" w:rsidP="0093265C">
            <w:pPr>
              <w:spacing w:after="120"/>
              <w:jc w:val="center"/>
              <w:rPr>
                <w:b w:val="0"/>
                <w:bCs w:val="0"/>
                <w:color w:val="ED7D31" w:themeColor="accent2"/>
                <w:sz w:val="20"/>
                <w:szCs w:val="20"/>
              </w:rPr>
            </w:pPr>
          </w:p>
        </w:tc>
        <w:tc>
          <w:tcPr>
            <w:tcW w:w="3117" w:type="dxa"/>
          </w:tcPr>
          <w:p w14:paraId="09B5A63D" w14:textId="77777777" w:rsidR="00983314" w:rsidRPr="00983314" w:rsidRDefault="00983314" w:rsidP="0093265C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3314">
              <w:rPr>
                <w:sz w:val="20"/>
                <w:szCs w:val="20"/>
              </w:rPr>
              <w:t>Medium</w:t>
            </w:r>
          </w:p>
        </w:tc>
        <w:tc>
          <w:tcPr>
            <w:tcW w:w="3117" w:type="dxa"/>
          </w:tcPr>
          <w:p w14:paraId="18B7300E" w14:textId="77777777" w:rsidR="00983314" w:rsidRPr="00983314" w:rsidRDefault="00983314" w:rsidP="0093265C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3314">
              <w:rPr>
                <w:sz w:val="20"/>
                <w:szCs w:val="20"/>
              </w:rPr>
              <w:t>medium Length</w:t>
            </w:r>
          </w:p>
        </w:tc>
      </w:tr>
      <w:tr w:rsidR="00983314" w:rsidRPr="00983314" w14:paraId="05DDD4E8" w14:textId="77777777" w:rsidTr="00932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842EFA9" w14:textId="133042EC" w:rsidR="00983314" w:rsidRPr="00983314" w:rsidRDefault="00983314" w:rsidP="0093265C">
            <w:pPr>
              <w:spacing w:after="120"/>
              <w:jc w:val="center"/>
              <w:rPr>
                <w:color w:val="ED7D31" w:themeColor="accent2"/>
                <w:sz w:val="20"/>
                <w:szCs w:val="20"/>
              </w:rPr>
            </w:pPr>
            <w:r w:rsidRPr="00983314">
              <w:rPr>
                <w:color w:val="ED7D31" w:themeColor="accent2"/>
                <w:sz w:val="20"/>
                <w:szCs w:val="20"/>
              </w:rPr>
              <w:t>100Base-</w:t>
            </w:r>
            <w:r>
              <w:rPr>
                <w:color w:val="ED7D31" w:themeColor="accent2"/>
                <w:sz w:val="20"/>
                <w:szCs w:val="20"/>
              </w:rPr>
              <w:t>F</w:t>
            </w:r>
            <w:r w:rsidRPr="00983314">
              <w:rPr>
                <w:color w:val="ED7D31" w:themeColor="accent2"/>
                <w:sz w:val="20"/>
                <w:szCs w:val="20"/>
              </w:rPr>
              <w:t>X</w:t>
            </w:r>
          </w:p>
        </w:tc>
        <w:tc>
          <w:tcPr>
            <w:tcW w:w="3117" w:type="dxa"/>
          </w:tcPr>
          <w:p w14:paraId="5AF0DBF8" w14:textId="725AF8F7" w:rsidR="00983314" w:rsidRPr="00983314" w:rsidRDefault="00983314" w:rsidP="0093265C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Fiber</w:t>
            </w:r>
          </w:p>
        </w:tc>
        <w:tc>
          <w:tcPr>
            <w:tcW w:w="3117" w:type="dxa"/>
          </w:tcPr>
          <w:p w14:paraId="65338E0F" w14:textId="4C115239" w:rsidR="00983314" w:rsidRPr="00983314" w:rsidRDefault="00983314" w:rsidP="0093265C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185m</w:t>
            </w:r>
          </w:p>
        </w:tc>
      </w:tr>
    </w:tbl>
    <w:p w14:paraId="0A344564" w14:textId="77777777" w:rsidR="00F36BA0" w:rsidRDefault="00F36BA0" w:rsidP="00174B17">
      <w:pPr>
        <w:spacing w:after="12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Q5: How the address below is sent out online?</w:t>
      </w:r>
    </w:p>
    <w:p w14:paraId="1256B2F2" w14:textId="5BCBC550" w:rsidR="00F36BA0" w:rsidRDefault="00F36BA0" w:rsidP="00FD43DF">
      <w:pPr>
        <w:spacing w:after="120" w:line="240" w:lineRule="auto"/>
        <w:jc w:val="center"/>
        <w:rPr>
          <w:b/>
          <w:bCs/>
          <w:sz w:val="20"/>
          <w:szCs w:val="20"/>
        </w:rPr>
      </w:pPr>
      <w:r w:rsidRPr="00F36BA0">
        <w:rPr>
          <w:b/>
          <w:bCs/>
          <w:sz w:val="20"/>
          <w:szCs w:val="20"/>
        </w:rPr>
        <w:t xml:space="preserve">47:20:1B:2E:08:EE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397"/>
        <w:gridCol w:w="1328"/>
        <w:gridCol w:w="1327"/>
        <w:gridCol w:w="1327"/>
        <w:gridCol w:w="1327"/>
        <w:gridCol w:w="1327"/>
        <w:gridCol w:w="1327"/>
      </w:tblGrid>
      <w:tr w:rsidR="00815F2B" w14:paraId="2D4354E8" w14:textId="77777777" w:rsidTr="00815F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35" w:type="dxa"/>
          </w:tcPr>
          <w:p w14:paraId="4B24478A" w14:textId="709ADE09" w:rsidR="00815F2B" w:rsidRPr="00815F2B" w:rsidRDefault="00815F2B" w:rsidP="00FD43DF">
            <w:pPr>
              <w:spacing w:after="120"/>
              <w:jc w:val="center"/>
              <w:rPr>
                <w:b w:val="0"/>
                <w:bCs w:val="0"/>
                <w:color w:val="ED7D31" w:themeColor="accent2"/>
                <w:sz w:val="20"/>
                <w:szCs w:val="20"/>
              </w:rPr>
            </w:pPr>
            <w:r w:rsidRPr="00815F2B">
              <w:rPr>
                <w:b w:val="0"/>
                <w:bCs w:val="0"/>
                <w:color w:val="ED7D31" w:themeColor="accent2"/>
                <w:sz w:val="20"/>
                <w:szCs w:val="20"/>
              </w:rPr>
              <w:t>Hexdecimal</w:t>
            </w:r>
          </w:p>
        </w:tc>
        <w:tc>
          <w:tcPr>
            <w:tcW w:w="1335" w:type="dxa"/>
          </w:tcPr>
          <w:p w14:paraId="49D94496" w14:textId="0918BF3E" w:rsidR="00815F2B" w:rsidRDefault="00815F2B" w:rsidP="00FD43DF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47</w:t>
            </w:r>
          </w:p>
        </w:tc>
        <w:tc>
          <w:tcPr>
            <w:tcW w:w="1336" w:type="dxa"/>
          </w:tcPr>
          <w:p w14:paraId="2F2904F6" w14:textId="1E82C1F2" w:rsidR="00815F2B" w:rsidRDefault="00815F2B" w:rsidP="00FD43DF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20</w:t>
            </w:r>
          </w:p>
        </w:tc>
        <w:tc>
          <w:tcPr>
            <w:tcW w:w="1336" w:type="dxa"/>
          </w:tcPr>
          <w:p w14:paraId="53B01C5F" w14:textId="3CAD7263" w:rsidR="00815F2B" w:rsidRDefault="00815F2B" w:rsidP="00FD43DF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1B</w:t>
            </w:r>
          </w:p>
        </w:tc>
        <w:tc>
          <w:tcPr>
            <w:tcW w:w="1336" w:type="dxa"/>
          </w:tcPr>
          <w:p w14:paraId="263D3B89" w14:textId="5155D0F2" w:rsidR="00815F2B" w:rsidRDefault="00815F2B" w:rsidP="00FD43DF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2E</w:t>
            </w:r>
          </w:p>
        </w:tc>
        <w:tc>
          <w:tcPr>
            <w:tcW w:w="1336" w:type="dxa"/>
          </w:tcPr>
          <w:p w14:paraId="1621B424" w14:textId="2CB87CDD" w:rsidR="00815F2B" w:rsidRDefault="00815F2B" w:rsidP="00FD43DF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08</w:t>
            </w:r>
          </w:p>
        </w:tc>
        <w:tc>
          <w:tcPr>
            <w:tcW w:w="1336" w:type="dxa"/>
          </w:tcPr>
          <w:p w14:paraId="2608737D" w14:textId="2230AED7" w:rsidR="00815F2B" w:rsidRDefault="00815F2B" w:rsidP="00FD43DF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EE</w:t>
            </w:r>
          </w:p>
        </w:tc>
      </w:tr>
      <w:tr w:rsidR="00815F2B" w14:paraId="47325F2C" w14:textId="77777777" w:rsidTr="00815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B1D2199" w14:textId="4B4A4788" w:rsidR="00815F2B" w:rsidRPr="00815F2B" w:rsidRDefault="00815F2B" w:rsidP="00FD43DF">
            <w:pPr>
              <w:spacing w:after="120"/>
              <w:jc w:val="center"/>
              <w:rPr>
                <w:b w:val="0"/>
                <w:bCs w:val="0"/>
                <w:color w:val="ED7D31" w:themeColor="accent2"/>
                <w:sz w:val="20"/>
                <w:szCs w:val="20"/>
              </w:rPr>
            </w:pPr>
            <w:r w:rsidRPr="00815F2B">
              <w:rPr>
                <w:b w:val="0"/>
                <w:bCs w:val="0"/>
                <w:color w:val="ED7D31" w:themeColor="accent2"/>
                <w:sz w:val="20"/>
                <w:szCs w:val="20"/>
              </w:rPr>
              <w:t>Binery</w:t>
            </w:r>
          </w:p>
        </w:tc>
        <w:tc>
          <w:tcPr>
            <w:tcW w:w="1335" w:type="dxa"/>
          </w:tcPr>
          <w:p w14:paraId="779EB1D6" w14:textId="2140BAC7" w:rsidR="00815F2B" w:rsidRDefault="00815F2B" w:rsidP="00FD43DF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01000111</w:t>
            </w:r>
          </w:p>
        </w:tc>
        <w:tc>
          <w:tcPr>
            <w:tcW w:w="1336" w:type="dxa"/>
          </w:tcPr>
          <w:p w14:paraId="1E1954FB" w14:textId="26D91174" w:rsidR="00815F2B" w:rsidRDefault="00815F2B" w:rsidP="00FD43DF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00100000</w:t>
            </w:r>
          </w:p>
        </w:tc>
        <w:tc>
          <w:tcPr>
            <w:tcW w:w="1336" w:type="dxa"/>
          </w:tcPr>
          <w:p w14:paraId="4CDDECF0" w14:textId="48FB8111" w:rsidR="00815F2B" w:rsidRDefault="00815F2B" w:rsidP="00FD43DF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00011011</w:t>
            </w:r>
          </w:p>
        </w:tc>
        <w:tc>
          <w:tcPr>
            <w:tcW w:w="1336" w:type="dxa"/>
          </w:tcPr>
          <w:p w14:paraId="78D77F29" w14:textId="6F21B24B" w:rsidR="00815F2B" w:rsidRDefault="00815F2B" w:rsidP="00FD43DF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00101110</w:t>
            </w:r>
          </w:p>
        </w:tc>
        <w:tc>
          <w:tcPr>
            <w:tcW w:w="1336" w:type="dxa"/>
          </w:tcPr>
          <w:p w14:paraId="7E364F23" w14:textId="7FDD9420" w:rsidR="00815F2B" w:rsidRDefault="00815F2B" w:rsidP="00FD43DF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00001000</w:t>
            </w:r>
          </w:p>
        </w:tc>
        <w:tc>
          <w:tcPr>
            <w:tcW w:w="1336" w:type="dxa"/>
          </w:tcPr>
          <w:p w14:paraId="0486ECAD" w14:textId="47A272D7" w:rsidR="00815F2B" w:rsidRDefault="00815F2B" w:rsidP="00FD43DF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11101110</w:t>
            </w:r>
          </w:p>
        </w:tc>
      </w:tr>
      <w:tr w:rsidR="00815F2B" w14:paraId="47E8B6E9" w14:textId="77777777" w:rsidTr="00815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CF26C50" w14:textId="1470DABB" w:rsidR="00815F2B" w:rsidRPr="00815F2B" w:rsidRDefault="00815F2B" w:rsidP="00FD43DF">
            <w:pPr>
              <w:spacing w:after="120"/>
              <w:jc w:val="center"/>
              <w:rPr>
                <w:b w:val="0"/>
                <w:bCs w:val="0"/>
                <w:color w:val="ED7D31" w:themeColor="accent2"/>
                <w:sz w:val="20"/>
                <w:szCs w:val="20"/>
              </w:rPr>
            </w:pPr>
            <w:r w:rsidRPr="00815F2B">
              <w:rPr>
                <w:b w:val="0"/>
                <w:bCs w:val="0"/>
                <w:color w:val="ED7D31" w:themeColor="accent2"/>
                <w:sz w:val="20"/>
                <w:szCs w:val="20"/>
              </w:rPr>
              <w:t>Transmitted</w:t>
            </w:r>
          </w:p>
        </w:tc>
        <w:tc>
          <w:tcPr>
            <w:tcW w:w="1335" w:type="dxa"/>
          </w:tcPr>
          <w:p w14:paraId="4B31E74B" w14:textId="5AAE8267" w:rsidR="00815F2B" w:rsidRDefault="00815F2B" w:rsidP="00FD43DF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11100010</w:t>
            </w:r>
          </w:p>
        </w:tc>
        <w:tc>
          <w:tcPr>
            <w:tcW w:w="1336" w:type="dxa"/>
          </w:tcPr>
          <w:p w14:paraId="548304DB" w14:textId="6E406033" w:rsidR="00815F2B" w:rsidRDefault="00815F2B" w:rsidP="00FD43DF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00000100</w:t>
            </w:r>
          </w:p>
        </w:tc>
        <w:tc>
          <w:tcPr>
            <w:tcW w:w="1336" w:type="dxa"/>
          </w:tcPr>
          <w:p w14:paraId="415E32E1" w14:textId="73935705" w:rsidR="00815F2B" w:rsidRDefault="00815F2B" w:rsidP="00FD43DF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11011000</w:t>
            </w:r>
          </w:p>
        </w:tc>
        <w:tc>
          <w:tcPr>
            <w:tcW w:w="1336" w:type="dxa"/>
          </w:tcPr>
          <w:p w14:paraId="55D2BC1A" w14:textId="03D536F5" w:rsidR="00815F2B" w:rsidRDefault="00815F2B" w:rsidP="00FD43DF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01110100</w:t>
            </w:r>
          </w:p>
        </w:tc>
        <w:tc>
          <w:tcPr>
            <w:tcW w:w="1336" w:type="dxa"/>
          </w:tcPr>
          <w:p w14:paraId="10870D89" w14:textId="73ADE49D" w:rsidR="00815F2B" w:rsidRDefault="00815F2B" w:rsidP="00FD43DF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00010000</w:t>
            </w:r>
          </w:p>
        </w:tc>
        <w:tc>
          <w:tcPr>
            <w:tcW w:w="1336" w:type="dxa"/>
          </w:tcPr>
          <w:p w14:paraId="281EFD50" w14:textId="0769D0BF" w:rsidR="00815F2B" w:rsidRDefault="00815F2B" w:rsidP="00FD43DF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01110111</w:t>
            </w:r>
          </w:p>
        </w:tc>
      </w:tr>
    </w:tbl>
    <w:p w14:paraId="335D75EA" w14:textId="77777777" w:rsidR="00815F2B" w:rsidRPr="00F36BA0" w:rsidRDefault="00815F2B" w:rsidP="00FD43DF">
      <w:pPr>
        <w:spacing w:after="120" w:line="240" w:lineRule="auto"/>
        <w:jc w:val="center"/>
        <w:rPr>
          <w:b/>
          <w:bCs/>
          <w:sz w:val="20"/>
          <w:szCs w:val="20"/>
        </w:rPr>
      </w:pPr>
    </w:p>
    <w:p w14:paraId="4B5E6065" w14:textId="0C74602B" w:rsidR="00416597" w:rsidRDefault="00416597" w:rsidP="00174B17">
      <w:pPr>
        <w:spacing w:after="120" w:line="240" w:lineRule="auto"/>
        <w:rPr>
          <w:b/>
          <w:bCs/>
          <w:sz w:val="20"/>
          <w:szCs w:val="20"/>
        </w:rPr>
      </w:pPr>
    </w:p>
    <w:p w14:paraId="679A17FA" w14:textId="4EE4D02F" w:rsidR="0029422F" w:rsidRDefault="0029422F" w:rsidP="00174B17">
      <w:pPr>
        <w:spacing w:after="120" w:line="240" w:lineRule="auto"/>
        <w:rPr>
          <w:b/>
          <w:bCs/>
          <w:sz w:val="20"/>
          <w:szCs w:val="20"/>
        </w:rPr>
      </w:pPr>
    </w:p>
    <w:p w14:paraId="3B138818" w14:textId="77777777" w:rsidR="0029422F" w:rsidRPr="00E77DC9" w:rsidRDefault="0029422F" w:rsidP="00174B17">
      <w:pPr>
        <w:spacing w:after="120" w:line="240" w:lineRule="auto"/>
        <w:rPr>
          <w:b/>
          <w:bCs/>
          <w:sz w:val="20"/>
          <w:szCs w:val="20"/>
        </w:rPr>
      </w:pPr>
    </w:p>
    <w:p w14:paraId="77197ED7" w14:textId="2AF2C21B" w:rsidR="00E9607D" w:rsidRDefault="00E9607D" w:rsidP="00E9607D">
      <w:pPr>
        <w:spacing w:after="12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Q6: </w:t>
      </w:r>
      <w:r w:rsidRPr="00E9607D">
        <w:rPr>
          <w:b/>
          <w:bCs/>
          <w:sz w:val="20"/>
          <w:szCs w:val="20"/>
        </w:rPr>
        <w:t>Compar</w:t>
      </w:r>
      <w:r>
        <w:rPr>
          <w:b/>
          <w:bCs/>
          <w:sz w:val="20"/>
          <w:szCs w:val="20"/>
        </w:rPr>
        <w:t xml:space="preserve">e between </w:t>
      </w:r>
      <w:r w:rsidRPr="00E9607D">
        <w:rPr>
          <w:b/>
          <w:bCs/>
          <w:sz w:val="20"/>
          <w:szCs w:val="20"/>
        </w:rPr>
        <w:t>LS and DV algorithms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824"/>
        <w:gridCol w:w="4501"/>
      </w:tblGrid>
      <w:tr w:rsidR="00C56593" w14:paraId="59FD59FF" w14:textId="77777777" w:rsidTr="00C56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4" w:type="dxa"/>
          </w:tcPr>
          <w:p w14:paraId="717C8A21" w14:textId="7C06A9C3" w:rsidR="00C56593" w:rsidRPr="00416597" w:rsidRDefault="00C56593" w:rsidP="00C56593">
            <w:pPr>
              <w:spacing w:after="120"/>
              <w:jc w:val="center"/>
              <w:rPr>
                <w:color w:val="ED7D31" w:themeColor="accent2"/>
                <w:sz w:val="20"/>
                <w:szCs w:val="20"/>
              </w:rPr>
            </w:pPr>
            <w:r w:rsidRPr="00416597">
              <w:rPr>
                <w:color w:val="ED7D31" w:themeColor="accent2"/>
                <w:sz w:val="20"/>
                <w:szCs w:val="20"/>
              </w:rPr>
              <w:t>Distance vector</w:t>
            </w:r>
          </w:p>
        </w:tc>
        <w:tc>
          <w:tcPr>
            <w:tcW w:w="4501" w:type="dxa"/>
          </w:tcPr>
          <w:p w14:paraId="7E172BEF" w14:textId="4B114B24" w:rsidR="00C56593" w:rsidRPr="00416597" w:rsidRDefault="00C56593" w:rsidP="00C56593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sz w:val="20"/>
                <w:szCs w:val="20"/>
              </w:rPr>
            </w:pPr>
            <w:r w:rsidRPr="00416597">
              <w:rPr>
                <w:color w:val="ED7D31" w:themeColor="accent2"/>
                <w:sz w:val="20"/>
                <w:szCs w:val="20"/>
              </w:rPr>
              <w:t>Link State</w:t>
            </w:r>
          </w:p>
        </w:tc>
      </w:tr>
      <w:tr w:rsidR="00C56593" w14:paraId="660D3203" w14:textId="77777777" w:rsidTr="00C5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4" w:type="dxa"/>
          </w:tcPr>
          <w:p w14:paraId="19B455A4" w14:textId="4EF6F93D" w:rsidR="00C56593" w:rsidRPr="00C56593" w:rsidRDefault="0029422F" w:rsidP="00C56593">
            <w:pPr>
              <w:spacing w:after="120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RIP, IGRP</w:t>
            </w:r>
            <w:r w:rsidR="00815F2B">
              <w:rPr>
                <w:b w:val="0"/>
                <w:bCs w:val="0"/>
                <w:sz w:val="20"/>
                <w:szCs w:val="20"/>
              </w:rPr>
              <w:t>,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815F2B">
              <w:rPr>
                <w:b w:val="0"/>
                <w:bCs w:val="0"/>
                <w:sz w:val="20"/>
                <w:szCs w:val="20"/>
              </w:rPr>
              <w:t>EIGRP</w:t>
            </w:r>
          </w:p>
        </w:tc>
        <w:tc>
          <w:tcPr>
            <w:tcW w:w="4501" w:type="dxa"/>
          </w:tcPr>
          <w:p w14:paraId="2CE4F163" w14:textId="73C46A9B" w:rsidR="00C56593" w:rsidRPr="00C56593" w:rsidRDefault="00815F2B" w:rsidP="00C56593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OSPF</w:t>
            </w:r>
            <w:r w:rsidR="0029422F">
              <w:rPr>
                <w:sz w:val="20"/>
                <w:szCs w:val="20"/>
              </w:rPr>
              <w:t>, ISIS</w:t>
            </w:r>
          </w:p>
        </w:tc>
      </w:tr>
      <w:tr w:rsidR="00C56593" w14:paraId="67DF421E" w14:textId="77777777" w:rsidTr="00C5659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4" w:type="dxa"/>
          </w:tcPr>
          <w:p w14:paraId="7B3874BD" w14:textId="4576E8CC" w:rsidR="00C56593" w:rsidRPr="00C56593" w:rsidRDefault="00C56593" w:rsidP="00C56593">
            <w:pPr>
              <w:spacing w:after="120"/>
              <w:jc w:val="center"/>
              <w:rPr>
                <w:b w:val="0"/>
                <w:bCs w:val="0"/>
                <w:sz w:val="20"/>
                <w:szCs w:val="20"/>
              </w:rPr>
            </w:pPr>
            <w:r w:rsidRPr="00C56593">
              <w:rPr>
                <w:b w:val="0"/>
                <w:bCs w:val="0"/>
                <w:sz w:val="20"/>
                <w:szCs w:val="20"/>
              </w:rPr>
              <w:t>Small-Domains</w:t>
            </w:r>
          </w:p>
        </w:tc>
        <w:tc>
          <w:tcPr>
            <w:tcW w:w="4501" w:type="dxa"/>
          </w:tcPr>
          <w:p w14:paraId="78C2E52F" w14:textId="37380584" w:rsidR="00C56593" w:rsidRPr="00C56593" w:rsidRDefault="00C56593" w:rsidP="00C56593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6593">
              <w:rPr>
                <w:sz w:val="20"/>
                <w:szCs w:val="20"/>
              </w:rPr>
              <w:t>Hierarchical: large- domains</w:t>
            </w:r>
          </w:p>
        </w:tc>
      </w:tr>
      <w:tr w:rsidR="00C56593" w14:paraId="402D6476" w14:textId="77777777" w:rsidTr="00C5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4" w:type="dxa"/>
          </w:tcPr>
          <w:p w14:paraId="11824E6C" w14:textId="51105878" w:rsidR="00C56593" w:rsidRPr="00C56593" w:rsidRDefault="00C56593" w:rsidP="00C56593">
            <w:pPr>
              <w:spacing w:after="120"/>
              <w:jc w:val="center"/>
              <w:rPr>
                <w:b w:val="0"/>
                <w:bCs w:val="0"/>
                <w:sz w:val="20"/>
                <w:szCs w:val="20"/>
              </w:rPr>
            </w:pPr>
            <w:r w:rsidRPr="00C56593">
              <w:rPr>
                <w:b w:val="0"/>
                <w:bCs w:val="0"/>
                <w:sz w:val="20"/>
                <w:szCs w:val="20"/>
              </w:rPr>
              <w:t>Use bellman-ford algorithm</w:t>
            </w:r>
          </w:p>
        </w:tc>
        <w:tc>
          <w:tcPr>
            <w:tcW w:w="4501" w:type="dxa"/>
          </w:tcPr>
          <w:p w14:paraId="78B483B3" w14:textId="5652873E" w:rsidR="00C56593" w:rsidRPr="00C56593" w:rsidRDefault="00C56593" w:rsidP="00C56593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6593">
              <w:rPr>
                <w:sz w:val="20"/>
                <w:szCs w:val="20"/>
              </w:rPr>
              <w:t>Use Dijkstra's algorithm</w:t>
            </w:r>
          </w:p>
        </w:tc>
      </w:tr>
      <w:tr w:rsidR="00C56593" w14:paraId="28C19AB4" w14:textId="77777777" w:rsidTr="00C5659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4" w:type="dxa"/>
          </w:tcPr>
          <w:p w14:paraId="2B8BC2E8" w14:textId="1171ED38" w:rsidR="00C56593" w:rsidRPr="00C56593" w:rsidRDefault="00C56593" w:rsidP="00C56593">
            <w:pPr>
              <w:spacing w:after="120"/>
              <w:jc w:val="center"/>
              <w:rPr>
                <w:b w:val="0"/>
                <w:bCs w:val="0"/>
                <w:sz w:val="20"/>
                <w:szCs w:val="20"/>
              </w:rPr>
            </w:pPr>
            <w:r w:rsidRPr="00C56593">
              <w:rPr>
                <w:b w:val="0"/>
                <w:bCs w:val="0"/>
                <w:sz w:val="20"/>
                <w:szCs w:val="20"/>
              </w:rPr>
              <w:t>Use broadcast</w:t>
            </w:r>
          </w:p>
        </w:tc>
        <w:tc>
          <w:tcPr>
            <w:tcW w:w="4501" w:type="dxa"/>
          </w:tcPr>
          <w:p w14:paraId="2BC1114E" w14:textId="56B40168" w:rsidR="00C56593" w:rsidRPr="00C56593" w:rsidRDefault="00C56593" w:rsidP="00C56593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6593">
              <w:rPr>
                <w:sz w:val="20"/>
                <w:szCs w:val="20"/>
              </w:rPr>
              <w:t>Use unicast and multicast for update</w:t>
            </w:r>
          </w:p>
        </w:tc>
      </w:tr>
      <w:tr w:rsidR="0029422F" w14:paraId="5289C6E3" w14:textId="77777777" w:rsidTr="00C5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4" w:type="dxa"/>
          </w:tcPr>
          <w:p w14:paraId="6A7E23A1" w14:textId="699C4988" w:rsidR="0029422F" w:rsidRPr="0029422F" w:rsidRDefault="0029422F" w:rsidP="00C56593">
            <w:pPr>
              <w:spacing w:after="120"/>
              <w:jc w:val="center"/>
              <w:rPr>
                <w:b w:val="0"/>
                <w:bCs w:val="0"/>
                <w:sz w:val="20"/>
                <w:szCs w:val="20"/>
              </w:rPr>
            </w:pPr>
            <w:r w:rsidRPr="0029422F">
              <w:rPr>
                <w:b w:val="0"/>
                <w:bCs w:val="0"/>
                <w:sz w:val="20"/>
                <w:szCs w:val="20"/>
              </w:rPr>
              <w:t>Traffic is less</w:t>
            </w:r>
          </w:p>
        </w:tc>
        <w:tc>
          <w:tcPr>
            <w:tcW w:w="4501" w:type="dxa"/>
          </w:tcPr>
          <w:p w14:paraId="0429CC28" w14:textId="5687AF7D" w:rsidR="0029422F" w:rsidRPr="00C56593" w:rsidRDefault="0029422F" w:rsidP="00C56593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Traffic is more</w:t>
            </w:r>
          </w:p>
        </w:tc>
      </w:tr>
    </w:tbl>
    <w:p w14:paraId="3E0D51F0" w14:textId="77777777" w:rsidR="00416597" w:rsidRDefault="00416597" w:rsidP="00E9607D">
      <w:pPr>
        <w:spacing w:after="120" w:line="240" w:lineRule="auto"/>
        <w:rPr>
          <w:b/>
          <w:bCs/>
          <w:sz w:val="20"/>
          <w:szCs w:val="20"/>
        </w:rPr>
      </w:pPr>
    </w:p>
    <w:p w14:paraId="183F6177" w14:textId="77777777" w:rsidR="00416597" w:rsidRPr="00E77DC9" w:rsidRDefault="00416597" w:rsidP="00E9607D">
      <w:pPr>
        <w:spacing w:after="120" w:line="240" w:lineRule="auto"/>
        <w:rPr>
          <w:b/>
          <w:bCs/>
          <w:sz w:val="20"/>
          <w:szCs w:val="20"/>
        </w:rPr>
      </w:pPr>
    </w:p>
    <w:p w14:paraId="2823FA1D" w14:textId="77777777" w:rsidR="008D0BEF" w:rsidRDefault="008D0BEF" w:rsidP="008D0BEF">
      <w:pPr>
        <w:spacing w:after="120" w:line="240" w:lineRule="auto"/>
        <w:rPr>
          <w:b/>
          <w:bCs/>
          <w:sz w:val="20"/>
          <w:szCs w:val="20"/>
        </w:rPr>
      </w:pPr>
    </w:p>
    <w:p w14:paraId="073EF5B1" w14:textId="4674B202" w:rsidR="00E9607D" w:rsidRDefault="00E9607D" w:rsidP="00E9607D">
      <w:pPr>
        <w:spacing w:after="12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Q7: </w:t>
      </w:r>
      <w:r w:rsidRPr="00E9607D">
        <w:rPr>
          <w:b/>
          <w:bCs/>
          <w:sz w:val="20"/>
          <w:szCs w:val="20"/>
        </w:rPr>
        <w:t>Compar</w:t>
      </w:r>
      <w:r>
        <w:rPr>
          <w:b/>
          <w:bCs/>
          <w:sz w:val="20"/>
          <w:szCs w:val="20"/>
        </w:rPr>
        <w:t>e between Inter-As routing and Intra-AS routing using examples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134"/>
        <w:gridCol w:w="2699"/>
        <w:gridCol w:w="2895"/>
        <w:gridCol w:w="2622"/>
      </w:tblGrid>
      <w:tr w:rsidR="00131DE6" w14:paraId="2C99DEB4" w14:textId="50C75115" w:rsidTr="00416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14:paraId="6B47D28F" w14:textId="77777777" w:rsidR="00131DE6" w:rsidRDefault="00131DE6" w:rsidP="00983314">
            <w:pPr>
              <w:spacing w:after="12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699" w:type="dxa"/>
          </w:tcPr>
          <w:p w14:paraId="3D65AA37" w14:textId="0FB2B50A" w:rsidR="00131DE6" w:rsidRDefault="00131DE6" w:rsidP="00983314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983314">
              <w:rPr>
                <w:sz w:val="20"/>
                <w:szCs w:val="20"/>
              </w:rPr>
              <w:t>Performance</w:t>
            </w:r>
          </w:p>
        </w:tc>
        <w:tc>
          <w:tcPr>
            <w:tcW w:w="2895" w:type="dxa"/>
          </w:tcPr>
          <w:p w14:paraId="003FD9F9" w14:textId="22FE1736" w:rsidR="00131DE6" w:rsidRDefault="00131DE6" w:rsidP="00131DE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31DE6">
              <w:rPr>
                <w:sz w:val="20"/>
                <w:szCs w:val="20"/>
              </w:rPr>
              <w:t>Policy</w:t>
            </w:r>
          </w:p>
        </w:tc>
        <w:tc>
          <w:tcPr>
            <w:tcW w:w="2622" w:type="dxa"/>
          </w:tcPr>
          <w:p w14:paraId="097E84AC" w14:textId="784982D9" w:rsidR="00131DE6" w:rsidRPr="00131DE6" w:rsidRDefault="00131DE6" w:rsidP="00131DE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31DE6">
              <w:rPr>
                <w:sz w:val="20"/>
                <w:szCs w:val="20"/>
              </w:rPr>
              <w:t>protocols</w:t>
            </w:r>
          </w:p>
        </w:tc>
      </w:tr>
      <w:tr w:rsidR="00131DE6" w14:paraId="20C6C53E" w14:textId="55B47F7E" w:rsidTr="00416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601708B" w14:textId="23085374" w:rsidR="00131DE6" w:rsidRPr="00416597" w:rsidRDefault="00131DE6" w:rsidP="00983314">
            <w:pPr>
              <w:spacing w:after="120"/>
              <w:rPr>
                <w:color w:val="ED7D31" w:themeColor="accent2"/>
                <w:sz w:val="20"/>
                <w:szCs w:val="20"/>
              </w:rPr>
            </w:pPr>
            <w:r w:rsidRPr="00416597">
              <w:rPr>
                <w:color w:val="ED7D31" w:themeColor="accent2"/>
                <w:sz w:val="20"/>
                <w:szCs w:val="20"/>
              </w:rPr>
              <w:t>Intra-as</w:t>
            </w:r>
          </w:p>
        </w:tc>
        <w:tc>
          <w:tcPr>
            <w:tcW w:w="2699" w:type="dxa"/>
          </w:tcPr>
          <w:p w14:paraId="20473B7F" w14:textId="6674FEE4" w:rsidR="00131DE6" w:rsidRPr="00416597" w:rsidRDefault="00131DE6" w:rsidP="0098331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6597">
              <w:rPr>
                <w:sz w:val="20"/>
                <w:szCs w:val="20"/>
              </w:rPr>
              <w:t>focus on performance</w:t>
            </w:r>
          </w:p>
        </w:tc>
        <w:tc>
          <w:tcPr>
            <w:tcW w:w="2895" w:type="dxa"/>
          </w:tcPr>
          <w:p w14:paraId="446D0594" w14:textId="77777777" w:rsidR="00416597" w:rsidRDefault="00416597" w:rsidP="0041659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6597">
              <w:rPr>
                <w:sz w:val="20"/>
                <w:szCs w:val="20"/>
              </w:rPr>
              <w:t>There is no policy because single admin</w:t>
            </w:r>
          </w:p>
          <w:p w14:paraId="67C2370C" w14:textId="155C77C9" w:rsidR="00131DE6" w:rsidRPr="00416597" w:rsidRDefault="00131DE6" w:rsidP="00131DE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22" w:type="dxa"/>
          </w:tcPr>
          <w:p w14:paraId="210565CE" w14:textId="77777777" w:rsidR="00131DE6" w:rsidRPr="00416597" w:rsidRDefault="00131DE6" w:rsidP="0098331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6597">
              <w:rPr>
                <w:sz w:val="20"/>
                <w:szCs w:val="20"/>
              </w:rPr>
              <w:t xml:space="preserve">RIP </w:t>
            </w:r>
          </w:p>
          <w:p w14:paraId="256E2E69" w14:textId="77777777" w:rsidR="00131DE6" w:rsidRPr="00416597" w:rsidRDefault="00131DE6" w:rsidP="0098331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6597">
              <w:rPr>
                <w:sz w:val="20"/>
                <w:szCs w:val="20"/>
              </w:rPr>
              <w:t>OSPF</w:t>
            </w:r>
          </w:p>
          <w:p w14:paraId="088BE9C8" w14:textId="3C245026" w:rsidR="00131DE6" w:rsidRPr="00416597" w:rsidRDefault="00131DE6" w:rsidP="0098331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6597">
              <w:rPr>
                <w:sz w:val="20"/>
                <w:szCs w:val="20"/>
              </w:rPr>
              <w:t>IGPR</w:t>
            </w:r>
          </w:p>
        </w:tc>
      </w:tr>
      <w:tr w:rsidR="00131DE6" w14:paraId="496E16D2" w14:textId="7A944B6F" w:rsidTr="00416597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48994FF" w14:textId="40F5A45B" w:rsidR="00131DE6" w:rsidRPr="00416597" w:rsidRDefault="00131DE6" w:rsidP="00983314">
            <w:pPr>
              <w:spacing w:after="120"/>
              <w:rPr>
                <w:color w:val="ED7D31" w:themeColor="accent2"/>
                <w:sz w:val="20"/>
                <w:szCs w:val="20"/>
              </w:rPr>
            </w:pPr>
            <w:r w:rsidRPr="00416597">
              <w:rPr>
                <w:color w:val="ED7D31" w:themeColor="accent2"/>
                <w:sz w:val="20"/>
                <w:szCs w:val="20"/>
              </w:rPr>
              <w:t>Inter-as</w:t>
            </w:r>
          </w:p>
        </w:tc>
        <w:tc>
          <w:tcPr>
            <w:tcW w:w="2699" w:type="dxa"/>
          </w:tcPr>
          <w:p w14:paraId="015AEDEE" w14:textId="77777777" w:rsidR="00131DE6" w:rsidRPr="00416597" w:rsidRDefault="00131DE6" w:rsidP="00131DE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6597">
              <w:rPr>
                <w:sz w:val="20"/>
                <w:szCs w:val="20"/>
              </w:rPr>
              <w:t>focus on policy rather than performance</w:t>
            </w:r>
          </w:p>
          <w:p w14:paraId="2D25BA54" w14:textId="77777777" w:rsidR="00131DE6" w:rsidRPr="00416597" w:rsidRDefault="00131DE6" w:rsidP="0098331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95" w:type="dxa"/>
          </w:tcPr>
          <w:p w14:paraId="5100954A" w14:textId="77777777" w:rsidR="00416597" w:rsidRPr="00416597" w:rsidRDefault="00416597" w:rsidP="0041659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6597">
              <w:rPr>
                <w:sz w:val="20"/>
                <w:szCs w:val="20"/>
              </w:rPr>
              <w:t xml:space="preserve">NEED POLICY </w:t>
            </w:r>
          </w:p>
          <w:p w14:paraId="1E6C2102" w14:textId="77777777" w:rsidR="00416597" w:rsidRPr="00416597" w:rsidRDefault="00416597" w:rsidP="0041659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6597">
              <w:rPr>
                <w:sz w:val="20"/>
                <w:szCs w:val="20"/>
              </w:rPr>
              <w:t>EX:</w:t>
            </w:r>
          </w:p>
          <w:p w14:paraId="1B69EB21" w14:textId="353B1D7F" w:rsidR="00416597" w:rsidRPr="00416597" w:rsidRDefault="00416597" w:rsidP="0041659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6597">
              <w:rPr>
                <w:sz w:val="20"/>
                <w:szCs w:val="20"/>
              </w:rPr>
              <w:t>ADMIN WANTS CONTROL OVER HOW ITS TRAFFIC ROUTED, WHO ROUTES THROUGH ITS NET</w:t>
            </w:r>
          </w:p>
        </w:tc>
        <w:tc>
          <w:tcPr>
            <w:tcW w:w="2622" w:type="dxa"/>
          </w:tcPr>
          <w:p w14:paraId="261EE0DB" w14:textId="4B6E63B8" w:rsidR="00131DE6" w:rsidRPr="00416597" w:rsidRDefault="00131DE6" w:rsidP="00131DE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6597">
              <w:rPr>
                <w:sz w:val="20"/>
                <w:szCs w:val="20"/>
              </w:rPr>
              <w:t>BGP</w:t>
            </w:r>
            <w:r w:rsidR="00416597" w:rsidRPr="00416597">
              <w:rPr>
                <w:sz w:val="20"/>
                <w:szCs w:val="20"/>
              </w:rPr>
              <w:t xml:space="preserve"> (iBGP, eBGP)</w:t>
            </w:r>
          </w:p>
        </w:tc>
      </w:tr>
    </w:tbl>
    <w:p w14:paraId="156441E6" w14:textId="55E8EDDC" w:rsidR="00E9607D" w:rsidRDefault="00E9607D" w:rsidP="00131DE6">
      <w:pPr>
        <w:spacing w:after="120" w:line="240" w:lineRule="auto"/>
        <w:rPr>
          <w:b/>
          <w:bCs/>
          <w:sz w:val="20"/>
          <w:szCs w:val="20"/>
        </w:rPr>
      </w:pPr>
    </w:p>
    <w:sectPr w:rsidR="00E96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2629C"/>
    <w:multiLevelType w:val="hybridMultilevel"/>
    <w:tmpl w:val="8C52B372"/>
    <w:lvl w:ilvl="0" w:tplc="D31C5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F6D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1629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3C5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BC7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78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5059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EE6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10AA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3DA21F3"/>
    <w:multiLevelType w:val="hybridMultilevel"/>
    <w:tmpl w:val="4CA4B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F4067"/>
    <w:multiLevelType w:val="hybridMultilevel"/>
    <w:tmpl w:val="EA461FBA"/>
    <w:lvl w:ilvl="0" w:tplc="8C9CC85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900B5E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0EF86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9C3635A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B0A4A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F40E8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A226EA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2DC3EC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494CA0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CC4FCF"/>
    <w:multiLevelType w:val="hybridMultilevel"/>
    <w:tmpl w:val="0B2E6012"/>
    <w:lvl w:ilvl="0" w:tplc="28F82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C6DA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AA08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703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E41D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0A5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C8F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26D0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E48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BDA3DCC"/>
    <w:multiLevelType w:val="hybridMultilevel"/>
    <w:tmpl w:val="86284D46"/>
    <w:lvl w:ilvl="0" w:tplc="F88467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650264">
    <w:abstractNumId w:val="4"/>
  </w:num>
  <w:num w:numId="2" w16cid:durableId="983047108">
    <w:abstractNumId w:val="0"/>
  </w:num>
  <w:num w:numId="3" w16cid:durableId="1169832156">
    <w:abstractNumId w:val="3"/>
  </w:num>
  <w:num w:numId="4" w16cid:durableId="346105978">
    <w:abstractNumId w:val="1"/>
  </w:num>
  <w:num w:numId="5" w16cid:durableId="625504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027"/>
    <w:rsid w:val="00045472"/>
    <w:rsid w:val="00051D14"/>
    <w:rsid w:val="000B10E4"/>
    <w:rsid w:val="000D2027"/>
    <w:rsid w:val="00131DE6"/>
    <w:rsid w:val="00152D58"/>
    <w:rsid w:val="0016492C"/>
    <w:rsid w:val="00174B17"/>
    <w:rsid w:val="001E41F6"/>
    <w:rsid w:val="00202048"/>
    <w:rsid w:val="0029422F"/>
    <w:rsid w:val="003656D0"/>
    <w:rsid w:val="003D0D92"/>
    <w:rsid w:val="00406F28"/>
    <w:rsid w:val="00416597"/>
    <w:rsid w:val="004C24CA"/>
    <w:rsid w:val="004E6442"/>
    <w:rsid w:val="00685248"/>
    <w:rsid w:val="006B02E4"/>
    <w:rsid w:val="006F471D"/>
    <w:rsid w:val="00807502"/>
    <w:rsid w:val="00815F2B"/>
    <w:rsid w:val="00856F5D"/>
    <w:rsid w:val="00876C9E"/>
    <w:rsid w:val="008D0BEF"/>
    <w:rsid w:val="008E46B2"/>
    <w:rsid w:val="008E6923"/>
    <w:rsid w:val="00940C7C"/>
    <w:rsid w:val="00983314"/>
    <w:rsid w:val="00AF4033"/>
    <w:rsid w:val="00C3411A"/>
    <w:rsid w:val="00C56593"/>
    <w:rsid w:val="00CC1A32"/>
    <w:rsid w:val="00D00249"/>
    <w:rsid w:val="00D4129C"/>
    <w:rsid w:val="00E4509B"/>
    <w:rsid w:val="00E77DC9"/>
    <w:rsid w:val="00E9607D"/>
    <w:rsid w:val="00ED2503"/>
    <w:rsid w:val="00EF63E8"/>
    <w:rsid w:val="00F0023A"/>
    <w:rsid w:val="00F32E2C"/>
    <w:rsid w:val="00F36BA0"/>
    <w:rsid w:val="00FD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85E9BC"/>
  <w15:chartTrackingRefBased/>
  <w15:docId w15:val="{6137C166-2A17-4BCA-8570-EADCEEFC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6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0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83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833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C5659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11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7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41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77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22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9EB3C4C-1931-40BA-B301-B27B0FBCBA41}" type="doc">
      <dgm:prSet loTypeId="urn:microsoft.com/office/officeart/2009/3/layout/StepUpProcess" loCatId="process" qsTypeId="urn:microsoft.com/office/officeart/2005/8/quickstyle/simple1" qsCatId="simple" csTypeId="urn:microsoft.com/office/officeart/2005/8/colors/accent5_1" csCatId="accent5" phldr="1"/>
      <dgm:spPr/>
      <dgm:t>
        <a:bodyPr/>
        <a:lstStyle/>
        <a:p>
          <a:pPr rtl="1"/>
          <a:endParaRPr lang="ar-SA"/>
        </a:p>
      </dgm:t>
    </dgm:pt>
    <dgm:pt modelId="{AE395FB1-1F81-4A61-B043-A4D6B492E8D6}">
      <dgm:prSet phldrT="[Text]"/>
      <dgm:spPr/>
      <dgm:t>
        <a:bodyPr/>
        <a:lstStyle/>
        <a:p>
          <a:pPr algn="l" rtl="0"/>
          <a:r>
            <a:rPr lang="en-US"/>
            <a:t>10MB</a:t>
          </a:r>
          <a:endParaRPr lang="ar-SA"/>
        </a:p>
      </dgm:t>
    </dgm:pt>
    <dgm:pt modelId="{1F6A8633-18FC-4C22-86ED-16ECEADDD7EE}" type="parTrans" cxnId="{D008B93E-7B50-43C5-B35E-04BA2499AC94}">
      <dgm:prSet/>
      <dgm:spPr/>
      <dgm:t>
        <a:bodyPr/>
        <a:lstStyle/>
        <a:p>
          <a:pPr rtl="1"/>
          <a:endParaRPr lang="ar-SA"/>
        </a:p>
      </dgm:t>
    </dgm:pt>
    <dgm:pt modelId="{F80FB8AB-7522-406E-BC64-CD6C4E8315B9}" type="sibTrans" cxnId="{D008B93E-7B50-43C5-B35E-04BA2499AC94}">
      <dgm:prSet/>
      <dgm:spPr/>
      <dgm:t>
        <a:bodyPr/>
        <a:lstStyle/>
        <a:p>
          <a:pPr rtl="1"/>
          <a:endParaRPr lang="ar-SA"/>
        </a:p>
      </dgm:t>
    </dgm:pt>
    <dgm:pt modelId="{692A2381-6602-4CC1-B820-D7007B34348D}">
      <dgm:prSet phldrT="[Text]"/>
      <dgm:spPr/>
      <dgm:t>
        <a:bodyPr/>
        <a:lstStyle/>
        <a:p>
          <a:pPr algn="l" rtl="0"/>
          <a:r>
            <a:rPr lang="en-US"/>
            <a:t>1983</a:t>
          </a:r>
          <a:endParaRPr lang="ar-SA"/>
        </a:p>
      </dgm:t>
    </dgm:pt>
    <dgm:pt modelId="{57D84981-F26E-442C-ADF0-52FAF2B52659}" type="parTrans" cxnId="{03CAE898-E3AF-4342-9FFD-71021E6CF0D1}">
      <dgm:prSet/>
      <dgm:spPr/>
      <dgm:t>
        <a:bodyPr/>
        <a:lstStyle/>
        <a:p>
          <a:pPr rtl="1"/>
          <a:endParaRPr lang="ar-SA"/>
        </a:p>
      </dgm:t>
    </dgm:pt>
    <dgm:pt modelId="{EEBC1D5A-04CB-4E75-A3D9-20B69F2548F4}" type="sibTrans" cxnId="{03CAE898-E3AF-4342-9FFD-71021E6CF0D1}">
      <dgm:prSet/>
      <dgm:spPr/>
      <dgm:t>
        <a:bodyPr/>
        <a:lstStyle/>
        <a:p>
          <a:pPr rtl="1"/>
          <a:endParaRPr lang="ar-SA"/>
        </a:p>
      </dgm:t>
    </dgm:pt>
    <dgm:pt modelId="{C78C069B-276F-4F38-A338-A88F65FE090A}">
      <dgm:prSet phldrT="[Text]"/>
      <dgm:spPr/>
      <dgm:t>
        <a:bodyPr/>
        <a:lstStyle/>
        <a:p>
          <a:pPr algn="l" rtl="0"/>
          <a:r>
            <a:rPr lang="en-US"/>
            <a:t>100MB</a:t>
          </a:r>
          <a:endParaRPr lang="ar-SA"/>
        </a:p>
      </dgm:t>
    </dgm:pt>
    <dgm:pt modelId="{78CF074D-78BC-4902-AB51-EFBF57A431E6}" type="parTrans" cxnId="{E12042D6-D451-4013-8526-AA62FC44EC4E}">
      <dgm:prSet/>
      <dgm:spPr/>
      <dgm:t>
        <a:bodyPr/>
        <a:lstStyle/>
        <a:p>
          <a:pPr rtl="1"/>
          <a:endParaRPr lang="ar-SA"/>
        </a:p>
      </dgm:t>
    </dgm:pt>
    <dgm:pt modelId="{1687EE45-5891-4190-97F3-00B8606D6F9C}" type="sibTrans" cxnId="{E12042D6-D451-4013-8526-AA62FC44EC4E}">
      <dgm:prSet/>
      <dgm:spPr/>
      <dgm:t>
        <a:bodyPr/>
        <a:lstStyle/>
        <a:p>
          <a:pPr rtl="1"/>
          <a:endParaRPr lang="ar-SA"/>
        </a:p>
      </dgm:t>
    </dgm:pt>
    <dgm:pt modelId="{F7EC3CFD-F2AF-4AB2-8B6B-EBF964CBE121}">
      <dgm:prSet phldrT="[Text]"/>
      <dgm:spPr/>
      <dgm:t>
        <a:bodyPr/>
        <a:lstStyle/>
        <a:p>
          <a:pPr algn="l" rtl="0"/>
          <a:r>
            <a:rPr lang="en-US"/>
            <a:t>1995</a:t>
          </a:r>
          <a:endParaRPr lang="ar-SA"/>
        </a:p>
      </dgm:t>
    </dgm:pt>
    <dgm:pt modelId="{EAC0A4C0-B8C2-4AE8-A150-FB49B1127BCA}" type="parTrans" cxnId="{F253C40C-226F-4879-8F60-F391E42E17C0}">
      <dgm:prSet/>
      <dgm:spPr/>
      <dgm:t>
        <a:bodyPr/>
        <a:lstStyle/>
        <a:p>
          <a:pPr rtl="1"/>
          <a:endParaRPr lang="ar-SA"/>
        </a:p>
      </dgm:t>
    </dgm:pt>
    <dgm:pt modelId="{2571CF8B-D5C1-45F4-8EE5-4ED4256D39FB}" type="sibTrans" cxnId="{F253C40C-226F-4879-8F60-F391E42E17C0}">
      <dgm:prSet/>
      <dgm:spPr/>
      <dgm:t>
        <a:bodyPr/>
        <a:lstStyle/>
        <a:p>
          <a:pPr rtl="1"/>
          <a:endParaRPr lang="ar-SA"/>
        </a:p>
      </dgm:t>
    </dgm:pt>
    <dgm:pt modelId="{C0A77F33-5429-4120-9A2F-1B94892FE437}">
      <dgm:prSet phldrT="[Text]"/>
      <dgm:spPr/>
      <dgm:t>
        <a:bodyPr/>
        <a:lstStyle/>
        <a:p>
          <a:pPr algn="l" rtl="0"/>
          <a:r>
            <a:rPr lang="en-US"/>
            <a:t>1GB</a:t>
          </a:r>
          <a:endParaRPr lang="ar-SA"/>
        </a:p>
      </dgm:t>
    </dgm:pt>
    <dgm:pt modelId="{E45E303C-C014-4177-83B1-BC817D6665AE}" type="parTrans" cxnId="{B82F25B3-0113-48D0-A100-712EF7D8D444}">
      <dgm:prSet/>
      <dgm:spPr/>
      <dgm:t>
        <a:bodyPr/>
        <a:lstStyle/>
        <a:p>
          <a:pPr rtl="1"/>
          <a:endParaRPr lang="ar-SA"/>
        </a:p>
      </dgm:t>
    </dgm:pt>
    <dgm:pt modelId="{FF373818-D9F0-4A39-8C83-FE999394F5C8}" type="sibTrans" cxnId="{B82F25B3-0113-48D0-A100-712EF7D8D444}">
      <dgm:prSet/>
      <dgm:spPr/>
      <dgm:t>
        <a:bodyPr/>
        <a:lstStyle/>
        <a:p>
          <a:pPr rtl="1"/>
          <a:endParaRPr lang="ar-SA"/>
        </a:p>
      </dgm:t>
    </dgm:pt>
    <dgm:pt modelId="{0A1A90FF-6EB8-48DA-BE0D-FE48B036EA9D}">
      <dgm:prSet phldrT="[Text]"/>
      <dgm:spPr/>
      <dgm:t>
        <a:bodyPr/>
        <a:lstStyle/>
        <a:p>
          <a:pPr algn="l" rtl="0"/>
          <a:r>
            <a:rPr lang="en-US"/>
            <a:t>1998</a:t>
          </a:r>
          <a:endParaRPr lang="ar-SA"/>
        </a:p>
      </dgm:t>
    </dgm:pt>
    <dgm:pt modelId="{496C9F9A-6555-471D-BA4F-806C3F1DE018}" type="parTrans" cxnId="{A3F60691-CB90-4DCB-82DF-7A32B7C75E44}">
      <dgm:prSet/>
      <dgm:spPr/>
      <dgm:t>
        <a:bodyPr/>
        <a:lstStyle/>
        <a:p>
          <a:pPr rtl="1"/>
          <a:endParaRPr lang="ar-SA"/>
        </a:p>
      </dgm:t>
    </dgm:pt>
    <dgm:pt modelId="{03713C08-EB68-4073-B059-CE9587D1AA62}" type="sibTrans" cxnId="{A3F60691-CB90-4DCB-82DF-7A32B7C75E44}">
      <dgm:prSet/>
      <dgm:spPr/>
      <dgm:t>
        <a:bodyPr/>
        <a:lstStyle/>
        <a:p>
          <a:pPr rtl="1"/>
          <a:endParaRPr lang="ar-SA"/>
        </a:p>
      </dgm:t>
    </dgm:pt>
    <dgm:pt modelId="{7AB26FA4-7471-4A12-B1C8-3E86208481D7}">
      <dgm:prSet phldrT="[Text]"/>
      <dgm:spPr/>
      <dgm:t>
        <a:bodyPr/>
        <a:lstStyle/>
        <a:p>
          <a:pPr algn="l" rtl="0"/>
          <a:r>
            <a:rPr lang="en-US"/>
            <a:t>10GB</a:t>
          </a:r>
          <a:endParaRPr lang="ar-SA"/>
        </a:p>
      </dgm:t>
    </dgm:pt>
    <dgm:pt modelId="{4E1229FE-795B-4429-ACA1-CC4CA96BBD20}" type="parTrans" cxnId="{A158B475-0304-4B34-A7FA-0269C1D84D73}">
      <dgm:prSet/>
      <dgm:spPr/>
      <dgm:t>
        <a:bodyPr/>
        <a:lstStyle/>
        <a:p>
          <a:pPr rtl="1"/>
          <a:endParaRPr lang="ar-SA"/>
        </a:p>
      </dgm:t>
    </dgm:pt>
    <dgm:pt modelId="{DB3524B4-D5DE-4FF6-B715-6D7CB7659C6F}" type="sibTrans" cxnId="{A158B475-0304-4B34-A7FA-0269C1D84D73}">
      <dgm:prSet/>
      <dgm:spPr/>
      <dgm:t>
        <a:bodyPr/>
        <a:lstStyle/>
        <a:p>
          <a:pPr rtl="1"/>
          <a:endParaRPr lang="ar-SA"/>
        </a:p>
      </dgm:t>
    </dgm:pt>
    <dgm:pt modelId="{5538AA7B-4F33-4724-81A4-810AA9F3DF8C}">
      <dgm:prSet phldrT="[Text]"/>
      <dgm:spPr/>
      <dgm:t>
        <a:bodyPr/>
        <a:lstStyle/>
        <a:p>
          <a:pPr algn="l" rtl="0"/>
          <a:r>
            <a:rPr lang="en-US"/>
            <a:t>2002</a:t>
          </a:r>
          <a:endParaRPr lang="ar-SA"/>
        </a:p>
      </dgm:t>
    </dgm:pt>
    <dgm:pt modelId="{5C8DE830-7994-487B-ABD1-B09CB8B4486B}" type="sibTrans" cxnId="{B9E0D8B2-D282-481F-9E19-9758F06B4457}">
      <dgm:prSet/>
      <dgm:spPr/>
      <dgm:t>
        <a:bodyPr/>
        <a:lstStyle/>
        <a:p>
          <a:pPr rtl="1"/>
          <a:endParaRPr lang="ar-SA"/>
        </a:p>
      </dgm:t>
    </dgm:pt>
    <dgm:pt modelId="{ADF0388B-C28B-4B5C-A4D8-599883D2464A}" type="parTrans" cxnId="{B9E0D8B2-D282-481F-9E19-9758F06B4457}">
      <dgm:prSet/>
      <dgm:spPr/>
      <dgm:t>
        <a:bodyPr/>
        <a:lstStyle/>
        <a:p>
          <a:pPr rtl="1"/>
          <a:endParaRPr lang="ar-SA"/>
        </a:p>
      </dgm:t>
    </dgm:pt>
    <dgm:pt modelId="{7E3BC491-A484-4530-9511-B1AD6DC4A8F6}">
      <dgm:prSet phldrT="[Text]"/>
      <dgm:spPr/>
      <dgm:t>
        <a:bodyPr/>
        <a:lstStyle/>
        <a:p>
          <a:pPr rtl="0"/>
          <a:r>
            <a:rPr lang="en-US"/>
            <a:t>40/100GB</a:t>
          </a:r>
          <a:endParaRPr lang="ar-SA"/>
        </a:p>
      </dgm:t>
    </dgm:pt>
    <dgm:pt modelId="{E531951E-047C-4030-9F4D-A830DCDB5A63}" type="parTrans" cxnId="{51EB1D89-AAAC-4746-BB64-3B723A66B733}">
      <dgm:prSet/>
      <dgm:spPr/>
      <dgm:t>
        <a:bodyPr/>
        <a:lstStyle/>
        <a:p>
          <a:pPr rtl="1"/>
          <a:endParaRPr lang="ar-SA"/>
        </a:p>
      </dgm:t>
    </dgm:pt>
    <dgm:pt modelId="{9255F11F-77BA-41B6-9D62-C5401E01536A}" type="sibTrans" cxnId="{51EB1D89-AAAC-4746-BB64-3B723A66B733}">
      <dgm:prSet/>
      <dgm:spPr/>
      <dgm:t>
        <a:bodyPr/>
        <a:lstStyle/>
        <a:p>
          <a:pPr rtl="1"/>
          <a:endParaRPr lang="ar-SA"/>
        </a:p>
      </dgm:t>
    </dgm:pt>
    <dgm:pt modelId="{1F0E84B0-973C-4AC7-8CEE-EE8FC62B84D0}">
      <dgm:prSet phldrT="[Text]"/>
      <dgm:spPr/>
      <dgm:t>
        <a:bodyPr/>
        <a:lstStyle/>
        <a:p>
          <a:pPr rtl="0"/>
          <a:r>
            <a:rPr lang="en-US"/>
            <a:t>2016</a:t>
          </a:r>
          <a:endParaRPr lang="ar-SA"/>
        </a:p>
      </dgm:t>
    </dgm:pt>
    <dgm:pt modelId="{17D8A245-DA61-4780-B541-0BCD0064B298}" type="parTrans" cxnId="{50DE9AA6-5981-40E1-8DE0-85596D46D199}">
      <dgm:prSet/>
      <dgm:spPr/>
      <dgm:t>
        <a:bodyPr/>
        <a:lstStyle/>
        <a:p>
          <a:pPr rtl="1"/>
          <a:endParaRPr lang="ar-SA"/>
        </a:p>
      </dgm:t>
    </dgm:pt>
    <dgm:pt modelId="{382FF8D9-2AD3-4409-BFDA-8E34162C57A1}" type="sibTrans" cxnId="{50DE9AA6-5981-40E1-8DE0-85596D46D199}">
      <dgm:prSet/>
      <dgm:spPr/>
      <dgm:t>
        <a:bodyPr/>
        <a:lstStyle/>
        <a:p>
          <a:pPr rtl="1"/>
          <a:endParaRPr lang="ar-SA"/>
        </a:p>
      </dgm:t>
    </dgm:pt>
    <dgm:pt modelId="{952F03A4-94A1-4AF5-8638-3A5C5B3E15D1}">
      <dgm:prSet phldrT="[Text]"/>
      <dgm:spPr/>
      <dgm:t>
        <a:bodyPr/>
        <a:lstStyle/>
        <a:p>
          <a:pPr rtl="0"/>
          <a:r>
            <a:rPr lang="en-US"/>
            <a:t>200/400GB</a:t>
          </a:r>
          <a:endParaRPr lang="ar-SA"/>
        </a:p>
      </dgm:t>
    </dgm:pt>
    <dgm:pt modelId="{29069DF4-C26B-4B66-BA68-62C7592AEDF1}" type="parTrans" cxnId="{D8C582F4-BED3-4254-A659-1570F31A6411}">
      <dgm:prSet/>
      <dgm:spPr/>
      <dgm:t>
        <a:bodyPr/>
        <a:lstStyle/>
        <a:p>
          <a:pPr rtl="1"/>
          <a:endParaRPr lang="ar-SA"/>
        </a:p>
      </dgm:t>
    </dgm:pt>
    <dgm:pt modelId="{8E5B54AC-2035-4A56-BAB1-B3C047E0C1D6}" type="sibTrans" cxnId="{D8C582F4-BED3-4254-A659-1570F31A6411}">
      <dgm:prSet/>
      <dgm:spPr/>
      <dgm:t>
        <a:bodyPr/>
        <a:lstStyle/>
        <a:p>
          <a:pPr rtl="1"/>
          <a:endParaRPr lang="ar-SA"/>
        </a:p>
      </dgm:t>
    </dgm:pt>
    <dgm:pt modelId="{2E2124C3-06ED-4F54-A331-99B76A681D62}">
      <dgm:prSet phldrT="[Text]"/>
      <dgm:spPr/>
      <dgm:t>
        <a:bodyPr/>
        <a:lstStyle/>
        <a:p>
          <a:pPr rtl="0"/>
          <a:r>
            <a:rPr lang="en-US"/>
            <a:t>2017</a:t>
          </a:r>
          <a:endParaRPr lang="ar-SA"/>
        </a:p>
      </dgm:t>
    </dgm:pt>
    <dgm:pt modelId="{FAAF81B6-A204-4A93-8B22-C8B9F50FAC44}" type="parTrans" cxnId="{394A68BE-B9A5-4FCB-A37C-8B723104D5B0}">
      <dgm:prSet/>
      <dgm:spPr/>
      <dgm:t>
        <a:bodyPr/>
        <a:lstStyle/>
        <a:p>
          <a:pPr rtl="1"/>
          <a:endParaRPr lang="ar-SA"/>
        </a:p>
      </dgm:t>
    </dgm:pt>
    <dgm:pt modelId="{825B0394-B225-4A68-8266-48595D64718A}" type="sibTrans" cxnId="{394A68BE-B9A5-4FCB-A37C-8B723104D5B0}">
      <dgm:prSet/>
      <dgm:spPr/>
      <dgm:t>
        <a:bodyPr/>
        <a:lstStyle/>
        <a:p>
          <a:pPr rtl="1"/>
          <a:endParaRPr lang="ar-SA"/>
        </a:p>
      </dgm:t>
    </dgm:pt>
    <dgm:pt modelId="{5D42F34F-F29F-48B6-BCBB-B81BD5D2C2C2}">
      <dgm:prSet phldrT="[Text]"/>
      <dgm:spPr/>
      <dgm:t>
        <a:bodyPr/>
        <a:lstStyle/>
        <a:p>
          <a:pPr rtl="0"/>
          <a:r>
            <a:rPr lang="en-US"/>
            <a:t>800GB/1TB</a:t>
          </a:r>
          <a:endParaRPr lang="ar-SA"/>
        </a:p>
      </dgm:t>
    </dgm:pt>
    <dgm:pt modelId="{EF8B6F0B-6219-4088-A4A6-7FFD0B6F5890}" type="parTrans" cxnId="{17B152D3-40C2-450C-88A9-72622CA74651}">
      <dgm:prSet/>
      <dgm:spPr/>
      <dgm:t>
        <a:bodyPr/>
        <a:lstStyle/>
        <a:p>
          <a:pPr rtl="1"/>
          <a:endParaRPr lang="ar-SA"/>
        </a:p>
      </dgm:t>
    </dgm:pt>
    <dgm:pt modelId="{BC27E311-0F62-4846-99D7-47915771B18C}" type="sibTrans" cxnId="{17B152D3-40C2-450C-88A9-72622CA74651}">
      <dgm:prSet/>
      <dgm:spPr/>
      <dgm:t>
        <a:bodyPr/>
        <a:lstStyle/>
        <a:p>
          <a:pPr rtl="1"/>
          <a:endParaRPr lang="ar-SA"/>
        </a:p>
      </dgm:t>
    </dgm:pt>
    <dgm:pt modelId="{0FB2F6D2-B0E8-4D96-86FF-DD832AC4B6F4}">
      <dgm:prSet phldrT="[Text]"/>
      <dgm:spPr/>
      <dgm:t>
        <a:bodyPr/>
        <a:lstStyle/>
        <a:p>
          <a:pPr rtl="0"/>
          <a:r>
            <a:rPr lang="en-US"/>
            <a:t>2021</a:t>
          </a:r>
          <a:endParaRPr lang="ar-SA"/>
        </a:p>
      </dgm:t>
    </dgm:pt>
    <dgm:pt modelId="{13108029-EEBB-4341-AB14-DECEE54D3A2B}" type="parTrans" cxnId="{ED5303C2-ABF9-4968-ABBC-F5895C7D5310}">
      <dgm:prSet/>
      <dgm:spPr/>
      <dgm:t>
        <a:bodyPr/>
        <a:lstStyle/>
        <a:p>
          <a:pPr rtl="1"/>
          <a:endParaRPr lang="ar-SA"/>
        </a:p>
      </dgm:t>
    </dgm:pt>
    <dgm:pt modelId="{9BCB4459-5CC4-452A-97B5-A6F6893BF61C}" type="sibTrans" cxnId="{ED5303C2-ABF9-4968-ABBC-F5895C7D5310}">
      <dgm:prSet/>
      <dgm:spPr/>
      <dgm:t>
        <a:bodyPr/>
        <a:lstStyle/>
        <a:p>
          <a:pPr rtl="1"/>
          <a:endParaRPr lang="ar-SA"/>
        </a:p>
      </dgm:t>
    </dgm:pt>
    <dgm:pt modelId="{F88B1F56-9922-4DD1-BBFA-252A6E52980A}" type="pres">
      <dgm:prSet presAssocID="{89EB3C4C-1931-40BA-B301-B27B0FBCBA41}" presName="rootnode" presStyleCnt="0">
        <dgm:presLayoutVars>
          <dgm:chMax/>
          <dgm:chPref/>
          <dgm:dir/>
          <dgm:animLvl val="lvl"/>
        </dgm:presLayoutVars>
      </dgm:prSet>
      <dgm:spPr/>
    </dgm:pt>
    <dgm:pt modelId="{2A705955-4C7E-4978-967D-95A54496C557}" type="pres">
      <dgm:prSet presAssocID="{AE395FB1-1F81-4A61-B043-A4D6B492E8D6}" presName="composite" presStyleCnt="0"/>
      <dgm:spPr/>
    </dgm:pt>
    <dgm:pt modelId="{30748365-43E7-4F6C-A9B8-9DF0CFCF1D29}" type="pres">
      <dgm:prSet presAssocID="{AE395FB1-1F81-4A61-B043-A4D6B492E8D6}" presName="LShape" presStyleLbl="alignNode1" presStyleIdx="0" presStyleCnt="13"/>
      <dgm:spPr/>
    </dgm:pt>
    <dgm:pt modelId="{02D5ACD4-AD4A-47D2-A56C-903977BB455F}" type="pres">
      <dgm:prSet presAssocID="{AE395FB1-1F81-4A61-B043-A4D6B492E8D6}" presName="ParentText" presStyleLbl="revTx" presStyleIdx="0" presStyleCnt="7">
        <dgm:presLayoutVars>
          <dgm:chMax val="0"/>
          <dgm:chPref val="0"/>
          <dgm:bulletEnabled val="1"/>
        </dgm:presLayoutVars>
      </dgm:prSet>
      <dgm:spPr/>
    </dgm:pt>
    <dgm:pt modelId="{79BBC867-BAA8-4366-AD8D-B8A3EFB779DB}" type="pres">
      <dgm:prSet presAssocID="{AE395FB1-1F81-4A61-B043-A4D6B492E8D6}" presName="Triangle" presStyleLbl="alignNode1" presStyleIdx="1" presStyleCnt="13"/>
      <dgm:spPr/>
    </dgm:pt>
    <dgm:pt modelId="{829AB9AC-7125-4AB8-9222-EEAD54E4283E}" type="pres">
      <dgm:prSet presAssocID="{F80FB8AB-7522-406E-BC64-CD6C4E8315B9}" presName="sibTrans" presStyleCnt="0"/>
      <dgm:spPr/>
    </dgm:pt>
    <dgm:pt modelId="{2418762E-642F-48E4-A63E-396D87BB1BF3}" type="pres">
      <dgm:prSet presAssocID="{F80FB8AB-7522-406E-BC64-CD6C4E8315B9}" presName="space" presStyleCnt="0"/>
      <dgm:spPr/>
    </dgm:pt>
    <dgm:pt modelId="{3ABB67EA-67E9-4A24-829F-EF185391D44D}" type="pres">
      <dgm:prSet presAssocID="{C78C069B-276F-4F38-A338-A88F65FE090A}" presName="composite" presStyleCnt="0"/>
      <dgm:spPr/>
    </dgm:pt>
    <dgm:pt modelId="{0C938500-8147-45D9-B1D8-DE20AA16C337}" type="pres">
      <dgm:prSet presAssocID="{C78C069B-276F-4F38-A338-A88F65FE090A}" presName="LShape" presStyleLbl="alignNode1" presStyleIdx="2" presStyleCnt="13"/>
      <dgm:spPr/>
    </dgm:pt>
    <dgm:pt modelId="{B06CBF71-5575-453F-8572-5ECF846495EF}" type="pres">
      <dgm:prSet presAssocID="{C78C069B-276F-4F38-A338-A88F65FE090A}" presName="ParentText" presStyleLbl="revTx" presStyleIdx="1" presStyleCnt="7">
        <dgm:presLayoutVars>
          <dgm:chMax val="0"/>
          <dgm:chPref val="0"/>
          <dgm:bulletEnabled val="1"/>
        </dgm:presLayoutVars>
      </dgm:prSet>
      <dgm:spPr/>
    </dgm:pt>
    <dgm:pt modelId="{1EB67F0C-EA7E-4ADD-8C15-B4113A3F5144}" type="pres">
      <dgm:prSet presAssocID="{C78C069B-276F-4F38-A338-A88F65FE090A}" presName="Triangle" presStyleLbl="alignNode1" presStyleIdx="3" presStyleCnt="13"/>
      <dgm:spPr/>
    </dgm:pt>
    <dgm:pt modelId="{0F045B60-3FB4-4B03-8DEF-742E288E52F7}" type="pres">
      <dgm:prSet presAssocID="{1687EE45-5891-4190-97F3-00B8606D6F9C}" presName="sibTrans" presStyleCnt="0"/>
      <dgm:spPr/>
    </dgm:pt>
    <dgm:pt modelId="{D997D54A-BA0F-47C5-9878-B6F4A6747345}" type="pres">
      <dgm:prSet presAssocID="{1687EE45-5891-4190-97F3-00B8606D6F9C}" presName="space" presStyleCnt="0"/>
      <dgm:spPr/>
    </dgm:pt>
    <dgm:pt modelId="{4C5614FD-BEE8-4FCA-87CA-06C73CD19D16}" type="pres">
      <dgm:prSet presAssocID="{C0A77F33-5429-4120-9A2F-1B94892FE437}" presName="composite" presStyleCnt="0"/>
      <dgm:spPr/>
    </dgm:pt>
    <dgm:pt modelId="{0D4582EF-7831-4FCD-BEBC-FE1395FC8E23}" type="pres">
      <dgm:prSet presAssocID="{C0A77F33-5429-4120-9A2F-1B94892FE437}" presName="LShape" presStyleLbl="alignNode1" presStyleIdx="4" presStyleCnt="13"/>
      <dgm:spPr/>
    </dgm:pt>
    <dgm:pt modelId="{9425F248-6A91-4583-947C-1D08791FAEB1}" type="pres">
      <dgm:prSet presAssocID="{C0A77F33-5429-4120-9A2F-1B94892FE437}" presName="ParentText" presStyleLbl="revTx" presStyleIdx="2" presStyleCnt="7">
        <dgm:presLayoutVars>
          <dgm:chMax val="0"/>
          <dgm:chPref val="0"/>
          <dgm:bulletEnabled val="1"/>
        </dgm:presLayoutVars>
      </dgm:prSet>
      <dgm:spPr/>
    </dgm:pt>
    <dgm:pt modelId="{8C313F40-A4AF-4AC0-9B5B-5FCE68FBA495}" type="pres">
      <dgm:prSet presAssocID="{C0A77F33-5429-4120-9A2F-1B94892FE437}" presName="Triangle" presStyleLbl="alignNode1" presStyleIdx="5" presStyleCnt="13"/>
      <dgm:spPr/>
    </dgm:pt>
    <dgm:pt modelId="{6B4424F6-A528-4C66-925E-D7F8113803B5}" type="pres">
      <dgm:prSet presAssocID="{FF373818-D9F0-4A39-8C83-FE999394F5C8}" presName="sibTrans" presStyleCnt="0"/>
      <dgm:spPr/>
    </dgm:pt>
    <dgm:pt modelId="{93469765-21F5-46A5-A814-44C92026202E}" type="pres">
      <dgm:prSet presAssocID="{FF373818-D9F0-4A39-8C83-FE999394F5C8}" presName="space" presStyleCnt="0"/>
      <dgm:spPr/>
    </dgm:pt>
    <dgm:pt modelId="{8A1F553D-80D4-47F2-B249-6EE86AB2E734}" type="pres">
      <dgm:prSet presAssocID="{7AB26FA4-7471-4A12-B1C8-3E86208481D7}" presName="composite" presStyleCnt="0"/>
      <dgm:spPr/>
    </dgm:pt>
    <dgm:pt modelId="{959C5374-8C89-43A4-8616-7945F952A508}" type="pres">
      <dgm:prSet presAssocID="{7AB26FA4-7471-4A12-B1C8-3E86208481D7}" presName="LShape" presStyleLbl="alignNode1" presStyleIdx="6" presStyleCnt="13"/>
      <dgm:spPr/>
    </dgm:pt>
    <dgm:pt modelId="{75C85F04-692B-41CB-9FA4-73D6BB1D82E7}" type="pres">
      <dgm:prSet presAssocID="{7AB26FA4-7471-4A12-B1C8-3E86208481D7}" presName="ParentText" presStyleLbl="revTx" presStyleIdx="3" presStyleCnt="7">
        <dgm:presLayoutVars>
          <dgm:chMax val="0"/>
          <dgm:chPref val="0"/>
          <dgm:bulletEnabled val="1"/>
        </dgm:presLayoutVars>
      </dgm:prSet>
      <dgm:spPr/>
    </dgm:pt>
    <dgm:pt modelId="{219BBB7F-F927-4BF7-AA43-DC5997927620}" type="pres">
      <dgm:prSet presAssocID="{7AB26FA4-7471-4A12-B1C8-3E86208481D7}" presName="Triangle" presStyleLbl="alignNode1" presStyleIdx="7" presStyleCnt="13"/>
      <dgm:spPr/>
    </dgm:pt>
    <dgm:pt modelId="{5322BEF8-6780-452C-A2AD-4A9F06A9F030}" type="pres">
      <dgm:prSet presAssocID="{DB3524B4-D5DE-4FF6-B715-6D7CB7659C6F}" presName="sibTrans" presStyleCnt="0"/>
      <dgm:spPr/>
    </dgm:pt>
    <dgm:pt modelId="{4DEA874F-AB28-4D25-8B9D-F22FF6A6B057}" type="pres">
      <dgm:prSet presAssocID="{DB3524B4-D5DE-4FF6-B715-6D7CB7659C6F}" presName="space" presStyleCnt="0"/>
      <dgm:spPr/>
    </dgm:pt>
    <dgm:pt modelId="{ADBA398A-C5D6-4F96-BDB2-15C903997E85}" type="pres">
      <dgm:prSet presAssocID="{7E3BC491-A484-4530-9511-B1AD6DC4A8F6}" presName="composite" presStyleCnt="0"/>
      <dgm:spPr/>
    </dgm:pt>
    <dgm:pt modelId="{60C2EEA1-B2D6-42DB-A78C-67B291799EB9}" type="pres">
      <dgm:prSet presAssocID="{7E3BC491-A484-4530-9511-B1AD6DC4A8F6}" presName="LShape" presStyleLbl="alignNode1" presStyleIdx="8" presStyleCnt="13"/>
      <dgm:spPr/>
    </dgm:pt>
    <dgm:pt modelId="{38F3B319-3407-48D8-BC78-42B0B2997EBB}" type="pres">
      <dgm:prSet presAssocID="{7E3BC491-A484-4530-9511-B1AD6DC4A8F6}" presName="ParentText" presStyleLbl="revTx" presStyleIdx="4" presStyleCnt="7">
        <dgm:presLayoutVars>
          <dgm:chMax val="0"/>
          <dgm:chPref val="0"/>
          <dgm:bulletEnabled val="1"/>
        </dgm:presLayoutVars>
      </dgm:prSet>
      <dgm:spPr/>
    </dgm:pt>
    <dgm:pt modelId="{EB879186-5D93-4985-8AB7-E9BEC4C26A1A}" type="pres">
      <dgm:prSet presAssocID="{7E3BC491-A484-4530-9511-B1AD6DC4A8F6}" presName="Triangle" presStyleLbl="alignNode1" presStyleIdx="9" presStyleCnt="13"/>
      <dgm:spPr/>
    </dgm:pt>
    <dgm:pt modelId="{3B789CD9-9FEA-433E-9CF2-FA6CC005039A}" type="pres">
      <dgm:prSet presAssocID="{9255F11F-77BA-41B6-9D62-C5401E01536A}" presName="sibTrans" presStyleCnt="0"/>
      <dgm:spPr/>
    </dgm:pt>
    <dgm:pt modelId="{280858F2-7793-47A3-AB44-8FFE7FF651FA}" type="pres">
      <dgm:prSet presAssocID="{9255F11F-77BA-41B6-9D62-C5401E01536A}" presName="space" presStyleCnt="0"/>
      <dgm:spPr/>
    </dgm:pt>
    <dgm:pt modelId="{DC87851E-428C-43E2-B7F9-F8510FD6C081}" type="pres">
      <dgm:prSet presAssocID="{952F03A4-94A1-4AF5-8638-3A5C5B3E15D1}" presName="composite" presStyleCnt="0"/>
      <dgm:spPr/>
    </dgm:pt>
    <dgm:pt modelId="{FC778567-6205-463A-B072-D37579D9C87E}" type="pres">
      <dgm:prSet presAssocID="{952F03A4-94A1-4AF5-8638-3A5C5B3E15D1}" presName="LShape" presStyleLbl="alignNode1" presStyleIdx="10" presStyleCnt="13"/>
      <dgm:spPr/>
    </dgm:pt>
    <dgm:pt modelId="{1D6D5021-4AD6-4DA0-869D-AA229A1B491F}" type="pres">
      <dgm:prSet presAssocID="{952F03A4-94A1-4AF5-8638-3A5C5B3E15D1}" presName="ParentText" presStyleLbl="revTx" presStyleIdx="5" presStyleCnt="7">
        <dgm:presLayoutVars>
          <dgm:chMax val="0"/>
          <dgm:chPref val="0"/>
          <dgm:bulletEnabled val="1"/>
        </dgm:presLayoutVars>
      </dgm:prSet>
      <dgm:spPr/>
    </dgm:pt>
    <dgm:pt modelId="{E0F65AB3-4DB2-4EAB-A30B-DA966D1D1603}" type="pres">
      <dgm:prSet presAssocID="{952F03A4-94A1-4AF5-8638-3A5C5B3E15D1}" presName="Triangle" presStyleLbl="alignNode1" presStyleIdx="11" presStyleCnt="13"/>
      <dgm:spPr/>
    </dgm:pt>
    <dgm:pt modelId="{9FFB7FA3-D6E0-4599-95D9-17EDF08CC56E}" type="pres">
      <dgm:prSet presAssocID="{8E5B54AC-2035-4A56-BAB1-B3C047E0C1D6}" presName="sibTrans" presStyleCnt="0"/>
      <dgm:spPr/>
    </dgm:pt>
    <dgm:pt modelId="{784169FE-97B0-40F9-A16D-E2F5C5A10CF5}" type="pres">
      <dgm:prSet presAssocID="{8E5B54AC-2035-4A56-BAB1-B3C047E0C1D6}" presName="space" presStyleCnt="0"/>
      <dgm:spPr/>
    </dgm:pt>
    <dgm:pt modelId="{88F60D2C-CC6C-4BCF-AB16-F5732A5F90C7}" type="pres">
      <dgm:prSet presAssocID="{5D42F34F-F29F-48B6-BCBB-B81BD5D2C2C2}" presName="composite" presStyleCnt="0"/>
      <dgm:spPr/>
    </dgm:pt>
    <dgm:pt modelId="{D9F71DDF-F579-4655-9C8B-40A2ABDBBAC0}" type="pres">
      <dgm:prSet presAssocID="{5D42F34F-F29F-48B6-BCBB-B81BD5D2C2C2}" presName="LShape" presStyleLbl="alignNode1" presStyleIdx="12" presStyleCnt="13"/>
      <dgm:spPr/>
    </dgm:pt>
    <dgm:pt modelId="{84DF75D5-B2F2-448B-90C1-A269F9E2000E}" type="pres">
      <dgm:prSet presAssocID="{5D42F34F-F29F-48B6-BCBB-B81BD5D2C2C2}" presName="ParentText" presStyleLbl="revTx" presStyleIdx="6" presStyleCnt="7">
        <dgm:presLayoutVars>
          <dgm:chMax val="0"/>
          <dgm:chPref val="0"/>
          <dgm:bulletEnabled val="1"/>
        </dgm:presLayoutVars>
      </dgm:prSet>
      <dgm:spPr/>
    </dgm:pt>
  </dgm:ptLst>
  <dgm:cxnLst>
    <dgm:cxn modelId="{30813E03-2712-4564-B596-7F7A97623AB6}" type="presOf" srcId="{7AB26FA4-7471-4A12-B1C8-3E86208481D7}" destId="{75C85F04-692B-41CB-9FA4-73D6BB1D82E7}" srcOrd="0" destOrd="0" presId="urn:microsoft.com/office/officeart/2009/3/layout/StepUpProcess"/>
    <dgm:cxn modelId="{F253C40C-226F-4879-8F60-F391E42E17C0}" srcId="{C78C069B-276F-4F38-A338-A88F65FE090A}" destId="{F7EC3CFD-F2AF-4AB2-8B6B-EBF964CBE121}" srcOrd="0" destOrd="0" parTransId="{EAC0A4C0-B8C2-4AE8-A150-FB49B1127BCA}" sibTransId="{2571CF8B-D5C1-45F4-8EE5-4ED4256D39FB}"/>
    <dgm:cxn modelId="{2848BC2F-910D-4AA8-80E1-0F25873DD2B9}" type="presOf" srcId="{5D42F34F-F29F-48B6-BCBB-B81BD5D2C2C2}" destId="{84DF75D5-B2F2-448B-90C1-A269F9E2000E}" srcOrd="0" destOrd="0" presId="urn:microsoft.com/office/officeart/2009/3/layout/StepUpProcess"/>
    <dgm:cxn modelId="{D008B93E-7B50-43C5-B35E-04BA2499AC94}" srcId="{89EB3C4C-1931-40BA-B301-B27B0FBCBA41}" destId="{AE395FB1-1F81-4A61-B043-A4D6B492E8D6}" srcOrd="0" destOrd="0" parTransId="{1F6A8633-18FC-4C22-86ED-16ECEADDD7EE}" sibTransId="{F80FB8AB-7522-406E-BC64-CD6C4E8315B9}"/>
    <dgm:cxn modelId="{473B5D40-0AC3-455A-9B90-DE0CBB27DC86}" type="presOf" srcId="{1F0E84B0-973C-4AC7-8CEE-EE8FC62B84D0}" destId="{38F3B319-3407-48D8-BC78-42B0B2997EBB}" srcOrd="0" destOrd="1" presId="urn:microsoft.com/office/officeart/2009/3/layout/StepUpProcess"/>
    <dgm:cxn modelId="{B437186C-3763-4972-B31B-940BD562F9A7}" type="presOf" srcId="{AE395FB1-1F81-4A61-B043-A4D6B492E8D6}" destId="{02D5ACD4-AD4A-47D2-A56C-903977BB455F}" srcOrd="0" destOrd="0" presId="urn:microsoft.com/office/officeart/2009/3/layout/StepUpProcess"/>
    <dgm:cxn modelId="{A158B475-0304-4B34-A7FA-0269C1D84D73}" srcId="{89EB3C4C-1931-40BA-B301-B27B0FBCBA41}" destId="{7AB26FA4-7471-4A12-B1C8-3E86208481D7}" srcOrd="3" destOrd="0" parTransId="{4E1229FE-795B-4429-ACA1-CC4CA96BBD20}" sibTransId="{DB3524B4-D5DE-4FF6-B715-6D7CB7659C6F}"/>
    <dgm:cxn modelId="{3F62EB78-ACE0-46D2-9128-B6C25091B491}" type="presOf" srcId="{C78C069B-276F-4F38-A338-A88F65FE090A}" destId="{B06CBF71-5575-453F-8572-5ECF846495EF}" srcOrd="0" destOrd="0" presId="urn:microsoft.com/office/officeart/2009/3/layout/StepUpProcess"/>
    <dgm:cxn modelId="{AF354E5A-5D37-4018-9794-162BE5728F19}" type="presOf" srcId="{0A1A90FF-6EB8-48DA-BE0D-FE48B036EA9D}" destId="{9425F248-6A91-4583-947C-1D08791FAEB1}" srcOrd="0" destOrd="1" presId="urn:microsoft.com/office/officeart/2009/3/layout/StepUpProcess"/>
    <dgm:cxn modelId="{966CE77E-A406-42C4-9965-AAA2AA3A84C4}" type="presOf" srcId="{C0A77F33-5429-4120-9A2F-1B94892FE437}" destId="{9425F248-6A91-4583-947C-1D08791FAEB1}" srcOrd="0" destOrd="0" presId="urn:microsoft.com/office/officeart/2009/3/layout/StepUpProcess"/>
    <dgm:cxn modelId="{51EB1D89-AAAC-4746-BB64-3B723A66B733}" srcId="{89EB3C4C-1931-40BA-B301-B27B0FBCBA41}" destId="{7E3BC491-A484-4530-9511-B1AD6DC4A8F6}" srcOrd="4" destOrd="0" parTransId="{E531951E-047C-4030-9F4D-A830DCDB5A63}" sibTransId="{9255F11F-77BA-41B6-9D62-C5401E01536A}"/>
    <dgm:cxn modelId="{A055D890-6CCD-403C-A5DE-6724439A28AC}" type="presOf" srcId="{0FB2F6D2-B0E8-4D96-86FF-DD832AC4B6F4}" destId="{84DF75D5-B2F2-448B-90C1-A269F9E2000E}" srcOrd="0" destOrd="1" presId="urn:microsoft.com/office/officeart/2009/3/layout/StepUpProcess"/>
    <dgm:cxn modelId="{A3F60691-CB90-4DCB-82DF-7A32B7C75E44}" srcId="{C0A77F33-5429-4120-9A2F-1B94892FE437}" destId="{0A1A90FF-6EB8-48DA-BE0D-FE48B036EA9D}" srcOrd="0" destOrd="0" parTransId="{496C9F9A-6555-471D-BA4F-806C3F1DE018}" sibTransId="{03713C08-EB68-4073-B059-CE9587D1AA62}"/>
    <dgm:cxn modelId="{03CAE898-E3AF-4342-9FFD-71021E6CF0D1}" srcId="{AE395FB1-1F81-4A61-B043-A4D6B492E8D6}" destId="{692A2381-6602-4CC1-B820-D7007B34348D}" srcOrd="0" destOrd="0" parTransId="{57D84981-F26E-442C-ADF0-52FAF2B52659}" sibTransId="{EEBC1D5A-04CB-4E75-A3D9-20B69F2548F4}"/>
    <dgm:cxn modelId="{50DE9AA6-5981-40E1-8DE0-85596D46D199}" srcId="{7E3BC491-A484-4530-9511-B1AD6DC4A8F6}" destId="{1F0E84B0-973C-4AC7-8CEE-EE8FC62B84D0}" srcOrd="0" destOrd="0" parTransId="{17D8A245-DA61-4780-B541-0BCD0064B298}" sibTransId="{382FF8D9-2AD3-4409-BFDA-8E34162C57A1}"/>
    <dgm:cxn modelId="{7991E0AF-9652-47AE-B50A-EC4901C1413C}" type="presOf" srcId="{692A2381-6602-4CC1-B820-D7007B34348D}" destId="{02D5ACD4-AD4A-47D2-A56C-903977BB455F}" srcOrd="0" destOrd="1" presId="urn:microsoft.com/office/officeart/2009/3/layout/StepUpProcess"/>
    <dgm:cxn modelId="{B9E0D8B2-D282-481F-9E19-9758F06B4457}" srcId="{7AB26FA4-7471-4A12-B1C8-3E86208481D7}" destId="{5538AA7B-4F33-4724-81A4-810AA9F3DF8C}" srcOrd="0" destOrd="0" parTransId="{ADF0388B-C28B-4B5C-A4D8-599883D2464A}" sibTransId="{5C8DE830-7994-487B-ABD1-B09CB8B4486B}"/>
    <dgm:cxn modelId="{B82F25B3-0113-48D0-A100-712EF7D8D444}" srcId="{89EB3C4C-1931-40BA-B301-B27B0FBCBA41}" destId="{C0A77F33-5429-4120-9A2F-1B94892FE437}" srcOrd="2" destOrd="0" parTransId="{E45E303C-C014-4177-83B1-BC817D6665AE}" sibTransId="{FF373818-D9F0-4A39-8C83-FE999394F5C8}"/>
    <dgm:cxn modelId="{394A68BE-B9A5-4FCB-A37C-8B723104D5B0}" srcId="{952F03A4-94A1-4AF5-8638-3A5C5B3E15D1}" destId="{2E2124C3-06ED-4F54-A331-99B76A681D62}" srcOrd="0" destOrd="0" parTransId="{FAAF81B6-A204-4A93-8B22-C8B9F50FAC44}" sibTransId="{825B0394-B225-4A68-8266-48595D64718A}"/>
    <dgm:cxn modelId="{ED5303C2-ABF9-4968-ABBC-F5895C7D5310}" srcId="{5D42F34F-F29F-48B6-BCBB-B81BD5D2C2C2}" destId="{0FB2F6D2-B0E8-4D96-86FF-DD832AC4B6F4}" srcOrd="0" destOrd="0" parTransId="{13108029-EEBB-4341-AB14-DECEE54D3A2B}" sibTransId="{9BCB4459-5CC4-452A-97B5-A6F6893BF61C}"/>
    <dgm:cxn modelId="{FE6137C4-F9FD-4EE7-AF9F-B7236C7D9AA6}" type="presOf" srcId="{952F03A4-94A1-4AF5-8638-3A5C5B3E15D1}" destId="{1D6D5021-4AD6-4DA0-869D-AA229A1B491F}" srcOrd="0" destOrd="0" presId="urn:microsoft.com/office/officeart/2009/3/layout/StepUpProcess"/>
    <dgm:cxn modelId="{075E06C5-33C2-4C04-984A-4B653565AC85}" type="presOf" srcId="{F7EC3CFD-F2AF-4AB2-8B6B-EBF964CBE121}" destId="{B06CBF71-5575-453F-8572-5ECF846495EF}" srcOrd="0" destOrd="1" presId="urn:microsoft.com/office/officeart/2009/3/layout/StepUpProcess"/>
    <dgm:cxn modelId="{F9AE7CD1-2033-49FB-B4B0-7AA8C53817B4}" type="presOf" srcId="{5538AA7B-4F33-4724-81A4-810AA9F3DF8C}" destId="{75C85F04-692B-41CB-9FA4-73D6BB1D82E7}" srcOrd="0" destOrd="1" presId="urn:microsoft.com/office/officeart/2009/3/layout/StepUpProcess"/>
    <dgm:cxn modelId="{17B152D3-40C2-450C-88A9-72622CA74651}" srcId="{89EB3C4C-1931-40BA-B301-B27B0FBCBA41}" destId="{5D42F34F-F29F-48B6-BCBB-B81BD5D2C2C2}" srcOrd="6" destOrd="0" parTransId="{EF8B6F0B-6219-4088-A4A6-7FFD0B6F5890}" sibTransId="{BC27E311-0F62-4846-99D7-47915771B18C}"/>
    <dgm:cxn modelId="{E12042D6-D451-4013-8526-AA62FC44EC4E}" srcId="{89EB3C4C-1931-40BA-B301-B27B0FBCBA41}" destId="{C78C069B-276F-4F38-A338-A88F65FE090A}" srcOrd="1" destOrd="0" parTransId="{78CF074D-78BC-4902-AB51-EFBF57A431E6}" sibTransId="{1687EE45-5891-4190-97F3-00B8606D6F9C}"/>
    <dgm:cxn modelId="{7BE3BCE5-17EA-4406-A4E9-D3727C1535A6}" type="presOf" srcId="{89EB3C4C-1931-40BA-B301-B27B0FBCBA41}" destId="{F88B1F56-9922-4DD1-BBFA-252A6E52980A}" srcOrd="0" destOrd="0" presId="urn:microsoft.com/office/officeart/2009/3/layout/StepUpProcess"/>
    <dgm:cxn modelId="{D8C582F4-BED3-4254-A659-1570F31A6411}" srcId="{89EB3C4C-1931-40BA-B301-B27B0FBCBA41}" destId="{952F03A4-94A1-4AF5-8638-3A5C5B3E15D1}" srcOrd="5" destOrd="0" parTransId="{29069DF4-C26B-4B66-BA68-62C7592AEDF1}" sibTransId="{8E5B54AC-2035-4A56-BAB1-B3C047E0C1D6}"/>
    <dgm:cxn modelId="{2E34E3F7-1146-4B41-AD21-759CC4E2FC36}" type="presOf" srcId="{2E2124C3-06ED-4F54-A331-99B76A681D62}" destId="{1D6D5021-4AD6-4DA0-869D-AA229A1B491F}" srcOrd="0" destOrd="1" presId="urn:microsoft.com/office/officeart/2009/3/layout/StepUpProcess"/>
    <dgm:cxn modelId="{D143EFFC-38E0-4839-A51E-446F6C311BF5}" type="presOf" srcId="{7E3BC491-A484-4530-9511-B1AD6DC4A8F6}" destId="{38F3B319-3407-48D8-BC78-42B0B2997EBB}" srcOrd="0" destOrd="0" presId="urn:microsoft.com/office/officeart/2009/3/layout/StepUpProcess"/>
    <dgm:cxn modelId="{592D7F73-435D-4BF5-A164-8B5B8F3D4DB0}" type="presParOf" srcId="{F88B1F56-9922-4DD1-BBFA-252A6E52980A}" destId="{2A705955-4C7E-4978-967D-95A54496C557}" srcOrd="0" destOrd="0" presId="urn:microsoft.com/office/officeart/2009/3/layout/StepUpProcess"/>
    <dgm:cxn modelId="{1CB54540-69A1-4FA2-9850-5AB172383F1A}" type="presParOf" srcId="{2A705955-4C7E-4978-967D-95A54496C557}" destId="{30748365-43E7-4F6C-A9B8-9DF0CFCF1D29}" srcOrd="0" destOrd="0" presId="urn:microsoft.com/office/officeart/2009/3/layout/StepUpProcess"/>
    <dgm:cxn modelId="{56C79D25-2A85-4D77-A6BD-F2C52616EECC}" type="presParOf" srcId="{2A705955-4C7E-4978-967D-95A54496C557}" destId="{02D5ACD4-AD4A-47D2-A56C-903977BB455F}" srcOrd="1" destOrd="0" presId="urn:microsoft.com/office/officeart/2009/3/layout/StepUpProcess"/>
    <dgm:cxn modelId="{93F3B433-038A-495A-BECF-A8630102A279}" type="presParOf" srcId="{2A705955-4C7E-4978-967D-95A54496C557}" destId="{79BBC867-BAA8-4366-AD8D-B8A3EFB779DB}" srcOrd="2" destOrd="0" presId="urn:microsoft.com/office/officeart/2009/3/layout/StepUpProcess"/>
    <dgm:cxn modelId="{C8AF3D74-9634-441F-B736-481E9E91F718}" type="presParOf" srcId="{F88B1F56-9922-4DD1-BBFA-252A6E52980A}" destId="{829AB9AC-7125-4AB8-9222-EEAD54E4283E}" srcOrd="1" destOrd="0" presId="urn:microsoft.com/office/officeart/2009/3/layout/StepUpProcess"/>
    <dgm:cxn modelId="{D26CDA92-D689-4300-8BBD-95FC59D8C1DE}" type="presParOf" srcId="{829AB9AC-7125-4AB8-9222-EEAD54E4283E}" destId="{2418762E-642F-48E4-A63E-396D87BB1BF3}" srcOrd="0" destOrd="0" presId="urn:microsoft.com/office/officeart/2009/3/layout/StepUpProcess"/>
    <dgm:cxn modelId="{1795BF63-4B9B-4A55-9372-A5F039AD555B}" type="presParOf" srcId="{F88B1F56-9922-4DD1-BBFA-252A6E52980A}" destId="{3ABB67EA-67E9-4A24-829F-EF185391D44D}" srcOrd="2" destOrd="0" presId="urn:microsoft.com/office/officeart/2009/3/layout/StepUpProcess"/>
    <dgm:cxn modelId="{9285FEB5-8749-4043-8080-B3C5FE3D079C}" type="presParOf" srcId="{3ABB67EA-67E9-4A24-829F-EF185391D44D}" destId="{0C938500-8147-45D9-B1D8-DE20AA16C337}" srcOrd="0" destOrd="0" presId="urn:microsoft.com/office/officeart/2009/3/layout/StepUpProcess"/>
    <dgm:cxn modelId="{E7A7657A-C1AC-441E-B865-ACC6AB1EE8B4}" type="presParOf" srcId="{3ABB67EA-67E9-4A24-829F-EF185391D44D}" destId="{B06CBF71-5575-453F-8572-5ECF846495EF}" srcOrd="1" destOrd="0" presId="urn:microsoft.com/office/officeart/2009/3/layout/StepUpProcess"/>
    <dgm:cxn modelId="{ABCE7E2B-8132-43D2-85D2-A2D6CF70A71A}" type="presParOf" srcId="{3ABB67EA-67E9-4A24-829F-EF185391D44D}" destId="{1EB67F0C-EA7E-4ADD-8C15-B4113A3F5144}" srcOrd="2" destOrd="0" presId="urn:microsoft.com/office/officeart/2009/3/layout/StepUpProcess"/>
    <dgm:cxn modelId="{888494D6-7A4C-46FC-B74C-4D785A2AD268}" type="presParOf" srcId="{F88B1F56-9922-4DD1-BBFA-252A6E52980A}" destId="{0F045B60-3FB4-4B03-8DEF-742E288E52F7}" srcOrd="3" destOrd="0" presId="urn:microsoft.com/office/officeart/2009/3/layout/StepUpProcess"/>
    <dgm:cxn modelId="{77FE906E-5B1C-4F43-B3A2-B48D9924CD89}" type="presParOf" srcId="{0F045B60-3FB4-4B03-8DEF-742E288E52F7}" destId="{D997D54A-BA0F-47C5-9878-B6F4A6747345}" srcOrd="0" destOrd="0" presId="urn:microsoft.com/office/officeart/2009/3/layout/StepUpProcess"/>
    <dgm:cxn modelId="{2D513B8F-D1AA-4A3C-A762-527A29AAA4F0}" type="presParOf" srcId="{F88B1F56-9922-4DD1-BBFA-252A6E52980A}" destId="{4C5614FD-BEE8-4FCA-87CA-06C73CD19D16}" srcOrd="4" destOrd="0" presId="urn:microsoft.com/office/officeart/2009/3/layout/StepUpProcess"/>
    <dgm:cxn modelId="{88DD8BBD-033F-48D9-986E-F768A1531804}" type="presParOf" srcId="{4C5614FD-BEE8-4FCA-87CA-06C73CD19D16}" destId="{0D4582EF-7831-4FCD-BEBC-FE1395FC8E23}" srcOrd="0" destOrd="0" presId="urn:microsoft.com/office/officeart/2009/3/layout/StepUpProcess"/>
    <dgm:cxn modelId="{6E1E288A-975A-4A48-9409-6632F4EAF21F}" type="presParOf" srcId="{4C5614FD-BEE8-4FCA-87CA-06C73CD19D16}" destId="{9425F248-6A91-4583-947C-1D08791FAEB1}" srcOrd="1" destOrd="0" presId="urn:microsoft.com/office/officeart/2009/3/layout/StepUpProcess"/>
    <dgm:cxn modelId="{AEF837B1-9CF5-4D6F-917D-E4ACE2711F9F}" type="presParOf" srcId="{4C5614FD-BEE8-4FCA-87CA-06C73CD19D16}" destId="{8C313F40-A4AF-4AC0-9B5B-5FCE68FBA495}" srcOrd="2" destOrd="0" presId="urn:microsoft.com/office/officeart/2009/3/layout/StepUpProcess"/>
    <dgm:cxn modelId="{3035C106-FCA4-4615-B59C-3B4DA91622C4}" type="presParOf" srcId="{F88B1F56-9922-4DD1-BBFA-252A6E52980A}" destId="{6B4424F6-A528-4C66-925E-D7F8113803B5}" srcOrd="5" destOrd="0" presId="urn:microsoft.com/office/officeart/2009/3/layout/StepUpProcess"/>
    <dgm:cxn modelId="{65912D26-2E76-4B94-8615-856A43FB210F}" type="presParOf" srcId="{6B4424F6-A528-4C66-925E-D7F8113803B5}" destId="{93469765-21F5-46A5-A814-44C92026202E}" srcOrd="0" destOrd="0" presId="urn:microsoft.com/office/officeart/2009/3/layout/StepUpProcess"/>
    <dgm:cxn modelId="{407E0C3C-7724-4B63-868C-1EA892C4DE3F}" type="presParOf" srcId="{F88B1F56-9922-4DD1-BBFA-252A6E52980A}" destId="{8A1F553D-80D4-47F2-B249-6EE86AB2E734}" srcOrd="6" destOrd="0" presId="urn:microsoft.com/office/officeart/2009/3/layout/StepUpProcess"/>
    <dgm:cxn modelId="{90C12326-F734-4721-A58D-8B16CD7F9508}" type="presParOf" srcId="{8A1F553D-80D4-47F2-B249-6EE86AB2E734}" destId="{959C5374-8C89-43A4-8616-7945F952A508}" srcOrd="0" destOrd="0" presId="urn:microsoft.com/office/officeart/2009/3/layout/StepUpProcess"/>
    <dgm:cxn modelId="{6CF4608D-CED0-4141-AD66-682CC2381FEE}" type="presParOf" srcId="{8A1F553D-80D4-47F2-B249-6EE86AB2E734}" destId="{75C85F04-692B-41CB-9FA4-73D6BB1D82E7}" srcOrd="1" destOrd="0" presId="urn:microsoft.com/office/officeart/2009/3/layout/StepUpProcess"/>
    <dgm:cxn modelId="{A25B7915-0584-4ED6-B69A-7E3471D770A5}" type="presParOf" srcId="{8A1F553D-80D4-47F2-B249-6EE86AB2E734}" destId="{219BBB7F-F927-4BF7-AA43-DC5997927620}" srcOrd="2" destOrd="0" presId="urn:microsoft.com/office/officeart/2009/3/layout/StepUpProcess"/>
    <dgm:cxn modelId="{726E2978-9A2F-4FA8-97AF-BC211F16B55F}" type="presParOf" srcId="{F88B1F56-9922-4DD1-BBFA-252A6E52980A}" destId="{5322BEF8-6780-452C-A2AD-4A9F06A9F030}" srcOrd="7" destOrd="0" presId="urn:microsoft.com/office/officeart/2009/3/layout/StepUpProcess"/>
    <dgm:cxn modelId="{CF402E7D-5C35-469B-B115-3DA4EB22A21E}" type="presParOf" srcId="{5322BEF8-6780-452C-A2AD-4A9F06A9F030}" destId="{4DEA874F-AB28-4D25-8B9D-F22FF6A6B057}" srcOrd="0" destOrd="0" presId="urn:microsoft.com/office/officeart/2009/3/layout/StepUpProcess"/>
    <dgm:cxn modelId="{4B5BD1D3-E572-4DAF-8C62-301DFB34557F}" type="presParOf" srcId="{F88B1F56-9922-4DD1-BBFA-252A6E52980A}" destId="{ADBA398A-C5D6-4F96-BDB2-15C903997E85}" srcOrd="8" destOrd="0" presId="urn:microsoft.com/office/officeart/2009/3/layout/StepUpProcess"/>
    <dgm:cxn modelId="{F2002BE2-D96D-4624-85BC-13E026788C09}" type="presParOf" srcId="{ADBA398A-C5D6-4F96-BDB2-15C903997E85}" destId="{60C2EEA1-B2D6-42DB-A78C-67B291799EB9}" srcOrd="0" destOrd="0" presId="urn:microsoft.com/office/officeart/2009/3/layout/StepUpProcess"/>
    <dgm:cxn modelId="{0FF0D53A-F1BA-4C5B-B549-F9CEE932D0B0}" type="presParOf" srcId="{ADBA398A-C5D6-4F96-BDB2-15C903997E85}" destId="{38F3B319-3407-48D8-BC78-42B0B2997EBB}" srcOrd="1" destOrd="0" presId="urn:microsoft.com/office/officeart/2009/3/layout/StepUpProcess"/>
    <dgm:cxn modelId="{D3975781-766E-4397-8F7F-33941A787F5B}" type="presParOf" srcId="{ADBA398A-C5D6-4F96-BDB2-15C903997E85}" destId="{EB879186-5D93-4985-8AB7-E9BEC4C26A1A}" srcOrd="2" destOrd="0" presId="urn:microsoft.com/office/officeart/2009/3/layout/StepUpProcess"/>
    <dgm:cxn modelId="{B0636D13-EECE-42F6-A3BF-AB8F6593D98D}" type="presParOf" srcId="{F88B1F56-9922-4DD1-BBFA-252A6E52980A}" destId="{3B789CD9-9FEA-433E-9CF2-FA6CC005039A}" srcOrd="9" destOrd="0" presId="urn:microsoft.com/office/officeart/2009/3/layout/StepUpProcess"/>
    <dgm:cxn modelId="{13DE2D54-7283-4D1D-ACCC-CC371D649E3F}" type="presParOf" srcId="{3B789CD9-9FEA-433E-9CF2-FA6CC005039A}" destId="{280858F2-7793-47A3-AB44-8FFE7FF651FA}" srcOrd="0" destOrd="0" presId="urn:microsoft.com/office/officeart/2009/3/layout/StepUpProcess"/>
    <dgm:cxn modelId="{F0EBA444-037D-4E89-8531-95B530B38D55}" type="presParOf" srcId="{F88B1F56-9922-4DD1-BBFA-252A6E52980A}" destId="{DC87851E-428C-43E2-B7F9-F8510FD6C081}" srcOrd="10" destOrd="0" presId="urn:microsoft.com/office/officeart/2009/3/layout/StepUpProcess"/>
    <dgm:cxn modelId="{87FE110D-43A7-4E5B-88EC-E9268DCD5494}" type="presParOf" srcId="{DC87851E-428C-43E2-B7F9-F8510FD6C081}" destId="{FC778567-6205-463A-B072-D37579D9C87E}" srcOrd="0" destOrd="0" presId="urn:microsoft.com/office/officeart/2009/3/layout/StepUpProcess"/>
    <dgm:cxn modelId="{A340AF7E-A634-48FA-8634-FD2C84CD9D10}" type="presParOf" srcId="{DC87851E-428C-43E2-B7F9-F8510FD6C081}" destId="{1D6D5021-4AD6-4DA0-869D-AA229A1B491F}" srcOrd="1" destOrd="0" presId="urn:microsoft.com/office/officeart/2009/3/layout/StepUpProcess"/>
    <dgm:cxn modelId="{CEEC9F64-C183-44DC-80A7-5AAE4F143BFB}" type="presParOf" srcId="{DC87851E-428C-43E2-B7F9-F8510FD6C081}" destId="{E0F65AB3-4DB2-4EAB-A30B-DA966D1D1603}" srcOrd="2" destOrd="0" presId="urn:microsoft.com/office/officeart/2009/3/layout/StepUpProcess"/>
    <dgm:cxn modelId="{D69A4602-5934-4DC9-94F1-84816CE924C7}" type="presParOf" srcId="{F88B1F56-9922-4DD1-BBFA-252A6E52980A}" destId="{9FFB7FA3-D6E0-4599-95D9-17EDF08CC56E}" srcOrd="11" destOrd="0" presId="urn:microsoft.com/office/officeart/2009/3/layout/StepUpProcess"/>
    <dgm:cxn modelId="{77EA295D-577A-4B85-B27C-A2C6F282462F}" type="presParOf" srcId="{9FFB7FA3-D6E0-4599-95D9-17EDF08CC56E}" destId="{784169FE-97B0-40F9-A16D-E2F5C5A10CF5}" srcOrd="0" destOrd="0" presId="urn:microsoft.com/office/officeart/2009/3/layout/StepUpProcess"/>
    <dgm:cxn modelId="{01AA33C7-192F-44C9-BE05-93E8620839E6}" type="presParOf" srcId="{F88B1F56-9922-4DD1-BBFA-252A6E52980A}" destId="{88F60D2C-CC6C-4BCF-AB16-F5732A5F90C7}" srcOrd="12" destOrd="0" presId="urn:microsoft.com/office/officeart/2009/3/layout/StepUpProcess"/>
    <dgm:cxn modelId="{DFEC83DC-AC0C-468D-8DC8-88248F1CD411}" type="presParOf" srcId="{88F60D2C-CC6C-4BCF-AB16-F5732A5F90C7}" destId="{D9F71DDF-F579-4655-9C8B-40A2ABDBBAC0}" srcOrd="0" destOrd="0" presId="urn:microsoft.com/office/officeart/2009/3/layout/StepUpProcess"/>
    <dgm:cxn modelId="{0C6D8CE7-0FB4-473F-801E-840227508DC0}" type="presParOf" srcId="{88F60D2C-CC6C-4BCF-AB16-F5732A5F90C7}" destId="{84DF75D5-B2F2-448B-90C1-A269F9E2000E}" srcOrd="1" destOrd="0" presId="urn:microsoft.com/office/officeart/2009/3/layout/StepUp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748365-43E7-4F6C-A9B8-9DF0CFCF1D29}">
      <dsp:nvSpPr>
        <dsp:cNvPr id="0" name=""/>
        <dsp:cNvSpPr/>
      </dsp:nvSpPr>
      <dsp:spPr>
        <a:xfrm rot="5400000">
          <a:off x="162853" y="1691381"/>
          <a:ext cx="480976" cy="800333"/>
        </a:xfrm>
        <a:prstGeom prst="corner">
          <a:avLst>
            <a:gd name="adj1" fmla="val 16120"/>
            <a:gd name="adj2" fmla="val 1611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D5ACD4-AD4A-47D2-A56C-903977BB455F}">
      <dsp:nvSpPr>
        <dsp:cNvPr id="0" name=""/>
        <dsp:cNvSpPr/>
      </dsp:nvSpPr>
      <dsp:spPr>
        <a:xfrm>
          <a:off x="82566" y="1930508"/>
          <a:ext cx="722545" cy="6333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10MB</a:t>
          </a:r>
          <a:endParaRPr lang="ar-SA" sz="1000" kern="1200"/>
        </a:p>
        <a:p>
          <a:pPr marL="57150" lvl="1" indent="-57150" algn="l" defTabSz="3556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1983</a:t>
          </a:r>
          <a:endParaRPr lang="ar-SA" sz="800" kern="1200"/>
        </a:p>
      </dsp:txBody>
      <dsp:txXfrm>
        <a:off x="82566" y="1930508"/>
        <a:ext cx="722545" cy="633353"/>
      </dsp:txXfrm>
    </dsp:sp>
    <dsp:sp modelId="{79BBC867-BAA8-4366-AD8D-B8A3EFB779DB}">
      <dsp:nvSpPr>
        <dsp:cNvPr id="0" name=""/>
        <dsp:cNvSpPr/>
      </dsp:nvSpPr>
      <dsp:spPr>
        <a:xfrm>
          <a:off x="668782" y="1632459"/>
          <a:ext cx="136329" cy="136329"/>
        </a:xfrm>
        <a:prstGeom prst="triangle">
          <a:avLst>
            <a:gd name="adj" fmla="val 10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938500-8147-45D9-B1D8-DE20AA16C337}">
      <dsp:nvSpPr>
        <dsp:cNvPr id="0" name=""/>
        <dsp:cNvSpPr/>
      </dsp:nvSpPr>
      <dsp:spPr>
        <a:xfrm rot="5400000">
          <a:off x="1047389" y="1472501"/>
          <a:ext cx="480976" cy="800333"/>
        </a:xfrm>
        <a:prstGeom prst="corner">
          <a:avLst>
            <a:gd name="adj1" fmla="val 16120"/>
            <a:gd name="adj2" fmla="val 1611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6CBF71-5575-453F-8572-5ECF846495EF}">
      <dsp:nvSpPr>
        <dsp:cNvPr id="0" name=""/>
        <dsp:cNvSpPr/>
      </dsp:nvSpPr>
      <dsp:spPr>
        <a:xfrm>
          <a:off x="967103" y="1711629"/>
          <a:ext cx="722545" cy="6333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100MB</a:t>
          </a:r>
          <a:endParaRPr lang="ar-SA" sz="1000" kern="1200"/>
        </a:p>
        <a:p>
          <a:pPr marL="57150" lvl="1" indent="-57150" algn="l" defTabSz="3556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1995</a:t>
          </a:r>
          <a:endParaRPr lang="ar-SA" sz="800" kern="1200"/>
        </a:p>
      </dsp:txBody>
      <dsp:txXfrm>
        <a:off x="967103" y="1711629"/>
        <a:ext cx="722545" cy="633353"/>
      </dsp:txXfrm>
    </dsp:sp>
    <dsp:sp modelId="{1EB67F0C-EA7E-4ADD-8C15-B4113A3F5144}">
      <dsp:nvSpPr>
        <dsp:cNvPr id="0" name=""/>
        <dsp:cNvSpPr/>
      </dsp:nvSpPr>
      <dsp:spPr>
        <a:xfrm>
          <a:off x="1553319" y="1413580"/>
          <a:ext cx="136329" cy="136329"/>
        </a:xfrm>
        <a:prstGeom prst="triangle">
          <a:avLst>
            <a:gd name="adj" fmla="val 10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4582EF-7831-4FCD-BEBC-FE1395FC8E23}">
      <dsp:nvSpPr>
        <dsp:cNvPr id="0" name=""/>
        <dsp:cNvSpPr/>
      </dsp:nvSpPr>
      <dsp:spPr>
        <a:xfrm rot="5400000">
          <a:off x="1931926" y="1253622"/>
          <a:ext cx="480976" cy="800333"/>
        </a:xfrm>
        <a:prstGeom prst="corner">
          <a:avLst>
            <a:gd name="adj1" fmla="val 16120"/>
            <a:gd name="adj2" fmla="val 1611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425F248-6A91-4583-947C-1D08791FAEB1}">
      <dsp:nvSpPr>
        <dsp:cNvPr id="0" name=""/>
        <dsp:cNvSpPr/>
      </dsp:nvSpPr>
      <dsp:spPr>
        <a:xfrm>
          <a:off x="1851639" y="1492749"/>
          <a:ext cx="722545" cy="6333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1GB</a:t>
          </a:r>
          <a:endParaRPr lang="ar-SA" sz="1000" kern="1200"/>
        </a:p>
        <a:p>
          <a:pPr marL="57150" lvl="1" indent="-57150" algn="l" defTabSz="3556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1998</a:t>
          </a:r>
          <a:endParaRPr lang="ar-SA" sz="800" kern="1200"/>
        </a:p>
      </dsp:txBody>
      <dsp:txXfrm>
        <a:off x="1851639" y="1492749"/>
        <a:ext cx="722545" cy="633353"/>
      </dsp:txXfrm>
    </dsp:sp>
    <dsp:sp modelId="{8C313F40-A4AF-4AC0-9B5B-5FCE68FBA495}">
      <dsp:nvSpPr>
        <dsp:cNvPr id="0" name=""/>
        <dsp:cNvSpPr/>
      </dsp:nvSpPr>
      <dsp:spPr>
        <a:xfrm>
          <a:off x="2437855" y="1194700"/>
          <a:ext cx="136329" cy="136329"/>
        </a:xfrm>
        <a:prstGeom prst="triangle">
          <a:avLst>
            <a:gd name="adj" fmla="val 10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9C5374-8C89-43A4-8616-7945F952A508}">
      <dsp:nvSpPr>
        <dsp:cNvPr id="0" name=""/>
        <dsp:cNvSpPr/>
      </dsp:nvSpPr>
      <dsp:spPr>
        <a:xfrm rot="5400000">
          <a:off x="2816463" y="1034742"/>
          <a:ext cx="480976" cy="800333"/>
        </a:xfrm>
        <a:prstGeom prst="corner">
          <a:avLst>
            <a:gd name="adj1" fmla="val 16120"/>
            <a:gd name="adj2" fmla="val 1611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C85F04-692B-41CB-9FA4-73D6BB1D82E7}">
      <dsp:nvSpPr>
        <dsp:cNvPr id="0" name=""/>
        <dsp:cNvSpPr/>
      </dsp:nvSpPr>
      <dsp:spPr>
        <a:xfrm>
          <a:off x="2736176" y="1273870"/>
          <a:ext cx="722545" cy="6333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10GB</a:t>
          </a:r>
          <a:endParaRPr lang="ar-SA" sz="1000" kern="1200"/>
        </a:p>
        <a:p>
          <a:pPr marL="57150" lvl="1" indent="-57150" algn="l" defTabSz="3556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2002</a:t>
          </a:r>
          <a:endParaRPr lang="ar-SA" sz="800" kern="1200"/>
        </a:p>
      </dsp:txBody>
      <dsp:txXfrm>
        <a:off x="2736176" y="1273870"/>
        <a:ext cx="722545" cy="633353"/>
      </dsp:txXfrm>
    </dsp:sp>
    <dsp:sp modelId="{219BBB7F-F927-4BF7-AA43-DC5997927620}">
      <dsp:nvSpPr>
        <dsp:cNvPr id="0" name=""/>
        <dsp:cNvSpPr/>
      </dsp:nvSpPr>
      <dsp:spPr>
        <a:xfrm>
          <a:off x="3322392" y="975821"/>
          <a:ext cx="136329" cy="136329"/>
        </a:xfrm>
        <a:prstGeom prst="triangle">
          <a:avLst>
            <a:gd name="adj" fmla="val 10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C2EEA1-B2D6-42DB-A78C-67B291799EB9}">
      <dsp:nvSpPr>
        <dsp:cNvPr id="0" name=""/>
        <dsp:cNvSpPr/>
      </dsp:nvSpPr>
      <dsp:spPr>
        <a:xfrm rot="5400000">
          <a:off x="3701000" y="815863"/>
          <a:ext cx="480976" cy="800333"/>
        </a:xfrm>
        <a:prstGeom prst="corner">
          <a:avLst>
            <a:gd name="adj1" fmla="val 16120"/>
            <a:gd name="adj2" fmla="val 1611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F3B319-3407-48D8-BC78-42B0B2997EBB}">
      <dsp:nvSpPr>
        <dsp:cNvPr id="0" name=""/>
        <dsp:cNvSpPr/>
      </dsp:nvSpPr>
      <dsp:spPr>
        <a:xfrm>
          <a:off x="3620713" y="1054990"/>
          <a:ext cx="722545" cy="6333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40/100GB</a:t>
          </a:r>
          <a:endParaRPr lang="ar-SA" sz="1000" kern="1200"/>
        </a:p>
        <a:p>
          <a:pPr marL="57150" lvl="1" indent="-57150" algn="l" defTabSz="3556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2016</a:t>
          </a:r>
          <a:endParaRPr lang="ar-SA" sz="800" kern="1200"/>
        </a:p>
      </dsp:txBody>
      <dsp:txXfrm>
        <a:off x="3620713" y="1054990"/>
        <a:ext cx="722545" cy="633353"/>
      </dsp:txXfrm>
    </dsp:sp>
    <dsp:sp modelId="{EB879186-5D93-4985-8AB7-E9BEC4C26A1A}">
      <dsp:nvSpPr>
        <dsp:cNvPr id="0" name=""/>
        <dsp:cNvSpPr/>
      </dsp:nvSpPr>
      <dsp:spPr>
        <a:xfrm>
          <a:off x="4206929" y="756941"/>
          <a:ext cx="136329" cy="136329"/>
        </a:xfrm>
        <a:prstGeom prst="triangle">
          <a:avLst>
            <a:gd name="adj" fmla="val 10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778567-6205-463A-B072-D37579D9C87E}">
      <dsp:nvSpPr>
        <dsp:cNvPr id="0" name=""/>
        <dsp:cNvSpPr/>
      </dsp:nvSpPr>
      <dsp:spPr>
        <a:xfrm rot="5400000">
          <a:off x="4585537" y="596983"/>
          <a:ext cx="480976" cy="800333"/>
        </a:xfrm>
        <a:prstGeom prst="corner">
          <a:avLst>
            <a:gd name="adj1" fmla="val 16120"/>
            <a:gd name="adj2" fmla="val 1611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6D5021-4AD6-4DA0-869D-AA229A1B491F}">
      <dsp:nvSpPr>
        <dsp:cNvPr id="0" name=""/>
        <dsp:cNvSpPr/>
      </dsp:nvSpPr>
      <dsp:spPr>
        <a:xfrm>
          <a:off x="4505250" y="836111"/>
          <a:ext cx="722545" cy="6333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200/400GB</a:t>
          </a:r>
          <a:endParaRPr lang="ar-SA" sz="1000" kern="1200"/>
        </a:p>
        <a:p>
          <a:pPr marL="57150" lvl="1" indent="-57150" algn="l" defTabSz="3556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2017</a:t>
          </a:r>
          <a:endParaRPr lang="ar-SA" sz="800" kern="1200"/>
        </a:p>
      </dsp:txBody>
      <dsp:txXfrm>
        <a:off x="4505250" y="836111"/>
        <a:ext cx="722545" cy="633353"/>
      </dsp:txXfrm>
    </dsp:sp>
    <dsp:sp modelId="{E0F65AB3-4DB2-4EAB-A30B-DA966D1D1603}">
      <dsp:nvSpPr>
        <dsp:cNvPr id="0" name=""/>
        <dsp:cNvSpPr/>
      </dsp:nvSpPr>
      <dsp:spPr>
        <a:xfrm>
          <a:off x="5091466" y="538062"/>
          <a:ext cx="136329" cy="136329"/>
        </a:xfrm>
        <a:prstGeom prst="triangle">
          <a:avLst>
            <a:gd name="adj" fmla="val 10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F71DDF-F579-4655-9C8B-40A2ABDBBAC0}">
      <dsp:nvSpPr>
        <dsp:cNvPr id="0" name=""/>
        <dsp:cNvSpPr/>
      </dsp:nvSpPr>
      <dsp:spPr>
        <a:xfrm rot="5400000">
          <a:off x="5470073" y="378104"/>
          <a:ext cx="480976" cy="800333"/>
        </a:xfrm>
        <a:prstGeom prst="corner">
          <a:avLst>
            <a:gd name="adj1" fmla="val 16120"/>
            <a:gd name="adj2" fmla="val 1611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DF75D5-B2F2-448B-90C1-A269F9E2000E}">
      <dsp:nvSpPr>
        <dsp:cNvPr id="0" name=""/>
        <dsp:cNvSpPr/>
      </dsp:nvSpPr>
      <dsp:spPr>
        <a:xfrm>
          <a:off x="5389787" y="617231"/>
          <a:ext cx="722545" cy="6333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800GB/1TB</a:t>
          </a:r>
          <a:endParaRPr lang="ar-SA" sz="1000" kern="1200"/>
        </a:p>
        <a:p>
          <a:pPr marL="57150" lvl="1" indent="-57150" algn="l" defTabSz="3556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2021</a:t>
          </a:r>
          <a:endParaRPr lang="ar-SA" sz="800" kern="1200"/>
        </a:p>
      </dsp:txBody>
      <dsp:txXfrm>
        <a:off x="5389787" y="617231"/>
        <a:ext cx="722545" cy="6333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StepUpProcess">
  <dgm:title val=""/>
  <dgm:desc val=""/>
  <dgm:catLst>
    <dgm:cat type="process" pri="13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b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b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onstrLst>
      <dgm:constr type="alignOff" forName="rootnode" val="1"/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-0.765"/>
      <dgm:constr type="w" for="ch" forName="sibTrans" refType="w" fact="0.103"/>
      <dgm:constr type="h" for="ch" forName="sibTrans" refType="h" fact="0.103"/>
    </dgm:constrLst>
    <dgm:forEach name="nodesForEach" axis="ch" ptType="node">
      <dgm:layoutNode name="composite">
        <dgm:alg type="composite">
          <dgm:param type="ar" val="0.861"/>
        </dgm:alg>
        <dgm:shape xmlns:r="http://schemas.openxmlformats.org/officeDocument/2006/relationships" r:blip="">
          <dgm:adjLst/>
        </dgm:shape>
        <dgm:choose name="Name3">
          <dgm:if name="Name4" func="var" arg="dir" op="equ" val="norm">
            <dgm:constrLst>
              <dgm:constr type="l" for="ch" forName="LShape" refType="w" fact="0"/>
              <dgm:constr type="t" for="ch" forName="LShape" refType="h" fact="0.2347"/>
              <dgm:constr type="w" for="ch" forName="LShape" refType="w" fact="0.998"/>
              <dgm:constr type="h" for="ch" forName="LShape" refType="h" fact="0.5164"/>
              <dgm:constr type="r" for="ch" forName="ParentText" refType="w"/>
              <dgm:constr type="t" for="ch" forName="ParentText" refType="h" fact="0.32"/>
              <dgm:constr type="w" for="ch" forName="ParentText" refType="w" fact="0.901"/>
              <dgm:constr type="h" for="ch" forName="ParentText" refType="h" fact="0.68"/>
              <dgm:constr type="l" for="ch" forName="Triangle" refType="w" fact="0.83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if>
          <dgm:else name="Name5">
            <dgm:constrLst>
              <dgm:constr type="l" for="ch" forName="LShape" refType="w" fact="0.002"/>
              <dgm:constr type="t" for="ch" forName="LShape" refType="h" fact="0.2347"/>
              <dgm:constr type="w" for="ch" forName="LShape" refType="w"/>
              <dgm:constr type="h" for="ch" forName="LShape" refType="h" fact="0.5164"/>
              <dgm:constr type="l" for="ch" forName="ParentText" refType="w" fact="0"/>
              <dgm:constr type="t" for="ch" forName="ParentText" refType="h" fact="0.32"/>
              <dgm:constr type="w" for="ch" forName="ParentText" refType="w" fact="0.902"/>
              <dgm:constr type="h" for="ch" forName="ParentText" refType="h" fact="0.68"/>
              <dgm:constr type="l" for="ch" forName="Triangle" refType="w" fact="0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else>
        </dgm:choose>
        <dgm:layoutNode name="LShape" styleLbl="alignNode1">
          <dgm:alg type="sp"/>
          <dgm:choose name="Name6">
            <dgm:if name="Name7" func="var" arg="dir" op="equ" val="norm">
              <dgm:shape xmlns:r="http://schemas.openxmlformats.org/officeDocument/2006/relationships" rot="90" type="corner" r:blip="">
                <dgm:adjLst>
                  <dgm:adj idx="1" val="0.1612"/>
                  <dgm:adj idx="2" val="0.1611"/>
                </dgm:adjLst>
              </dgm:shape>
            </dgm:if>
            <dgm:else name="Name8">
              <dgm:shape xmlns:r="http://schemas.openxmlformats.org/officeDocument/2006/relationships" rot="180" type="corner" r:blip="">
                <dgm:adjLst>
                  <dgm:adj idx="1" val="0.1612"/>
                  <dgm:adj idx="2" val="0.1611"/>
                </dgm:adjLst>
              </dgm:shape>
            </dgm:else>
          </dgm:choose>
          <dgm:presOf/>
        </dgm:layoutNode>
        <dgm:layoutNode name="ParentText" styleLbl="revTx">
          <dgm:varLst>
            <dgm:chMax val="0"/>
            <dgm:chPref val="0"/>
            <dgm:bulletEnabled val="1"/>
          </dgm:varLst>
          <dgm:alg type="tx">
            <dgm:param type="parTxLTRAlign" val="l"/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9">
          <dgm:if name="Name10" axis="followSib" ptType="node" func="cnt" op="gte" val="1">
            <dgm:layoutNode name="Triangle" styleLbl="alignNode1">
              <dgm:alg type="sp"/>
              <dgm:choose name="Name11">
                <dgm:if name="Name12" func="var" arg="dir" op="equ" val="norm">
                  <dgm:shape xmlns:r="http://schemas.openxmlformats.org/officeDocument/2006/relationships" type="triangle" r:blip="">
                    <dgm:adjLst>
                      <dgm:adj idx="1" val="1"/>
                    </dgm:adjLst>
                  </dgm:shape>
                </dgm:if>
                <dgm:else name="Name13">
                  <dgm:shape xmlns:r="http://schemas.openxmlformats.org/officeDocument/2006/relationships" rot="90" type="triangle" r:blip="">
                    <dgm:adjLst>
                      <dgm:adj idx="1" val="1"/>
                    </dgm:adjLst>
                  </dgm:shape>
                </dgm:else>
              </dgm:choose>
              <dgm:presOf/>
            </dgm:layoutNode>
          </dgm:if>
          <dgm:else name="Name14"/>
        </dgm:choose>
      </dgm:layoutNode>
      <dgm:forEach name="sibTransForEach" axis="followSib" ptType="sibTrans" cnt="1">
        <dgm:layoutNode name="sibTrans">
          <dgm:alg type="composite">
            <dgm:param type="ar" val="0.861"/>
          </dgm:alg>
          <dgm:constrLst>
            <dgm:constr type="w" for="ch" forName="space" refType="w"/>
            <dgm:constr type="h" for="ch" forName="space" refType="w"/>
          </dgm:constrLst>
          <dgm:layoutNode name="space" styleLbl="alignNode1">
            <dgm:alg type="sp"/>
            <dgm:shape xmlns:r="http://schemas.openxmlformats.org/officeDocument/2006/relationships" r:blip="">
              <dgm:adjLst/>
            </dgm:shape>
            <dgm:presOf/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2</dc:creator>
  <cp:keywords/>
  <dc:description/>
  <cp:lastModifiedBy>Ali Alshehri</cp:lastModifiedBy>
  <cp:revision>32</cp:revision>
  <dcterms:created xsi:type="dcterms:W3CDTF">2020-09-30T19:24:00Z</dcterms:created>
  <dcterms:modified xsi:type="dcterms:W3CDTF">2022-10-15T13:59:00Z</dcterms:modified>
</cp:coreProperties>
</file>