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4DD4" w14:textId="4F5AF483" w:rsidR="008310F4" w:rsidRDefault="008310F4" w:rsidP="008310F4">
      <w:pPr>
        <w:pStyle w:val="ListParagraph"/>
        <w:numPr>
          <w:ilvl w:val="0"/>
          <w:numId w:val="2"/>
        </w:numPr>
      </w:pPr>
      <w:r>
        <w:t xml:space="preserve">Provide Estimates for the following </w:t>
      </w:r>
      <w:r w:rsidR="00617002">
        <w:t>5</w:t>
      </w:r>
      <w:r>
        <w:t xml:space="preserve"> Test Cases</w:t>
      </w:r>
      <w:r w:rsidR="00760588">
        <w:t xml:space="preserve"> (15 mins)</w:t>
      </w:r>
    </w:p>
    <w:p w14:paraId="61099CCA" w14:textId="32382599" w:rsidR="008310F4" w:rsidRDefault="008310F4" w:rsidP="008310F4">
      <w:pPr>
        <w:pStyle w:val="ListParagraph"/>
        <w:numPr>
          <w:ilvl w:val="1"/>
          <w:numId w:val="2"/>
        </w:numPr>
      </w:pPr>
      <w:r>
        <w:t>Explaining yo</w:t>
      </w:r>
      <w:r w:rsidR="00BB409C">
        <w:t>ur reasoning for your estimates</w:t>
      </w:r>
    </w:p>
    <w:p w14:paraId="15DF10F6" w14:textId="2B5980C0" w:rsidR="00E466F8" w:rsidRDefault="000B207A" w:rsidP="00E91434">
      <w:pPr>
        <w:pStyle w:val="ListParagraph"/>
        <w:numPr>
          <w:ilvl w:val="1"/>
          <w:numId w:val="2"/>
        </w:numPr>
      </w:pPr>
      <w:proofErr w:type="spellStart"/>
      <w:r>
        <w:t>Prestashop</w:t>
      </w:r>
      <w:proofErr w:type="spellEnd"/>
      <w:r>
        <w:t xml:space="preserve"> Test Cases</w:t>
      </w:r>
    </w:p>
    <w:p w14:paraId="73F56061" w14:textId="6ADEA6CE" w:rsidR="0065424F" w:rsidRPr="0065424F" w:rsidRDefault="0065424F" w:rsidP="0065424F">
      <w:pPr>
        <w:pStyle w:val="ListParagraph"/>
        <w:numPr>
          <w:ilvl w:val="0"/>
          <w:numId w:val="2"/>
        </w:numPr>
      </w:pPr>
      <w:r>
        <w:rPr>
          <w:lang w:val="en-US"/>
        </w:rPr>
        <w:t>Code Challenge:</w:t>
      </w:r>
      <w:r w:rsidR="00235E13">
        <w:rPr>
          <w:lang w:val="en-US"/>
        </w:rPr>
        <w:t xml:space="preserve"> Pick 1 Easy and 1 Challenging if they solve the easy one</w:t>
      </w:r>
      <w:r w:rsidR="00D350DD">
        <w:rPr>
          <w:lang w:val="en-US"/>
        </w:rPr>
        <w:t xml:space="preserve"> (20 mins)</w:t>
      </w:r>
    </w:p>
    <w:p w14:paraId="3EF00699" w14:textId="67D90AC0" w:rsidR="0065424F" w:rsidRDefault="0065424F" w:rsidP="0065424F">
      <w:pPr>
        <w:pStyle w:val="ListParagraph"/>
        <w:numPr>
          <w:ilvl w:val="1"/>
          <w:numId w:val="2"/>
        </w:numPr>
      </w:pPr>
      <w:r>
        <w:t xml:space="preserve">Easy </w:t>
      </w:r>
      <w:r w:rsidR="00BE0510">
        <w:t>– Student Filtering</w:t>
      </w:r>
    </w:p>
    <w:p w14:paraId="6B5DAAA5" w14:textId="29A48F2C" w:rsidR="0065424F" w:rsidRDefault="0065424F" w:rsidP="0065424F">
      <w:pPr>
        <w:pStyle w:val="ListParagraph"/>
        <w:numPr>
          <w:ilvl w:val="2"/>
          <w:numId w:val="2"/>
        </w:numPr>
      </w:pPr>
      <w:bookmarkStart w:id="0" w:name="OLE_LINK1"/>
      <w:bookmarkStart w:id="1" w:name="OLE_LINK2"/>
      <w:r>
        <w:t xml:space="preserve">Using a </w:t>
      </w:r>
      <w:r w:rsidR="009C677F">
        <w:t>List</w:t>
      </w:r>
      <w:r>
        <w:t xml:space="preserve"> of Students</w:t>
      </w:r>
    </w:p>
    <w:p w14:paraId="02A79482" w14:textId="44D915EB" w:rsidR="0065424F" w:rsidRDefault="0065424F" w:rsidP="0065424F">
      <w:pPr>
        <w:pStyle w:val="ListParagraph"/>
        <w:numPr>
          <w:ilvl w:val="3"/>
          <w:numId w:val="2"/>
        </w:numPr>
      </w:pPr>
      <w:r>
        <w:t>Name | Surname | Age | Course</w:t>
      </w:r>
    </w:p>
    <w:p w14:paraId="572AC04C" w14:textId="7D6A2597" w:rsidR="0065424F" w:rsidRDefault="0065424F" w:rsidP="0065424F">
      <w:pPr>
        <w:pStyle w:val="ListParagraph"/>
        <w:numPr>
          <w:ilvl w:val="2"/>
          <w:numId w:val="2"/>
        </w:numPr>
      </w:pPr>
      <w:r>
        <w:t>Output a list of Students over the age of 14</w:t>
      </w:r>
    </w:p>
    <w:p w14:paraId="2BEA499C" w14:textId="0475D6DF" w:rsidR="0065424F" w:rsidRDefault="0065424F" w:rsidP="0065424F">
      <w:pPr>
        <w:pStyle w:val="ListParagraph"/>
        <w:numPr>
          <w:ilvl w:val="2"/>
          <w:numId w:val="2"/>
        </w:numPr>
      </w:pPr>
      <w:r>
        <w:t xml:space="preserve">Output a list of Students enrolled in Maths </w:t>
      </w:r>
    </w:p>
    <w:p w14:paraId="4811C572" w14:textId="291557A3" w:rsidR="0065424F" w:rsidRDefault="0065424F" w:rsidP="0065424F">
      <w:pPr>
        <w:pStyle w:val="ListParagraph"/>
        <w:numPr>
          <w:ilvl w:val="2"/>
          <w:numId w:val="2"/>
        </w:numPr>
      </w:pPr>
      <w:r>
        <w:t xml:space="preserve">Output a list of </w:t>
      </w:r>
      <w:r>
        <w:rPr>
          <w:u w:val="single"/>
        </w:rPr>
        <w:t>Students Names</w:t>
      </w:r>
      <w:r>
        <w:t xml:space="preserve"> who are 18 years old and enrolled in History</w:t>
      </w:r>
    </w:p>
    <w:bookmarkEnd w:id="0"/>
    <w:bookmarkEnd w:id="1"/>
    <w:p w14:paraId="667F4D9B" w14:textId="2AE3194E" w:rsidR="00BE0510" w:rsidRDefault="00BE0510" w:rsidP="00BE0510">
      <w:pPr>
        <w:pStyle w:val="ListParagraph"/>
        <w:numPr>
          <w:ilvl w:val="1"/>
          <w:numId w:val="2"/>
        </w:numPr>
      </w:pPr>
      <w:r>
        <w:t>Easy</w:t>
      </w:r>
      <w:r w:rsidR="00084FBF">
        <w:t xml:space="preserve"> – Interpreting Data from a table</w:t>
      </w:r>
    </w:p>
    <w:p w14:paraId="654E8420" w14:textId="650CA6BB" w:rsidR="00084FBF" w:rsidRDefault="008A52DF" w:rsidP="00084FBF">
      <w:pPr>
        <w:pStyle w:val="ListParagraph"/>
        <w:numPr>
          <w:ilvl w:val="2"/>
          <w:numId w:val="2"/>
        </w:numPr>
      </w:pPr>
      <w:r>
        <w:t xml:space="preserve">Using a </w:t>
      </w:r>
      <w:proofErr w:type="spellStart"/>
      <w:r>
        <w:t>DataTable</w:t>
      </w:r>
      <w:proofErr w:type="spellEnd"/>
      <w:r>
        <w:t xml:space="preserve"> of Payment Transactions</w:t>
      </w:r>
    </w:p>
    <w:p w14:paraId="31654AB2" w14:textId="79FB5F1B" w:rsidR="008A52DF" w:rsidRDefault="008A52DF" w:rsidP="008A52DF">
      <w:pPr>
        <w:pStyle w:val="ListParagraph"/>
        <w:numPr>
          <w:ilvl w:val="3"/>
          <w:numId w:val="2"/>
        </w:numPr>
      </w:pPr>
      <w:r>
        <w:t xml:space="preserve">Date | </w:t>
      </w:r>
      <w:r w:rsidR="00DD1708">
        <w:t>Time | Amount |</w:t>
      </w:r>
      <w:proofErr w:type="spellStart"/>
      <w:r w:rsidR="00DD1708">
        <w:t>AccountPaid</w:t>
      </w:r>
      <w:proofErr w:type="spellEnd"/>
      <w:r w:rsidR="00DD1708">
        <w:t xml:space="preserve"> | Transaction Type</w:t>
      </w:r>
    </w:p>
    <w:p w14:paraId="3B7C83D9" w14:textId="5DBE6C51" w:rsidR="00DD1708" w:rsidRDefault="00F0236A" w:rsidP="00DD1708">
      <w:pPr>
        <w:pStyle w:val="ListParagraph"/>
        <w:numPr>
          <w:ilvl w:val="2"/>
          <w:numId w:val="2"/>
        </w:numPr>
      </w:pPr>
      <w:r>
        <w:t>Output all Transaction</w:t>
      </w:r>
      <w:r w:rsidR="00FB75A9">
        <w:t>s</w:t>
      </w:r>
      <w:r>
        <w:t xml:space="preserve"> completed today</w:t>
      </w:r>
    </w:p>
    <w:p w14:paraId="6D4E4D91" w14:textId="50699018" w:rsidR="00FB75A9" w:rsidRDefault="003C5CC7" w:rsidP="00DD1708">
      <w:pPr>
        <w:pStyle w:val="ListParagraph"/>
        <w:numPr>
          <w:ilvl w:val="2"/>
          <w:numId w:val="2"/>
        </w:numPr>
      </w:pPr>
      <w:r>
        <w:t>Output a list of transactions with an amount over 5000</w:t>
      </w:r>
    </w:p>
    <w:p w14:paraId="7CC9D67C" w14:textId="6E4EB197" w:rsidR="003C5CC7" w:rsidRDefault="003C5CC7" w:rsidP="00DD1708">
      <w:pPr>
        <w:pStyle w:val="ListParagraph"/>
        <w:numPr>
          <w:ilvl w:val="2"/>
          <w:numId w:val="2"/>
        </w:numPr>
      </w:pPr>
      <w:r>
        <w:t>Create a new Object type with the following properties and then output a list of these items</w:t>
      </w:r>
    </w:p>
    <w:p w14:paraId="5BFFCE49" w14:textId="131F37DD" w:rsidR="003C5CC7" w:rsidRDefault="003C5CC7" w:rsidP="003C5CC7">
      <w:pPr>
        <w:pStyle w:val="ListParagraph"/>
        <w:numPr>
          <w:ilvl w:val="3"/>
          <w:numId w:val="2"/>
        </w:numPr>
      </w:pPr>
      <w:r>
        <w:t>Date</w:t>
      </w:r>
    </w:p>
    <w:p w14:paraId="2FAED95A" w14:textId="1346613A" w:rsidR="003C5CC7" w:rsidRDefault="003C5CC7" w:rsidP="003C5CC7">
      <w:pPr>
        <w:pStyle w:val="ListParagraph"/>
        <w:numPr>
          <w:ilvl w:val="3"/>
          <w:numId w:val="2"/>
        </w:numPr>
      </w:pPr>
      <w:r>
        <w:t>Time</w:t>
      </w:r>
    </w:p>
    <w:p w14:paraId="0E0CB4E2" w14:textId="3E9FE820" w:rsidR="003C5CC7" w:rsidRDefault="003C5CC7" w:rsidP="003C5CC7">
      <w:pPr>
        <w:pStyle w:val="ListParagraph"/>
        <w:numPr>
          <w:ilvl w:val="3"/>
          <w:numId w:val="2"/>
        </w:numPr>
      </w:pPr>
      <w:r>
        <w:t>Amount</w:t>
      </w:r>
    </w:p>
    <w:p w14:paraId="1798F52F" w14:textId="50DC9E94" w:rsidR="003C5CC7" w:rsidRDefault="003C5CC7" w:rsidP="003C5CC7">
      <w:pPr>
        <w:pStyle w:val="ListParagraph"/>
        <w:numPr>
          <w:ilvl w:val="3"/>
          <w:numId w:val="2"/>
        </w:numPr>
      </w:pPr>
      <w:r>
        <w:t>Transaction Type</w:t>
      </w:r>
    </w:p>
    <w:p w14:paraId="1C48DB99" w14:textId="33B54DAC" w:rsidR="00BE0510" w:rsidRDefault="00BE0510" w:rsidP="00BE0510">
      <w:pPr>
        <w:pStyle w:val="ListParagraph"/>
        <w:numPr>
          <w:ilvl w:val="1"/>
          <w:numId w:val="2"/>
        </w:numPr>
      </w:pPr>
      <w:bookmarkStart w:id="2" w:name="OLE_LINK3"/>
      <w:bookmarkStart w:id="3" w:name="OLE_LINK4"/>
      <w:r>
        <w:t>Easy</w:t>
      </w:r>
    </w:p>
    <w:p w14:paraId="4D718624" w14:textId="3528BB45" w:rsidR="00A06B00" w:rsidRDefault="00A06B00" w:rsidP="00A06B00">
      <w:pPr>
        <w:pStyle w:val="ListParagraph"/>
        <w:numPr>
          <w:ilvl w:val="2"/>
          <w:numId w:val="2"/>
        </w:numPr>
      </w:pPr>
      <w:bookmarkStart w:id="4" w:name="OLE_LINK5"/>
      <w:bookmarkStart w:id="5" w:name="OLE_LINK6"/>
      <w:r>
        <w:t>Using an item array with a maximum of 10 entries in it</w:t>
      </w:r>
    </w:p>
    <w:p w14:paraId="76A50813" w14:textId="1CB5A27B" w:rsidR="00A06B00" w:rsidRDefault="00C0622D" w:rsidP="004B745C">
      <w:pPr>
        <w:pStyle w:val="ListParagraph"/>
        <w:numPr>
          <w:ilvl w:val="2"/>
          <w:numId w:val="2"/>
        </w:numPr>
      </w:pPr>
      <w:r w:rsidRPr="00C0622D">
        <w:t>Add the items in the array together and output the result</w:t>
      </w:r>
    </w:p>
    <w:bookmarkEnd w:id="2"/>
    <w:bookmarkEnd w:id="3"/>
    <w:bookmarkEnd w:id="4"/>
    <w:bookmarkEnd w:id="5"/>
    <w:p w14:paraId="66083C87" w14:textId="43C8228E" w:rsidR="00BE0510" w:rsidRDefault="00BE0510" w:rsidP="00BE0510">
      <w:pPr>
        <w:pStyle w:val="ListParagraph"/>
        <w:numPr>
          <w:ilvl w:val="1"/>
          <w:numId w:val="2"/>
        </w:numPr>
      </w:pPr>
      <w:r>
        <w:t>Challenging</w:t>
      </w:r>
    </w:p>
    <w:p w14:paraId="56FDF840" w14:textId="4478B236" w:rsidR="00901C2E" w:rsidRPr="00901C2E" w:rsidRDefault="00901C2E" w:rsidP="00520344">
      <w:pPr>
        <w:pStyle w:val="ListParagraph"/>
        <w:numPr>
          <w:ilvl w:val="2"/>
          <w:numId w:val="2"/>
        </w:numPr>
      </w:pPr>
      <w:r w:rsidRPr="00901C2E">
        <w:t> Given a square matrix, calculate the absolute difference between t</w:t>
      </w:r>
      <w:r w:rsidR="00A243A3">
        <w:t>h</w:t>
      </w:r>
      <w:r w:rsidRPr="00901C2E">
        <w:t>e sums of its diagonals.</w:t>
      </w:r>
    </w:p>
    <w:p w14:paraId="6829869D" w14:textId="77777777" w:rsidR="00901C2E" w:rsidRPr="00901C2E" w:rsidRDefault="00901C2E" w:rsidP="00901C2E">
      <w:pPr>
        <w:pStyle w:val="ListParagraph"/>
        <w:numPr>
          <w:ilvl w:val="3"/>
          <w:numId w:val="2"/>
        </w:numPr>
      </w:pPr>
      <w:r w:rsidRPr="00901C2E">
        <w:t>            //1   6   3   9</w:t>
      </w:r>
    </w:p>
    <w:p w14:paraId="1C1E2D4C" w14:textId="77777777" w:rsidR="00901C2E" w:rsidRPr="00901C2E" w:rsidRDefault="00901C2E" w:rsidP="00901C2E">
      <w:pPr>
        <w:pStyle w:val="ListParagraph"/>
        <w:numPr>
          <w:ilvl w:val="3"/>
          <w:numId w:val="2"/>
        </w:numPr>
      </w:pPr>
      <w:r w:rsidRPr="00901C2E">
        <w:t>            //8   7   5   7     </w:t>
      </w:r>
    </w:p>
    <w:p w14:paraId="4CBC848A" w14:textId="77777777" w:rsidR="00901C2E" w:rsidRPr="00901C2E" w:rsidRDefault="00901C2E" w:rsidP="00901C2E">
      <w:pPr>
        <w:pStyle w:val="ListParagraph"/>
        <w:numPr>
          <w:ilvl w:val="3"/>
          <w:numId w:val="2"/>
        </w:numPr>
      </w:pPr>
      <w:r w:rsidRPr="00901C2E">
        <w:t>            //2   4   5   3</w:t>
      </w:r>
    </w:p>
    <w:p w14:paraId="6FE27C19" w14:textId="3979F001" w:rsidR="00901C2E" w:rsidRDefault="00901C2E" w:rsidP="00901C2E">
      <w:pPr>
        <w:pStyle w:val="ListParagraph"/>
        <w:numPr>
          <w:ilvl w:val="3"/>
          <w:numId w:val="2"/>
        </w:numPr>
      </w:pPr>
      <w:r w:rsidRPr="00901C2E">
        <w:t>            //6   4   9   0</w:t>
      </w:r>
    </w:p>
    <w:p w14:paraId="610A0C2D" w14:textId="668B8AC9" w:rsidR="00BE0510" w:rsidRDefault="00BE0510" w:rsidP="00BE0510">
      <w:pPr>
        <w:pStyle w:val="ListParagraph"/>
        <w:numPr>
          <w:ilvl w:val="1"/>
          <w:numId w:val="2"/>
        </w:numPr>
      </w:pPr>
      <w:r>
        <w:t>Challenging</w:t>
      </w:r>
    </w:p>
    <w:p w14:paraId="45C8DDC5" w14:textId="0BDBB6CE" w:rsidR="00384A52" w:rsidRPr="00384A52" w:rsidRDefault="00384A52" w:rsidP="00384A52">
      <w:pPr>
        <w:pStyle w:val="ListParagraph"/>
        <w:numPr>
          <w:ilvl w:val="2"/>
          <w:numId w:val="2"/>
        </w:numPr>
      </w:pPr>
      <w:r w:rsidRPr="00384A52">
        <w:t>There is a string, </w:t>
      </w:r>
      <w:r w:rsidRPr="00384A52">
        <w:rPr>
          <w:i/>
          <w:iCs/>
          <w:u w:val="single"/>
        </w:rPr>
        <w:t>s</w:t>
      </w:r>
      <w:r>
        <w:t xml:space="preserve"> </w:t>
      </w:r>
      <w:r w:rsidRPr="00384A52">
        <w:t>of lowercase English letters that is repeated infinitely many times. Given an integer,</w:t>
      </w:r>
      <w:r>
        <w:t xml:space="preserve"> </w:t>
      </w:r>
      <w:r>
        <w:rPr>
          <w:i/>
          <w:iCs/>
          <w:u w:val="single"/>
        </w:rPr>
        <w:t>n</w:t>
      </w:r>
      <w:r w:rsidRPr="00384A52">
        <w:t xml:space="preserve"> find and print the number of letter a's in the first letters of the infinite string.</w:t>
      </w:r>
    </w:p>
    <w:p w14:paraId="12583FCD" w14:textId="1469099E" w:rsidR="00384A52" w:rsidRDefault="008C3512" w:rsidP="00384A52">
      <w:pPr>
        <w:pStyle w:val="ListParagraph"/>
        <w:numPr>
          <w:ilvl w:val="2"/>
          <w:numId w:val="2"/>
        </w:numPr>
      </w:pPr>
      <w:r>
        <w:t>You will be given 3 letters as a pattern</w:t>
      </w:r>
    </w:p>
    <w:p w14:paraId="1CA29DEF" w14:textId="4BD60DB3" w:rsidR="008C3512" w:rsidRDefault="008C3512" w:rsidP="00384A52">
      <w:pPr>
        <w:pStyle w:val="ListParagraph"/>
        <w:numPr>
          <w:ilvl w:val="2"/>
          <w:numId w:val="2"/>
        </w:numPr>
      </w:pPr>
      <w:r>
        <w:t>An integer for how many characters</w:t>
      </w:r>
      <w:r w:rsidR="00AF05E2">
        <w:t xml:space="preserve"> you need to check</w:t>
      </w:r>
    </w:p>
    <w:p w14:paraId="6DD87BF8" w14:textId="6078425D" w:rsidR="00AF05E2" w:rsidRDefault="00F1263E" w:rsidP="00384A52">
      <w:pPr>
        <w:pStyle w:val="ListParagraph"/>
        <w:numPr>
          <w:ilvl w:val="2"/>
          <w:numId w:val="2"/>
        </w:numPr>
      </w:pPr>
      <w:r>
        <w:t>A</w:t>
      </w:r>
      <w:r w:rsidR="00AF05E2">
        <w:t>ba</w:t>
      </w:r>
    </w:p>
    <w:p w14:paraId="0096CA99" w14:textId="5CDC055F" w:rsidR="00F07D79" w:rsidRDefault="00F07D79" w:rsidP="00384A52">
      <w:pPr>
        <w:pStyle w:val="ListParagraph"/>
        <w:numPr>
          <w:ilvl w:val="2"/>
          <w:numId w:val="2"/>
        </w:numPr>
      </w:pPr>
      <w:r>
        <w:t>“aba” _ “</w:t>
      </w:r>
      <w:proofErr w:type="spellStart"/>
      <w:r>
        <w:t>abaabaabaabaabaabaabaaba</w:t>
      </w:r>
      <w:proofErr w:type="spellEnd"/>
      <w:r w:rsidR="00EC2BCD">
        <w:t>…</w:t>
      </w:r>
      <w:r>
        <w:t>” 7 =5; 8 = 5a’s..15</w:t>
      </w:r>
    </w:p>
    <w:p w14:paraId="5422307D" w14:textId="46E9668D" w:rsidR="00F1263E" w:rsidRDefault="004B1CF0" w:rsidP="004B1CF0">
      <w:pPr>
        <w:pStyle w:val="ListParagraph"/>
        <w:numPr>
          <w:ilvl w:val="3"/>
          <w:numId w:val="2"/>
        </w:numPr>
      </w:pPr>
      <w:r>
        <w:t>Start with 7</w:t>
      </w:r>
    </w:p>
    <w:p w14:paraId="03101B33" w14:textId="0879D76C" w:rsidR="004B1CF0" w:rsidRDefault="004B1CF0" w:rsidP="004B1CF0">
      <w:pPr>
        <w:pStyle w:val="ListParagraph"/>
        <w:numPr>
          <w:ilvl w:val="3"/>
          <w:numId w:val="2"/>
        </w:numPr>
      </w:pPr>
      <w:r>
        <w:t>Increase to 15</w:t>
      </w:r>
    </w:p>
    <w:p w14:paraId="274F7746" w14:textId="0D86BDDA" w:rsidR="00BE0510" w:rsidRDefault="00BE0510" w:rsidP="00BE0510">
      <w:pPr>
        <w:pStyle w:val="ListParagraph"/>
        <w:numPr>
          <w:ilvl w:val="1"/>
          <w:numId w:val="2"/>
        </w:numPr>
      </w:pPr>
      <w:r>
        <w:t>Challenging</w:t>
      </w:r>
    </w:p>
    <w:p w14:paraId="052DFFF5" w14:textId="7CD6AF14" w:rsidR="00E1273A" w:rsidRDefault="00E1273A" w:rsidP="00E1273A">
      <w:pPr>
        <w:pStyle w:val="ListParagraph"/>
        <w:numPr>
          <w:ilvl w:val="2"/>
          <w:numId w:val="2"/>
        </w:numPr>
      </w:pPr>
      <w:r w:rsidRPr="00E1273A">
        <w:t>Julius Caesar protected his confidential information by encrypting it using a cipher. </w:t>
      </w:r>
      <w:hyperlink r:id="rId5" w:history="1">
        <w:r w:rsidRPr="00E1273A">
          <w:t>Caesar's cipher</w:t>
        </w:r>
      </w:hyperlink>
      <w:r w:rsidRPr="00E1273A">
        <w:t xml:space="preserve"> shifts each letter by a number of letters. If the shift takes you past the end of the alphabet, just rotate </w:t>
      </w:r>
      <w:r w:rsidRPr="00E1273A">
        <w:lastRenderedPageBreak/>
        <w:t>back to the front of the alphabet. In the case of a rotation by 3, w, x, y and z would map to z, a, b and c.</w:t>
      </w:r>
    </w:p>
    <w:p w14:paraId="53078ECC" w14:textId="6F478676" w:rsidR="00E1273A" w:rsidRDefault="00E1273A" w:rsidP="00E1273A">
      <w:pPr>
        <w:pStyle w:val="ListParagraph"/>
        <w:numPr>
          <w:ilvl w:val="2"/>
          <w:numId w:val="2"/>
        </w:numPr>
      </w:pPr>
      <w:r>
        <w:t>Given a Cipher value of 7 Decode the following message:</w:t>
      </w:r>
    </w:p>
    <w:p w14:paraId="25FE4E3C" w14:textId="4665025A" w:rsidR="00E1273A" w:rsidRDefault="00A10F93" w:rsidP="00E1273A">
      <w:pPr>
        <w:pStyle w:val="ListParagraph"/>
        <w:numPr>
          <w:ilvl w:val="3"/>
          <w:numId w:val="2"/>
        </w:numPr>
      </w:pPr>
      <w:proofErr w:type="spellStart"/>
      <w:r w:rsidRPr="00A10F93">
        <w:t>Fvb</w:t>
      </w:r>
      <w:proofErr w:type="spellEnd"/>
      <w:r w:rsidRPr="00A10F93">
        <w:t xml:space="preserve"> </w:t>
      </w:r>
      <w:proofErr w:type="spellStart"/>
      <w:r w:rsidRPr="00A10F93">
        <w:t>zvsclk</w:t>
      </w:r>
      <w:proofErr w:type="spellEnd"/>
      <w:r w:rsidRPr="00A10F93">
        <w:t xml:space="preserve"> </w:t>
      </w:r>
      <w:proofErr w:type="spellStart"/>
      <w:r w:rsidRPr="00A10F93">
        <w:t>pa</w:t>
      </w:r>
      <w:proofErr w:type="spellEnd"/>
      <w:r w:rsidRPr="00A10F93">
        <w:t>!</w:t>
      </w:r>
    </w:p>
    <w:p w14:paraId="5B02CAA9" w14:textId="73727D69" w:rsidR="00E1273A" w:rsidRDefault="00A10F93" w:rsidP="00E1273A">
      <w:pPr>
        <w:pStyle w:val="ListParagraph"/>
        <w:numPr>
          <w:ilvl w:val="2"/>
          <w:numId w:val="2"/>
        </w:numPr>
      </w:pPr>
      <w:r>
        <w:t>Given a cipher of 11 encode the following message:</w:t>
      </w:r>
    </w:p>
    <w:p w14:paraId="0A4214A4" w14:textId="4B86A11F" w:rsidR="00A10F93" w:rsidRDefault="00A10F93" w:rsidP="00A10F93">
      <w:pPr>
        <w:pStyle w:val="ListParagraph"/>
        <w:numPr>
          <w:ilvl w:val="3"/>
          <w:numId w:val="2"/>
        </w:numPr>
      </w:pPr>
      <w:proofErr w:type="spellStart"/>
      <w:r w:rsidRPr="00A10F93">
        <w:t>Im</w:t>
      </w:r>
      <w:proofErr w:type="spellEnd"/>
      <w:r w:rsidRPr="00A10F93">
        <w:t xml:space="preserve"> hiding my text</w:t>
      </w:r>
    </w:p>
    <w:p w14:paraId="2BED48B9" w14:textId="509BA1BF" w:rsidR="00BE0510" w:rsidRDefault="00E61B43" w:rsidP="00BE0510">
      <w:pPr>
        <w:pStyle w:val="ListParagraph"/>
        <w:numPr>
          <w:ilvl w:val="0"/>
          <w:numId w:val="2"/>
        </w:numPr>
      </w:pPr>
      <w:r>
        <w:t>SQL Test</w:t>
      </w:r>
      <w:r w:rsidR="009D0A6D">
        <w:t xml:space="preserve"> – All are mandatory</w:t>
      </w:r>
      <w:r w:rsidR="00380482">
        <w:t xml:space="preserve"> </w:t>
      </w:r>
      <w:r w:rsidR="00D350DD">
        <w:t>–</w:t>
      </w:r>
      <w:r w:rsidR="00380482">
        <w:t xml:space="preserve"> </w:t>
      </w:r>
      <w:r w:rsidR="00F5767F" w:rsidRPr="00F5767F">
        <w:rPr>
          <w:color w:val="FF0000"/>
        </w:rPr>
        <w:t>reduce</w:t>
      </w:r>
      <w:r w:rsidR="00D350DD">
        <w:rPr>
          <w:color w:val="FF0000"/>
        </w:rPr>
        <w:t xml:space="preserve"> (15 mins)</w:t>
      </w:r>
    </w:p>
    <w:p w14:paraId="424EE3DD" w14:textId="4E913101" w:rsidR="00E61B43" w:rsidRDefault="00E61B43" w:rsidP="00E61B43">
      <w:pPr>
        <w:pStyle w:val="ListParagraph"/>
        <w:numPr>
          <w:ilvl w:val="1"/>
          <w:numId w:val="2"/>
        </w:numPr>
      </w:pPr>
      <w:r>
        <w:t>Easy – CRUD</w:t>
      </w:r>
    </w:p>
    <w:p w14:paraId="15517D94" w14:textId="414C6416" w:rsidR="00E61B43" w:rsidRDefault="00E61B43" w:rsidP="00E61B43">
      <w:pPr>
        <w:pStyle w:val="ListParagraph"/>
        <w:numPr>
          <w:ilvl w:val="2"/>
          <w:numId w:val="2"/>
        </w:numPr>
      </w:pPr>
      <w:r>
        <w:t xml:space="preserve">Insert </w:t>
      </w:r>
      <w:r w:rsidR="002A6A17">
        <w:t>3 Students into the Students table</w:t>
      </w:r>
    </w:p>
    <w:p w14:paraId="5D3E2070" w14:textId="0A12E1B4" w:rsidR="00E61B43" w:rsidRDefault="002A6A17" w:rsidP="00E61B43">
      <w:pPr>
        <w:pStyle w:val="ListParagraph"/>
        <w:numPr>
          <w:ilvl w:val="2"/>
          <w:numId w:val="2"/>
        </w:numPr>
      </w:pPr>
      <w:r>
        <w:t xml:space="preserve">Select </w:t>
      </w:r>
      <w:r w:rsidR="00484B88">
        <w:t>all Courses which are offered for 3</w:t>
      </w:r>
      <w:r w:rsidR="00484B88" w:rsidRPr="00484B88">
        <w:rPr>
          <w:vertAlign w:val="superscript"/>
        </w:rPr>
        <w:t>rd</w:t>
      </w:r>
      <w:r w:rsidR="00484B88">
        <w:t xml:space="preserve"> Years</w:t>
      </w:r>
    </w:p>
    <w:p w14:paraId="3BE035E5" w14:textId="339F530C" w:rsidR="00E61B43" w:rsidRDefault="00E61B43" w:rsidP="00E61B43">
      <w:pPr>
        <w:pStyle w:val="ListParagraph"/>
        <w:numPr>
          <w:ilvl w:val="2"/>
          <w:numId w:val="2"/>
        </w:numPr>
      </w:pPr>
      <w:r>
        <w:t xml:space="preserve">Update </w:t>
      </w:r>
      <w:r w:rsidR="003D6403">
        <w:t>History 102 and 103 to be in Year 1</w:t>
      </w:r>
    </w:p>
    <w:p w14:paraId="74C4F493" w14:textId="156BD3E9" w:rsidR="00E61B43" w:rsidRDefault="00E61B43" w:rsidP="00E61B43">
      <w:pPr>
        <w:pStyle w:val="ListParagraph"/>
        <w:numPr>
          <w:ilvl w:val="2"/>
          <w:numId w:val="2"/>
        </w:numPr>
      </w:pPr>
      <w:r>
        <w:t xml:space="preserve">Delete </w:t>
      </w:r>
      <w:r w:rsidR="0090399A">
        <w:t>the course marked as ID 911</w:t>
      </w:r>
    </w:p>
    <w:p w14:paraId="419E9670" w14:textId="7A20826F" w:rsidR="00E61B43" w:rsidRDefault="00E61B43" w:rsidP="00E61B43">
      <w:pPr>
        <w:pStyle w:val="ListParagraph"/>
        <w:numPr>
          <w:ilvl w:val="1"/>
          <w:numId w:val="2"/>
        </w:numPr>
      </w:pPr>
      <w:r>
        <w:t>Challenging</w:t>
      </w:r>
    </w:p>
    <w:p w14:paraId="4C38CF30" w14:textId="50BFE100" w:rsidR="00E61B43" w:rsidRDefault="00E61B43" w:rsidP="00E61B43">
      <w:pPr>
        <w:pStyle w:val="ListParagraph"/>
        <w:numPr>
          <w:ilvl w:val="2"/>
          <w:numId w:val="2"/>
        </w:numPr>
      </w:pPr>
      <w:r>
        <w:t>Create a table using SQL</w:t>
      </w:r>
    </w:p>
    <w:p w14:paraId="6C27AAD8" w14:textId="7C241AF9" w:rsidR="00232D26" w:rsidRDefault="000708C0" w:rsidP="00232D26">
      <w:pPr>
        <w:pStyle w:val="ListParagraph"/>
        <w:numPr>
          <w:ilvl w:val="3"/>
          <w:numId w:val="2"/>
        </w:numPr>
      </w:pPr>
      <w:r>
        <w:t xml:space="preserve">Map </w:t>
      </w:r>
      <w:r w:rsidR="00232D26">
        <w:t>Students to Courses using IDs</w:t>
      </w:r>
    </w:p>
    <w:p w14:paraId="7CCCDB06" w14:textId="1902AF9D" w:rsidR="00232D26" w:rsidRDefault="00232D26" w:rsidP="00232D26">
      <w:pPr>
        <w:pStyle w:val="ListParagraph"/>
        <w:numPr>
          <w:ilvl w:val="3"/>
          <w:numId w:val="2"/>
        </w:numPr>
      </w:pPr>
      <w:proofErr w:type="spellStart"/>
      <w:r>
        <w:t>CourseID</w:t>
      </w:r>
      <w:proofErr w:type="spellEnd"/>
      <w:r>
        <w:t xml:space="preserve"> | </w:t>
      </w:r>
      <w:proofErr w:type="spellStart"/>
      <w:r>
        <w:t>StudentID</w:t>
      </w:r>
      <w:proofErr w:type="spellEnd"/>
      <w:r>
        <w:t xml:space="preserve"> | Enrolle</w:t>
      </w:r>
      <w:r w:rsidR="001356F2">
        <w:t>d Date</w:t>
      </w:r>
    </w:p>
    <w:p w14:paraId="54EE42E1" w14:textId="1717E86A" w:rsidR="00E61B43" w:rsidRPr="000B2816" w:rsidRDefault="00E61B43" w:rsidP="00E61B43">
      <w:pPr>
        <w:pStyle w:val="ListParagraph"/>
        <w:numPr>
          <w:ilvl w:val="2"/>
          <w:numId w:val="2"/>
        </w:numPr>
        <w:rPr>
          <w:highlight w:val="yellow"/>
        </w:rPr>
      </w:pPr>
      <w:r w:rsidRPr="000B2816">
        <w:rPr>
          <w:highlight w:val="yellow"/>
        </w:rPr>
        <w:t>Alter the table using SQL</w:t>
      </w:r>
    </w:p>
    <w:p w14:paraId="0B3BDDD6" w14:textId="0FB73DE6" w:rsidR="001356F2" w:rsidRPr="000B2816" w:rsidRDefault="001356F2" w:rsidP="001356F2">
      <w:pPr>
        <w:pStyle w:val="ListParagraph"/>
        <w:numPr>
          <w:ilvl w:val="3"/>
          <w:numId w:val="2"/>
        </w:numPr>
        <w:rPr>
          <w:highlight w:val="yellow"/>
        </w:rPr>
      </w:pPr>
      <w:r w:rsidRPr="000B2816">
        <w:rPr>
          <w:highlight w:val="yellow"/>
        </w:rPr>
        <w:t>Change the new Table to be Enrolled Year from Enrolled Date</w:t>
      </w:r>
    </w:p>
    <w:p w14:paraId="03CE4F64" w14:textId="7F6FC890" w:rsidR="00022E72" w:rsidRDefault="00022E72" w:rsidP="00022E72">
      <w:pPr>
        <w:pStyle w:val="ListParagraph"/>
        <w:numPr>
          <w:ilvl w:val="2"/>
          <w:numId w:val="2"/>
        </w:numPr>
      </w:pPr>
      <w:r>
        <w:t>Insert three records into new table</w:t>
      </w:r>
    </w:p>
    <w:p w14:paraId="31BD51A2" w14:textId="3A9C8820" w:rsidR="00E61B43" w:rsidRDefault="00E61B43" w:rsidP="00E61B43">
      <w:pPr>
        <w:pStyle w:val="ListParagraph"/>
        <w:numPr>
          <w:ilvl w:val="2"/>
          <w:numId w:val="2"/>
        </w:numPr>
      </w:pPr>
      <w:r>
        <w:t>Use a SQL join on two tables</w:t>
      </w:r>
    </w:p>
    <w:p w14:paraId="221EF530" w14:textId="7242087C" w:rsidR="001356F2" w:rsidRDefault="001356F2" w:rsidP="001356F2">
      <w:pPr>
        <w:pStyle w:val="ListParagraph"/>
        <w:numPr>
          <w:ilvl w:val="3"/>
          <w:numId w:val="2"/>
        </w:numPr>
      </w:pPr>
      <w:r>
        <w:t>Write a select statement which includes all student and course information together</w:t>
      </w:r>
    </w:p>
    <w:p w14:paraId="6264E11C" w14:textId="6C8B012A" w:rsidR="009D0A6D" w:rsidRDefault="009D0A6D" w:rsidP="009D0A6D">
      <w:pPr>
        <w:pStyle w:val="ListParagraph"/>
        <w:numPr>
          <w:ilvl w:val="0"/>
          <w:numId w:val="2"/>
        </w:numPr>
      </w:pPr>
      <w:r>
        <w:t>Selenium</w:t>
      </w:r>
      <w:r w:rsidR="00D350DD">
        <w:t xml:space="preserve"> (30 mins)</w:t>
      </w:r>
    </w:p>
    <w:p w14:paraId="2582819E" w14:textId="71E86A19" w:rsidR="009D0A6D" w:rsidRDefault="003C3521" w:rsidP="009D0A6D">
      <w:pPr>
        <w:pStyle w:val="ListParagraph"/>
        <w:numPr>
          <w:ilvl w:val="1"/>
          <w:numId w:val="2"/>
        </w:numPr>
      </w:pPr>
      <w:r>
        <w:t>Easy – Interface</w:t>
      </w:r>
      <w:r w:rsidR="00081638">
        <w:t>/design</w:t>
      </w:r>
      <w:r>
        <w:t xml:space="preserve"> a Page Object Model for two pages</w:t>
      </w:r>
      <w:r w:rsidR="00A905A7">
        <w:t xml:space="preserve"> </w:t>
      </w:r>
      <w:r w:rsidR="006F5EC2">
        <w:t>–</w:t>
      </w:r>
      <w:r w:rsidR="00A905A7">
        <w:t xml:space="preserve"> </w:t>
      </w:r>
      <w:r w:rsidR="006F5EC2">
        <w:t>explain their alternative</w:t>
      </w:r>
    </w:p>
    <w:p w14:paraId="0BFACD5E" w14:textId="1B13B959" w:rsidR="00081638" w:rsidRDefault="00081638" w:rsidP="00081638">
      <w:pPr>
        <w:pStyle w:val="ListParagraph"/>
        <w:numPr>
          <w:ilvl w:val="2"/>
          <w:numId w:val="2"/>
        </w:numPr>
      </w:pPr>
      <w:r>
        <w:t>You can provide dummy locator values</w:t>
      </w:r>
    </w:p>
    <w:p w14:paraId="5EBA47DF" w14:textId="2F4C4EA2" w:rsidR="00081638" w:rsidRDefault="00DE1CD4" w:rsidP="00A12156">
      <w:pPr>
        <w:pStyle w:val="ListParagraph"/>
        <w:numPr>
          <w:ilvl w:val="3"/>
          <w:numId w:val="2"/>
        </w:numPr>
      </w:pPr>
      <w:hyperlink r:id="rId6" w:anchor="/customer" w:history="1">
        <w:r w:rsidR="00A12156" w:rsidRPr="009070C3">
          <w:rPr>
            <w:rStyle w:val="Hyperlink"/>
          </w:rPr>
          <w:t>http://www.way2automation.com/angularjs-protractor/banking/#/customer</w:t>
        </w:r>
      </w:hyperlink>
    </w:p>
    <w:p w14:paraId="5848417F" w14:textId="42036B8E" w:rsidR="00A12156" w:rsidRDefault="007D33A7" w:rsidP="00A12156">
      <w:pPr>
        <w:pStyle w:val="ListParagraph"/>
        <w:numPr>
          <w:ilvl w:val="3"/>
          <w:numId w:val="2"/>
        </w:numPr>
      </w:pPr>
      <w:r w:rsidRPr="007D33A7">
        <w:t>http://www.way2automation.com/angularjs-protractor/banking/#/account</w:t>
      </w:r>
    </w:p>
    <w:p w14:paraId="5096DFBC" w14:textId="5D9ED75F" w:rsidR="00081638" w:rsidRDefault="00AA4DD3" w:rsidP="00081638">
      <w:pPr>
        <w:pStyle w:val="ListParagraph"/>
        <w:numPr>
          <w:ilvl w:val="1"/>
          <w:numId w:val="2"/>
        </w:numPr>
      </w:pPr>
      <w:r>
        <w:t>Medium – Solve Existing challenge</w:t>
      </w:r>
    </w:p>
    <w:p w14:paraId="120300AD" w14:textId="1263DC8D" w:rsidR="007955A7" w:rsidRDefault="00AA4DD3" w:rsidP="0079215E">
      <w:pPr>
        <w:pStyle w:val="ListParagraph"/>
        <w:numPr>
          <w:ilvl w:val="2"/>
          <w:numId w:val="2"/>
        </w:numPr>
      </w:pPr>
      <w:r>
        <w:t>T</w:t>
      </w:r>
      <w:r w:rsidR="007955A7">
        <w:t>ests are failing when running tests, please resolve</w:t>
      </w:r>
    </w:p>
    <w:p w14:paraId="21DD3408" w14:textId="02930EE1" w:rsidR="007955A7" w:rsidRDefault="007955A7" w:rsidP="007955A7">
      <w:pPr>
        <w:pStyle w:val="ListParagraph"/>
        <w:numPr>
          <w:ilvl w:val="2"/>
          <w:numId w:val="2"/>
        </w:numPr>
      </w:pPr>
      <w:r>
        <w:t xml:space="preserve">Implement the attached Page Object Model into </w:t>
      </w:r>
      <w:r w:rsidR="002B28B2">
        <w:t xml:space="preserve">a new </w:t>
      </w:r>
      <w:r w:rsidR="008636B9">
        <w:t>project</w:t>
      </w:r>
    </w:p>
    <w:p w14:paraId="5EAE7825" w14:textId="123A08B1" w:rsidR="00C7512A" w:rsidRDefault="00C7512A" w:rsidP="00C7512A">
      <w:pPr>
        <w:pStyle w:val="ListParagraph"/>
        <w:numPr>
          <w:ilvl w:val="0"/>
          <w:numId w:val="2"/>
        </w:numPr>
      </w:pPr>
      <w:r>
        <w:t>CI/CD</w:t>
      </w:r>
      <w:r w:rsidR="00D350DD">
        <w:t xml:space="preserve"> (</w:t>
      </w:r>
      <w:r w:rsidR="005F082B">
        <w:t>20 mins)</w:t>
      </w:r>
    </w:p>
    <w:p w14:paraId="32A2546D" w14:textId="13A52899" w:rsidR="00355937" w:rsidRDefault="00355937" w:rsidP="00355937">
      <w:pPr>
        <w:pStyle w:val="ListParagraph"/>
        <w:numPr>
          <w:ilvl w:val="1"/>
          <w:numId w:val="2"/>
        </w:numPr>
      </w:pPr>
      <w:r>
        <w:t xml:space="preserve">Given a </w:t>
      </w:r>
      <w:proofErr w:type="spellStart"/>
      <w:r>
        <w:t>url</w:t>
      </w:r>
      <w:proofErr w:type="spellEnd"/>
    </w:p>
    <w:p w14:paraId="4213235D" w14:textId="31747CB9" w:rsidR="00355937" w:rsidRDefault="00556120" w:rsidP="00355937">
      <w:pPr>
        <w:pStyle w:val="ListParagraph"/>
        <w:numPr>
          <w:ilvl w:val="1"/>
          <w:numId w:val="2"/>
        </w:numPr>
      </w:pPr>
      <w:r>
        <w:t>Name of the test to run</w:t>
      </w:r>
    </w:p>
    <w:p w14:paraId="5407DD68" w14:textId="26E2656F" w:rsidR="00C7512A" w:rsidRDefault="00355937" w:rsidP="00C7512A">
      <w:pPr>
        <w:pStyle w:val="ListParagraph"/>
        <w:numPr>
          <w:ilvl w:val="1"/>
          <w:numId w:val="2"/>
        </w:numPr>
      </w:pPr>
      <w:r>
        <w:t>Create a Jenkins Job</w:t>
      </w:r>
    </w:p>
    <w:p w14:paraId="565A1749" w14:textId="1193D547" w:rsidR="006E027D" w:rsidRDefault="006E027D" w:rsidP="006E027D">
      <w:pPr>
        <w:pStyle w:val="ListParagraph"/>
        <w:numPr>
          <w:ilvl w:val="2"/>
          <w:numId w:val="2"/>
        </w:numPr>
      </w:pPr>
      <w:proofErr w:type="spellStart"/>
      <w:r>
        <w:t>Parametised</w:t>
      </w:r>
      <w:proofErr w:type="spellEnd"/>
      <w:r>
        <w:t xml:space="preserve"> Job</w:t>
      </w:r>
    </w:p>
    <w:p w14:paraId="251E174F" w14:textId="3C569122" w:rsidR="00355937" w:rsidRDefault="00355937" w:rsidP="00C7512A">
      <w:pPr>
        <w:pStyle w:val="ListParagraph"/>
        <w:numPr>
          <w:ilvl w:val="1"/>
          <w:numId w:val="2"/>
        </w:numPr>
      </w:pPr>
      <w:r>
        <w:t>Execute the job</w:t>
      </w:r>
    </w:p>
    <w:p w14:paraId="600AA290" w14:textId="77777777" w:rsidR="00355937" w:rsidRDefault="00355937" w:rsidP="00C7512A">
      <w:pPr>
        <w:pStyle w:val="ListParagraph"/>
        <w:numPr>
          <w:ilvl w:val="1"/>
          <w:numId w:val="2"/>
        </w:numPr>
      </w:pPr>
    </w:p>
    <w:p w14:paraId="499904B4" w14:textId="2F7A2C1C" w:rsidR="009D0A6D" w:rsidRPr="00B9424D" w:rsidRDefault="009D0A6D" w:rsidP="009D0A6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Solve </w:t>
      </w:r>
      <w:r w:rsidR="00A12D8F">
        <w:rPr>
          <w:lang w:val="en-US"/>
        </w:rPr>
        <w:t>2</w:t>
      </w:r>
      <w:r>
        <w:rPr>
          <w:lang w:val="en-US"/>
        </w:rPr>
        <w:t xml:space="preserve"> Unit Testing Challenges</w:t>
      </w:r>
      <w:r w:rsidR="00C7512A">
        <w:rPr>
          <w:lang w:val="en-US"/>
        </w:rPr>
        <w:t xml:space="preserve"> - Bonus</w:t>
      </w:r>
    </w:p>
    <w:p w14:paraId="35D4D8E8" w14:textId="0071FB03" w:rsidR="00B9424D" w:rsidRPr="00B9424D" w:rsidRDefault="00B9424D" w:rsidP="00B9424D">
      <w:pPr>
        <w:pStyle w:val="ListParagraph"/>
        <w:numPr>
          <w:ilvl w:val="1"/>
          <w:numId w:val="2"/>
        </w:numPr>
      </w:pPr>
      <w:r>
        <w:rPr>
          <w:lang w:val="en-US"/>
        </w:rPr>
        <w:t>Easy</w:t>
      </w:r>
    </w:p>
    <w:p w14:paraId="2FB76441" w14:textId="3B142231" w:rsidR="00B9424D" w:rsidRPr="00441D6B" w:rsidRDefault="00441D6B" w:rsidP="00B9424D">
      <w:pPr>
        <w:pStyle w:val="ListParagraph"/>
        <w:numPr>
          <w:ilvl w:val="2"/>
          <w:numId w:val="2"/>
        </w:numPr>
      </w:pPr>
      <w:r>
        <w:rPr>
          <w:lang w:val="en-US"/>
        </w:rPr>
        <w:t>Simply Sum function</w:t>
      </w:r>
    </w:p>
    <w:p w14:paraId="0E708BA5" w14:textId="369DFE82" w:rsidR="00441D6B" w:rsidRPr="00441D6B" w:rsidRDefault="00441D6B" w:rsidP="00B9424D">
      <w:pPr>
        <w:pStyle w:val="ListParagraph"/>
        <w:numPr>
          <w:ilvl w:val="2"/>
          <w:numId w:val="2"/>
        </w:numPr>
      </w:pPr>
      <w:r>
        <w:rPr>
          <w:lang w:val="en-US"/>
        </w:rPr>
        <w:t>Takes an array</w:t>
      </w:r>
    </w:p>
    <w:p w14:paraId="663988EE" w14:textId="53E0D3C6" w:rsidR="00441D6B" w:rsidRPr="00441D6B" w:rsidRDefault="00441D6B" w:rsidP="00441D6B">
      <w:pPr>
        <w:pStyle w:val="ListParagraph"/>
        <w:numPr>
          <w:ilvl w:val="1"/>
          <w:numId w:val="2"/>
        </w:numPr>
      </w:pPr>
      <w:r>
        <w:rPr>
          <w:lang w:val="en-US"/>
        </w:rPr>
        <w:t>Challenging</w:t>
      </w:r>
    </w:p>
    <w:p w14:paraId="73292679" w14:textId="292C98CD" w:rsidR="00441D6B" w:rsidRPr="00441D6B" w:rsidRDefault="00441D6B" w:rsidP="00441D6B">
      <w:pPr>
        <w:pStyle w:val="ListParagraph"/>
        <w:numPr>
          <w:ilvl w:val="2"/>
          <w:numId w:val="2"/>
        </w:numPr>
      </w:pPr>
      <w:r>
        <w:rPr>
          <w:lang w:val="en-US"/>
        </w:rPr>
        <w:t>A class with an interface</w:t>
      </w:r>
    </w:p>
    <w:p w14:paraId="2EEEB003" w14:textId="09450380" w:rsidR="00441D6B" w:rsidRPr="00A12D8F" w:rsidRDefault="00441D6B" w:rsidP="00441D6B">
      <w:pPr>
        <w:pStyle w:val="ListParagraph"/>
        <w:numPr>
          <w:ilvl w:val="2"/>
          <w:numId w:val="2"/>
        </w:numPr>
      </w:pPr>
      <w:r>
        <w:rPr>
          <w:lang w:val="en-US"/>
        </w:rPr>
        <w:lastRenderedPageBreak/>
        <w:t>Requires Mocking</w:t>
      </w:r>
    </w:p>
    <w:p w14:paraId="37A3F801" w14:textId="0E3081FB" w:rsidR="00A12D8F" w:rsidRPr="00A12D8F" w:rsidRDefault="00A12D8F" w:rsidP="00A12D8F">
      <w:pPr>
        <w:pStyle w:val="ListParagraph"/>
        <w:numPr>
          <w:ilvl w:val="3"/>
          <w:numId w:val="2"/>
        </w:numPr>
      </w:pPr>
      <w:r>
        <w:rPr>
          <w:lang w:val="en-US"/>
        </w:rPr>
        <w:t>Mock the interface</w:t>
      </w:r>
    </w:p>
    <w:p w14:paraId="75F74350" w14:textId="5AA2D16D" w:rsidR="00A12D8F" w:rsidRDefault="00A12D8F" w:rsidP="00A12D8F">
      <w:pPr>
        <w:pStyle w:val="ListParagraph"/>
        <w:numPr>
          <w:ilvl w:val="3"/>
          <w:numId w:val="2"/>
        </w:numPr>
      </w:pPr>
      <w:r>
        <w:t>Mock the functions</w:t>
      </w:r>
    </w:p>
    <w:p w14:paraId="33492F9F" w14:textId="3E4D3A6F" w:rsidR="00A12D8F" w:rsidRPr="0065424F" w:rsidRDefault="00A12D8F" w:rsidP="00A12D8F">
      <w:pPr>
        <w:pStyle w:val="ListParagraph"/>
        <w:numPr>
          <w:ilvl w:val="2"/>
          <w:numId w:val="2"/>
        </w:numPr>
      </w:pPr>
      <w:r>
        <w:t xml:space="preserve">Suggest rewrite of </w:t>
      </w:r>
      <w:r w:rsidR="002239CD">
        <w:t>line 28 to be more testable</w:t>
      </w:r>
    </w:p>
    <w:p w14:paraId="50EDB080" w14:textId="77777777" w:rsidR="009D0A6D" w:rsidRDefault="009D0A6D" w:rsidP="00BB409C">
      <w:pPr>
        <w:pStyle w:val="ListParagraph"/>
        <w:ind w:left="1440"/>
      </w:pPr>
    </w:p>
    <w:p w14:paraId="5ED65585" w14:textId="77777777" w:rsidR="00BE0510" w:rsidRDefault="00BE0510" w:rsidP="00BE0510"/>
    <w:p w14:paraId="6B08C22D" w14:textId="7B90B732" w:rsidR="00BE0510" w:rsidRDefault="00BE0510" w:rsidP="00BE0510">
      <w:pPr>
        <w:pStyle w:val="ListParagraph"/>
        <w:ind w:left="2160"/>
      </w:pPr>
      <w:r>
        <w:tab/>
      </w:r>
    </w:p>
    <w:sectPr w:rsidR="00BE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08C0"/>
    <w:multiLevelType w:val="hybridMultilevel"/>
    <w:tmpl w:val="C5A4C5D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D34A8"/>
    <w:multiLevelType w:val="hybridMultilevel"/>
    <w:tmpl w:val="8EC6CF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4F"/>
    <w:rsid w:val="00022E72"/>
    <w:rsid w:val="000708C0"/>
    <w:rsid w:val="00081638"/>
    <w:rsid w:val="00084FBF"/>
    <w:rsid w:val="000A2AA1"/>
    <w:rsid w:val="000B207A"/>
    <w:rsid w:val="000B20E6"/>
    <w:rsid w:val="000B2816"/>
    <w:rsid w:val="001356F2"/>
    <w:rsid w:val="002239CD"/>
    <w:rsid w:val="00232D26"/>
    <w:rsid w:val="00235E13"/>
    <w:rsid w:val="002A6A17"/>
    <w:rsid w:val="002B28B2"/>
    <w:rsid w:val="00355937"/>
    <w:rsid w:val="00380482"/>
    <w:rsid w:val="0038182B"/>
    <w:rsid w:val="00384A52"/>
    <w:rsid w:val="003C3521"/>
    <w:rsid w:val="003C5CC7"/>
    <w:rsid w:val="003D6403"/>
    <w:rsid w:val="004139C9"/>
    <w:rsid w:val="00441D6B"/>
    <w:rsid w:val="00484B88"/>
    <w:rsid w:val="004B1CF0"/>
    <w:rsid w:val="00556120"/>
    <w:rsid w:val="005B0579"/>
    <w:rsid w:val="005F082B"/>
    <w:rsid w:val="00617002"/>
    <w:rsid w:val="0065424F"/>
    <w:rsid w:val="006D6074"/>
    <w:rsid w:val="006E027D"/>
    <w:rsid w:val="006F5EC2"/>
    <w:rsid w:val="00737AA4"/>
    <w:rsid w:val="00760588"/>
    <w:rsid w:val="0079215E"/>
    <w:rsid w:val="007955A7"/>
    <w:rsid w:val="007D33A7"/>
    <w:rsid w:val="007F34A2"/>
    <w:rsid w:val="008310F4"/>
    <w:rsid w:val="008636B9"/>
    <w:rsid w:val="008A52DF"/>
    <w:rsid w:val="008C3512"/>
    <w:rsid w:val="00901C2E"/>
    <w:rsid w:val="0090399A"/>
    <w:rsid w:val="00987044"/>
    <w:rsid w:val="009C677F"/>
    <w:rsid w:val="009D0A6D"/>
    <w:rsid w:val="00A06B00"/>
    <w:rsid w:val="00A10F93"/>
    <w:rsid w:val="00A12156"/>
    <w:rsid w:val="00A12D8F"/>
    <w:rsid w:val="00A243A3"/>
    <w:rsid w:val="00A905A7"/>
    <w:rsid w:val="00AA4DD3"/>
    <w:rsid w:val="00AF05E2"/>
    <w:rsid w:val="00B9424D"/>
    <w:rsid w:val="00BB409C"/>
    <w:rsid w:val="00BE0510"/>
    <w:rsid w:val="00C0622D"/>
    <w:rsid w:val="00C7512A"/>
    <w:rsid w:val="00CA25BB"/>
    <w:rsid w:val="00CB6B51"/>
    <w:rsid w:val="00D26312"/>
    <w:rsid w:val="00D350DD"/>
    <w:rsid w:val="00D51594"/>
    <w:rsid w:val="00DD1708"/>
    <w:rsid w:val="00DE1CD4"/>
    <w:rsid w:val="00E1273A"/>
    <w:rsid w:val="00E466F8"/>
    <w:rsid w:val="00E614D4"/>
    <w:rsid w:val="00E61B43"/>
    <w:rsid w:val="00EC2BCD"/>
    <w:rsid w:val="00F0236A"/>
    <w:rsid w:val="00F07D79"/>
    <w:rsid w:val="00F1263E"/>
    <w:rsid w:val="00F5767F"/>
    <w:rsid w:val="00F76AC1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F32DC"/>
  <w15:chartTrackingRefBased/>
  <w15:docId w15:val="{2ED884DE-C541-463A-AF21-B6EDEFA0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384A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27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y2automation.com/angularjs-protractor/banking/" TargetMode="External"/><Relationship Id="rId5" Type="http://schemas.openxmlformats.org/officeDocument/2006/relationships/hyperlink" Target="https://en.wikipedia.org/wiki/Caesar_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Beck</dc:creator>
  <cp:keywords/>
  <dc:description/>
  <cp:lastModifiedBy>Sastri Munsamy</cp:lastModifiedBy>
  <cp:revision>2</cp:revision>
  <dcterms:created xsi:type="dcterms:W3CDTF">2021-08-25T18:34:00Z</dcterms:created>
  <dcterms:modified xsi:type="dcterms:W3CDTF">2021-08-25T18:34:00Z</dcterms:modified>
</cp:coreProperties>
</file>