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F953" w14:textId="23255A0A" w:rsidR="00B93512" w:rsidRPr="00953C57" w:rsidRDefault="00B93512">
      <w:pPr>
        <w:rPr>
          <w:b/>
          <w:bCs/>
        </w:rPr>
      </w:pPr>
      <w:r w:rsidRPr="00953C57">
        <w:rPr>
          <w:rFonts w:hint="eastAsia"/>
          <w:b/>
          <w:bCs/>
        </w:rPr>
        <w:t>구조도(+</w:t>
      </w:r>
      <w:proofErr w:type="spellStart"/>
      <w:r w:rsidRPr="00953C57">
        <w:rPr>
          <w:rFonts w:hint="eastAsia"/>
          <w:b/>
          <w:bCs/>
        </w:rPr>
        <w:t>기술스택</w:t>
      </w:r>
      <w:proofErr w:type="spellEnd"/>
      <w:r w:rsidRPr="00953C57">
        <w:rPr>
          <w:rFonts w:hint="eastAsia"/>
          <w:b/>
          <w:bCs/>
        </w:rPr>
        <w:t>) &amp; 구현기능</w:t>
      </w:r>
    </w:p>
    <w:p w14:paraId="63F43DFC" w14:textId="52BB660B" w:rsidR="00B93512" w:rsidRDefault="00B93512">
      <w:r>
        <w:rPr>
          <w:rFonts w:hint="eastAsia"/>
          <w:noProof/>
        </w:rPr>
        <w:drawing>
          <wp:inline distT="0" distB="0" distL="0" distR="0" wp14:anchorId="7A469F5D" wp14:editId="0D20042B">
            <wp:extent cx="5731510" cy="2821305"/>
            <wp:effectExtent l="12700" t="12700" r="8890" b="10795"/>
            <wp:docPr id="1108270659" name="그림 1" descr="스크린샷, 예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70659" name="그림 1" descr="스크린샷, 예술이(가) 표시된 사진&#10;&#10;AI가 생성한 콘텐츠는 부정확할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CF4295" w14:textId="7F92AB0B" w:rsidR="00B93512" w:rsidRDefault="00B93512">
      <w:r>
        <w:t xml:space="preserve">CO3Dv2 </w:t>
      </w:r>
      <w:r>
        <w:rPr>
          <w:rFonts w:hint="eastAsia"/>
        </w:rPr>
        <w:t>데이터셋의 51개의 카테고리 중, 9개의 카테고리를 선정하여</w:t>
      </w:r>
      <w:r w:rsidR="00682233">
        <w:rPr>
          <w:rFonts w:hint="eastAsia"/>
        </w:rPr>
        <w:t xml:space="preserve"> 대표적인 이미지 압축 코덱인</w:t>
      </w:r>
      <w:r>
        <w:rPr>
          <w:rFonts w:hint="eastAsia"/>
        </w:rPr>
        <w:t xml:space="preserve"> </w:t>
      </w:r>
      <w:r>
        <w:t>JPEG</w:t>
      </w:r>
      <w:r>
        <w:rPr>
          <w:rFonts w:hint="eastAsia"/>
        </w:rPr>
        <w:t>과</w:t>
      </w:r>
      <w:r w:rsidR="00682233">
        <w:rPr>
          <w:rFonts w:hint="eastAsia"/>
        </w:rPr>
        <w:t xml:space="preserve"> 대표적인 동영상 압축 코덱인</w:t>
      </w:r>
      <w:r>
        <w:rPr>
          <w:rFonts w:hint="eastAsia"/>
        </w:rPr>
        <w:t xml:space="preserve"> </w:t>
      </w:r>
      <w:r>
        <w:t xml:space="preserve">AVC </w:t>
      </w:r>
      <w:r>
        <w:rPr>
          <w:rFonts w:hint="eastAsia"/>
        </w:rPr>
        <w:t>두 코덱을 적용하였다.</w:t>
      </w:r>
    </w:p>
    <w:p w14:paraId="4BF73F28" w14:textId="1EE55878" w:rsidR="00B93512" w:rsidRDefault="00B93512">
      <w:r>
        <w:t>JPEG</w:t>
      </w:r>
      <w:r>
        <w:rPr>
          <w:rFonts w:hint="eastAsia"/>
        </w:rPr>
        <w:t xml:space="preserve"> </w:t>
      </w:r>
      <w:r w:rsidR="00682233">
        <w:rPr>
          <w:rFonts w:hint="eastAsia"/>
        </w:rPr>
        <w:t xml:space="preserve">은 </w:t>
      </w:r>
      <w:r w:rsidR="00682233">
        <w:t>OpenCV</w:t>
      </w:r>
      <w:r w:rsidR="00682233">
        <w:rPr>
          <w:rFonts w:hint="eastAsia"/>
        </w:rPr>
        <w:t xml:space="preserve"> 라이브러리를 사용하여 압축하였다. </w:t>
      </w:r>
      <w:r w:rsidR="00682233">
        <w:t>AVC</w:t>
      </w:r>
      <w:r w:rsidR="00682233">
        <w:rPr>
          <w:rFonts w:hint="eastAsia"/>
        </w:rPr>
        <w:t xml:space="preserve">는 </w:t>
      </w:r>
      <w:proofErr w:type="spellStart"/>
      <w:r w:rsidR="00682233">
        <w:t>ffmpeg</w:t>
      </w:r>
      <w:proofErr w:type="spellEnd"/>
      <w:r w:rsidR="00682233">
        <w:rPr>
          <w:rFonts w:hint="eastAsia"/>
        </w:rPr>
        <w:t xml:space="preserve">을 사용하여 이미지 형식을 </w:t>
      </w:r>
      <w:r w:rsidR="00682233">
        <w:t>yuv420p</w:t>
      </w:r>
      <w:r w:rsidR="00682233">
        <w:rPr>
          <w:rFonts w:hint="eastAsia"/>
        </w:rPr>
        <w:t xml:space="preserve">로 변환 후 이미지 </w:t>
      </w:r>
      <w:r w:rsidR="00682233">
        <w:t>sequence</w:t>
      </w:r>
      <w:proofErr w:type="spellStart"/>
      <w:r w:rsidR="00682233">
        <w:rPr>
          <w:rFonts w:hint="eastAsia"/>
        </w:rPr>
        <w:t>를</w:t>
      </w:r>
      <w:proofErr w:type="spellEnd"/>
      <w:r w:rsidR="00682233">
        <w:rPr>
          <w:rFonts w:hint="eastAsia"/>
        </w:rPr>
        <w:t xml:space="preserve"> 이어 붙여 하나의 동영상으로 만든 후 </w:t>
      </w:r>
      <w:r w:rsidR="00682233">
        <w:t>AVC Random access</w:t>
      </w:r>
      <w:proofErr w:type="spellStart"/>
      <w:r w:rsidR="00682233">
        <w:rPr>
          <w:rFonts w:hint="eastAsia"/>
        </w:rPr>
        <w:t>를</w:t>
      </w:r>
      <w:proofErr w:type="spellEnd"/>
      <w:r w:rsidR="00682233">
        <w:rPr>
          <w:rFonts w:hint="eastAsia"/>
        </w:rPr>
        <w:t xml:space="preserve"> 적용 후 각 프레임을 추출하여 데이터 셋을 구성하였다. 사용한 양자화 파라미터는 </w:t>
      </w:r>
      <w:r w:rsidR="00682233">
        <w:t>JPEG</w:t>
      </w:r>
      <w:r w:rsidR="00682233">
        <w:rPr>
          <w:rFonts w:hint="eastAsia"/>
        </w:rPr>
        <w:t xml:space="preserve">의 경우 </w:t>
      </w:r>
      <w:r w:rsidR="00682233">
        <w:t xml:space="preserve">Quality </w:t>
      </w:r>
      <w:r w:rsidR="00682233">
        <w:rPr>
          <w:rFonts w:hint="eastAsia"/>
        </w:rPr>
        <w:t xml:space="preserve">파라미터는 70, 50, 30, 20, 10을 적용하였고, </w:t>
      </w:r>
      <w:r w:rsidR="00682233">
        <w:t>AVC</w:t>
      </w:r>
      <w:r w:rsidR="00682233">
        <w:rPr>
          <w:rFonts w:hint="eastAsia"/>
        </w:rPr>
        <w:t xml:space="preserve">는 </w:t>
      </w:r>
      <w:r w:rsidR="00682233">
        <w:t>QP 27, 32, 37, 42, 47</w:t>
      </w:r>
      <w:r w:rsidR="00682233">
        <w:rPr>
          <w:rFonts w:hint="eastAsia"/>
        </w:rPr>
        <w:t>을 적용하</w:t>
      </w:r>
      <w:r w:rsidR="007D5D8C">
        <w:rPr>
          <w:rFonts w:hint="eastAsia"/>
        </w:rPr>
        <w:t>여 압축하였다.</w:t>
      </w:r>
    </w:p>
    <w:p w14:paraId="43D3BA30" w14:textId="41ED1C0A" w:rsidR="007D5D8C" w:rsidRDefault="007D5D8C">
      <w:r>
        <w:rPr>
          <w:rFonts w:hint="eastAsia"/>
        </w:rPr>
        <w:t xml:space="preserve">실험은 </w:t>
      </w:r>
      <w:r>
        <w:t>NVIDIA</w:t>
      </w:r>
      <w:r>
        <w:rPr>
          <w:rFonts w:hint="eastAsia"/>
        </w:rPr>
        <w:t xml:space="preserve"> </w:t>
      </w:r>
      <w:r>
        <w:t>GeForce RTX 3080</w:t>
      </w:r>
      <w:r>
        <w:rPr>
          <w:rFonts w:hint="eastAsia"/>
        </w:rPr>
        <w:t xml:space="preserve"> 환경에서 진행하였고, </w:t>
      </w:r>
      <w:r>
        <w:t>VGGT</w:t>
      </w:r>
      <w:r>
        <w:rPr>
          <w:rFonts w:hint="eastAsia"/>
        </w:rPr>
        <w:t xml:space="preserve"> 모델은 </w:t>
      </w:r>
      <w:proofErr w:type="spellStart"/>
      <w:r>
        <w:t>facebookresearch</w:t>
      </w:r>
      <w:proofErr w:type="spellEnd"/>
      <w:r>
        <w:rPr>
          <w:rFonts w:hint="eastAsia"/>
        </w:rPr>
        <w:t xml:space="preserve">에서 제공하는 공식 구현을 활용하였다. 앞서 제작한 압축 데이터셋을 기반으로 </w:t>
      </w:r>
      <w:r>
        <w:t xml:space="preserve">VGGT </w:t>
      </w:r>
      <w:r>
        <w:rPr>
          <w:rFonts w:hint="eastAsia"/>
        </w:rPr>
        <w:t xml:space="preserve">추론을 진행한 뒤, 결과를 정량적, 정성적으로 평가하였다. 정량적 평가는 추론 </w:t>
      </w:r>
      <w:proofErr w:type="spellStart"/>
      <w:r>
        <w:rPr>
          <w:rFonts w:hint="eastAsia"/>
        </w:rPr>
        <w:t>포인트맵이</w:t>
      </w:r>
      <w:proofErr w:type="spellEnd"/>
      <w:r>
        <w:rPr>
          <w:rFonts w:hint="eastAsia"/>
        </w:rPr>
        <w:t xml:space="preserve"> 얼마나 </w:t>
      </w:r>
      <w:proofErr w:type="spellStart"/>
      <w:r w:rsidR="00953C57">
        <w:rPr>
          <w:rFonts w:hint="eastAsia"/>
        </w:rPr>
        <w:t>밀도있는</w:t>
      </w:r>
      <w:proofErr w:type="spellEnd"/>
      <w:r w:rsidR="00953C57">
        <w:rPr>
          <w:rFonts w:hint="eastAsia"/>
        </w:rPr>
        <w:t xml:space="preserve"> </w:t>
      </w:r>
      <w:r>
        <w:rPr>
          <w:rFonts w:hint="eastAsia"/>
        </w:rPr>
        <w:t xml:space="preserve">지를 측정하기 위해 </w:t>
      </w:r>
      <w:proofErr w:type="spellStart"/>
      <w:r>
        <w:rPr>
          <w:rFonts w:hint="eastAsia"/>
        </w:rPr>
        <w:t>포인트맵의</w:t>
      </w:r>
      <w:proofErr w:type="spellEnd"/>
      <w:r>
        <w:rPr>
          <w:rFonts w:hint="eastAsia"/>
        </w:rPr>
        <w:t xml:space="preserve"> 포인트 수, </w:t>
      </w:r>
      <w:proofErr w:type="spellStart"/>
      <w:r>
        <w:rPr>
          <w:rFonts w:hint="eastAsia"/>
        </w:rPr>
        <w:t>포인트맵이</w:t>
      </w:r>
      <w:proofErr w:type="spellEnd"/>
      <w:r>
        <w:rPr>
          <w:rFonts w:hint="eastAsia"/>
        </w:rPr>
        <w:t xml:space="preserve"> </w:t>
      </w:r>
      <w:r>
        <w:t>GT</w:t>
      </w:r>
      <w:r>
        <w:rPr>
          <w:rFonts w:hint="eastAsia"/>
        </w:rPr>
        <w:t>와 얼마나 유사한 지</w:t>
      </w:r>
      <w:r w:rsidR="00074776">
        <w:rPr>
          <w:rFonts w:hint="eastAsia"/>
        </w:rPr>
        <w:t>, 깊이 추정 정도</w:t>
      </w:r>
      <w:r>
        <w:rPr>
          <w:rFonts w:hint="eastAsia"/>
        </w:rPr>
        <w:t xml:space="preserve">를 평가하기 위해 </w:t>
      </w:r>
      <w:r>
        <w:t xml:space="preserve">Chamfer Distance, </w:t>
      </w:r>
      <w:r>
        <w:rPr>
          <w:rFonts w:hint="eastAsia"/>
        </w:rPr>
        <w:t xml:space="preserve">압축 강도에 따른 카메라 포즈 추정 성능을 평가하기 위해 </w:t>
      </w:r>
      <w:r>
        <w:t>AUC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사용하였다. </w:t>
      </w:r>
      <w:r>
        <w:t>AUC</w:t>
      </w:r>
      <w:r>
        <w:rPr>
          <w:rFonts w:hint="eastAsia"/>
        </w:rPr>
        <w:t>는 임계 값을 30</w:t>
      </w:r>
      <w:r w:rsidR="00953C57">
        <w:rPr>
          <w:rFonts w:ascii="Arial" w:hAnsi="Arial" w:cs="Arial"/>
          <w:color w:val="0A0A0A"/>
          <w:shd w:val="clear" w:color="auto" w:fill="FFFFFF"/>
        </w:rPr>
        <w:t>°</w:t>
      </w:r>
      <w:r>
        <w:rPr>
          <w:rFonts w:hint="eastAsia"/>
        </w:rPr>
        <w:t>, 15</w:t>
      </w:r>
      <w:r w:rsidR="00953C57">
        <w:rPr>
          <w:rFonts w:ascii="Arial" w:hAnsi="Arial" w:cs="Arial"/>
          <w:color w:val="0A0A0A"/>
          <w:shd w:val="clear" w:color="auto" w:fill="FFFFFF"/>
        </w:rPr>
        <w:t>°</w:t>
      </w:r>
      <w:r>
        <w:rPr>
          <w:rFonts w:hint="eastAsia"/>
        </w:rPr>
        <w:t>, 5</w:t>
      </w:r>
      <w:r w:rsidR="00953C57">
        <w:rPr>
          <w:rFonts w:ascii="Arial" w:hAnsi="Arial" w:cs="Arial"/>
          <w:color w:val="0A0A0A"/>
          <w:shd w:val="clear" w:color="auto" w:fill="FFFFFF"/>
        </w:rPr>
        <w:t>°</w:t>
      </w:r>
      <w:r>
        <w:rPr>
          <w:rFonts w:hint="eastAsia"/>
        </w:rPr>
        <w:t>, 3</w:t>
      </w:r>
      <w:r w:rsidR="00953C57">
        <w:rPr>
          <w:rFonts w:ascii="Arial" w:hAnsi="Arial" w:cs="Arial"/>
          <w:color w:val="0A0A0A"/>
          <w:shd w:val="clear" w:color="auto" w:fill="FFFFFF"/>
        </w:rPr>
        <w:t>°</w:t>
      </w:r>
      <w:r>
        <w:rPr>
          <w:rFonts w:hint="eastAsia"/>
        </w:rPr>
        <w:t>로</w:t>
      </w:r>
      <w:r w:rsidR="00953C57">
        <w:rPr>
          <w:rFonts w:hint="eastAsia"/>
        </w:rPr>
        <w:t xml:space="preserve"> 설정하여 대략적인 카메라 포즈 추정과 세밀한 카메라 포즈 추정 능력 모두 평가하였다.</w:t>
      </w:r>
    </w:p>
    <w:p w14:paraId="074CF6D7" w14:textId="56AB25D8" w:rsidR="00D506F9" w:rsidRDefault="00D506F9">
      <w:pPr>
        <w:widowControl/>
        <w:wordWrap/>
        <w:autoSpaceDE/>
        <w:autoSpaceDN/>
      </w:pPr>
      <w:r>
        <w:br w:type="page"/>
      </w:r>
    </w:p>
    <w:p w14:paraId="18D96219" w14:textId="4585BC22" w:rsidR="00FE560B" w:rsidRDefault="00953C57">
      <w:pPr>
        <w:rPr>
          <w:b/>
          <w:bCs/>
        </w:rPr>
      </w:pPr>
      <w:r w:rsidRPr="00953C57">
        <w:rPr>
          <w:rFonts w:hint="eastAsia"/>
          <w:b/>
          <w:bCs/>
        </w:rPr>
        <w:lastRenderedPageBreak/>
        <w:t>결과</w:t>
      </w:r>
    </w:p>
    <w:p w14:paraId="2D8BAF6B" w14:textId="3AB04C0B" w:rsidR="00FE560B" w:rsidRDefault="00FE560B">
      <w:r>
        <w:rPr>
          <w:rFonts w:hint="eastAsia"/>
        </w:rPr>
        <w:t>정성평가</w:t>
      </w:r>
    </w:p>
    <w:p w14:paraId="03FB7323" w14:textId="0DFC4446" w:rsidR="00FE560B" w:rsidRDefault="00FE560B">
      <w:r>
        <w:rPr>
          <w:noProof/>
        </w:rPr>
        <w:drawing>
          <wp:inline distT="0" distB="0" distL="0" distR="0" wp14:anchorId="21D3E296" wp14:editId="369E5AD8">
            <wp:extent cx="5731510" cy="4511675"/>
            <wp:effectExtent l="0" t="0" r="0" b="0"/>
            <wp:docPr id="1064142819" name="그림 2" descr="스크린샷, 패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42819" name="그림 2" descr="스크린샷, 패션이(가) 표시된 사진&#10;&#10;AI가 생성한 콘텐츠는 부정확할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BFE9" w14:textId="5770FD87" w:rsidR="00FE560B" w:rsidRDefault="00FE560B">
      <w:r>
        <w:rPr>
          <w:rFonts w:ascii="함초롬바탕" w:eastAsia="함초롬바탕" w:hAnsi="함초롬바탕" w:cs="함초롬바탕"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022D61" wp14:editId="6F77CE21">
                <wp:simplePos x="0" y="0"/>
                <wp:positionH relativeFrom="margin">
                  <wp:posOffset>3028950</wp:posOffset>
                </wp:positionH>
                <wp:positionV relativeFrom="margin">
                  <wp:posOffset>5652658</wp:posOffset>
                </wp:positionV>
                <wp:extent cx="3103880" cy="2135505"/>
                <wp:effectExtent l="12700" t="12700" r="0" b="0"/>
                <wp:wrapTopAndBottom/>
                <wp:docPr id="24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3880" cy="2135505"/>
                          <a:chOff x="160646" y="-97367"/>
                          <a:chExt cx="3036440" cy="2407987"/>
                        </a:xfrm>
                      </wpg:grpSpPr>
                      <pic:pic xmlns:pic="http://schemas.openxmlformats.org/drawingml/2006/picture">
                        <pic:nvPicPr>
                          <pic:cNvPr id="25" name="그림 2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60646" y="-97367"/>
                            <a:ext cx="2641335" cy="180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prstClr val="black"/>
                            </a:solidFill>
                          </a:ln>
                        </pic:spPr>
                      </pic:pic>
                      <wps:wsp>
                        <wps:cNvPr id="26" name="Text Box 1"/>
                        <wps:cNvSpPr txBox="1"/>
                        <wps:spPr>
                          <a:xfrm>
                            <a:off x="160646" y="1769421"/>
                            <a:ext cx="3036440" cy="54119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9D4B0" w14:textId="77777777" w:rsidR="002F548B" w:rsidRDefault="00FE560B" w:rsidP="00FE560B">
                              <w:pPr>
                                <w:pStyle w:val="aa"/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</w:pPr>
                              <w:r w:rsidRPr="0095357B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backpack</w:t>
                              </w:r>
                              <w:proofErr w:type="spellStart"/>
                              <w:r w:rsidRPr="0095357B"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>에</w:t>
                              </w:r>
                              <w:proofErr w:type="spellEnd"/>
                              <w:r w:rsidRPr="0095357B"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 대한 </w:t>
                              </w:r>
                              <w:r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VGGT</w:t>
                              </w:r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>의 포인트 맵 추론 결과</w:t>
                              </w:r>
                              <w:r w:rsidRPr="0095357B"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</w:p>
                            <w:p w14:paraId="33E6E2A7" w14:textId="720CAE5B" w:rsidR="00FE560B" w:rsidRPr="0095357B" w:rsidRDefault="00FE560B" w:rsidP="00FE560B">
                              <w:pPr>
                                <w:pStyle w:val="aa"/>
                                <w:rPr>
                                  <w:rFonts w:ascii="함초롬바탕" w:eastAsia="함초롬바탕" w:hAnsi="함초롬바탕" w:cs="함초롬바탕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95357B"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(위: </w:t>
                              </w:r>
                              <w:r w:rsidRPr="0095357B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 xml:space="preserve">JPEG Quality 70, 10, </w:t>
                              </w:r>
                              <w:r w:rsidRPr="0095357B"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아래: </w:t>
                              </w:r>
                              <w:r w:rsidRPr="0095357B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AVC QP 27, 47)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022D61" id="그룹 7" o:spid="_x0000_s1026" style="position:absolute;margin-left:238.5pt;margin-top:445.1pt;width:244.4pt;height:168.15pt;z-index:251659264;mso-position-horizontal-relative:margin;mso-position-vertical-relative:margin;mso-width-relative:margin;mso-height-relative:margin" coordorigin="1606,-973" coordsize="30364,2407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" o:spid="_x0000_s1027" type="#_x0000_t75" style="position:absolute;left:1606;top:-973;width:26413;height:179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" stroked="t">
                  <v:imagedata r:id="rId7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1606;top:17694;width:30364;height:54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" stroked="f">
                  <v:textbox inset="0,0,0,0">
                    <w:txbxContent>
                      <w:p w14:paraId="6B89D4B0" w14:textId="77777777" w:rsidR="002F548B" w:rsidRDefault="00FE560B" w:rsidP="00FE560B">
                        <w:pPr>
                          <w:pStyle w:val="aa"/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</w:pPr>
                        <w:r w:rsidRPr="0095357B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backpack</w:t>
                        </w:r>
                        <w:proofErr w:type="spellStart"/>
                        <w:r w:rsidRPr="0095357B"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>에</w:t>
                        </w:r>
                        <w:proofErr w:type="spellEnd"/>
                        <w:r w:rsidRPr="0095357B"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 대한 </w:t>
                        </w:r>
                        <w:r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VGGT</w:t>
                        </w:r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>의 포인트 맵 추론 결과</w:t>
                        </w:r>
                        <w:r w:rsidRPr="0095357B"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. </w:t>
                        </w:r>
                      </w:p>
                      <w:p w14:paraId="33E6E2A7" w14:textId="720CAE5B" w:rsidR="00FE560B" w:rsidRPr="0095357B" w:rsidRDefault="00FE560B" w:rsidP="00FE560B">
                        <w:pPr>
                          <w:pStyle w:val="aa"/>
                          <w:rPr>
                            <w:rFonts w:ascii="함초롬바탕" w:eastAsia="함초롬바탕" w:hAnsi="함초롬바탕" w:cs="함초롬바탕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95357B"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(위: </w:t>
                        </w:r>
                        <w:r w:rsidRPr="0095357B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 xml:space="preserve">JPEG Quality 70, 10, </w:t>
                        </w:r>
                        <w:r w:rsidRPr="0095357B"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아래: </w:t>
                        </w:r>
                        <w:r w:rsidRPr="0095357B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AVC QP 27, 47)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  <w:r>
        <w:rPr>
          <w:rFonts w:ascii="함초롬바탕" w:eastAsia="함초롬바탕" w:hAnsi="함초롬바탕" w:cs="함초롬바탕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9532F6" wp14:editId="24BB1BA1">
                <wp:simplePos x="0" y="0"/>
                <wp:positionH relativeFrom="margin">
                  <wp:posOffset>0</wp:posOffset>
                </wp:positionH>
                <wp:positionV relativeFrom="margin">
                  <wp:posOffset>5653405</wp:posOffset>
                </wp:positionV>
                <wp:extent cx="2879725" cy="2141855"/>
                <wp:effectExtent l="12700" t="12700" r="3175" b="4445"/>
                <wp:wrapTopAndBottom/>
                <wp:docPr id="868738751" name="그룹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725" cy="2141855"/>
                          <a:chOff x="0" y="-1"/>
                          <a:chExt cx="2879725" cy="2414303"/>
                        </a:xfrm>
                      </wpg:grpSpPr>
                      <pic:pic xmlns:pic="http://schemas.openxmlformats.org/drawingml/2006/picture">
                        <pic:nvPicPr>
                          <pic:cNvPr id="1681326639" name="그림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-1"/>
                            <a:ext cx="2700000" cy="180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prstClr val="black"/>
                            </a:solidFill>
                          </a:ln>
                        </pic:spPr>
                      </pic:pic>
                      <wps:wsp>
                        <wps:cNvPr id="945817089" name="Text Box 1"/>
                        <wps:cNvSpPr txBox="1"/>
                        <wps:spPr>
                          <a:xfrm>
                            <a:off x="3203" y="1866887"/>
                            <a:ext cx="2876522" cy="5474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9A165B" w14:textId="2A4500CA" w:rsidR="00FE560B" w:rsidRDefault="00FE560B" w:rsidP="00FE560B">
                              <w:pPr>
                                <w:pStyle w:val="aa"/>
                                <w:rPr>
                                  <w:rFonts w:ascii="함초롬바탕" w:eastAsia="함초롬바탕" w:hAnsi="함초롬바탕" w:cs="함초롬바탕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plant</w:t>
                              </w:r>
                              <w:proofErr w:type="spellStart"/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>에</w:t>
                              </w:r>
                              <w:proofErr w:type="spellEnd"/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 대한 </w:t>
                              </w:r>
                              <w:r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VGGT</w:t>
                              </w:r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>의 포인트 맵 추론 결과.</w:t>
                              </w:r>
                            </w:p>
                            <w:p w14:paraId="55589964" w14:textId="77777777" w:rsidR="00FE560B" w:rsidRPr="00E40824" w:rsidRDefault="00FE560B" w:rsidP="00FE560B">
                              <w:pPr>
                                <w:pStyle w:val="aa"/>
                                <w:rPr>
                                  <w:rFonts w:ascii="함초롬바탕" w:eastAsia="함초롬바탕" w:hAnsi="함초롬바탕" w:cs="함초롬바탕"/>
                                  <w:b/>
                                  <w:bCs/>
                                  <w:noProof/>
                                  <w:w w:val="90"/>
                                  <w:sz w:val="18"/>
                                  <w:szCs w:val="18"/>
                                </w:rPr>
                              </w:pPr>
                              <w:r w:rsidRPr="00E40824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(위:</w:t>
                              </w:r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40824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JPEG Quality70,</w:t>
                              </w:r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40824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10,</w:t>
                              </w:r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40824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아래:</w:t>
                              </w:r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40824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 xml:space="preserve">AVC </w:t>
                              </w:r>
                              <w:r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 xml:space="preserve">QP </w:t>
                              </w:r>
                              <w:r w:rsidRPr="00E40824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27, 47)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9532F6" id="그룹 8" o:spid="_x0000_s1029" style="position:absolute;margin-left:0;margin-top:445.15pt;width:226.75pt;height:168.65pt;z-index:251663360;mso-position-horizontal-relative:margin;mso-position-vertical-relative:margin;mso-width-relative:margin;mso-height-relative:margin" coordorigin="" coordsize="28797,2414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">
                <v:shape id="그림 2" o:spid="_x0000_s1030" type="#_x0000_t75" style="position:absolute;width:27000;height:179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" stroked="t">
                  <v:imagedata r:id="rId9" o:title=""/>
                  <v:path arrowok="t"/>
                  <o:lock v:ext="edit" aspectratio="f"/>
                </v:shape>
                <v:shape id="Text Box 1" o:spid="_x0000_s1031" type="#_x0000_t202" style="position:absolute;left:32;top:18668;width:28765;height:5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" stroked="f">
                  <v:textbox inset="0,0,0,0">
                    <w:txbxContent>
                      <w:p w14:paraId="7F9A165B" w14:textId="2A4500CA" w:rsidR="00FE560B" w:rsidRDefault="00FE560B" w:rsidP="00FE560B">
                        <w:pPr>
                          <w:pStyle w:val="aa"/>
                          <w:rPr>
                            <w:rFonts w:ascii="함초롬바탕" w:eastAsia="함초롬바탕" w:hAnsi="함초롬바탕" w:cs="함초롬바탕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plant</w:t>
                        </w:r>
                        <w:proofErr w:type="spellStart"/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>에</w:t>
                        </w:r>
                        <w:proofErr w:type="spellEnd"/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 대한 </w:t>
                        </w:r>
                        <w:r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VGGT</w:t>
                        </w:r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>의 포인트 맵 추론 결과.</w:t>
                        </w:r>
                      </w:p>
                      <w:p w14:paraId="55589964" w14:textId="77777777" w:rsidR="00FE560B" w:rsidRPr="00E40824" w:rsidRDefault="00FE560B" w:rsidP="00FE560B">
                        <w:pPr>
                          <w:pStyle w:val="aa"/>
                          <w:rPr>
                            <w:rFonts w:ascii="함초롬바탕" w:eastAsia="함초롬바탕" w:hAnsi="함초롬바탕" w:cs="함초롬바탕"/>
                            <w:b/>
                            <w:bCs/>
                            <w:noProof/>
                            <w:w w:val="90"/>
                            <w:sz w:val="18"/>
                            <w:szCs w:val="18"/>
                          </w:rPr>
                        </w:pPr>
                        <w:r w:rsidRPr="00E40824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(위:</w:t>
                        </w:r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 </w:t>
                        </w:r>
                        <w:r w:rsidRPr="00E40824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JPEG Quality70,</w:t>
                        </w:r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 </w:t>
                        </w:r>
                        <w:r w:rsidRPr="00E40824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10,</w:t>
                        </w:r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 </w:t>
                        </w:r>
                        <w:r w:rsidRPr="00E40824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아래:</w:t>
                        </w:r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 </w:t>
                        </w:r>
                        <w:r w:rsidRPr="00E40824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 xml:space="preserve">AVC </w:t>
                        </w:r>
                        <w:r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 xml:space="preserve">QP </w:t>
                        </w:r>
                        <w:r w:rsidRPr="00E40824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27, 47)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</w:p>
    <w:p w14:paraId="08859E1F" w14:textId="408795E7" w:rsidR="00FE560B" w:rsidRDefault="00FE560B">
      <w:pPr>
        <w:widowControl/>
        <w:wordWrap/>
        <w:autoSpaceDE/>
        <w:autoSpaceDN/>
      </w:pPr>
      <w:r>
        <w:br w:type="page"/>
      </w:r>
    </w:p>
    <w:p w14:paraId="00882AAF" w14:textId="2B3F4C96" w:rsidR="00FE560B" w:rsidRPr="00FE560B" w:rsidRDefault="00FE560B">
      <w:r>
        <w:rPr>
          <w:rFonts w:hint="eastAsia"/>
        </w:rPr>
        <w:lastRenderedPageBreak/>
        <w:t>정량평가</w:t>
      </w:r>
    </w:p>
    <w:p w14:paraId="3D511507" w14:textId="1D0F6119" w:rsidR="00FB0A27" w:rsidRDefault="00D506F9">
      <w:r>
        <w:rPr>
          <w:rFonts w:hint="eastAsia"/>
        </w:rPr>
        <w:t xml:space="preserve">1. 추론 포인트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포인트 수</w:t>
      </w:r>
    </w:p>
    <w:p w14:paraId="28856E29" w14:textId="661F7FA9" w:rsidR="00FB0A27" w:rsidRPr="002B3AD8" w:rsidRDefault="002B3AD8">
      <w:pPr>
        <w:rPr>
          <w:rFonts w:hint="eastAsia"/>
        </w:rPr>
      </w:pPr>
      <w:r>
        <w:rPr>
          <w:rFonts w:hint="eastAsia"/>
        </w:rPr>
        <w:t xml:space="preserve">압축 강도가 높아질수록, 포인트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포인트 수가 줄어들었음. 이는 모델이 압축 강도가 낮을수록 밀도 있는 </w:t>
      </w:r>
      <w:proofErr w:type="spellStart"/>
      <w:r>
        <w:rPr>
          <w:rFonts w:hint="eastAsia"/>
        </w:rPr>
        <w:t>포인트맵을</w:t>
      </w:r>
      <w:proofErr w:type="spellEnd"/>
      <w:r>
        <w:rPr>
          <w:rFonts w:hint="eastAsia"/>
        </w:rPr>
        <w:t xml:space="preserve"> 생성한다고 볼 수 있음.</w:t>
      </w:r>
    </w:p>
    <w:p w14:paraId="4E21720C" w14:textId="617D13EB" w:rsidR="00D506F9" w:rsidRDefault="002B3AD8">
      <w:r>
        <w:rPr>
          <w:rFonts w:hint="eastAsia"/>
        </w:rPr>
        <w:t xml:space="preserve"> </w:t>
      </w:r>
      <w:r w:rsidR="00FB0A27" w:rsidRPr="002F55D5">
        <w:rPr>
          <w:rFonts w:ascii="함초롬바탕" w:eastAsia="함초롬바탕" w:hAnsi="함초롬바탕" w:cs="함초롬바탕"/>
          <w:noProof/>
          <w:color w:val="000000"/>
          <w:spacing w:val="-12"/>
          <w:kern w:val="0"/>
          <w:szCs w:val="20"/>
        </w:rPr>
        <mc:AlternateContent>
          <mc:Choice Requires="wps">
            <w:drawing>
              <wp:inline distT="0" distB="0" distL="0" distR="0" wp14:anchorId="48497F63" wp14:editId="5BAEFFC2">
                <wp:extent cx="6291943" cy="2744725"/>
                <wp:effectExtent l="0" t="0" r="0" b="0"/>
                <wp:docPr id="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1943" cy="2744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CEA7B" w14:textId="77777777" w:rsidR="00FB0A27" w:rsidRDefault="00FB0A27" w:rsidP="00FB0A27">
                            <w:pPr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</w:pPr>
                            <w:r w:rsidRPr="00656A37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 xml:space="preserve">각 카테고리 별 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 xml:space="preserve">압축 강도에 따른 </w:t>
                            </w:r>
                            <w:r w:rsidRPr="00656A37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 xml:space="preserve">포인트 </w:t>
                            </w:r>
                            <w:proofErr w:type="spellStart"/>
                            <w:r w:rsidRPr="00656A37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>맵의</w:t>
                            </w:r>
                            <w:proofErr w:type="spellEnd"/>
                            <w:r w:rsidRPr="00656A37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 xml:space="preserve"> 포인트 수 변화와 평균.</w:t>
                            </w:r>
                          </w:p>
                          <w:tbl>
                            <w:tblPr>
                              <w:tblStyle w:val="ab"/>
                              <w:tblW w:w="9493" w:type="dxa"/>
                              <w:jc w:val="center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</w:tblGrid>
                            <w:tr w:rsidR="00FB0A27" w14:paraId="01A100B6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BBC11CE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903D5C0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backpack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32C0409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ball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AA3AC94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book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4208567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chair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EAA9FE0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handbag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2C43DF4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laptop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D896A7F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plant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BC74E19" w14:textId="77777777" w:rsidR="00FB0A27" w:rsidRPr="00F119B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F119B7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  <w:t>teddybear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80BFC43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vase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ED94E63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mean</w:t>
                                  </w:r>
                                </w:p>
                              </w:tc>
                            </w:tr>
                            <w:tr w:rsidR="00FB0A27" w14:paraId="24C43582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18A50A4E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Raw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E89110E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47678.4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B600656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42380.8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DDFF4EF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34735.6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3C4555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10550.9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E0A75EB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23050.1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25AA29E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39613.9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A1D76F7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20139.8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769CD54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10853.6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0F6E310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14494.9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A71A497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26614.9 </w:t>
                                  </w:r>
                                </w:p>
                              </w:tc>
                            </w:tr>
                            <w:tr w:rsidR="00FB0A27" w14:paraId="4B96F3D2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16459159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27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5E5C400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39865.6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A9CDE1C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38357.8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F01B528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36821.2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F8FA955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10654.2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55FE7A4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20976.8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B46362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41405.3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992DA4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18837.3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278EFDA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10630.5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4966106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13755.3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815136D" w14:textId="77777777" w:rsidR="00FB0A27" w:rsidRPr="00BA4614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25234.8 </w:t>
                                  </w:r>
                                </w:p>
                              </w:tc>
                            </w:tr>
                            <w:tr w:rsidR="00FB0A27" w14:paraId="32111C57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7914941B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582C154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36497.2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43F6E30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30663.5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072E388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35696.3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28FA5CF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10535.8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BD8C207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18061.3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598597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37133.0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0ADED2C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18182.0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B7085E1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9916.5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6CCDADC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12855.4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BF506C1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22855.3 </w:t>
                                  </w:r>
                                </w:p>
                              </w:tc>
                            </w:tr>
                            <w:tr w:rsidR="00FB0A27" w14:paraId="379203FD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579039B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E8C2E86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29223.7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2E17CA9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26559.4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F7818CB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33540.8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5BDC78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9843.0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825C55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15064.2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C100A4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34970.4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E66E258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16219.4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06054F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7303.4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E06A28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11575.9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F9523FA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20012.5 </w:t>
                                  </w:r>
                                </w:p>
                              </w:tc>
                            </w:tr>
                            <w:tr w:rsidR="00FB0A27" w14:paraId="09FCB2DB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77AFD666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42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FC110E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13583.0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CB30FF8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24647.2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C785598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31526.8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F785A0C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6701.5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23502E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12370.7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0C7DC0B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32874.3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E51319F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13802.5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BE946E6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5957.3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F51DC5B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7891.1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27F556B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16038.2 </w:t>
                                  </w:r>
                                </w:p>
                              </w:tc>
                            </w:tr>
                            <w:tr w:rsidR="00FB0A27" w14:paraId="2EC24D6B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E662BE3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0AE835F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1068.8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1F2C088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22586.9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8D10657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35137.0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5ECDE7E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5027.2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B206C06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10171.6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5DD23BC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47013.4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FB09906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16886.3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4EB37B9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1129.3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EC5850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9442.3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A8E438D" w14:textId="77777777" w:rsidR="00FB0A27" w:rsidRPr="004627A7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15355.7 </w:t>
                                  </w:r>
                                </w:p>
                              </w:tc>
                            </w:tr>
                            <w:tr w:rsidR="00FB0A27" w14:paraId="37E4931C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6F20C980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57DF2637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46612.3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6C9E96B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41918.3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B0C74C1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34368.2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17E7E383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9911.3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360FD26F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21728.6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1808CEDC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42081.1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4F47BEE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19931.9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5243212B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9893.5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745C41F0" w14:textId="77777777" w:rsidR="00FB0A27" w:rsidRPr="00BA461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14010.9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125A93CB" w14:textId="77777777" w:rsidR="00FB0A27" w:rsidRPr="00BA4614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BA461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26173.8 </w:t>
                                  </w:r>
                                </w:p>
                              </w:tc>
                            </w:tr>
                            <w:tr w:rsidR="00FB0A27" w14:paraId="3B21AC78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6EC7422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50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483029D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45178.5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AC14596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39051.5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39785B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32895.6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6F107C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9346.0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7C36E40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17744.0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F695FC0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42763.6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88AFBB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18921.7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6E6EFA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8426.2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484832E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11758.3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AA94751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24492.0 </w:t>
                                  </w:r>
                                </w:p>
                              </w:tc>
                            </w:tr>
                            <w:tr w:rsidR="00FB0A27" w14:paraId="69D4CFD4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15E23A5C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22E588D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43649.3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ABF09B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33071.5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DE40C50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31023.4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0B955AB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7521.4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1185DA8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16826.0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ECDDC6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36503.9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A8C7A17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18403.4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A3479B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8851.0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A2DD4D1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11832.6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B4A3B60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22597.3 </w:t>
                                  </w:r>
                                </w:p>
                              </w:tc>
                            </w:tr>
                            <w:tr w:rsidR="00FB0A27" w14:paraId="15DCE81A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2435DEE5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20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41B4B9BA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39561.3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D45F9CC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24101.4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08CF029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30356.5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9E621B3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7218.9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CA78A78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14547.0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2781183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34018.6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34481F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17572.0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63BB7FB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7447.4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C0DCF68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10848.4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8DA9D9A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20148.5 </w:t>
                                  </w:r>
                                </w:p>
                              </w:tc>
                            </w:tr>
                            <w:tr w:rsidR="00FB0A27" w14:paraId="319B56CE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6C0E80A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JPEG 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4192A31F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27758.2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188ADC9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11941.1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37FC378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28481.3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77ACF6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7448.6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D745399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10780.8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2B80DF7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38595.8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9FCA076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15835.1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BA49FB8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4083.8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59008F2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10132.8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1B4011C" w14:textId="77777777" w:rsidR="00FB0A27" w:rsidRPr="004627A7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16450.1 </w:t>
                                  </w:r>
                                </w:p>
                              </w:tc>
                            </w:tr>
                          </w:tbl>
                          <w:p w14:paraId="2F5DE930" w14:textId="77777777" w:rsidR="00FB0A27" w:rsidRDefault="00FB0A27" w:rsidP="00FB0A2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497F63" id="텍스트 상자 2" o:spid="_x0000_s1032" type="#_x0000_t202" style="width:495.45pt;height:21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" stroked="f">
                <v:textbox style="mso-fit-shape-to-text:t">
                  <w:txbxContent>
                    <w:p w14:paraId="02FCEA7B" w14:textId="77777777" w:rsidR="00FB0A27" w:rsidRDefault="00FB0A27" w:rsidP="00FB0A27">
                      <w:pPr>
                        <w:rPr>
                          <w:rFonts w:ascii="함초롬바탕" w:eastAsia="함초롬바탕" w:hAnsi="함초롬바탕" w:cs="함초롬바탕"/>
                          <w:szCs w:val="20"/>
                        </w:rPr>
                      </w:pPr>
                      <w:r w:rsidRPr="00656A37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 xml:space="preserve">각 카테고리 별 </w:t>
                      </w:r>
                      <w:r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 xml:space="preserve">압축 강도에 따른 </w:t>
                      </w:r>
                      <w:r w:rsidRPr="00656A37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 xml:space="preserve">포인트 </w:t>
                      </w:r>
                      <w:proofErr w:type="spellStart"/>
                      <w:r w:rsidRPr="00656A37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>맵의</w:t>
                      </w:r>
                      <w:proofErr w:type="spellEnd"/>
                      <w:r w:rsidRPr="00656A37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 xml:space="preserve"> 포인트 수 변화와 평균.</w:t>
                      </w:r>
                    </w:p>
                    <w:tbl>
                      <w:tblPr>
                        <w:tblStyle w:val="ab"/>
                        <w:tblW w:w="9493" w:type="dxa"/>
                        <w:jc w:val="center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</w:tblGrid>
                      <w:tr w:rsidR="00FB0A27" w14:paraId="01A100B6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3BBC11CE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903D5C0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backpack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32C0409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ball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AA3AC94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book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4208567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chair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EAA9FE0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handbag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2C43DF4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laptop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D896A7F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plant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BC74E19" w14:textId="77777777" w:rsidR="00FB0A27" w:rsidRPr="00F119B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119B7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  <w:t>teddybear</w:t>
                            </w:r>
                            <w:proofErr w:type="spellEnd"/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80BFC43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vase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ED94E63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mean</w:t>
                            </w:r>
                          </w:p>
                        </w:tc>
                      </w:tr>
                      <w:tr w:rsidR="00FB0A27" w14:paraId="24C43582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18A50A4E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Raw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E89110E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47678.4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B600656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42380.8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DDFF4EF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34735.6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3C4555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10550.9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E0A75EB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23050.1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25AA29E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39613.9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A1D76F7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20139.8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769CD54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10853.6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0F6E310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14494.9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A71A497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26614.9 </w:t>
                            </w:r>
                          </w:p>
                        </w:tc>
                      </w:tr>
                      <w:tr w:rsidR="00FB0A27" w14:paraId="4B96F3D2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16459159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27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05E5C400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39865.6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A9CDE1C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38357.8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4F01B528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36821.2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0F8FA955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10654.2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55FE7A4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20976.8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B46362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41405.3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F992DA4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18837.3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278EFDA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10630.5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4966106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13755.3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2815136D" w14:textId="77777777" w:rsidR="00FB0A27" w:rsidRPr="00BA4614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25234.8 </w:t>
                            </w:r>
                          </w:p>
                        </w:tc>
                      </w:tr>
                      <w:tr w:rsidR="00FB0A27" w14:paraId="32111C57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7914941B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2582C154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36497.2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43F6E30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30663.5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072E388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35696.3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28FA5CF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10535.8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BD8C207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18061.3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598597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37133.0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0ADED2C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18182.0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B7085E1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9916.5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6CCDADC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12855.4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BF506C1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22855.3 </w:t>
                            </w:r>
                          </w:p>
                        </w:tc>
                      </w:tr>
                      <w:tr w:rsidR="00FB0A27" w14:paraId="379203FD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579039B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E8C2E86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29223.7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2E17CA9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26559.4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F7818CB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33540.8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D5BDC78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9843.0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825C55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15064.2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C100A4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34970.4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E66E258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16219.4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C06054F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7303.4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E06A28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11575.9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F9523FA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20012.5 </w:t>
                            </w:r>
                          </w:p>
                        </w:tc>
                      </w:tr>
                      <w:tr w:rsidR="00FB0A27" w14:paraId="09FCB2DB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77AFD666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42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2FC110E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13583.0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CB30FF8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24647.2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C785598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31526.8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F785A0C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6701.5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723502E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12370.7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0C7DC0B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32874.3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E51319F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13802.5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BE946E6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5957.3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F51DC5B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7891.1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27F556B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16038.2 </w:t>
                            </w:r>
                          </w:p>
                        </w:tc>
                      </w:tr>
                      <w:tr w:rsidR="00FB0A27" w14:paraId="2EC24D6B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3E662BE3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0AE835F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1068.8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71F2C088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22586.9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08D10657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35137.0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55ECDE7E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5027.2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7B206C06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10171.6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5DD23BC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47013.4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FB09906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16886.3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4EB37B9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1129.3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6EC5850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9442.3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A8E438D" w14:textId="77777777" w:rsidR="00FB0A27" w:rsidRPr="004627A7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15355.7 </w:t>
                            </w:r>
                          </w:p>
                        </w:tc>
                      </w:tr>
                      <w:tr w:rsidR="00FB0A27" w14:paraId="37E4931C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6F20C980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70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  <w:vAlign w:val="center"/>
                          </w:tcPr>
                          <w:p w14:paraId="57DF2637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46612.3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6C9E96B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41918.3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B0C74C1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34368.2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17E7E383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9911.3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360FD26F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21728.6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1808CEDC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42081.1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4F47BEE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19931.9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5243212B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9893.5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745C41F0" w14:textId="77777777" w:rsidR="00FB0A27" w:rsidRPr="00BA461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14010.9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125A93CB" w14:textId="77777777" w:rsidR="00FB0A27" w:rsidRPr="00BA4614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BA461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26173.8 </w:t>
                            </w:r>
                          </w:p>
                        </w:tc>
                      </w:tr>
                      <w:tr w:rsidR="00FB0A27" w14:paraId="3B21AC78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6EC7422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50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483029D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45178.5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AC14596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39051.5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39785B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32895.6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6F107C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9346.0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7C36E40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17744.0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F695FC0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42763.6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88AFBB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18921.7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6E6EFA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8426.2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484832E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11758.3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AA94751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24492.0 </w:t>
                            </w:r>
                          </w:p>
                        </w:tc>
                      </w:tr>
                      <w:tr w:rsidR="00FB0A27" w14:paraId="69D4CFD4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15E23A5C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22E588D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43649.3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ABF09B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33071.5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DE40C50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31023.4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0B955AB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7521.4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1185DA8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16826.0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ECDDC6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36503.9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A8C7A17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18403.4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A3479B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8851.0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A2DD4D1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11832.6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B4A3B60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22597.3 </w:t>
                            </w:r>
                          </w:p>
                        </w:tc>
                      </w:tr>
                      <w:tr w:rsidR="00FB0A27" w14:paraId="15DCE81A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2435DEE5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20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41B4B9BA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39561.3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D45F9CC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24101.4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08CF029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30356.5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9E621B3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7218.9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CA78A78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14547.0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2781183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34018.6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34481F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17572.0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63BB7FB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7447.4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C0DCF68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10848.4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8DA9D9A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20148.5 </w:t>
                            </w:r>
                          </w:p>
                        </w:tc>
                      </w:tr>
                      <w:tr w:rsidR="00FB0A27" w14:paraId="319B56CE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56C0E80A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JPEG 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4192A31F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27758.2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188ADC9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11941.1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37FC378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28481.3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77ACF6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7448.6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D745399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10780.8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2B80DF7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38595.8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9FCA076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15835.1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BA49FB8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4083.8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59008F2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10132.8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1B4011C" w14:textId="77777777" w:rsidR="00FB0A27" w:rsidRPr="004627A7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16450.1 </w:t>
                            </w:r>
                          </w:p>
                        </w:tc>
                      </w:tr>
                    </w:tbl>
                    <w:p w14:paraId="2F5DE930" w14:textId="77777777" w:rsidR="00FB0A27" w:rsidRDefault="00FB0A27" w:rsidP="00FB0A27"/>
                  </w:txbxContent>
                </v:textbox>
                <w10:anchorlock/>
              </v:shape>
            </w:pict>
          </mc:Fallback>
        </mc:AlternateContent>
      </w:r>
    </w:p>
    <w:p w14:paraId="69A15F5D" w14:textId="4331A16E" w:rsidR="00FE560B" w:rsidRDefault="00D506F9">
      <w:r>
        <w:rPr>
          <w:rFonts w:hint="eastAsia"/>
        </w:rPr>
        <w:t xml:space="preserve">2. 추론 포인트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</w:t>
      </w:r>
      <w:r>
        <w:t>Chamfer Distance</w:t>
      </w:r>
    </w:p>
    <w:p w14:paraId="7EF88B0A" w14:textId="567E6BF8" w:rsidR="00074776" w:rsidRDefault="00074776">
      <w:pPr>
        <w:rPr>
          <w:rFonts w:hint="eastAsia"/>
        </w:rPr>
      </w:pPr>
      <w:r>
        <w:rPr>
          <w:rFonts w:hint="eastAsia"/>
        </w:rPr>
        <w:t xml:space="preserve">압축강도가 낮을 수록 </w:t>
      </w:r>
      <w:proofErr w:type="spellStart"/>
      <w:r>
        <w:rPr>
          <w:rFonts w:hint="eastAsia"/>
        </w:rPr>
        <w:t>포인트맵의</w:t>
      </w:r>
      <w:proofErr w:type="spellEnd"/>
      <w:r>
        <w:rPr>
          <w:rFonts w:hint="eastAsia"/>
        </w:rPr>
        <w:t xml:space="preserve"> </w:t>
      </w:r>
      <w:r>
        <w:t>Chamfer Distance</w:t>
      </w:r>
      <w:r>
        <w:rPr>
          <w:rFonts w:hint="eastAsia"/>
        </w:rPr>
        <w:t>가 낮아지는</w:t>
      </w:r>
      <w:r w:rsidR="00B15CD5">
        <w:rPr>
          <w:rFonts w:hint="eastAsia"/>
        </w:rPr>
        <w:t xml:space="preserve"> 경향을 보였음. 이는 압축 강도가 낮을 수록 깊이 예측 성능이 떨어져</w:t>
      </w:r>
      <w:r w:rsidR="00B15CD5">
        <w:t xml:space="preserve"> GT</w:t>
      </w:r>
      <w:r w:rsidR="00B15CD5">
        <w:rPr>
          <w:rFonts w:hint="eastAsia"/>
        </w:rPr>
        <w:t xml:space="preserve">와 차이가 큰 </w:t>
      </w:r>
      <w:proofErr w:type="spellStart"/>
      <w:r w:rsidR="00B15CD5">
        <w:rPr>
          <w:rFonts w:hint="eastAsia"/>
        </w:rPr>
        <w:t>포인트맵을</w:t>
      </w:r>
      <w:proofErr w:type="spellEnd"/>
      <w:r w:rsidR="00B15CD5">
        <w:rPr>
          <w:rFonts w:hint="eastAsia"/>
        </w:rPr>
        <w:t xml:space="preserve"> 생성했다는 것을 의미함.</w:t>
      </w:r>
    </w:p>
    <w:p w14:paraId="680B5B0C" w14:textId="6C958E43" w:rsidR="00FE560B" w:rsidRDefault="00FB0A27">
      <w:r w:rsidRPr="002F55D5">
        <w:rPr>
          <w:rFonts w:ascii="함초롬바탕" w:eastAsia="함초롬바탕" w:hAnsi="함초롬바탕" w:cs="함초롬바탕"/>
          <w:noProof/>
          <w:szCs w:val="20"/>
        </w:rPr>
        <mc:AlternateContent>
          <mc:Choice Requires="wps">
            <w:drawing>
              <wp:inline distT="0" distB="0" distL="0" distR="0" wp14:anchorId="407F9754" wp14:editId="0270F381">
                <wp:extent cx="6607629" cy="2804167"/>
                <wp:effectExtent l="0" t="0" r="0" b="2540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7629" cy="28041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219C2" w14:textId="77777777" w:rsidR="00FB0A27" w:rsidRDefault="00FB0A27" w:rsidP="00FB0A27">
                            <w:pPr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</w:pPr>
                            <w:r w:rsidRPr="006805C9"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  <w:t>각 카테고리 별 압축 강도에 따른 Chamfer distance 변화와 평균</w:t>
                            </w:r>
                          </w:p>
                          <w:tbl>
                            <w:tblPr>
                              <w:tblStyle w:val="ab"/>
                              <w:tblOverlap w:val="never"/>
                              <w:tblW w:w="9493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</w:tblGrid>
                            <w:tr w:rsidR="00FB0A27" w14:paraId="43357171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20131360" w14:textId="77777777" w:rsidR="00FB0A27" w:rsidRPr="006805C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6DB12EF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backpack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D72121E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ball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C2E0B0C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book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D6AB8D5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chair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2418551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handbag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6A44845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laptop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77562B9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plant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D591D03" w14:textId="77777777" w:rsidR="00FB0A27" w:rsidRPr="00F119B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F119B7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  <w:t>teddybear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EBAD2B5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vase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03242B2" w14:textId="77777777" w:rsidR="00FB0A27" w:rsidRPr="00675A39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mean</w:t>
                                  </w:r>
                                </w:p>
                              </w:tc>
                            </w:tr>
                            <w:tr w:rsidR="00FB0A27" w14:paraId="4F1D7CA7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744DE087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Raw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AAB8B2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2.6105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2058D5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3.8914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A0D05D9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4.7854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0A6203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2.9902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02F85C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3.6675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A2CC171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3.3954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206003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3.4221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B42201B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3.1329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2D6908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3.3500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C72E73B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3.4717 </w:t>
                                  </w:r>
                                </w:p>
                              </w:tc>
                            </w:tr>
                            <w:tr w:rsidR="00FB0A27" w14:paraId="2093F5F1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943F1AE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27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9B5FF9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2.7050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9BDC367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3.8410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FE0821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4.7300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F8ABF4A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2.9900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8D969E8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3.6589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C08BAD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3.3869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0BB2DA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3.4375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7D28C20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3.1226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566D29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3.3770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A686F3" w14:textId="77777777" w:rsidR="00FB0A27" w:rsidRPr="00A4704B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3.4721 </w:t>
                                  </w:r>
                                </w:p>
                              </w:tc>
                            </w:tr>
                            <w:tr w:rsidR="00FB0A27" w14:paraId="1BB4059D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674ED3F9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626E4DA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2.7640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266087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3.8310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451F30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4.7450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6E4770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3.0140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B6550D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3.7117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E9BEF1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3.4029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84F20FB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3.4469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EB1199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3.1274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2ECE7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3.3874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DB31EDE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3.4923 </w:t>
                                  </w:r>
                                </w:p>
                              </w:tc>
                            </w:tr>
                            <w:tr w:rsidR="00FB0A27" w14:paraId="13DFBF7D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64481F24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DDF9061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2.8630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4B2AD1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3.8450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5A6E249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4.7820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E43D45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3.0520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B354AC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3.7637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6824081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3.4177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F18601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3.4480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5AEB8D8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3.1914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F6003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3.3884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A72742C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3.5279 </w:t>
                                  </w:r>
                                </w:p>
                              </w:tc>
                            </w:tr>
                            <w:tr w:rsidR="00FB0A27" w14:paraId="5D20A884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09C1C97F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42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5BD19E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3.0051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F859B59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3.8749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A59653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4.8181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284C4B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3.1286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A7AB2A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3.8193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023E61E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3.4067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3FCAA3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3.4495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64DC2D4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3.1485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0382358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3.4031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4B0C921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3.5615 </w:t>
                                  </w:r>
                                </w:p>
                              </w:tc>
                            </w:tr>
                            <w:tr w:rsidR="00FB0A27" w14:paraId="07972716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8EDAC44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0F67E26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3.1913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B5262A6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3.9722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29F7B41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4.8075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B485DAE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3.2182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23EB9B9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3.9617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B67BC0F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3.3267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5A65AB9" w14:textId="77777777" w:rsidR="00FB0A27" w:rsidRPr="00A4704B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4704B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3.3098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9F34BCB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3.1315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5AF636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3.37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71</w:t>
                                  </w: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484D974" w14:textId="77777777" w:rsidR="00FB0A27" w:rsidRPr="004627A7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3.5884 </w:t>
                                  </w:r>
                                </w:p>
                              </w:tc>
                            </w:tr>
                            <w:tr w:rsidR="00FB0A27" w14:paraId="3D6E1EC6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CC338B4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786336B1" w14:textId="77777777" w:rsidR="00FB0A27" w:rsidRPr="003B619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2.6205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1136145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3.8980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62B6568B" w14:textId="77777777" w:rsidR="00FB0A27" w:rsidRPr="003B619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4.8002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0822FAA6" w14:textId="77777777" w:rsidR="00FB0A27" w:rsidRPr="003B619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3.0210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40F67837" w14:textId="77777777" w:rsidR="00FB0A27" w:rsidRPr="003B619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3.6711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4A6E9B83" w14:textId="77777777" w:rsidR="00FB0A27" w:rsidRPr="003B619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3.3850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1050E003" w14:textId="77777777" w:rsidR="00FB0A27" w:rsidRPr="003B619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3.4417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09AE8A64" w14:textId="77777777" w:rsidR="00FB0A27" w:rsidRPr="003B619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3.1292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07FFD3C1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3.3544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7C6B5A24" w14:textId="77777777" w:rsidR="00FB0A27" w:rsidRPr="003B6194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3.4801 </w:t>
                                  </w:r>
                                </w:p>
                              </w:tc>
                            </w:tr>
                            <w:tr w:rsidR="00FB0A27" w14:paraId="4CD22CD3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49F69F8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50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32B13958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2.6378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3F1AE2C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3.9174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9B3B994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4.8381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EE35CAC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3.0254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36720B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3.7213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65E7AB9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3.3896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196E340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3.4700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498D22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3.1745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5C251EC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3.3792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ACD9B78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3.5059 </w:t>
                                  </w:r>
                                </w:p>
                              </w:tc>
                            </w:tr>
                            <w:tr w:rsidR="00FB0A27" w14:paraId="44EE6ECD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60E7983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64586EC7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2.6363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F9EC07B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3.8776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84AEFA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4.8414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DD87949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3.0513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4B1D86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3.7216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5C712F9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3.4375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12FBF76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3.4652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FD0E60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3.1518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C14DA40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3.3849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705CF4C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3.5075 </w:t>
                                  </w:r>
                                </w:p>
                              </w:tc>
                            </w:tr>
                            <w:tr w:rsidR="00FB0A27" w14:paraId="255CB9F8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0A1D804C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20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28CFA493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2.6828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0E96163" w14:textId="77777777" w:rsidR="00FB0A27" w:rsidRPr="003B619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3.8515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449DF77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4.8465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10EC387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3.0692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E6FF015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3.7459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75A0788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3.4529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3DFC53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3.4662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A9CF25F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3.2006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20AECDF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3.3875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82DEFFE" w14:textId="77777777" w:rsidR="00FB0A27" w:rsidRPr="004467F2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3.5226 </w:t>
                                  </w:r>
                                </w:p>
                              </w:tc>
                            </w:tr>
                            <w:tr w:rsidR="00FB0A27" w14:paraId="77F1961C" w14:textId="77777777" w:rsidTr="0008405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715718A3" w14:textId="77777777" w:rsidR="00FB0A27" w:rsidRPr="006B3D8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JPEG 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3559123D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2.8314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51D6CBA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3.8546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4E0E8BF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4.8452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34DC4AD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3.0937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97ED9CB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3.8334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2761C62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3.4095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82BD210" w14:textId="77777777" w:rsidR="00FB0A27" w:rsidRPr="004467F2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467F2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3.4528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4269066" w14:textId="77777777" w:rsidR="00FB0A27" w:rsidRPr="004627A7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3.2137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67E51B3" w14:textId="77777777" w:rsidR="00FB0A27" w:rsidRPr="003B6194" w:rsidRDefault="00FB0A27" w:rsidP="002F55D5">
                                  <w:pPr>
                                    <w:wordWrap/>
                                    <w:spacing w:line="160" w:lineRule="exact"/>
                                    <w:suppressOverlap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B6194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3.3258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7112628" w14:textId="77777777" w:rsidR="00FB0A27" w:rsidRPr="004627A7" w:rsidRDefault="00FB0A27" w:rsidP="002F55D5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suppressOverlap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3.5400 </w:t>
                                  </w:r>
                                </w:p>
                              </w:tc>
                            </w:tr>
                          </w:tbl>
                          <w:p w14:paraId="0A189840" w14:textId="77777777" w:rsidR="00FB0A27" w:rsidRDefault="00FB0A27" w:rsidP="00FB0A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7F9754" id="_x0000_s1033" type="#_x0000_t202" style="width:520.3pt;height:2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" stroked="f">
                <v:textbox>
                  <w:txbxContent>
                    <w:p w14:paraId="5F3219C2" w14:textId="77777777" w:rsidR="00FB0A27" w:rsidRDefault="00FB0A27" w:rsidP="00FB0A27">
                      <w:pPr>
                        <w:rPr>
                          <w:rFonts w:ascii="함초롬바탕" w:eastAsia="함초롬바탕" w:hAnsi="함초롬바탕" w:cs="함초롬바탕"/>
                          <w:szCs w:val="20"/>
                        </w:rPr>
                      </w:pPr>
                      <w:r w:rsidRPr="006805C9">
                        <w:rPr>
                          <w:rFonts w:ascii="함초롬바탕" w:eastAsia="함초롬바탕" w:hAnsi="함초롬바탕" w:cs="함초롬바탕"/>
                          <w:szCs w:val="20"/>
                        </w:rPr>
                        <w:t>각 카테고리 별 압축 강도에 따른 Chamfer distance 변화와 평균</w:t>
                      </w:r>
                    </w:p>
                    <w:tbl>
                      <w:tblPr>
                        <w:tblStyle w:val="ab"/>
                        <w:tblOverlap w:val="never"/>
                        <w:tblW w:w="9493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</w:tblGrid>
                      <w:tr w:rsidR="00FB0A27" w14:paraId="43357171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20131360" w14:textId="77777777" w:rsidR="00FB0A27" w:rsidRPr="006805C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6DB12EF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backpack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D72121E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ball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C2E0B0C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book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D6AB8D5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chair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2418551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handbag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6A44845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laptop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77562B9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plant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D591D03" w14:textId="77777777" w:rsidR="00FB0A27" w:rsidRPr="00F119B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119B7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  <w:t>teddybear</w:t>
                            </w:r>
                            <w:proofErr w:type="spellEnd"/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EBAD2B5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vase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03242B2" w14:textId="77777777" w:rsidR="00FB0A27" w:rsidRPr="00675A39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mean</w:t>
                            </w:r>
                          </w:p>
                        </w:tc>
                      </w:tr>
                      <w:tr w:rsidR="00FB0A27" w14:paraId="4F1D7CA7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744DE087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Raw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AAB8B2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2.6105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2058D5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3.8914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A0D05D9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4.7854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0A6203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2.9902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02F85C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3.6675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A2CC171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3.3954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206003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3.4221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B42201B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3.1329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2D6908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3.3500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C72E73B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3.4717 </w:t>
                            </w:r>
                          </w:p>
                        </w:tc>
                      </w:tr>
                      <w:tr w:rsidR="00FB0A27" w14:paraId="2093F5F1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3943F1AE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27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E9B5FF9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2.7050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29BDC367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3.8410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FFE0821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4.7300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F8ABF4A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2.9900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08D969E8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3.6589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7C08BAD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3.3869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0BB2DA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3.4375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37D28C20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3.1226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23566D29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3.3770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45A686F3" w14:textId="77777777" w:rsidR="00FB0A27" w:rsidRPr="00A4704B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3.4721 </w:t>
                            </w:r>
                          </w:p>
                        </w:tc>
                      </w:tr>
                      <w:tr w:rsidR="00FB0A27" w14:paraId="1BB4059D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674ED3F9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626E4DA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2.7640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D266087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3.8310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451F30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4.7450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6E4770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3.0140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5B6550D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3.7117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E9BEF1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3.4029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84F20FB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3.4469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EB1199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3.1274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B2ECE7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3.3874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DB31EDE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3.4923 </w:t>
                            </w:r>
                          </w:p>
                        </w:tc>
                      </w:tr>
                      <w:tr w:rsidR="00FB0A27" w14:paraId="13DFBF7D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64481F24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3DDF9061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2.8630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4B2AD1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3.8450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5A6E249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4.7820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E43D45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3.0520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B354AC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3.7637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6824081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3.4177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DF18601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3.4480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5AEB8D8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3.1914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F6003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3.3884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A72742C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3.5279 </w:t>
                            </w:r>
                          </w:p>
                        </w:tc>
                      </w:tr>
                      <w:tr w:rsidR="00FB0A27" w14:paraId="5D20A884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09C1C97F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42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A5BD19E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3.0051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F859B59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3.8749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3A59653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4.8181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284C4B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3.1286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A7AB2A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3.8193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023E61E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3.4067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C3FCAA3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3.4495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64DC2D4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3.1485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0382358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3.4031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4B0C921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3.5615 </w:t>
                            </w:r>
                          </w:p>
                        </w:tc>
                      </w:tr>
                      <w:tr w:rsidR="00FB0A27" w14:paraId="07972716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48EDAC44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0F67E26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3.1913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6B5262A6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3.9722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529F7B41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4.8075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4B485DAE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3.2182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323EB9B9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3.9617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B67BC0F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3.3267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45A65AB9" w14:textId="77777777" w:rsidR="00FB0A27" w:rsidRPr="00A4704B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4704B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3.3098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19F34BCB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3.1315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5AF636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3.37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71</w:t>
                            </w: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5484D974" w14:textId="77777777" w:rsidR="00FB0A27" w:rsidRPr="004627A7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3.5884 </w:t>
                            </w:r>
                          </w:p>
                        </w:tc>
                      </w:tr>
                      <w:tr w:rsidR="00FB0A27" w14:paraId="3D6E1EC6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4CC338B4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70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  <w:vAlign w:val="center"/>
                          </w:tcPr>
                          <w:p w14:paraId="786336B1" w14:textId="77777777" w:rsidR="00FB0A27" w:rsidRPr="003B619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2.6205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1136145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3.8980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62B6568B" w14:textId="77777777" w:rsidR="00FB0A27" w:rsidRPr="003B619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4.8002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0822FAA6" w14:textId="77777777" w:rsidR="00FB0A27" w:rsidRPr="003B619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3.0210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40F67837" w14:textId="77777777" w:rsidR="00FB0A27" w:rsidRPr="003B619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3.6711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4A6E9B83" w14:textId="77777777" w:rsidR="00FB0A27" w:rsidRPr="003B619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3.3850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1050E003" w14:textId="77777777" w:rsidR="00FB0A27" w:rsidRPr="003B619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3.4417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09AE8A64" w14:textId="77777777" w:rsidR="00FB0A27" w:rsidRPr="003B619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3.1292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07FFD3C1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3.3544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7C6B5A24" w14:textId="77777777" w:rsidR="00FB0A27" w:rsidRPr="003B6194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3.4801 </w:t>
                            </w:r>
                          </w:p>
                        </w:tc>
                      </w:tr>
                      <w:tr w:rsidR="00FB0A27" w14:paraId="4CD22CD3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449F69F8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50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32B13958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2.6378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3F1AE2C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3.9174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9B3B994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4.8381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EE35CAC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3.0254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36720B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3.7213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65E7AB9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3.3896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196E340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3.4700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498D22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3.1745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5C251EC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3.3792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ACD9B78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3.5059 </w:t>
                            </w:r>
                          </w:p>
                        </w:tc>
                      </w:tr>
                      <w:tr w:rsidR="00FB0A27" w14:paraId="44EE6ECD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360E7983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64586EC7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2.6363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F9EC07B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3.8776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84AEFA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4.8414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DD87949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3.0513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4B1D86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3.7216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5C712F9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3.4375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12FBF76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3.4652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FD0E60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3.1518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C14DA40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3.3849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705CF4C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3.5075 </w:t>
                            </w:r>
                          </w:p>
                        </w:tc>
                      </w:tr>
                      <w:tr w:rsidR="00FB0A27" w14:paraId="255CB9F8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0A1D804C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20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28CFA493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2.6828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0E96163" w14:textId="77777777" w:rsidR="00FB0A27" w:rsidRPr="003B619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3.8515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449DF77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4.8465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10EC387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3.0692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E6FF015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3.7459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75A0788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3.4529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3DFC53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3.4662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A9CF25F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3.2006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20AECDF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3.3875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82DEFFE" w14:textId="77777777" w:rsidR="00FB0A27" w:rsidRPr="004467F2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3.5226 </w:t>
                            </w:r>
                          </w:p>
                        </w:tc>
                      </w:tr>
                      <w:tr w:rsidR="00FB0A27" w14:paraId="77F1961C" w14:textId="77777777" w:rsidTr="0008405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715718A3" w14:textId="77777777" w:rsidR="00FB0A27" w:rsidRPr="006B3D8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JPEG 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3559123D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2.8314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51D6CBA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3.8546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4E0E8BF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4.8452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34DC4AD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3.0937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97ED9CB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3.8334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2761C62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  <w:t xml:space="preserve">3.4095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82BD210" w14:textId="77777777" w:rsidR="00FB0A27" w:rsidRPr="004467F2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467F2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3.4528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4269066" w14:textId="77777777" w:rsidR="00FB0A27" w:rsidRPr="004627A7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3.2137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67E51B3" w14:textId="77777777" w:rsidR="00FB0A27" w:rsidRPr="003B6194" w:rsidRDefault="00FB0A27" w:rsidP="002F55D5">
                            <w:pPr>
                              <w:wordWrap/>
                              <w:spacing w:line="160" w:lineRule="exact"/>
                              <w:suppressOverlap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B6194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3.3258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7112628" w14:textId="77777777" w:rsidR="00FB0A27" w:rsidRPr="004627A7" w:rsidRDefault="00FB0A27" w:rsidP="002F55D5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suppressOverlap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3.5400 </w:t>
                            </w:r>
                          </w:p>
                        </w:tc>
                      </w:tr>
                    </w:tbl>
                    <w:p w14:paraId="0A189840" w14:textId="77777777" w:rsidR="00FB0A27" w:rsidRDefault="00FB0A27" w:rsidP="00FB0A27"/>
                  </w:txbxContent>
                </v:textbox>
                <w10:anchorlock/>
              </v:shape>
            </w:pict>
          </mc:Fallback>
        </mc:AlternateContent>
      </w:r>
    </w:p>
    <w:p w14:paraId="183A8821" w14:textId="77777777" w:rsidR="00FE560B" w:rsidRDefault="00FE560B"/>
    <w:p w14:paraId="3ADA6A8A" w14:textId="6C5C6DEC" w:rsidR="00FE560B" w:rsidRDefault="00FE560B">
      <w:r>
        <w:rPr>
          <w:rFonts w:hint="eastAsia"/>
        </w:rPr>
        <w:t xml:space="preserve">3. </w:t>
      </w:r>
      <w:r>
        <w:t xml:space="preserve">Camera Pose </w:t>
      </w:r>
      <w:r>
        <w:rPr>
          <w:rFonts w:hint="eastAsia"/>
        </w:rPr>
        <w:t>추정</w:t>
      </w:r>
    </w:p>
    <w:p w14:paraId="7B7C2317" w14:textId="425AD5CB" w:rsidR="00B15CD5" w:rsidRDefault="009B5204">
      <w:pPr>
        <w:rPr>
          <w:rFonts w:hint="eastAsia"/>
        </w:rPr>
      </w:pPr>
      <w:r>
        <w:t xml:space="preserve">AVC </w:t>
      </w:r>
      <w:r>
        <w:rPr>
          <w:rFonts w:hint="eastAsia"/>
        </w:rPr>
        <w:t xml:space="preserve">코덱의 경우 모든 임계 값에서 압축 강도가 커질수록 카메라 포즈 예측 성능이 전반적으로 저하되는 경향을 보였다. 반편 평균 </w:t>
      </w:r>
      <w:r>
        <w:t xml:space="preserve">PSNR </w:t>
      </w:r>
      <w:r>
        <w:rPr>
          <w:rFonts w:hint="eastAsia"/>
        </w:rPr>
        <w:t xml:space="preserve">저하가 </w:t>
      </w:r>
      <w:r>
        <w:t xml:space="preserve">AVC </w:t>
      </w:r>
      <w:r>
        <w:rPr>
          <w:rFonts w:hint="eastAsia"/>
        </w:rPr>
        <w:t xml:space="preserve">보다 </w:t>
      </w:r>
      <w:r>
        <w:t>JPEG</w:t>
      </w:r>
      <w:r>
        <w:rPr>
          <w:rFonts w:hint="eastAsia"/>
        </w:rPr>
        <w:t xml:space="preserve">에서 더 컸음에도 불구하고 </w:t>
      </w:r>
      <w:r>
        <w:t xml:space="preserve">JPEG </w:t>
      </w:r>
      <w:r>
        <w:rPr>
          <w:rFonts w:hint="eastAsia"/>
        </w:rPr>
        <w:t xml:space="preserve">코덱에서 </w:t>
      </w:r>
      <w:r>
        <w:t>AUC@30</w:t>
      </w:r>
      <w:r>
        <w:rPr>
          <w:rFonts w:hint="eastAsia"/>
        </w:rPr>
        <w:t xml:space="preserve"> 및 A</w:t>
      </w:r>
      <w:r>
        <w:t>UC@15</w:t>
      </w:r>
      <w:r>
        <w:rPr>
          <w:rFonts w:hint="eastAsia"/>
        </w:rPr>
        <w:t xml:space="preserve"> 기준에서 압축 강도의 변화가 예측 성능에 유의미한 영향을 주지 않았다. 즉, </w:t>
      </w:r>
      <w:r>
        <w:t xml:space="preserve">JPEG </w:t>
      </w:r>
      <w:r>
        <w:rPr>
          <w:rFonts w:hint="eastAsia"/>
        </w:rPr>
        <w:t xml:space="preserve">압축 강도가 강해져도 대략적인 카메라 포즈를 잘 예측했다고 볼 수 있다. 이는 </w:t>
      </w:r>
      <w:r>
        <w:t>JPEG</w:t>
      </w:r>
      <w:r>
        <w:rPr>
          <w:rFonts w:hint="eastAsia"/>
        </w:rPr>
        <w:t xml:space="preserve">의 </w:t>
      </w:r>
      <w:r w:rsidR="009E24F0">
        <w:rPr>
          <w:rFonts w:hint="eastAsia"/>
        </w:rPr>
        <w:t>세</w:t>
      </w:r>
      <w:r>
        <w:rPr>
          <w:rFonts w:hint="eastAsia"/>
        </w:rPr>
        <w:t xml:space="preserve">부적인 디테일을 저하시키면서 압축하는 방식이 이미지를 전역적으로 </w:t>
      </w:r>
      <w:r w:rsidR="009E24F0">
        <w:rPr>
          <w:rFonts w:hint="eastAsia"/>
        </w:rPr>
        <w:t xml:space="preserve">해석하는 </w:t>
      </w:r>
      <w:proofErr w:type="spellStart"/>
      <w:r w:rsidR="009E24F0">
        <w:t>ViT</w:t>
      </w:r>
      <w:proofErr w:type="spellEnd"/>
      <w:r w:rsidR="009E24F0">
        <w:t xml:space="preserve"> </w:t>
      </w:r>
      <w:r w:rsidR="009E24F0">
        <w:rPr>
          <w:rFonts w:hint="eastAsia"/>
        </w:rPr>
        <w:t>기반의 V</w:t>
      </w:r>
      <w:r w:rsidR="009E24F0">
        <w:t>GGT</w:t>
      </w:r>
      <w:r w:rsidR="009E24F0">
        <w:rPr>
          <w:rFonts w:hint="eastAsia"/>
        </w:rPr>
        <w:t>에서 큰 영향을 주지 않은 것으로 추정된다.</w:t>
      </w:r>
    </w:p>
    <w:p w14:paraId="798305A6" w14:textId="20D328E8" w:rsidR="00FE560B" w:rsidRDefault="00FE560B">
      <w:r w:rsidRPr="00D632CA">
        <w:rPr>
          <w:rFonts w:ascii="함초롬바탕" w:eastAsia="함초롬바탕" w:hAnsi="함초롬바탕" w:cs="함초롬바탕"/>
          <w:noProof/>
          <w:sz w:val="20"/>
          <w:szCs w:val="20"/>
        </w:rPr>
        <mc:AlternateContent>
          <mc:Choice Requires="wps">
            <w:drawing>
              <wp:inline distT="0" distB="0" distL="0" distR="0" wp14:anchorId="30308A5D" wp14:editId="2168F3E9">
                <wp:extent cx="6225540" cy="2886075"/>
                <wp:effectExtent l="0" t="0" r="0" b="0"/>
                <wp:docPr id="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5540" cy="2886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99CBE" w14:textId="56AC01DA" w:rsidR="00FE560B" w:rsidRDefault="00FE560B" w:rsidP="00FE560B">
                            <w:pPr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</w:pPr>
                            <w:r w:rsidRPr="00656A37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 xml:space="preserve">각 카테고리 별 압축 강도에 따른 </w:t>
                            </w:r>
                            <w:r w:rsidRPr="00656A37"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  <w:t xml:space="preserve">AUC@30 </w:t>
                            </w:r>
                            <w:r w:rsidRPr="00656A37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>변화와 평균.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 xml:space="preserve"> 빨간색은 최고 성능, 파란색은 최저성능을 의미.</w:t>
                            </w:r>
                          </w:p>
                          <w:tbl>
                            <w:tblPr>
                              <w:tblStyle w:val="ab"/>
                              <w:tblW w:w="9493" w:type="dxa"/>
                              <w:jc w:val="center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</w:tblGrid>
                            <w:tr w:rsidR="00FE560B" w14:paraId="5D859FCF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2CF13C4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D3631DF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backpack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32438E3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ball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FA7467D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book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F480413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chair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8D11E80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handbag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98BE6EC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laptop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726BE15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plant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456F702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F119B7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  <w:t>teddybear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74ED739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vase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6A39B32" w14:textId="77777777" w:rsidR="00FE560B" w:rsidRPr="00675A39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mean</w:t>
                                  </w:r>
                                </w:p>
                              </w:tc>
                            </w:tr>
                            <w:tr w:rsidR="00FE560B" w14:paraId="64E8F896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6A50AF73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Raw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467B428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0.9852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9773328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0.9726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CF24A17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0.9696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61135EA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0.9993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D4E1884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0.9704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80F56DF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0.0681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F847777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0.9296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7E7CA86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0.9889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2515CA8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0.9800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65C7B0A" w14:textId="77777777" w:rsidR="00FE560B" w:rsidRPr="00F119B7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0.9745</w:t>
                                  </w:r>
                                </w:p>
                              </w:tc>
                            </w:tr>
                            <w:tr w:rsidR="00FE560B" w14:paraId="54E353CD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895770B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27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904D80E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0.9844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9E182FA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0.9667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B6A8E41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0.8970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1E040DB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1.0000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3250B51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0.9474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F3002B5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0.0444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E4C340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0.9393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62364DD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0.9859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6E13A72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0.9622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98BD7D2" w14:textId="77777777" w:rsidR="00FE560B" w:rsidRPr="00EA2F2E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0.9604</w:t>
                                  </w:r>
                                </w:p>
                              </w:tc>
                            </w:tr>
                            <w:tr w:rsidR="00FE560B" w14:paraId="049F517C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012C860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B9DC9BD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0.9807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F5140B6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0.9600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B2C52EA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0.9030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E75E22D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0.9978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B72CC43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0.9422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E13002E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0.0474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9FAB661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0.9407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233A6FE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0.9844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29A2C93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0.9519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FACD61F" w14:textId="77777777" w:rsidR="00FE560B" w:rsidRPr="00F119B7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0.9576</w:t>
                                  </w:r>
                                </w:p>
                              </w:tc>
                            </w:tr>
                            <w:tr w:rsidR="00FE560B" w14:paraId="4525A09A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6F05BCF0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A2E3A8C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88F455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0.9378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125B2A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0.8889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2401E85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0.9978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0DF9A00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0.9415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23C8FE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0.0644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0E28DB1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0.9348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E629BD6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8014718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0.9467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4114235" w14:textId="77777777" w:rsidR="00FE560B" w:rsidRPr="00F119B7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0.9509</w:t>
                                  </w:r>
                                </w:p>
                              </w:tc>
                            </w:tr>
                            <w:tr w:rsidR="00FE560B" w14:paraId="501B6112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F8F1A5F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42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FF393F7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0.9674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804251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0.9370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97D2A98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0.8630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1D7C4C9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0.9874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DA53C5E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0.9156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709CAD3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0.0481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B6D10D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0.9326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97EB5BD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0.9859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D0F0195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0.9348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3BC7683" w14:textId="77777777" w:rsidR="00FE560B" w:rsidRPr="00F119B7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0.9405</w:t>
                                  </w:r>
                                </w:p>
                              </w:tc>
                            </w:tr>
                            <w:tr w:rsidR="00FE560B" w14:paraId="1CB12260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567D571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B742B17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0.9704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2A5DF6E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0.9119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0796323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0.8030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BDD3060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0.9644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F95939D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0.9193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84CC57B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0.1022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440B230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0.9030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1009F3F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0.9815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FEA1C7C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0.9141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353B0C3" w14:textId="77777777" w:rsidR="00FE560B" w:rsidRPr="00BF2EBC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0.9210</w:t>
                                  </w:r>
                                </w:p>
                              </w:tc>
                            </w:tr>
                            <w:tr w:rsidR="00FE560B" w14:paraId="12BABEE9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280882D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27F5153E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0.9807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003CBEC6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0.9719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356F5DD7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0.9711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0C6FC585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0.9993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36F93AF6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0.9726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1257B953" w14:textId="77777777" w:rsidR="00FE560B" w:rsidRPr="004627A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0.0785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4A6D6358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0.9326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6188F7AA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0.9889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5E9226A6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0.9822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7E18BBE" w14:textId="77777777" w:rsidR="00FE560B" w:rsidRPr="00F119B7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0.9749</w:t>
                                  </w:r>
                                </w:p>
                              </w:tc>
                            </w:tr>
                            <w:tr w:rsidR="00FE560B" w14:paraId="3049614F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213A9DAE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50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60BFD60E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0.9822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A83B99E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0.9719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A74B6C4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0.9770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A946B47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0.9985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AE42FC0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0.9696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F08B1FE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0.0978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BA11D8F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0.9348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EF7F14E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0.9881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8F12F01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7A501F9" w14:textId="77777777" w:rsidR="00FE560B" w:rsidRPr="00EA2F2E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0.9756</w:t>
                                  </w:r>
                                </w:p>
                              </w:tc>
                            </w:tr>
                            <w:tr w:rsidR="00FE560B" w14:paraId="7AD338E0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0A26E1DA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10B32CFC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0.9793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4D16948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0.9741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0C0CFAA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0.9711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FEB84CC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0.9993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952705C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0.9637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AAD42A1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0.0600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3E1DFB9" w14:textId="77777777" w:rsidR="00FE560B" w:rsidRPr="004627A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0.9259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B508FC1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0.9881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CA7A6E4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0.9844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6BA797B" w14:textId="77777777" w:rsidR="00FE560B" w:rsidRPr="00F119B7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0.9732</w:t>
                                  </w:r>
                                </w:p>
                              </w:tc>
                            </w:tr>
                            <w:tr w:rsidR="00FE560B" w14:paraId="121F54DA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1439D75F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20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0A0823DE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0.9785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554B2A5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0.9689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D564A38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0.9652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26A1DF0" w14:textId="77777777" w:rsidR="00FE560B" w:rsidRPr="004627A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0.9978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C0B40A0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0.9681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6BB1C10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0.0711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3304571" w14:textId="77777777" w:rsidR="00FE560B" w:rsidRPr="004627A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0.9259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DE4B94D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0.9911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AA569C2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6D70673" w14:textId="77777777" w:rsidR="00FE560B" w:rsidRPr="00F119B7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0.9716</w:t>
                                  </w:r>
                                </w:p>
                              </w:tc>
                            </w:tr>
                            <w:tr w:rsidR="00FE560B" w14:paraId="21DAA6E7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706F853" w14:textId="77777777" w:rsidR="00FE560B" w:rsidRPr="006B3D84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JPEG 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41716CC8" w14:textId="77777777" w:rsidR="00FE560B" w:rsidRPr="004627A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0.9748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7670C53" w14:textId="77777777" w:rsidR="00FE560B" w:rsidRPr="004627A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0.9681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7509390" w14:textId="77777777" w:rsidR="00FE560B" w:rsidRPr="004627A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0.9600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939B2C3" w14:textId="77777777" w:rsidR="00FE560B" w:rsidRPr="004627A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0.9978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58BA633" w14:textId="77777777" w:rsidR="00FE560B" w:rsidRPr="004627A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0.9630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973D7AF" w14:textId="77777777" w:rsidR="00FE560B" w:rsidRPr="00EA2F2E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0.1467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C26104B" w14:textId="77777777" w:rsidR="00FE560B" w:rsidRPr="00F119B7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F119B7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>0.9267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B4BDE2C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0.9859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896F80E" w14:textId="77777777" w:rsidR="00FE560B" w:rsidRPr="00BF2EBC" w:rsidRDefault="00FE560B" w:rsidP="00D632CA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0.9667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2B70228" w14:textId="77777777" w:rsidR="00FE560B" w:rsidRPr="00BF2EBC" w:rsidRDefault="00FE560B" w:rsidP="00D632CA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0.9679</w:t>
                                  </w:r>
                                </w:p>
                              </w:tc>
                            </w:tr>
                          </w:tbl>
                          <w:p w14:paraId="5C41B4BF" w14:textId="77777777" w:rsidR="00FE560B" w:rsidRDefault="00FE560B" w:rsidP="00FE560B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308A5D" id="_x0000_s1034" type="#_x0000_t202" style="width:490.2pt;height:2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" stroked="f">
                <v:textbox>
                  <w:txbxContent>
                    <w:p w14:paraId="73099CBE" w14:textId="56AC01DA" w:rsidR="00FE560B" w:rsidRDefault="00FE560B" w:rsidP="00FE560B">
                      <w:pPr>
                        <w:rPr>
                          <w:rFonts w:ascii="함초롬바탕" w:eastAsia="함초롬바탕" w:hAnsi="함초롬바탕" w:cs="함초롬바탕"/>
                          <w:szCs w:val="20"/>
                        </w:rPr>
                      </w:pPr>
                      <w:r w:rsidRPr="00656A37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 xml:space="preserve">각 카테고리 별 압축 강도에 따른 </w:t>
                      </w:r>
                      <w:r w:rsidRPr="00656A37">
                        <w:rPr>
                          <w:rFonts w:ascii="함초롬바탕" w:eastAsia="함초롬바탕" w:hAnsi="함초롬바탕" w:cs="함초롬바탕"/>
                          <w:szCs w:val="20"/>
                        </w:rPr>
                        <w:t xml:space="preserve">AUC@30 </w:t>
                      </w:r>
                      <w:r w:rsidRPr="00656A37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>변화와 평균.</w:t>
                      </w:r>
                      <w:r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 xml:space="preserve"> 빨간색은 최고 성능, 파란색은 최저성능을 의미.</w:t>
                      </w:r>
                    </w:p>
                    <w:tbl>
                      <w:tblPr>
                        <w:tblStyle w:val="ab"/>
                        <w:tblW w:w="9493" w:type="dxa"/>
                        <w:jc w:val="center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</w:tblGrid>
                      <w:tr w:rsidR="00FE560B" w14:paraId="5D859FCF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52CF13C4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D3631DF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backpack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32438E3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ball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FA7467D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book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F480413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chair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8D11E80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handbag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98BE6EC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laptop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726BE15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plant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456F702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119B7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  <w:t>teddybear</w:t>
                            </w:r>
                            <w:proofErr w:type="spellEnd"/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74ED739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vase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6A39B32" w14:textId="77777777" w:rsidR="00FE560B" w:rsidRPr="00675A39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mean</w:t>
                            </w:r>
                          </w:p>
                        </w:tc>
                      </w:tr>
                      <w:tr w:rsidR="00FE560B" w14:paraId="64E8F896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6A50AF73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Raw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467B428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0.9852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9773328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0.9726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CF24A17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0.9696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61135EA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0.9993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D4E1884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0.9704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80F56DF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0.0681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F847777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0.9296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7E7CA86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0.9889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2515CA8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0.9800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65C7B0A" w14:textId="77777777" w:rsidR="00FE560B" w:rsidRPr="00F119B7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0.9745</w:t>
                            </w:r>
                          </w:p>
                        </w:tc>
                      </w:tr>
                      <w:tr w:rsidR="00FE560B" w14:paraId="54E353CD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895770B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27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904D80E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0.9844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49E182FA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0.9667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B6A8E41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0.8970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1E040DB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1.0000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43250B51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0.9474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F3002B5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0.0444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FE4C340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0.9393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362364DD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0.9859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06E13A72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0.9622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098BD7D2" w14:textId="77777777" w:rsidR="00FE560B" w:rsidRPr="00EA2F2E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0.9604</w:t>
                            </w:r>
                          </w:p>
                        </w:tc>
                      </w:tr>
                      <w:tr w:rsidR="00FE560B" w14:paraId="049F517C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3012C860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B9DC9BD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0.9807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F5140B6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0.9600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B2C52EA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0.9030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E75E22D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0.9978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B72CC43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0.9422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E13002E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0.0474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9FAB661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0.9407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233A6FE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0.9844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29A2C93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0.9519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FACD61F" w14:textId="77777777" w:rsidR="00FE560B" w:rsidRPr="00F119B7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0.9576</w:t>
                            </w:r>
                          </w:p>
                        </w:tc>
                      </w:tr>
                      <w:tr w:rsidR="00FE560B" w14:paraId="4525A09A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6F05BCF0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4A2E3A8C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0.9770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88F455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0.9378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3125B2A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0.8889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2401E85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0.9978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0DF9A00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0.9415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D23C8FE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0.0644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0E28DB1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0.9348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E629BD6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8014718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0.9467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4114235" w14:textId="77777777" w:rsidR="00FE560B" w:rsidRPr="00F119B7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0.9509</w:t>
                            </w:r>
                          </w:p>
                        </w:tc>
                      </w:tr>
                      <w:tr w:rsidR="00FE560B" w14:paraId="501B6112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4F8F1A5F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42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3FF393F7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0.9674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804251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0.9370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97D2A98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0.8630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1D7C4C9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0.9874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DA53C5E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0.9156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709CAD3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0.0481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DB6D10D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0.9326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97EB5BD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0.9859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D0F0195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0.9348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3BC7683" w14:textId="77777777" w:rsidR="00FE560B" w:rsidRPr="00F119B7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0.9405</w:t>
                            </w:r>
                          </w:p>
                        </w:tc>
                      </w:tr>
                      <w:tr w:rsidR="00FE560B" w14:paraId="1CB12260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4567D571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B742B17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0.9704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72A5DF6E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0.9119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60796323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0.8030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BDD3060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0.9644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5F95939D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0.9193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084CC57B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0.1022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0440B230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0.9030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41009F3F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0.9815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4FEA1C7C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0.9141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6353B0C3" w14:textId="77777777" w:rsidR="00FE560B" w:rsidRPr="00BF2EBC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0.9210</w:t>
                            </w:r>
                          </w:p>
                        </w:tc>
                      </w:tr>
                      <w:tr w:rsidR="00FE560B" w14:paraId="12BABEE9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280882D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70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  <w:vAlign w:val="center"/>
                          </w:tcPr>
                          <w:p w14:paraId="27F5153E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0.9807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003CBEC6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0.9719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356F5DD7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0.9711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0C6FC585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0.9993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36F93AF6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0.9726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1257B953" w14:textId="77777777" w:rsidR="00FE560B" w:rsidRPr="004627A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0.0785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4A6D6358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0.9326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6188F7AA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0.9889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5E9226A6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0.9822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7E18BBE" w14:textId="77777777" w:rsidR="00FE560B" w:rsidRPr="00F119B7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0.9749</w:t>
                            </w:r>
                          </w:p>
                        </w:tc>
                      </w:tr>
                      <w:tr w:rsidR="00FE560B" w14:paraId="3049614F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213A9DAE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50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60BFD60E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0.9822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A83B99E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0.9719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A74B6C4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0.9770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A946B47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0.9985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AE42FC0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0.9696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F08B1FE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0.0978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BA11D8F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0.9348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EF7F14E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0.9881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8F12F01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0.9830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7A501F9" w14:textId="77777777" w:rsidR="00FE560B" w:rsidRPr="00EA2F2E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0.9756</w:t>
                            </w:r>
                          </w:p>
                        </w:tc>
                      </w:tr>
                      <w:tr w:rsidR="00FE560B" w14:paraId="7AD338E0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0A26E1DA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10B32CFC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0.9793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4D16948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0.9741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0C0CFAA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0.9711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FEB84CC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0.9993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952705C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0.9637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AAD42A1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0.0600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3E1DFB9" w14:textId="77777777" w:rsidR="00FE560B" w:rsidRPr="004627A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0.9259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B508FC1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0.9881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CA7A6E4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0.9844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6BA797B" w14:textId="77777777" w:rsidR="00FE560B" w:rsidRPr="00F119B7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0.9732</w:t>
                            </w:r>
                          </w:p>
                        </w:tc>
                      </w:tr>
                      <w:tr w:rsidR="00FE560B" w14:paraId="121F54DA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1439D75F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20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0A0823DE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0.9785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554B2A5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0.9689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D564A38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0.9652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26A1DF0" w14:textId="77777777" w:rsidR="00FE560B" w:rsidRPr="004627A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0.9978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C0B40A0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0.9681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6BB1C10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0.0711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3304571" w14:textId="77777777" w:rsidR="00FE560B" w:rsidRPr="004627A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0.9259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DE4B94D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0.9911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AA569C2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0.9770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6D70673" w14:textId="77777777" w:rsidR="00FE560B" w:rsidRPr="00F119B7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0.9716</w:t>
                            </w:r>
                          </w:p>
                        </w:tc>
                      </w:tr>
                      <w:tr w:rsidR="00FE560B" w14:paraId="21DAA6E7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5706F853" w14:textId="77777777" w:rsidR="00FE560B" w:rsidRPr="006B3D84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JPEG 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41716CC8" w14:textId="77777777" w:rsidR="00FE560B" w:rsidRPr="004627A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0.9748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7670C53" w14:textId="77777777" w:rsidR="00FE560B" w:rsidRPr="004627A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0.9681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7509390" w14:textId="77777777" w:rsidR="00FE560B" w:rsidRPr="004627A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0.9600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939B2C3" w14:textId="77777777" w:rsidR="00FE560B" w:rsidRPr="004627A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0.9978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58BA633" w14:textId="77777777" w:rsidR="00FE560B" w:rsidRPr="004627A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0.9630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973D7AF" w14:textId="77777777" w:rsidR="00FE560B" w:rsidRPr="00EA2F2E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0.1467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C26104B" w14:textId="77777777" w:rsidR="00FE560B" w:rsidRPr="00F119B7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119B7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>0.9267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B4BDE2C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0.9859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896F80E" w14:textId="77777777" w:rsidR="00FE560B" w:rsidRPr="00BF2EBC" w:rsidRDefault="00FE560B" w:rsidP="00D632CA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0.9667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2B70228" w14:textId="77777777" w:rsidR="00FE560B" w:rsidRPr="00BF2EBC" w:rsidRDefault="00FE560B" w:rsidP="00D632CA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0.9679</w:t>
                            </w:r>
                          </w:p>
                        </w:tc>
                      </w:tr>
                    </w:tbl>
                    <w:p w14:paraId="5C41B4BF" w14:textId="77777777" w:rsidR="00FE560B" w:rsidRDefault="00FE560B" w:rsidP="00FE560B"/>
                  </w:txbxContent>
                </v:textbox>
                <w10:anchorlock/>
              </v:shape>
            </w:pict>
          </mc:Fallback>
        </mc:AlternateContent>
      </w:r>
    </w:p>
    <w:p w14:paraId="70E705AF" w14:textId="4E16C14C" w:rsidR="00FE560B" w:rsidRDefault="00FE560B">
      <w:r w:rsidRPr="00991774">
        <w:rPr>
          <w:rFonts w:ascii="함초롬바탕" w:eastAsia="함초롬바탕" w:hAnsi="함초롬바탕" w:cs="함초롬바탕"/>
          <w:noProof/>
          <w:sz w:val="20"/>
          <w:szCs w:val="20"/>
        </w:rPr>
        <mc:AlternateContent>
          <mc:Choice Requires="wps">
            <w:drawing>
              <wp:inline distT="0" distB="0" distL="0" distR="0" wp14:anchorId="5D9A191B" wp14:editId="107769BF">
                <wp:extent cx="6281420" cy="1404620"/>
                <wp:effectExtent l="0" t="0" r="5080" b="3175"/>
                <wp:docPr id="1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1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0A816" w14:textId="4AAC9BCF" w:rsidR="00FE560B" w:rsidRDefault="00FE560B" w:rsidP="00FE560B">
                            <w:pPr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</w:pPr>
                            <w:r w:rsidRPr="00656A37"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  <w:t>각 카테고리 별 압축 강도에 따른 AUC@</w:t>
                            </w:r>
                            <w:r w:rsidRPr="00656A37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>15</w:t>
                            </w:r>
                            <w:r w:rsidRPr="00656A37"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  <w:t xml:space="preserve"> 변화와 평균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>.</w:t>
                            </w:r>
                            <w:r w:rsidRPr="002F64E6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>빨간색은 최고 성능, 파란색은 최저성능을 의미.</w:t>
                            </w:r>
                          </w:p>
                          <w:tbl>
                            <w:tblPr>
                              <w:tblStyle w:val="ab"/>
                              <w:tblW w:w="9493" w:type="dxa"/>
                              <w:jc w:val="center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</w:tblGrid>
                            <w:tr w:rsidR="00FE560B" w14:paraId="6F203029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9ED4F40" w14:textId="77777777" w:rsidR="00FE560B" w:rsidRPr="00F0426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0061C5F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backpack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57B4559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ball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5204332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book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1BEA32B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chair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9865F79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handbag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30956F1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laptop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8590594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plant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A37C588" w14:textId="77777777" w:rsidR="00FE560B" w:rsidRPr="00F119B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F119B7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  <w:t>teddybear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8A1AFE8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vase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DE6177F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mean</w:t>
                                  </w:r>
                                </w:p>
                              </w:tc>
                            </w:tr>
                            <w:tr w:rsidR="00FE560B" w14:paraId="5F60EFB7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0E48A9B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Raw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AA643F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0.9704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78909A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0.9452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F453A97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0.9393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DE59FB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0.9985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D2D797C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0.9407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49A7ED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0.0163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6019EA8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0.8593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730599C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0.9778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4EAB9EC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0.9600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BEB5D24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0.8153 </w:t>
                                  </w:r>
                                </w:p>
                              </w:tc>
                            </w:tr>
                            <w:tr w:rsidR="00FE560B" w14:paraId="278A7DAC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24D91DD1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27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859A8B4" w14:textId="77777777" w:rsidR="00FE560B" w:rsidRPr="00EA2F2E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0.9689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2A9C9B2" w14:textId="77777777" w:rsidR="00FE560B" w:rsidRPr="00EA2F2E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0.9333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6AB965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0.7941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FB472C9" w14:textId="77777777" w:rsidR="00FE560B" w:rsidRPr="00EA2F2E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1.0000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8A44C4E" w14:textId="77777777" w:rsidR="00FE560B" w:rsidRPr="00EA2F2E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0.8948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2102A8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0.0119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13C1685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0.8785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938BCDE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0.9719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0B2653E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0.9244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6E2D822" w14:textId="77777777" w:rsidR="00FE560B" w:rsidRPr="0096608F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0.7941 </w:t>
                                  </w:r>
                                </w:p>
                              </w:tc>
                            </w:tr>
                            <w:tr w:rsidR="00FE560B" w14:paraId="2A3D6EC6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070409DA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0FAA5EB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0.9615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BC0B4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0.9200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B0973A4" w14:textId="77777777" w:rsidR="00FE560B" w:rsidRPr="00EA2F2E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0.8059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4A6340B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0.9956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7275F31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0.8844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C7BA26E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0.0104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E1348AD" w14:textId="77777777" w:rsidR="00FE560B" w:rsidRPr="00EA2F2E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0.8815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4D7F24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0.9689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B76A16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0.9037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11ABFCF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0.7920 </w:t>
                                  </w:r>
                                </w:p>
                              </w:tc>
                            </w:tr>
                            <w:tr w:rsidR="00FE560B" w14:paraId="623CFC56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11CF5E1A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B59B973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0.9541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C2C5ED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0.8756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D3F7E2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0.7778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7D7776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0.9956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00CB782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0.8830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2E8D13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0.0133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8AE0BE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0.8696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80BAB94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0.9659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2C246FA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0.8933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229A21D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0.7788 </w:t>
                                  </w:r>
                                </w:p>
                              </w:tc>
                            </w:tr>
                            <w:tr w:rsidR="00FE560B" w14:paraId="1C52DC30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8A96C39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42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6A99FA5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0.9348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45E6E15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0.8741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5B2001C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0.7259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8BAFBE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0.9748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85E9C91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0.8311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0A943B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0.0119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898741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0.8652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BA971D1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0.9719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E8016E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0.8696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2FB4355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0.7655 </w:t>
                                  </w:r>
                                </w:p>
                              </w:tc>
                            </w:tr>
                            <w:tr w:rsidR="00FE560B" w14:paraId="50546261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1D5DBC7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45D3FE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0.9407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86A50BF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0.8237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1A88D92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0.6252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A4C003E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0.9289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0B21B12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0.8385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BC5657D" w14:textId="77777777" w:rsidR="00FE560B" w:rsidRPr="00EA2F2E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EA2F2E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0.0311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ED37873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0.8059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1C0C059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0.9630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A9FF7BE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0.8281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5EFEC98" w14:textId="77777777" w:rsidR="00FE560B" w:rsidRPr="00BF2EBC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0.7312 </w:t>
                                  </w:r>
                                </w:p>
                              </w:tc>
                            </w:tr>
                            <w:tr w:rsidR="00FE560B" w14:paraId="4BEB93A4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04EF0F0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7F7E0EE2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0.9615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20E034B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0.9437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0EA10C3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0.9422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535E8E1E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0.9985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6D7F0391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0.9452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3CB8B661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0.0193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153985E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0.8652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5AD1A5A9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0.9778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37CD2295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0.9644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53B46DF8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0.8155 </w:t>
                                  </w:r>
                                </w:p>
                              </w:tc>
                            </w:tr>
                            <w:tr w:rsidR="00FE560B" w14:paraId="6FD1AC8D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278BDE89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50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3BE4ED16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0.9644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8682B2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0.9437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F4B4511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0.9541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5A559D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0.9970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375786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0.9393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C9A0B9F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0.0163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CBCAFAD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0.8696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DAC3C5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0.9763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392B94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0.9659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EDBC2EC" w14:textId="77777777" w:rsidR="00FE560B" w:rsidRPr="0096608F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0.8173 </w:t>
                                  </w:r>
                                </w:p>
                              </w:tc>
                            </w:tr>
                            <w:tr w:rsidR="00FE560B" w14:paraId="35F334D5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9D58EBD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70D1C9B1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0.9585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B336DC2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0.9481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F0678E1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0.9422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6581B9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0.9985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D265C9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0.9274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3BC1C9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0.0178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2A1F571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0.8533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A51E46B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0.9763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2B493B9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0.9689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493D230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0.8135 </w:t>
                                  </w:r>
                                </w:p>
                              </w:tc>
                            </w:tr>
                            <w:tr w:rsidR="00FE560B" w14:paraId="680AACA7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E3EAE76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20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55B7D1F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0.9570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7FEB631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0.9378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1A037E3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0.9304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A8CE140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0.9956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9AA094C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0.9363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B339986" w14:textId="77777777" w:rsidR="00FE560B" w:rsidRPr="0096608F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96608F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0.0356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5959F9E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0.8533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819467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0.9822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CB21E4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0.9541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841313D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0.8131 </w:t>
                                  </w:r>
                                </w:p>
                              </w:tc>
                            </w:tr>
                            <w:tr w:rsidR="00FE560B" w14:paraId="3FDBA44F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7C8E650C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JPEG 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7DC76A27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20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  <w:t xml:space="preserve">0.9496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640507A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20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  <w:t xml:space="preserve">0.9363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C5C5154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20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  <w:t xml:space="preserve">0.9200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CA8EAC5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20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  <w:t xml:space="preserve">0.9956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7434695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20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  <w:t xml:space="preserve">0.9259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AF792C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20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20"/>
                                    </w:rPr>
                                    <w:t xml:space="preserve">0.0281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6C5BAAD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20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  <w:t xml:space="preserve">0.8533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A973A1D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20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  <w:t xml:space="preserve">0.9719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69D5E60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20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  <w:t xml:space="preserve">0.9333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E3A5BAC" w14:textId="77777777" w:rsidR="00FE560B" w:rsidRPr="00BF2EBC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20"/>
                                    </w:rPr>
                                    <w:t xml:space="preserve">0.8078 </w:t>
                                  </w:r>
                                </w:p>
                              </w:tc>
                            </w:tr>
                          </w:tbl>
                          <w:p w14:paraId="683B47D5" w14:textId="77777777" w:rsidR="00FE560B" w:rsidRDefault="00FE560B" w:rsidP="00FE560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9A191B" id="_x0000_s1035" type="#_x0000_t202" style="width:494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" stroked="f">
                <v:textbox style="mso-fit-shape-to-text:t">
                  <w:txbxContent>
                    <w:p w14:paraId="6170A816" w14:textId="4AAC9BCF" w:rsidR="00FE560B" w:rsidRDefault="00FE560B" w:rsidP="00FE560B">
                      <w:pPr>
                        <w:rPr>
                          <w:rFonts w:ascii="함초롬바탕" w:eastAsia="함초롬바탕" w:hAnsi="함초롬바탕" w:cs="함초롬바탕"/>
                          <w:szCs w:val="20"/>
                        </w:rPr>
                      </w:pPr>
                      <w:r w:rsidRPr="00656A37">
                        <w:rPr>
                          <w:rFonts w:ascii="함초롬바탕" w:eastAsia="함초롬바탕" w:hAnsi="함초롬바탕" w:cs="함초롬바탕"/>
                          <w:szCs w:val="20"/>
                        </w:rPr>
                        <w:t>각 카테고리 별 압축 강도에 따른 AUC@</w:t>
                      </w:r>
                      <w:r w:rsidRPr="00656A37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>15</w:t>
                      </w:r>
                      <w:r w:rsidRPr="00656A37">
                        <w:rPr>
                          <w:rFonts w:ascii="함초롬바탕" w:eastAsia="함초롬바탕" w:hAnsi="함초롬바탕" w:cs="함초롬바탕"/>
                          <w:szCs w:val="20"/>
                        </w:rPr>
                        <w:t xml:space="preserve"> 변화와 평균</w:t>
                      </w:r>
                      <w:r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>.</w:t>
                      </w:r>
                      <w:r w:rsidRPr="002F64E6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 xml:space="preserve"> </w:t>
                      </w:r>
                      <w:r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>빨간색은 최고 성능, 파란색은 최저성능을 의미.</w:t>
                      </w:r>
                    </w:p>
                    <w:tbl>
                      <w:tblPr>
                        <w:tblStyle w:val="ab"/>
                        <w:tblW w:w="9493" w:type="dxa"/>
                        <w:jc w:val="center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</w:tblGrid>
                      <w:tr w:rsidR="00FE560B" w14:paraId="6F203029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39ED4F40" w14:textId="77777777" w:rsidR="00FE560B" w:rsidRPr="00F0426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0061C5F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backpack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57B4559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ball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5204332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book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1BEA32B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chair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9865F79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handbag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30956F1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laptop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8590594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plant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A37C588" w14:textId="77777777" w:rsidR="00FE560B" w:rsidRPr="00F119B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119B7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  <w:t>teddybear</w:t>
                            </w:r>
                            <w:proofErr w:type="spellEnd"/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8A1AFE8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vase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DE6177F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mean</w:t>
                            </w:r>
                          </w:p>
                        </w:tc>
                      </w:tr>
                      <w:tr w:rsidR="00FE560B" w14:paraId="5F60EFB7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40E48A9B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Raw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AA643F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0.9704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78909A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0.9452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F453A97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0.9393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DE59FB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0.9985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D2D797C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0.9407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49A7ED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0.0163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6019EA8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0.8593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730599C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0.9778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4EAB9EC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0.9600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BEB5D24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0.8153 </w:t>
                            </w:r>
                          </w:p>
                        </w:tc>
                      </w:tr>
                      <w:tr w:rsidR="00FE560B" w14:paraId="278A7DAC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24D91DD1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27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3859A8B4" w14:textId="77777777" w:rsidR="00FE560B" w:rsidRPr="00EA2F2E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0.9689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2A9C9B2" w14:textId="77777777" w:rsidR="00FE560B" w:rsidRPr="00EA2F2E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0.9333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26AB965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0.7941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FB472C9" w14:textId="77777777" w:rsidR="00FE560B" w:rsidRPr="00EA2F2E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1.0000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8A44C4E" w14:textId="77777777" w:rsidR="00FE560B" w:rsidRPr="00EA2F2E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0.8948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02102A8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0.0119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413C1685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0.8785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3938BCDE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0.9719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0B2653E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0.9244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6E2D822" w14:textId="77777777" w:rsidR="00FE560B" w:rsidRPr="0096608F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0.7941 </w:t>
                            </w:r>
                          </w:p>
                        </w:tc>
                      </w:tr>
                      <w:tr w:rsidR="00FE560B" w14:paraId="2A3D6EC6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070409DA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40FAA5EB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0.9615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BC0B4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0.9200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B0973A4" w14:textId="77777777" w:rsidR="00FE560B" w:rsidRPr="00EA2F2E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0.8059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4A6340B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0.9956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7275F31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0.8844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C7BA26E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0.0104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E1348AD" w14:textId="77777777" w:rsidR="00FE560B" w:rsidRPr="00EA2F2E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0.8815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4D7F24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0.9689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B76A16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0.9037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11ABFCF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0.7920 </w:t>
                            </w:r>
                          </w:p>
                        </w:tc>
                      </w:tr>
                      <w:tr w:rsidR="00FE560B" w14:paraId="623CFC56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11CF5E1A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B59B973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0.9541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C2C5ED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0.8756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D3F7E2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0.7778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7D7776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0.9956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00CB782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0.8830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2E8D13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0.0133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8AE0BE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0.8696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80BAB94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0.9659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2C246FA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0.8933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229A21D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0.7788 </w:t>
                            </w:r>
                          </w:p>
                        </w:tc>
                      </w:tr>
                      <w:tr w:rsidR="00FE560B" w14:paraId="1C52DC30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8A96C39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42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6A99FA5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0.9348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45E6E15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0.8741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5B2001C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0.7259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8BAFBE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0.9748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85E9C91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0.8311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0A943B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0.0119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898741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0.8652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BA971D1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0.9719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E8016E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0.8696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2FB4355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0.7655 </w:t>
                            </w:r>
                          </w:p>
                        </w:tc>
                      </w:tr>
                      <w:tr w:rsidR="00FE560B" w14:paraId="50546261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31D5DBC7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45D3FE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0.9407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386A50BF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0.8237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61A88D92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0.6252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1A4C003E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0.9289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70B21B12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0.8385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7BC5657D" w14:textId="77777777" w:rsidR="00FE560B" w:rsidRPr="00EA2F2E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2F2E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0.0311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5ED37873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0.8059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71C0C059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0.9630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0A9FF7BE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0.8281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35EFEC98" w14:textId="77777777" w:rsidR="00FE560B" w:rsidRPr="00BF2EBC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0.7312 </w:t>
                            </w:r>
                          </w:p>
                        </w:tc>
                      </w:tr>
                      <w:tr w:rsidR="00FE560B" w14:paraId="4BEB93A4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04EF0F0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70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  <w:vAlign w:val="center"/>
                          </w:tcPr>
                          <w:p w14:paraId="7F7E0EE2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0.9615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20E034B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0.9437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0EA10C3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0.9422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535E8E1E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0.9985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6D7F0391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0.9452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3CB8B661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0.0193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153985E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0.8652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5AD1A5A9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0.9778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37CD2295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0.9644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53B46DF8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0.8155 </w:t>
                            </w:r>
                          </w:p>
                        </w:tc>
                      </w:tr>
                      <w:tr w:rsidR="00FE560B" w14:paraId="6FD1AC8D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278BDE89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50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3BE4ED16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0.9644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8682B2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0.9437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F4B4511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0.9541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5A559D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0.9970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375786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0.9393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C9A0B9F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0.0163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CBCAFAD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0.8696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DAC3C5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0.9763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392B94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0.9659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EDBC2EC" w14:textId="77777777" w:rsidR="00FE560B" w:rsidRPr="0096608F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0.8173 </w:t>
                            </w:r>
                          </w:p>
                        </w:tc>
                      </w:tr>
                      <w:tr w:rsidR="00FE560B" w14:paraId="35F334D5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9D58EBD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70D1C9B1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0.9585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B336DC2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0.9481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F0678E1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0.9422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6581B9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0.9985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D265C9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0.9274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3BC1C9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0.0178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2A1F571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0.8533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A51E46B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0.9763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2B493B9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0.9689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493D230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0.8135 </w:t>
                            </w:r>
                          </w:p>
                        </w:tc>
                      </w:tr>
                      <w:tr w:rsidR="00FE560B" w14:paraId="680AACA7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4E3EAE76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20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55B7D1F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0.9570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7FEB631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0.9378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1A037E3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0.9304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A8CE140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0.9956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9AA094C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0.9363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B339986" w14:textId="77777777" w:rsidR="00FE560B" w:rsidRPr="0096608F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6608F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0.0356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5959F9E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0.8533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819467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0.9822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CB21E4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0.9541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841313D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0.8131 </w:t>
                            </w:r>
                          </w:p>
                        </w:tc>
                      </w:tr>
                      <w:tr w:rsidR="00FE560B" w14:paraId="3FDBA44F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7C8E650C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JPEG 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7DC76A27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20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  <w:t xml:space="preserve">0.9496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640507A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20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  <w:t xml:space="preserve">0.9363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C5C5154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20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  <w:t xml:space="preserve">0.9200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CA8EAC5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20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  <w:t xml:space="preserve">0.9956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7434695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20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  <w:t xml:space="preserve">0.9259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AF792C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20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20"/>
                              </w:rPr>
                              <w:t xml:space="preserve">0.0281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6C5BAAD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20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  <w:t xml:space="preserve">0.8533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A973A1D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20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  <w:t xml:space="preserve">0.9719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69D5E60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20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  <w:t xml:space="preserve">0.9333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E3A5BAC" w14:textId="77777777" w:rsidR="00FE560B" w:rsidRPr="00BF2EBC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20"/>
                              </w:rPr>
                              <w:t xml:space="preserve">0.8078 </w:t>
                            </w:r>
                          </w:p>
                        </w:tc>
                      </w:tr>
                    </w:tbl>
                    <w:p w14:paraId="683B47D5" w14:textId="77777777" w:rsidR="00FE560B" w:rsidRDefault="00FE560B" w:rsidP="00FE560B"/>
                  </w:txbxContent>
                </v:textbox>
                <w10:anchorlock/>
              </v:shape>
            </w:pict>
          </mc:Fallback>
        </mc:AlternateContent>
      </w:r>
    </w:p>
    <w:p w14:paraId="36F4C87F" w14:textId="4A85C30D" w:rsidR="00FE560B" w:rsidRDefault="00FE560B"/>
    <w:p w14:paraId="45204359" w14:textId="7C0EE7FE" w:rsidR="00FE560B" w:rsidRDefault="00FE560B"/>
    <w:p w14:paraId="6C544B37" w14:textId="23692A85" w:rsidR="00FE560B" w:rsidRDefault="00FE560B">
      <w:r w:rsidRPr="00991774">
        <w:rPr>
          <w:rFonts w:ascii="함초롬바탕" w:eastAsia="함초롬바탕" w:hAnsi="함초롬바탕" w:cs="함초롬바탕"/>
          <w:noProof/>
          <w:szCs w:val="20"/>
        </w:rPr>
        <mc:AlternateContent>
          <mc:Choice Requires="wps">
            <w:drawing>
              <wp:inline distT="0" distB="0" distL="0" distR="0" wp14:anchorId="5FD594A4" wp14:editId="0B778A5F">
                <wp:extent cx="6281420" cy="1404620"/>
                <wp:effectExtent l="0" t="0" r="5080" b="3175"/>
                <wp:docPr id="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1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7726A" w14:textId="133A2F5E" w:rsidR="00FE560B" w:rsidRDefault="00FE560B" w:rsidP="00FE560B">
                            <w:pPr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</w:pPr>
                            <w:r w:rsidRPr="00656A37"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  <w:t>각 카테고리 별 압축 강도에 따른 AUC@</w:t>
                            </w:r>
                            <w:r w:rsidRPr="00656A37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>5</w:t>
                            </w:r>
                            <w:r w:rsidRPr="00656A37"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  <w:t xml:space="preserve"> 변화와 평균.</w:t>
                            </w:r>
                            <w:r w:rsidRPr="002F64E6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>빨간색은 최고 성능, 파란색은 최저성능을 의미.</w:t>
                            </w:r>
                          </w:p>
                          <w:tbl>
                            <w:tblPr>
                              <w:tblStyle w:val="ab"/>
                              <w:tblW w:w="9493" w:type="dxa"/>
                              <w:jc w:val="center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</w:tblGrid>
                            <w:tr w:rsidR="00FE560B" w14:paraId="1EBE65A7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3BD2B38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B2FCD98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backpack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3EF40A5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ball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C8FE085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book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6A51B6A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chair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719AE30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handbag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F3C4ADD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laptop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71101E8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plant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2832A9F" w14:textId="77777777" w:rsidR="00FE560B" w:rsidRPr="00F119B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F119B7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  <w:t>teddybear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D071404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vase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397B9C3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mean</w:t>
                                  </w:r>
                                </w:p>
                              </w:tc>
                            </w:tr>
                            <w:tr w:rsidR="00FE560B" w14:paraId="36212B1D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094E7C3B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Raw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3009EA1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0.9111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9D24CF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0.8356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3E0A98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0.8178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CD57B0A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0.9956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4DDE8E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0.8222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03DB214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9E564E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0.6356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05D089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0.9333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C1FBA22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0.8844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834A16A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0.7327 </w:t>
                                  </w:r>
                                </w:p>
                              </w:tc>
                            </w:tr>
                            <w:tr w:rsidR="00FE560B" w14:paraId="660E9D84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17FB594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27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B65B188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0.9067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585BD0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0.8133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3C7173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0.4489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7D3C02D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1.0000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1805497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0.6933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33A0151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515FD0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0.6800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3D56ACF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0.9156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6F3C2D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0.7822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F644DEF" w14:textId="77777777" w:rsidR="00FE560B" w:rsidRPr="00502D39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0.6806 </w:t>
                                  </w:r>
                                </w:p>
                              </w:tc>
                            </w:tr>
                            <w:tr w:rsidR="00FE560B" w14:paraId="1B934DAF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9BDCD08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16FA45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0.8844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2FF8D4C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0.7644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0DC563A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0.4756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FE4E30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0.9867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AE7972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0.6667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19FACA8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5AF86EB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0.6711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9D7AFB3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0.9067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27C470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0.7333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4BEECE8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0.6698 </w:t>
                                  </w:r>
                                </w:p>
                              </w:tc>
                            </w:tr>
                            <w:tr w:rsidR="00FE560B" w14:paraId="07D082D2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7D17FE66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C87885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0.8622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68734A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0.6400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BFA939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0.4178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6FE2F2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0.9867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062BBD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0.6578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6CCD914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B0DA64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0.6533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AB6E70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0.8978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5CAA475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0.7156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A13E1F7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0.6368 </w:t>
                                  </w:r>
                                </w:p>
                              </w:tc>
                            </w:tr>
                            <w:tr w:rsidR="00FE560B" w14:paraId="14B40050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65376DB5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42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A78942B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0.8044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ED9002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0.6711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5E88DE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0.3111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996CD4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0.9244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9F0CF8B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0.5378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656C8C3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A609C5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0.6267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75A4B43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0.9156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E060FC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0.6489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997EEE1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0.6076 </w:t>
                                  </w:r>
                                </w:p>
                              </w:tc>
                            </w:tr>
                            <w:tr w:rsidR="00FE560B" w14:paraId="2DF4C695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87CB6FB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384A4A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0.8222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2AE9DD2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0.4889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FE96FBD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0.2622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9704F19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0.7956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49736B8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0.5733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81AF302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CE9561D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0.5511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E996DD4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0.8889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F1728F2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0.5111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68A97F8" w14:textId="77777777" w:rsidR="00FE560B" w:rsidRPr="00BF2EBC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0.5441 </w:t>
                                  </w:r>
                                </w:p>
                              </w:tc>
                            </w:tr>
                            <w:tr w:rsidR="00FE560B" w14:paraId="5BEBE03E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22731287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339A9B1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0.8844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4D3B7C5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0.8311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7E1F0DE4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0.8267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0864EBAD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0.9956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2B20B77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0.8356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36E8FE0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63924E54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0.6489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7ED3D111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0.9333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1F08703D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0.8978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1C69FC4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0.7314 </w:t>
                                  </w:r>
                                </w:p>
                              </w:tc>
                            </w:tr>
                            <w:tr w:rsidR="00FE560B" w14:paraId="234AF0BE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030693A7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50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2E5B1B13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0.8933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82A8496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0.8311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22D79C9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0.8622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5A5E145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0.9911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7BFF851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0.8178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AA63CFB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67E1EE7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0.6489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F748D2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0.9289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5593B4A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0.8978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B4438FD" w14:textId="77777777" w:rsidR="00FE560B" w:rsidRPr="00502D39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0.7365 </w:t>
                                  </w:r>
                                </w:p>
                              </w:tc>
                            </w:tr>
                            <w:tr w:rsidR="00FE560B" w14:paraId="161FA72E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0D0270A9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31A8A962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0.8756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E76F1F7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0.8444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42D50A5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0.8267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97BA174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0.9956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6EDE557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0.7822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F83FA5F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528D817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0.6089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AF6D26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0.9289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9F3AB43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0.9067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3FE195C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0.7257 </w:t>
                                  </w:r>
                                </w:p>
                              </w:tc>
                            </w:tr>
                            <w:tr w:rsidR="00FE560B" w14:paraId="5BBAD52A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75D517F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20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320C616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0.8711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001BEA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0.8133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DFCE243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0.7956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981285C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0.9867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AF65393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0.8089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6F0F56E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50484A9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0.6044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961F912" w14:textId="77777777" w:rsidR="00FE560B" w:rsidRPr="00502D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502D39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0.9467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E9D11C9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0.8622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AC03B97" w14:textId="77777777" w:rsidR="00FE560B" w:rsidRPr="003F043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0.7168 </w:t>
                                  </w:r>
                                </w:p>
                              </w:tc>
                            </w:tr>
                            <w:tr w:rsidR="00FE560B" w14:paraId="2A1C9BD2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299086C6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10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288F1D97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0.8489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56F0486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0.8089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F0D33E9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0.7733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88D6A6F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0.9867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438D050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0.7778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29C3215" w14:textId="77777777" w:rsidR="00FE560B" w:rsidRPr="003F043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3F043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D39F8C5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0.6044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4094655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0.9156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2DBD729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0.8089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6DA2725" w14:textId="77777777" w:rsidR="00FE560B" w:rsidRPr="00BF2EBC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0.7054 </w:t>
                                  </w:r>
                                </w:p>
                              </w:tc>
                            </w:tr>
                          </w:tbl>
                          <w:p w14:paraId="269297FD" w14:textId="77777777" w:rsidR="00FE560B" w:rsidRDefault="00FE560B" w:rsidP="00FE560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D594A4" id="_x0000_s1036" type="#_x0000_t202" style="width:494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" stroked="f">
                <v:textbox style="mso-fit-shape-to-text:t">
                  <w:txbxContent>
                    <w:p w14:paraId="3707726A" w14:textId="133A2F5E" w:rsidR="00FE560B" w:rsidRDefault="00FE560B" w:rsidP="00FE560B">
                      <w:pPr>
                        <w:rPr>
                          <w:rFonts w:ascii="함초롬바탕" w:eastAsia="함초롬바탕" w:hAnsi="함초롬바탕" w:cs="함초롬바탕"/>
                          <w:szCs w:val="20"/>
                        </w:rPr>
                      </w:pPr>
                      <w:r w:rsidRPr="00656A37">
                        <w:rPr>
                          <w:rFonts w:ascii="함초롬바탕" w:eastAsia="함초롬바탕" w:hAnsi="함초롬바탕" w:cs="함초롬바탕"/>
                          <w:szCs w:val="20"/>
                        </w:rPr>
                        <w:t>각 카테고리 별 압축 강도에 따른 AUC@</w:t>
                      </w:r>
                      <w:r w:rsidRPr="00656A37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>5</w:t>
                      </w:r>
                      <w:r w:rsidRPr="00656A37">
                        <w:rPr>
                          <w:rFonts w:ascii="함초롬바탕" w:eastAsia="함초롬바탕" w:hAnsi="함초롬바탕" w:cs="함초롬바탕"/>
                          <w:szCs w:val="20"/>
                        </w:rPr>
                        <w:t xml:space="preserve"> 변화와 평균.</w:t>
                      </w:r>
                      <w:r w:rsidRPr="002F64E6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 xml:space="preserve"> </w:t>
                      </w:r>
                      <w:r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>빨간색은 최고 성능, 파란색은 최저성능을 의미.</w:t>
                      </w:r>
                    </w:p>
                    <w:tbl>
                      <w:tblPr>
                        <w:tblStyle w:val="ab"/>
                        <w:tblW w:w="9493" w:type="dxa"/>
                        <w:jc w:val="center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</w:tblGrid>
                      <w:tr w:rsidR="00FE560B" w14:paraId="1EBE65A7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33BD2B38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B2FCD98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backpack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3EF40A5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ball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C8FE085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book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6A51B6A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chair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719AE30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handbag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F3C4ADD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laptop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71101E8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plant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2832A9F" w14:textId="77777777" w:rsidR="00FE560B" w:rsidRPr="00F119B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119B7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  <w:t>teddybear</w:t>
                            </w:r>
                            <w:proofErr w:type="spellEnd"/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D071404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vase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397B9C3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mean</w:t>
                            </w:r>
                          </w:p>
                        </w:tc>
                      </w:tr>
                      <w:tr w:rsidR="00FE560B" w14:paraId="36212B1D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094E7C3B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Raw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3009EA1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0.9111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9D24CF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0.8356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3E0A98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0.8178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CD57B0A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0.9956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4DDE8E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0.8222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03DB214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9E564E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0.6356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05D089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0.9333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C1FBA22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0.8844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834A16A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0.7327 </w:t>
                            </w:r>
                          </w:p>
                        </w:tc>
                      </w:tr>
                      <w:tr w:rsidR="00FE560B" w14:paraId="660E9D84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317FB594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27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0B65B188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0.9067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7585BD0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0.8133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3C7173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0.4489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37D3C02D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1.0000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1805497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0.6933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433A0151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23515FD0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0.6800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03D56ACF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0.9156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2D6F3C2D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0.7822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F644DEF" w14:textId="77777777" w:rsidR="00FE560B" w:rsidRPr="00502D39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0.6806 </w:t>
                            </w:r>
                          </w:p>
                        </w:tc>
                      </w:tr>
                      <w:tr w:rsidR="00FE560B" w14:paraId="1B934DAF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9BDCD08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16FA45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0.8844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2FF8D4C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0.7644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0DC563A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0.4756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FE4E30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0.9867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AE7972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0.6667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19FACA8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5AF86EB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0.6711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9D7AFB3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0.9067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27C470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0.7333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4BEECE8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0.6698 </w:t>
                            </w:r>
                          </w:p>
                        </w:tc>
                      </w:tr>
                      <w:tr w:rsidR="00FE560B" w14:paraId="07D082D2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7D17FE66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C87885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0.8622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68734A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0.6400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BFA939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0.4178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6FE2F2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0.9867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062BBD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0.6578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6CCD914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BB0DA64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0.6533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AB6E70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0.8978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5CAA475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0.7156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A13E1F7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0.6368 </w:t>
                            </w:r>
                          </w:p>
                        </w:tc>
                      </w:tr>
                      <w:tr w:rsidR="00FE560B" w14:paraId="14B40050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65376DB5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42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A78942B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0.8044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ED9002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0.6711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5E88DE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0.3111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5996CD4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0.9244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9F0CF8B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0.5378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656C8C3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A609C5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0.6267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75A4B43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0.9156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E060FC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0.6489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997EEE1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0.6076 </w:t>
                            </w:r>
                          </w:p>
                        </w:tc>
                      </w:tr>
                      <w:tr w:rsidR="00FE560B" w14:paraId="2DF4C695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587CB6FB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384A4A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0.8222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52AE9DD2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0.4889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0FE96FBD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0.2622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09704F19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0.7956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349736B8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0.5733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81AF302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CE9561D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0.5511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0E996DD4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0.8889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F1728F2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0.5111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68A97F8" w14:textId="77777777" w:rsidR="00FE560B" w:rsidRPr="00BF2EBC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0.5441 </w:t>
                            </w:r>
                          </w:p>
                        </w:tc>
                      </w:tr>
                      <w:tr w:rsidR="00FE560B" w14:paraId="5BEBE03E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22731287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70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  <w:vAlign w:val="center"/>
                          </w:tcPr>
                          <w:p w14:paraId="339A9B1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0.8844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4D3B7C5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0.8311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7E1F0DE4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0.8267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0864EBAD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0.9956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2B20B77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0.8356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36E8FE0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63924E54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0.6489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7ED3D111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0.9333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1F08703D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0.8978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1C69FC4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0.7314 </w:t>
                            </w:r>
                          </w:p>
                        </w:tc>
                      </w:tr>
                      <w:tr w:rsidR="00FE560B" w14:paraId="234AF0BE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030693A7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50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2E5B1B13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0.8933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82A8496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0.8311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22D79C9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0.8622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5A5E145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0.9911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7BFF851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0.8178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AA63CFB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67E1EE7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0.6489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F748D2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0.9289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5593B4A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0.8978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B4438FD" w14:textId="77777777" w:rsidR="00FE560B" w:rsidRPr="00502D39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0.7365 </w:t>
                            </w:r>
                          </w:p>
                        </w:tc>
                      </w:tr>
                      <w:tr w:rsidR="00FE560B" w14:paraId="161FA72E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0D0270A9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31A8A962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0.8756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E76F1F7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0.8444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42D50A5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0.8267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97BA174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0.9956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6EDE557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0.7822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F83FA5F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528D817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0.6089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AF6D26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0.9289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9F3AB43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0.9067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3FE195C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0.7257 </w:t>
                            </w:r>
                          </w:p>
                        </w:tc>
                      </w:tr>
                      <w:tr w:rsidR="00FE560B" w14:paraId="5BBAD52A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75D517F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20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320C616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0.8711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001BEA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0.8133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DFCE243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0.7956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981285C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0.9867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AF65393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0.8089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6F0F56E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50484A9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0.6044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961F912" w14:textId="77777777" w:rsidR="00FE560B" w:rsidRPr="00502D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502D39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0.9467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E9D11C9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0.8622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AC03B97" w14:textId="77777777" w:rsidR="00FE560B" w:rsidRPr="003F043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0.7168 </w:t>
                            </w:r>
                          </w:p>
                        </w:tc>
                      </w:tr>
                      <w:tr w:rsidR="00FE560B" w14:paraId="2A1C9BD2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299086C6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10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288F1D97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0.8489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56F0486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0.8089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F0D33E9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0.7733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88D6A6F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0.9867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438D050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0.7778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29C3215" w14:textId="77777777" w:rsidR="00FE560B" w:rsidRPr="003F043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F043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D39F8C5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0.6044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4094655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0.9156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2DBD729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0.8089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6DA2725" w14:textId="77777777" w:rsidR="00FE560B" w:rsidRPr="00BF2EBC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0.7054 </w:t>
                            </w:r>
                          </w:p>
                        </w:tc>
                      </w:tr>
                    </w:tbl>
                    <w:p w14:paraId="269297FD" w14:textId="77777777" w:rsidR="00FE560B" w:rsidRDefault="00FE560B" w:rsidP="00FE560B"/>
                  </w:txbxContent>
                </v:textbox>
                <w10:anchorlock/>
              </v:shape>
            </w:pict>
          </mc:Fallback>
        </mc:AlternateContent>
      </w:r>
    </w:p>
    <w:p w14:paraId="52A53530" w14:textId="0BBEC46E" w:rsidR="00FE560B" w:rsidRDefault="00FE560B">
      <w:r w:rsidRPr="00991774">
        <w:rPr>
          <w:rFonts w:ascii="함초롬바탕" w:eastAsia="함초롬바탕" w:hAnsi="함초롬바탕" w:cs="함초롬바탕"/>
          <w:bCs/>
          <w:noProof/>
          <w:spacing w:val="-12"/>
          <w:szCs w:val="20"/>
        </w:rPr>
        <mc:AlternateContent>
          <mc:Choice Requires="wps">
            <w:drawing>
              <wp:inline distT="0" distB="0" distL="0" distR="0" wp14:anchorId="30826024" wp14:editId="2ABA2E04">
                <wp:extent cx="6282000" cy="1404620"/>
                <wp:effectExtent l="0" t="0" r="5080" b="3175"/>
                <wp:docPr id="1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2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6F21B" w14:textId="14AC7201" w:rsidR="00FE560B" w:rsidRDefault="00FE560B" w:rsidP="00FE560B">
                            <w:pPr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</w:pPr>
                            <w:r w:rsidRPr="00656A37"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  <w:t>각 카테고리 별 압축 강도에 따른 AUC@</w:t>
                            </w:r>
                            <w:r w:rsidRPr="00656A37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>3</w:t>
                            </w:r>
                            <w:r w:rsidRPr="00656A37">
                              <w:rPr>
                                <w:rFonts w:ascii="함초롬바탕" w:eastAsia="함초롬바탕" w:hAnsi="함초롬바탕" w:cs="함초롬바탕"/>
                                <w:szCs w:val="20"/>
                              </w:rPr>
                              <w:t xml:space="preserve"> 변화와 평균.</w:t>
                            </w:r>
                            <w:r w:rsidRPr="002F64E6"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szCs w:val="20"/>
                              </w:rPr>
                              <w:t>빨간색은 최고 성능, 파란색은 최저성능을 의미.</w:t>
                            </w:r>
                          </w:p>
                          <w:tbl>
                            <w:tblPr>
                              <w:tblStyle w:val="ab"/>
                              <w:tblW w:w="9493" w:type="dxa"/>
                              <w:jc w:val="center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  <w:gridCol w:w="863"/>
                            </w:tblGrid>
                            <w:tr w:rsidR="00FE560B" w14:paraId="4781ED13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7832AF5A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B7DFCB7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backpack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B54DD69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ball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1BED252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book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0977113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chair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CD9C536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handbag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96F8442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laptop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6319113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plant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697491D" w14:textId="77777777" w:rsidR="00FE560B" w:rsidRPr="00F119B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F119B7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w w:val="95"/>
                                      <w:kern w:val="0"/>
                                      <w:sz w:val="16"/>
                                      <w:szCs w:val="16"/>
                                    </w:rPr>
                                    <w:t>teddybear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4DCB4C1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vase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20F1412" w14:textId="77777777" w:rsidR="00FE560B" w:rsidRPr="00675A39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75A39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mean</w:t>
                                  </w:r>
                                </w:p>
                              </w:tc>
                            </w:tr>
                            <w:tr w:rsidR="00FE560B" w14:paraId="21010EC4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E70D960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Raw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A503229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0.8519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1A11327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0.7259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B68AB36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0.7037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797D33F8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0.9926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33FACF3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0.7037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CDAC9DB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07EBFC3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0.4741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198F5038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0.8889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A05268C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0.8222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2A4A2AA" w14:textId="77777777" w:rsidR="00FE560B" w:rsidRPr="00A16EC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0.6624 </w:t>
                                  </w:r>
                                </w:p>
                              </w:tc>
                            </w:tr>
                            <w:tr w:rsidR="00FE560B" w14:paraId="1031AA48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0A03D79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27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E6318FE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0.8444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AC2BC31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0.7037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BBA5734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0.2889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6B03097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1.0000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04514BA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0.5259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53917C8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A52494C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0.5259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D2A2D5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0.8593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8BD7E06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0.6741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898924E" w14:textId="77777777" w:rsidR="00FE560B" w:rsidRPr="004627A7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0.6032 </w:t>
                                  </w:r>
                                </w:p>
                              </w:tc>
                            </w:tr>
                            <w:tr w:rsidR="00FE560B" w14:paraId="19352FF0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C5E4DDE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8DE22F4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0.8074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EFB44B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0.6222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2E4904A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0.3333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5804810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0.9778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5597E35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0.4889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4B7C6A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BF0BB15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0.5111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4606E5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0.8519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283592E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0.6148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4011951" w14:textId="77777777" w:rsidR="00FE560B" w:rsidRPr="00A16EC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0.5862 </w:t>
                                  </w:r>
                                </w:p>
                              </w:tc>
                            </w:tr>
                            <w:tr w:rsidR="00FE560B" w14:paraId="10DEDE91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287CD92A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37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8A3E4F7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0.7704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293C73A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0.4222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A4EBA57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0.2741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94F4CE8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0.9778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2464E0D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0.4889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E2D2688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52C1921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0.4889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CCEC38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0.8370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8EE308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0.5852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A876B6" w14:textId="77777777" w:rsidR="00FE560B" w:rsidRPr="00A16EC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0.5386 </w:t>
                                  </w:r>
                                </w:p>
                              </w:tc>
                            </w:tr>
                            <w:tr w:rsidR="00FE560B" w14:paraId="08714FF6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10D07DD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 42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BF3830C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0.6741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7F7546D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0.4889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66EB72E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0.2000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0765AE5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0.8741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789CE59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0.3481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BDE6EC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C50ED96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0.4741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B76517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0.8667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1ADF5C7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0.4963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9BAA5A3" w14:textId="77777777" w:rsidR="00FE560B" w:rsidRPr="00A16EC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0.5111 </w:t>
                                  </w:r>
                                </w:p>
                              </w:tc>
                            </w:tr>
                            <w:tr w:rsidR="00FE560B" w14:paraId="2518D3DD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7E153980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AVC</w:t>
                                  </w:r>
                                  <w:r>
                                    <w:rPr>
                                      <w:rFonts w:ascii="함초롬바탕" w:eastAsia="함초롬바탕" w:hAnsi="함초롬바탕" w:cs="함초롬바탕" w:hint="eastAsia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0F4BD8FE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0.7037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BD0348E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0.2222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D7D12D7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0.1704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3248811F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0.6889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228E52E3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0.3556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90E9306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F2B2EBC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0.4444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46ACCF2B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0.8296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6E947B89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0.3259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</w:tcBorders>
                                  <w:vAlign w:val="center"/>
                                </w:tcPr>
                                <w:p w14:paraId="51542B95" w14:textId="77777777" w:rsidR="00FE560B" w:rsidRPr="00BF2EBC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0.4370 </w:t>
                                  </w:r>
                                </w:p>
                              </w:tc>
                            </w:tr>
                            <w:tr w:rsidR="00FE560B" w14:paraId="1E545071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4848BDE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70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2BF6A189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0.8074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F9FCF1A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0.7185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0D8D31E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0.7111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3927E1FE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0.9926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4A159AAD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0.7259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39DBAAAD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3B2F81CB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0.4963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28932582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0.8963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3012C11F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0.8444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top w:val="single" w:sz="18" w:space="0" w:color="000000"/>
                                  </w:tcBorders>
                                  <w:vAlign w:val="center"/>
                                </w:tcPr>
                                <w:p w14:paraId="5A879462" w14:textId="77777777" w:rsidR="00FE560B" w:rsidRPr="00A16EC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0.6603 </w:t>
                                  </w:r>
                                </w:p>
                              </w:tc>
                            </w:tr>
                            <w:tr w:rsidR="00FE560B" w14:paraId="03CE366E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239EB48D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50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1A81533A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0.8222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E628EEA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0.7185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611A5B6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0.7704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E0F16F2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0.9852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3F04E55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0.6963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4F9D57D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F80089C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0.4815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DD7073D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0.8815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D3D7C55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0.8370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AD7CC87" w14:textId="77777777" w:rsidR="00FE560B" w:rsidRPr="004627A7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0.6656 </w:t>
                                  </w:r>
                                </w:p>
                              </w:tc>
                            </w:tr>
                            <w:tr w:rsidR="00FE560B" w14:paraId="27963EA9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190AD635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30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4FC8643A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0.7926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5B9EF05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0.7407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9136683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0.7259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850854F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0.9926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416F9BF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0.6370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077EA42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3629F99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0.4444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9917E35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0.8815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0DA397FD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FF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0.8593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80A8B7E" w14:textId="77777777" w:rsidR="00FE560B" w:rsidRPr="00A16EC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0.6540 </w:t>
                                  </w:r>
                                </w:p>
                              </w:tc>
                            </w:tr>
                            <w:tr w:rsidR="00FE560B" w14:paraId="6BA3EE58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9EEA3B9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20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630BD13D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0.7852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5766F39D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0.7037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39CC1CD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0.6741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FC3A14D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0.9778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F0FD9EC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0.6815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E27E922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C27923F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0.4296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5224D02" w14:textId="77777777" w:rsidR="00FE560B" w:rsidRPr="004627A7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4627A7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0.9111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FF1228F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0.7852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60C7CA2C" w14:textId="77777777" w:rsidR="00FE560B" w:rsidRPr="00A16EC0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0.6402 </w:t>
                                  </w:r>
                                </w:p>
                              </w:tc>
                            </w:tr>
                            <w:tr w:rsidR="00FE560B" w14:paraId="396693E9" w14:textId="77777777" w:rsidTr="0008405E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863" w:type="dxa"/>
                                  <w:tcBorders>
                                    <w:top w:val="single" w:sz="4" w:space="0" w:color="auto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0AFBA98C" w14:textId="77777777" w:rsidR="00FE560B" w:rsidRPr="006B3D84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6B3D84">
                                    <w:rPr>
                                      <w:rFonts w:ascii="함초롬바탕" w:eastAsia="함초롬바탕" w:hAnsi="함초롬바탕" w:cs="함초롬바탕"/>
                                      <w:bCs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  <w:t>JPEG 10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tcBorders>
                                    <w:left w:val="single" w:sz="18" w:space="0" w:color="000000"/>
                                  </w:tcBorders>
                                  <w:vAlign w:val="center"/>
                                </w:tcPr>
                                <w:p w14:paraId="73A411D5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0.7481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84D1E7F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0.6815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4197F396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0.6593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7D68884C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0.9778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E41BE67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0.6444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2B323363" w14:textId="77777777" w:rsidR="00FE560B" w:rsidRPr="00A16EC0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color w:val="00000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A16EC0">
                                    <w:rPr>
                                      <w:rFonts w:ascii="함초롬바탕" w:eastAsia="함초롬바탕" w:hAnsi="함초롬바탕" w:cs="함초롬바탕" w:hint="eastAsia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0.0000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FEA18C2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0.4148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2C4A25F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0.8667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1C95CC76" w14:textId="77777777" w:rsidR="00FE560B" w:rsidRPr="00BF2EBC" w:rsidRDefault="00FE560B" w:rsidP="00991774">
                                  <w:pPr>
                                    <w:wordWrap/>
                                    <w:spacing w:line="160" w:lineRule="exact"/>
                                    <w:jc w:val="center"/>
                                    <w:textAlignment w:val="baseline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pacing w:val="-12"/>
                                      <w:kern w:val="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0.7037 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vAlign w:val="center"/>
                                </w:tcPr>
                                <w:p w14:paraId="39D19C51" w14:textId="77777777" w:rsidR="00FE560B" w:rsidRPr="00BF2EBC" w:rsidRDefault="00FE560B" w:rsidP="00991774">
                                  <w:pPr>
                                    <w:widowControl/>
                                    <w:wordWrap/>
                                    <w:autoSpaceDE/>
                                    <w:autoSpaceDN/>
                                    <w:spacing w:line="160" w:lineRule="exact"/>
                                    <w:jc w:val="center"/>
                                    <w:rPr>
                                      <w:rFonts w:ascii="함초롬바탕" w:eastAsia="함초롬바탕" w:hAnsi="함초롬바탕" w:cs="함초롬바탕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BF2EBC">
                                    <w:rPr>
                                      <w:rFonts w:ascii="함초롬바탕" w:eastAsia="함초롬바탕" w:hAnsi="함초롬바탕" w:cs="함초롬바탕" w:hint="eastAsia"/>
                                      <w:b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0.6212 </w:t>
                                  </w:r>
                                </w:p>
                              </w:tc>
                            </w:tr>
                          </w:tbl>
                          <w:p w14:paraId="2F452C3C" w14:textId="77777777" w:rsidR="00FE560B" w:rsidRDefault="00FE560B" w:rsidP="00FE560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826024" id="_x0000_s1037" type="#_x0000_t202" style="width:494.6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" stroked="f">
                <v:textbox style="mso-fit-shape-to-text:t">
                  <w:txbxContent>
                    <w:p w14:paraId="1276F21B" w14:textId="14AC7201" w:rsidR="00FE560B" w:rsidRDefault="00FE560B" w:rsidP="00FE560B">
                      <w:pPr>
                        <w:rPr>
                          <w:rFonts w:ascii="함초롬바탕" w:eastAsia="함초롬바탕" w:hAnsi="함초롬바탕" w:cs="함초롬바탕"/>
                          <w:szCs w:val="20"/>
                        </w:rPr>
                      </w:pPr>
                      <w:r w:rsidRPr="00656A37">
                        <w:rPr>
                          <w:rFonts w:ascii="함초롬바탕" w:eastAsia="함초롬바탕" w:hAnsi="함초롬바탕" w:cs="함초롬바탕"/>
                          <w:szCs w:val="20"/>
                        </w:rPr>
                        <w:t>각 카테고리 별 압축 강도에 따른 AUC@</w:t>
                      </w:r>
                      <w:r w:rsidRPr="00656A37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>3</w:t>
                      </w:r>
                      <w:r w:rsidRPr="00656A37">
                        <w:rPr>
                          <w:rFonts w:ascii="함초롬바탕" w:eastAsia="함초롬바탕" w:hAnsi="함초롬바탕" w:cs="함초롬바탕"/>
                          <w:szCs w:val="20"/>
                        </w:rPr>
                        <w:t xml:space="preserve"> 변화와 평균.</w:t>
                      </w:r>
                      <w:r w:rsidRPr="002F64E6"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 xml:space="preserve"> </w:t>
                      </w:r>
                      <w:r>
                        <w:rPr>
                          <w:rFonts w:ascii="함초롬바탕" w:eastAsia="함초롬바탕" w:hAnsi="함초롬바탕" w:cs="함초롬바탕" w:hint="eastAsia"/>
                          <w:szCs w:val="20"/>
                        </w:rPr>
                        <w:t>빨간색은 최고 성능, 파란색은 최저성능을 의미.</w:t>
                      </w:r>
                    </w:p>
                    <w:tbl>
                      <w:tblPr>
                        <w:tblStyle w:val="ab"/>
                        <w:tblW w:w="9493" w:type="dxa"/>
                        <w:jc w:val="center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  <w:gridCol w:w="863"/>
                      </w:tblGrid>
                      <w:tr w:rsidR="00FE560B" w14:paraId="4781ED13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7832AF5A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B7DFCB7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backpack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B54DD69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ball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1BED252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book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0977113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chair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CD9C536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handbag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96F8442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laptop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36319113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plant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697491D" w14:textId="77777777" w:rsidR="00FE560B" w:rsidRPr="00F119B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119B7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w w:val="95"/>
                                <w:kern w:val="0"/>
                                <w:sz w:val="16"/>
                                <w:szCs w:val="16"/>
                              </w:rPr>
                              <w:t>teddybear</w:t>
                            </w:r>
                            <w:proofErr w:type="spellEnd"/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4DCB4C1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vase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20F1412" w14:textId="77777777" w:rsidR="00FE560B" w:rsidRPr="00675A39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75A39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mean</w:t>
                            </w:r>
                          </w:p>
                        </w:tc>
                      </w:tr>
                      <w:tr w:rsidR="00FE560B" w14:paraId="21010EC4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5E70D960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Raw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A503229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0.8519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61A11327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0.7259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B68AB36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0.7037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797D33F8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0.9926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533FACF3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0.7037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4CDAC9DB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07EBFC3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0.4741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198F5038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0.8889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A05268C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0.8222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22A4A2AA" w14:textId="77777777" w:rsidR="00FE560B" w:rsidRPr="00A16EC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0.6624 </w:t>
                            </w:r>
                          </w:p>
                        </w:tc>
                      </w:tr>
                      <w:tr w:rsidR="00FE560B" w14:paraId="1031AA48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40A03D79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27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E6318FE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0.8444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AC2BC31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0.7037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3BBA5734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0.2889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6B03097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1.0000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604514BA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0.5259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53917C8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0A52494C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0.5259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11D2A2D5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0.8593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8BD7E06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0.6741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898924E" w14:textId="77777777" w:rsidR="00FE560B" w:rsidRPr="004627A7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0.6032 </w:t>
                            </w:r>
                          </w:p>
                        </w:tc>
                      </w:tr>
                      <w:tr w:rsidR="00FE560B" w14:paraId="19352FF0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C5E4DDE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28DE22F4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0.8074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CEFB44B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0.6222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2E4904A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0.3333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5804810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0.9778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5597E35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0.4889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54B7C6A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BF0BB15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0.5111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D4606E5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0.8519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283592E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0.6148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4011951" w14:textId="77777777" w:rsidR="00FE560B" w:rsidRPr="00A16EC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0.5862 </w:t>
                            </w:r>
                          </w:p>
                        </w:tc>
                      </w:tr>
                      <w:tr w:rsidR="00FE560B" w14:paraId="10DEDE91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287CD92A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37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58A3E4F7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0.7704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293C73A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0.4222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A4EBA57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0.2741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94F4CE8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0.9778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2464E0D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0.4889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E2D2688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52C1921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0.4889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7CCEC38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0.8370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B8EE308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0.5852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3A876B6" w14:textId="77777777" w:rsidR="00FE560B" w:rsidRPr="00A16EC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0.5386 </w:t>
                            </w:r>
                          </w:p>
                        </w:tc>
                      </w:tr>
                      <w:tr w:rsidR="00FE560B" w14:paraId="08714FF6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510D07DD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 42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4" w:space="0" w:color="auto"/>
                            </w:tcBorders>
                            <w:vAlign w:val="center"/>
                          </w:tcPr>
                          <w:p w14:paraId="7BF3830C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0.6741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7F7546D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0.4889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66EB72E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0.2000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0765AE5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0.8741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789CE59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0.3481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CBDE6EC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C50ED96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0.4741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7B76517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0.8667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1ADF5C7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0.4963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9BAA5A3" w14:textId="77777777" w:rsidR="00FE560B" w:rsidRPr="00A16EC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0.5111 </w:t>
                            </w:r>
                          </w:p>
                        </w:tc>
                      </w:tr>
                      <w:tr w:rsidR="00FE560B" w14:paraId="2518D3DD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7E153980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AVC</w:t>
                            </w:r>
                            <w:r>
                              <w:rPr>
                                <w:rFonts w:ascii="함초롬바탕" w:eastAsia="함초롬바탕" w:hAnsi="함초롬바탕" w:cs="함초롬바탕" w:hint="eastAsia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18" w:space="0" w:color="000000"/>
                            </w:tcBorders>
                            <w:vAlign w:val="center"/>
                          </w:tcPr>
                          <w:p w14:paraId="0F4BD8FE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0.7037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6BD0348E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0.2222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D7D12D7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0.1704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3248811F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0.6889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228E52E3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0.3556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490E9306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4F2B2EBC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0.4444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46ACCF2B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0.8296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6E947B89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0.3259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</w:tcBorders>
                            <w:vAlign w:val="center"/>
                          </w:tcPr>
                          <w:p w14:paraId="51542B95" w14:textId="77777777" w:rsidR="00FE560B" w:rsidRPr="00BF2EBC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0.4370 </w:t>
                            </w:r>
                          </w:p>
                        </w:tc>
                      </w:tr>
                      <w:tr w:rsidR="00FE560B" w14:paraId="1E545071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44848BDE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70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  <w:vAlign w:val="center"/>
                          </w:tcPr>
                          <w:p w14:paraId="2BF6A189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0.8074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F9FCF1A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0.7185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0D8D31E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0.7111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3927E1FE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0.9926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4A159AAD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0.7259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39DBAAAD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3B2F81CB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0.4963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28932582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0.8963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3012C11F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0.8444 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top w:val="single" w:sz="18" w:space="0" w:color="000000"/>
                            </w:tcBorders>
                            <w:vAlign w:val="center"/>
                          </w:tcPr>
                          <w:p w14:paraId="5A879462" w14:textId="77777777" w:rsidR="00FE560B" w:rsidRPr="00A16EC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0.6603 </w:t>
                            </w:r>
                          </w:p>
                        </w:tc>
                      </w:tr>
                      <w:tr w:rsidR="00FE560B" w14:paraId="03CE366E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239EB48D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50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1A81533A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0.8222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E628EEA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0.7185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611A5B6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0.7704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E0F16F2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0.9852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3F04E55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0.6963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4F9D57D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F80089C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0.4815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DD7073D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0.8815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D3D7C55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0.8370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AD7CC87" w14:textId="77777777" w:rsidR="00FE560B" w:rsidRPr="004627A7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0.6656 </w:t>
                            </w:r>
                          </w:p>
                        </w:tc>
                      </w:tr>
                      <w:tr w:rsidR="00FE560B" w14:paraId="27963EA9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190AD635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30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4FC8643A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0.7926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5B9EF05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0.7407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9136683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0.7259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850854F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0.9926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416F9BF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0.6370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077EA42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3629F99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0.4444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9917E35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0.8815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0DA397FD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FF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0.8593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80A8B7E" w14:textId="77777777" w:rsidR="00FE560B" w:rsidRPr="00A16EC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0.6540 </w:t>
                            </w:r>
                          </w:p>
                        </w:tc>
                      </w:tr>
                      <w:tr w:rsidR="00FE560B" w14:paraId="6BA3EE58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49EEA3B9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20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630BD13D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0.7852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5766F39D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0.7037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39CC1CD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0.6741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FC3A14D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0.9778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F0FD9EC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0.6815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E27E922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C27923F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0.4296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5224D02" w14:textId="77777777" w:rsidR="00FE560B" w:rsidRPr="004627A7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4627A7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0.9111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FF1228F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0.7852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60C7CA2C" w14:textId="77777777" w:rsidR="00FE560B" w:rsidRPr="00A16EC0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0.6402 </w:t>
                            </w:r>
                          </w:p>
                        </w:tc>
                      </w:tr>
                      <w:tr w:rsidR="00FE560B" w14:paraId="396693E9" w14:textId="77777777" w:rsidTr="0008405E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863" w:type="dxa"/>
                            <w:tcBorders>
                              <w:top w:val="single" w:sz="4" w:space="0" w:color="auto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0AFBA98C" w14:textId="77777777" w:rsidR="00FE560B" w:rsidRPr="006B3D84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B3D84">
                              <w:rPr>
                                <w:rFonts w:ascii="함초롬바탕" w:eastAsia="함초롬바탕" w:hAnsi="함초롬바탕" w:cs="함초롬바탕"/>
                                <w:bCs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  <w:t>JPEG 10</w:t>
                            </w:r>
                          </w:p>
                        </w:tc>
                        <w:tc>
                          <w:tcPr>
                            <w:tcW w:w="863" w:type="dxa"/>
                            <w:tcBorders>
                              <w:left w:val="single" w:sz="18" w:space="0" w:color="000000"/>
                            </w:tcBorders>
                            <w:vAlign w:val="center"/>
                          </w:tcPr>
                          <w:p w14:paraId="73A411D5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0.7481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84D1E7F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0.6815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4197F396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0.6593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7D68884C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0.9778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E41BE67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0.6444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2B323363" w14:textId="77777777" w:rsidR="00FE560B" w:rsidRPr="00A16EC0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color w:val="00000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16EC0">
                              <w:rPr>
                                <w:rFonts w:ascii="함초롬바탕" w:eastAsia="함초롬바탕" w:hAnsi="함초롬바탕" w:cs="함초롬바탕" w:hint="eastAsia"/>
                                <w:color w:val="000000"/>
                                <w:sz w:val="16"/>
                                <w:szCs w:val="16"/>
                              </w:rPr>
                              <w:t xml:space="preserve">0.0000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FEA18C2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0.4148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2C4A25F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0.8667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1C95CC76" w14:textId="77777777" w:rsidR="00FE560B" w:rsidRPr="00BF2EBC" w:rsidRDefault="00FE560B" w:rsidP="00991774">
                            <w:pPr>
                              <w:wordWrap/>
                              <w:spacing w:line="160" w:lineRule="exact"/>
                              <w:jc w:val="center"/>
                              <w:textAlignment w:val="baseline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pacing w:val="-12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0.7037 </w:t>
                            </w:r>
                          </w:p>
                        </w:tc>
                        <w:tc>
                          <w:tcPr>
                            <w:tcW w:w="863" w:type="dxa"/>
                            <w:vAlign w:val="center"/>
                          </w:tcPr>
                          <w:p w14:paraId="39D19C51" w14:textId="77777777" w:rsidR="00FE560B" w:rsidRPr="00BF2EBC" w:rsidRDefault="00FE560B" w:rsidP="00991774">
                            <w:pPr>
                              <w:widowControl/>
                              <w:wordWrap/>
                              <w:autoSpaceDE/>
                              <w:autoSpaceDN/>
                              <w:spacing w:line="160" w:lineRule="exact"/>
                              <w:jc w:val="center"/>
                              <w:rPr>
                                <w:rFonts w:ascii="함초롬바탕" w:eastAsia="함초롬바탕" w:hAnsi="함초롬바탕" w:cs="함초롬바탕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BF2EBC">
                              <w:rPr>
                                <w:rFonts w:ascii="함초롬바탕" w:eastAsia="함초롬바탕" w:hAnsi="함초롬바탕" w:cs="함초롬바탕" w:hint="eastAsia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  <w:t xml:space="preserve">0.6212 </w:t>
                            </w:r>
                          </w:p>
                        </w:tc>
                      </w:tr>
                    </w:tbl>
                    <w:p w14:paraId="2F452C3C" w14:textId="77777777" w:rsidR="00FE560B" w:rsidRDefault="00FE560B" w:rsidP="00FE560B"/>
                  </w:txbxContent>
                </v:textbox>
                <w10:anchorlock/>
              </v:shape>
            </w:pict>
          </mc:Fallback>
        </mc:AlternateContent>
      </w:r>
    </w:p>
    <w:p w14:paraId="54CFEF52" w14:textId="48A2AA39" w:rsidR="00FE560B" w:rsidRDefault="00FE560B"/>
    <w:p w14:paraId="66C01C46" w14:textId="31C8A995" w:rsidR="009E24F0" w:rsidRDefault="009E24F0">
      <w:pPr>
        <w:widowControl/>
        <w:wordWrap/>
        <w:autoSpaceDE/>
        <w:autoSpaceDN/>
      </w:pPr>
      <w:r>
        <w:br w:type="page"/>
      </w:r>
    </w:p>
    <w:p w14:paraId="7A1E94FD" w14:textId="77777777" w:rsidR="00FE560B" w:rsidRDefault="00FE560B"/>
    <w:p w14:paraId="6ACC34B7" w14:textId="2C940F60" w:rsidR="009E24F0" w:rsidRDefault="009E24F0">
      <w:r>
        <w:rPr>
          <w:rFonts w:hint="eastAsia"/>
        </w:rPr>
        <w:t>추가로</w:t>
      </w:r>
      <w:r>
        <w:t xml:space="preserve"> </w:t>
      </w:r>
      <w:r>
        <w:rPr>
          <w:rFonts w:hint="eastAsia"/>
        </w:rPr>
        <w:t xml:space="preserve">위 모든 결과에서 </w:t>
      </w:r>
      <w:r>
        <w:t>Laptop Category</w:t>
      </w:r>
      <w:r>
        <w:rPr>
          <w:rFonts w:hint="eastAsia"/>
        </w:rPr>
        <w:t xml:space="preserve">는 일반적인 경향과는 상이한 결과를 보였는데, 이는 </w:t>
      </w:r>
      <w:r>
        <w:t>VGGT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포함한 3</w:t>
      </w:r>
      <w:r>
        <w:t>D</w:t>
      </w:r>
      <w:r>
        <w:rPr>
          <w:rFonts w:hint="eastAsia"/>
        </w:rPr>
        <w:t xml:space="preserve"> 장면을 추론하는 모델이 유리나 거울 같이 빛이 반사되는 입력이 들어왔을 때 반사된 영역에 대한 깊이를 정확하게 예측하지 못하는 한계가 있어 위와 같은 결과를 보였다.</w:t>
      </w:r>
    </w:p>
    <w:p w14:paraId="3727CD43" w14:textId="017F3673" w:rsidR="009E24F0" w:rsidRDefault="009E24F0">
      <w:r>
        <w:rPr>
          <w:rFonts w:ascii="함초롬바탕" w:eastAsia="함초롬바탕" w:hAnsi="함초롬바탕" w:cs="함초롬바탕"/>
          <w:b/>
          <w:noProof/>
          <w:sz w:val="18"/>
          <w:szCs w:val="18"/>
        </w:rPr>
        <mc:AlternateContent>
          <mc:Choice Requires="wpg">
            <w:drawing>
              <wp:inline distT="0" distB="0" distL="0" distR="0" wp14:anchorId="08589B7E" wp14:editId="088EB3F4">
                <wp:extent cx="2999105" cy="1645963"/>
                <wp:effectExtent l="0" t="0" r="0" b="5080"/>
                <wp:docPr id="188846361" name="그룹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105" cy="1645963"/>
                          <a:chOff x="0" y="-7951"/>
                          <a:chExt cx="2999105" cy="1645963"/>
                        </a:xfrm>
                      </wpg:grpSpPr>
                      <pic:pic xmlns:pic="http://schemas.openxmlformats.org/drawingml/2006/picture">
                        <pic:nvPicPr>
                          <pic:cNvPr id="701334031" name="그림 3" descr="컴퓨터, 스크린샷, 노트북이(가) 표시된 사진&#10;&#10;AI가 생성한 콘텐츠는 부정확할 수 있습니다.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7951"/>
                            <a:ext cx="2999105" cy="82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461584" name="Text Box 1"/>
                        <wps:cNvSpPr txBox="1"/>
                        <wps:spPr>
                          <a:xfrm>
                            <a:off x="0" y="826482"/>
                            <a:ext cx="2999105" cy="8115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FA625A" w14:textId="3464BF74" w:rsidR="009E24F0" w:rsidRPr="00DE063C" w:rsidRDefault="009E24F0" w:rsidP="009E24F0">
                              <w:pPr>
                                <w:pStyle w:val="aa"/>
                                <w:ind w:left="240" w:right="240"/>
                                <w:rPr>
                                  <w:rFonts w:ascii="함초롬바탕" w:eastAsia="함초롬바탕" w:hAnsi="함초롬바탕" w:cs="함초롬바탕"/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E063C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Laptop  이미지</w:t>
                              </w:r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>와</w:t>
                              </w:r>
                              <w:r w:rsidRPr="00DE063C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>그</w:t>
                              </w:r>
                              <w:r w:rsidRPr="00DE063C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에 대한 포인트 맵 추론 결과</w:t>
                              </w:r>
                              <w:r>
                                <w:rPr>
                                  <w:rFonts w:ascii="함초롬바탕" w:eastAsia="함초롬바탕" w:hAnsi="함초롬바탕" w:cs="함초롬바탕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DE063C">
                                <w:rPr>
                                  <w:rFonts w:ascii="함초롬바탕" w:eastAsia="함초롬바탕" w:hAnsi="함초롬바탕" w:cs="함초롬바탕"/>
                                  <w:sz w:val="18"/>
                                  <w:szCs w:val="18"/>
                                </w:rPr>
                                <w:t>(순서대로 입력 이미지, 포인트 맵 상단 시점, 옆면 시점).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89B7E" id="그룹 9" o:spid="_x0000_s1038" style="width:236.15pt;height:129.6pt;mso-position-horizontal-relative:char;mso-position-vertical-relative:line" coordorigin=",-79" coordsize="29991,1645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">
                <v:shape id="그림 3" o:spid="_x0000_s1039" type="#_x0000_t75" alt="컴퓨터, 스크린샷, 노트북이(가) 표시된 사진&#10;&#10;AI가 생성한 콘텐츠는 부정확할 수 있습니다." style="position:absolute;top:-79;width:29991;height:825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">
                  <v:imagedata r:id="rId11" o:title="컴퓨터, 스크린샷, 노트북이(가) 표시된 사진&#10;&#10;AI가 생성한 콘텐츠는 부정확할 수 있습니다"/>
                </v:shape>
                <v:shape id="Text Box 1" o:spid="_x0000_s1040" type="#_x0000_t202" style="position:absolute;top:8264;width:29991;height:81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" stroked="f">
                  <v:textbox style="mso-fit-shape-to-text:t" inset="0,0,0,0">
                    <w:txbxContent>
                      <w:p w14:paraId="0CFA625A" w14:textId="3464BF74" w:rsidR="009E24F0" w:rsidRPr="00DE063C" w:rsidRDefault="009E24F0" w:rsidP="009E24F0">
                        <w:pPr>
                          <w:pStyle w:val="aa"/>
                          <w:ind w:left="240" w:right="240"/>
                          <w:rPr>
                            <w:rFonts w:ascii="함초롬바탕" w:eastAsia="함초롬바탕" w:hAnsi="함초롬바탕" w:cs="함초롬바탕"/>
                            <w:b/>
                            <w:bCs/>
                            <w:noProof/>
                            <w:sz w:val="18"/>
                            <w:szCs w:val="18"/>
                          </w:rPr>
                        </w:pPr>
                        <w:r w:rsidRPr="00DE063C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Laptop  이미지</w:t>
                        </w:r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>와</w:t>
                        </w:r>
                        <w:r w:rsidRPr="00DE063C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>그</w:t>
                        </w:r>
                        <w:r w:rsidRPr="00DE063C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에 대한 포인트 맵 추론 결과</w:t>
                        </w:r>
                        <w:r>
                          <w:rPr>
                            <w:rFonts w:ascii="함초롬바탕" w:eastAsia="함초롬바탕" w:hAnsi="함초롬바탕" w:cs="함초롬바탕" w:hint="eastAsia"/>
                            <w:sz w:val="18"/>
                            <w:szCs w:val="18"/>
                          </w:rPr>
                          <w:t xml:space="preserve"> </w:t>
                        </w:r>
                        <w:r w:rsidRPr="00DE063C">
                          <w:rPr>
                            <w:rFonts w:ascii="함초롬바탕" w:eastAsia="함초롬바탕" w:hAnsi="함초롬바탕" w:cs="함초롬바탕"/>
                            <w:sz w:val="18"/>
                            <w:szCs w:val="18"/>
                          </w:rPr>
                          <w:t>(순서대로 입력 이미지, 포인트 맵 상단 시점, 옆면 시점).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BAB5E3" w14:textId="77777777" w:rsidR="0042231E" w:rsidRDefault="0042231E"/>
    <w:p w14:paraId="285ACFDF" w14:textId="6B292CD6" w:rsidR="0042231E" w:rsidRDefault="0042231E">
      <w:r>
        <w:rPr>
          <w:rFonts w:hint="eastAsia"/>
        </w:rPr>
        <w:t xml:space="preserve">기대효과 : </w:t>
      </w:r>
    </w:p>
    <w:p w14:paraId="24982BCD" w14:textId="2D6FE234" w:rsidR="007A4302" w:rsidRDefault="007A4302">
      <w:pPr>
        <w:rPr>
          <w:rFonts w:hint="eastAsia"/>
        </w:rPr>
      </w:pPr>
      <w:r>
        <w:rPr>
          <w:rFonts w:hint="eastAsia"/>
        </w:rPr>
        <w:t>1. 실제 환경을 모방한 데이터셋 제작.</w:t>
      </w:r>
    </w:p>
    <w:p w14:paraId="4D8E02F9" w14:textId="644B2AF6" w:rsidR="007A4302" w:rsidRDefault="007A4302">
      <w:r>
        <w:rPr>
          <w:rFonts w:hint="eastAsia"/>
        </w:rPr>
        <w:t xml:space="preserve">실제 환경에서 자주 쓰이는 대표적인 코덱인 </w:t>
      </w:r>
      <w:r>
        <w:t>JPEG</w:t>
      </w:r>
      <w:r>
        <w:rPr>
          <w:rFonts w:hint="eastAsia"/>
        </w:rPr>
        <w:t xml:space="preserve">과 </w:t>
      </w:r>
      <w:r>
        <w:t>AVC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사용하여 다양한 압축률의 데이터셋을 제작하여, </w:t>
      </w:r>
      <w:r>
        <w:t xml:space="preserve">Raw </w:t>
      </w:r>
      <w:r>
        <w:rPr>
          <w:rFonts w:hint="eastAsia"/>
        </w:rPr>
        <w:t>데이터셋 말고도 압축된 입력에 대해서도 학습, 평가를 진행할 수 있도록 하였다.</w:t>
      </w:r>
    </w:p>
    <w:p w14:paraId="13E46DCA" w14:textId="06D321DF" w:rsidR="007A4302" w:rsidRDefault="007A4302">
      <w:r>
        <w:rPr>
          <w:rFonts w:hint="eastAsia"/>
        </w:rPr>
        <w:t xml:space="preserve">2. 압축 강도에 따른 </w:t>
      </w:r>
      <w:r>
        <w:t>VGGT</w:t>
      </w:r>
      <w:r>
        <w:rPr>
          <w:rFonts w:hint="eastAsia"/>
        </w:rPr>
        <w:t>의 성능 변화 분석과 실제 서비스 사용 안정성에 기여.</w:t>
      </w:r>
    </w:p>
    <w:p w14:paraId="2BBBB000" w14:textId="71CF7B5F" w:rsidR="007A4302" w:rsidRDefault="007A4302">
      <w:r>
        <w:t xml:space="preserve">2D </w:t>
      </w:r>
      <w:r>
        <w:rPr>
          <w:rFonts w:hint="eastAsia"/>
        </w:rPr>
        <w:t xml:space="preserve">비전 </w:t>
      </w:r>
      <w:proofErr w:type="spellStart"/>
      <w:r>
        <w:rPr>
          <w:rFonts w:hint="eastAsia"/>
        </w:rPr>
        <w:t>테스크의</w:t>
      </w:r>
      <w:proofErr w:type="spellEnd"/>
      <w:r>
        <w:rPr>
          <w:rFonts w:hint="eastAsia"/>
        </w:rPr>
        <w:t xml:space="preserve"> 입력의 압축에 따른 성능변화 분석은 계속 연구되어 왔지만, 3</w:t>
      </w:r>
      <w:r>
        <w:t xml:space="preserve">D </w:t>
      </w:r>
      <w:r>
        <w:rPr>
          <w:rFonts w:hint="eastAsia"/>
        </w:rPr>
        <w:t xml:space="preserve">비전 </w:t>
      </w:r>
      <w:proofErr w:type="spellStart"/>
      <w:r>
        <w:rPr>
          <w:rFonts w:hint="eastAsia"/>
        </w:rPr>
        <w:t>테스크</w:t>
      </w:r>
      <w:proofErr w:type="spellEnd"/>
      <w:r>
        <w:rPr>
          <w:rFonts w:hint="eastAsia"/>
        </w:rPr>
        <w:t xml:space="preserve"> 특히 깊이 추론이나 </w:t>
      </w:r>
      <w:proofErr w:type="spellStart"/>
      <w:r>
        <w:rPr>
          <w:rFonts w:hint="eastAsia"/>
        </w:rPr>
        <w:t>포인트맵</w:t>
      </w:r>
      <w:proofErr w:type="spellEnd"/>
      <w:r>
        <w:rPr>
          <w:rFonts w:hint="eastAsia"/>
        </w:rPr>
        <w:t xml:space="preserve"> 추론에서는 관련된 연구가 전혀 없었음. 실제 환경에서는 압축되지 않은 이미지가 아니라 압축된 이미지가 사용되기 때문에, 압축된 이미지에 대한 성능저하가 </w:t>
      </w:r>
      <w:proofErr w:type="spellStart"/>
      <w:r>
        <w:rPr>
          <w:rFonts w:hint="eastAsia"/>
        </w:rPr>
        <w:t>어느정도인지를</w:t>
      </w:r>
      <w:proofErr w:type="spellEnd"/>
      <w:r>
        <w:rPr>
          <w:rFonts w:hint="eastAsia"/>
        </w:rPr>
        <w:t xml:space="preserve"> 분석하여야 실제 사용에 대한 안정성을 기대할 수 있음. 본 연구에선 입력 이미지 압축에 따른 성능 분석을 최초로 하여 실사용 안정성에 기여하였음.</w:t>
      </w:r>
    </w:p>
    <w:p w14:paraId="4AEE3CC8" w14:textId="77777777" w:rsidR="007A4302" w:rsidRPr="007A4302" w:rsidRDefault="007A4302">
      <w:pPr>
        <w:rPr>
          <w:rFonts w:hint="eastAsia"/>
        </w:rPr>
      </w:pPr>
    </w:p>
    <w:sectPr w:rsidR="007A4302" w:rsidRPr="007A43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20B0604020202020204"/>
    <w:charset w:val="81"/>
    <w:family w:val="roman"/>
    <w:notTrueType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12"/>
    <w:rsid w:val="00074776"/>
    <w:rsid w:val="002B3AD8"/>
    <w:rsid w:val="002F548B"/>
    <w:rsid w:val="00300602"/>
    <w:rsid w:val="0042231E"/>
    <w:rsid w:val="00682233"/>
    <w:rsid w:val="007A4302"/>
    <w:rsid w:val="007D5D8C"/>
    <w:rsid w:val="0082111D"/>
    <w:rsid w:val="00953C57"/>
    <w:rsid w:val="009B5204"/>
    <w:rsid w:val="009E24F0"/>
    <w:rsid w:val="00AD2739"/>
    <w:rsid w:val="00B15CD5"/>
    <w:rsid w:val="00B93512"/>
    <w:rsid w:val="00D506F9"/>
    <w:rsid w:val="00E24504"/>
    <w:rsid w:val="00FB0A27"/>
    <w:rsid w:val="00FE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51DD"/>
  <w15:chartTrackingRefBased/>
  <w15:docId w15:val="{B7C2286B-38A0-D543-8455-6CA55FF8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35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3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35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35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35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35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35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35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35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35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35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35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35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35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3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35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35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3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35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35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35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3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35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3512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qFormat/>
    <w:rsid w:val="00FE560B"/>
    <w:pPr>
      <w:snapToGrid w:val="0"/>
      <w:spacing w:after="0" w:line="336" w:lineRule="auto"/>
      <w:jc w:val="both"/>
      <w:textAlignment w:val="baseline"/>
    </w:pPr>
    <w:rPr>
      <w:rFonts w:ascii="한양신명조" w:eastAsia="굴림" w:hAnsi="굴림" w:cs="굴림"/>
      <w:color w:val="000000"/>
      <w:kern w:val="0"/>
      <w:sz w:val="16"/>
      <w:szCs w:val="16"/>
      <w14:ligatures w14:val="none"/>
    </w:rPr>
  </w:style>
  <w:style w:type="table" w:styleId="ab">
    <w:name w:val="Table Grid"/>
    <w:basedOn w:val="a1"/>
    <w:rsid w:val="00FE560B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김제희</dc:creator>
  <cp:keywords/>
  <dc:description/>
  <cp:lastModifiedBy>김제희</cp:lastModifiedBy>
  <cp:revision>14</cp:revision>
  <dcterms:created xsi:type="dcterms:W3CDTF">2025-12-01T04:22:00Z</dcterms:created>
  <dcterms:modified xsi:type="dcterms:W3CDTF">2025-12-01T16:24:00Z</dcterms:modified>
</cp:coreProperties>
</file>