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9309" w14:textId="242D4F1F" w:rsidR="00161883" w:rsidRDefault="00161883">
      <w:r>
        <w:t xml:space="preserve">this is the function to build a </w:t>
      </w:r>
      <w:proofErr w:type="spellStart"/>
      <w:r>
        <w:t>dataframe</w:t>
      </w:r>
      <w:proofErr w:type="spellEnd"/>
      <w:r>
        <w:t xml:space="preserve"> dictionary using company code as key, here is the screenshot of the source website company number 1556608</w:t>
      </w:r>
    </w:p>
    <w:p w14:paraId="1804841A" w14:textId="004C89C7" w:rsidR="00161883" w:rsidRDefault="00161883"/>
    <w:p w14:paraId="134E50D7" w14:textId="531D1CDD" w:rsidR="00161883" w:rsidRDefault="00161883">
      <w:r>
        <w:rPr>
          <w:noProof/>
        </w:rPr>
        <w:drawing>
          <wp:inline distT="0" distB="0" distL="0" distR="0" wp14:anchorId="5A5B6480" wp14:editId="31A99DF2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1CDC" w14:textId="3E05EE4B" w:rsidR="00161883" w:rsidRDefault="00161883"/>
    <w:p w14:paraId="65297355" w14:textId="49639F64" w:rsidR="00161883" w:rsidRDefault="00161883">
      <w:r>
        <w:t xml:space="preserve">I tested with only 10 input and as a result we can retrieve the </w:t>
      </w:r>
      <w:proofErr w:type="spellStart"/>
      <w:r>
        <w:t>dataframe</w:t>
      </w:r>
      <w:proofErr w:type="spellEnd"/>
      <w:r>
        <w:t xml:space="preserve"> using the company code, however, all data need to be tested (2353 entries) </w:t>
      </w:r>
    </w:p>
    <w:p w14:paraId="634F6FA0" w14:textId="77777777" w:rsidR="00161883" w:rsidRDefault="00161883"/>
    <w:p w14:paraId="3FB4C063" w14:textId="5FD6A1AF" w:rsidR="00161883" w:rsidRDefault="0016188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56F39F" wp14:editId="7E91E4D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53715" cy="4798695"/>
            <wp:effectExtent l="0" t="0" r="0" b="1905"/>
            <wp:wrapTight wrapText="bothSides">
              <wp:wrapPolygon edited="0">
                <wp:start x="0" y="0"/>
                <wp:lineTo x="0" y="21523"/>
                <wp:lineTo x="21425" y="21523"/>
                <wp:lineTo x="214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94FC" w14:textId="708D2CBE" w:rsidR="00161883" w:rsidRDefault="00161883"/>
    <w:p w14:paraId="72FA706D" w14:textId="0CB80C19" w:rsidR="00161883" w:rsidRDefault="00161883"/>
    <w:p w14:paraId="0BB4D05C" w14:textId="32AA1285" w:rsidR="00161883" w:rsidRDefault="00161883"/>
    <w:p w14:paraId="41953B87" w14:textId="15198143" w:rsidR="00161883" w:rsidRDefault="00161883"/>
    <w:p w14:paraId="0E80AB4E" w14:textId="79387925" w:rsidR="00161883" w:rsidRDefault="00161883"/>
    <w:p w14:paraId="068C67EC" w14:textId="537B765D" w:rsidR="00161883" w:rsidRDefault="00161883"/>
    <w:p w14:paraId="4278BF60" w14:textId="2D52ADCD" w:rsidR="00161883" w:rsidRDefault="00161883"/>
    <w:p w14:paraId="57E268D7" w14:textId="23DCD201" w:rsidR="00161883" w:rsidRDefault="00161883"/>
    <w:p w14:paraId="6971384B" w14:textId="37897D79" w:rsidR="00161883" w:rsidRDefault="00161883"/>
    <w:p w14:paraId="309F57D6" w14:textId="6BF96E27" w:rsidR="00161883" w:rsidRDefault="00161883"/>
    <w:p w14:paraId="5B03BDF6" w14:textId="399B6082" w:rsidR="00161883" w:rsidRDefault="00161883"/>
    <w:p w14:paraId="18D22269" w14:textId="507EDF0D" w:rsidR="00161883" w:rsidRDefault="00161883"/>
    <w:p w14:paraId="2E3FC573" w14:textId="5F868A71" w:rsidR="00161883" w:rsidRDefault="00161883"/>
    <w:p w14:paraId="4779FDB2" w14:textId="2E067E0A" w:rsidR="00161883" w:rsidRDefault="00161883"/>
    <w:p w14:paraId="4A1E2072" w14:textId="00CF94F4" w:rsidR="00161883" w:rsidRDefault="00161883"/>
    <w:p w14:paraId="3691F875" w14:textId="18F5739A" w:rsidR="00161883" w:rsidRDefault="00161883"/>
    <w:p w14:paraId="1B60AABF" w14:textId="66832605" w:rsidR="00161883" w:rsidRDefault="00161883"/>
    <w:p w14:paraId="50567657" w14:textId="54F579E6" w:rsidR="00161883" w:rsidRDefault="00161883">
      <w:r>
        <w:t>Additional libraries added</w:t>
      </w:r>
    </w:p>
    <w:p w14:paraId="68525FDE" w14:textId="2CC1580B" w:rsidR="00161883" w:rsidRDefault="00161883">
      <w:r>
        <w:rPr>
          <w:noProof/>
        </w:rPr>
        <w:drawing>
          <wp:inline distT="0" distB="0" distL="0" distR="0" wp14:anchorId="0CCF3BCA" wp14:editId="38C305C6">
            <wp:extent cx="5731510" cy="1614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730B" w14:textId="35C05900" w:rsidR="00161883" w:rsidRDefault="00161883">
      <w:r>
        <w:t>Dictionary function added</w:t>
      </w:r>
    </w:p>
    <w:p w14:paraId="35817CB6" w14:textId="3BDFD381" w:rsidR="00161883" w:rsidRDefault="00161883">
      <w:r>
        <w:rPr>
          <w:noProof/>
        </w:rPr>
        <w:lastRenderedPageBreak/>
        <w:drawing>
          <wp:inline distT="0" distB="0" distL="0" distR="0" wp14:anchorId="513042D5" wp14:editId="6D8C5683">
            <wp:extent cx="5731510" cy="4248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D5B5" w14:textId="734D8EBE" w:rsidR="00161883" w:rsidRDefault="00161883">
      <w:r>
        <w:rPr>
          <w:noProof/>
        </w:rPr>
        <w:drawing>
          <wp:inline distT="0" distB="0" distL="0" distR="0" wp14:anchorId="0169F4B5" wp14:editId="42E55ED7">
            <wp:extent cx="5731510" cy="2122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83"/>
    <w:rsid w:val="0016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BFE8"/>
  <w15:chartTrackingRefBased/>
  <w15:docId w15:val="{F7217600-FBCB-4E2B-A1B3-9CECCB2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Sakethi</dc:creator>
  <cp:keywords/>
  <dc:description/>
  <cp:lastModifiedBy>Arya Sakethi</cp:lastModifiedBy>
  <cp:revision>1</cp:revision>
  <dcterms:created xsi:type="dcterms:W3CDTF">2020-02-17T06:22:00Z</dcterms:created>
  <dcterms:modified xsi:type="dcterms:W3CDTF">2020-02-17T06:30:00Z</dcterms:modified>
</cp:coreProperties>
</file>