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5CD5" w14:textId="17C65277" w:rsidR="0021145E" w:rsidRDefault="00C17F24" w:rsidP="007E5ED8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" behindDoc="1" locked="0" layoutInCell="1" allowOverlap="1" wp14:anchorId="75FC576A" wp14:editId="4FD6E8CB">
            <wp:simplePos x="0" y="0"/>
            <wp:positionH relativeFrom="margin">
              <wp:align>center</wp:align>
            </wp:positionH>
            <wp:positionV relativeFrom="paragraph">
              <wp:posOffset>-688150</wp:posOffset>
            </wp:positionV>
            <wp:extent cx="6588527" cy="1743739"/>
            <wp:effectExtent l="0" t="0" r="3175" b="8890"/>
            <wp:wrapNone/>
            <wp:docPr id="1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22F2B" w14:textId="59F38FEB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6FE5137E" w14:textId="4229C2E8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06751FC5" w14:textId="77777777" w:rsidR="005677B5" w:rsidRDefault="005677B5">
      <w:pPr>
        <w:ind w:left="-850" w:right="-850"/>
        <w:jc w:val="center"/>
        <w:rPr>
          <w:b/>
          <w:bCs/>
          <w:sz w:val="30"/>
          <w:szCs w:val="30"/>
        </w:rPr>
      </w:pPr>
    </w:p>
    <w:p w14:paraId="17B54228" w14:textId="7C883A6B" w:rsidR="0021145E" w:rsidRPr="00F57C37" w:rsidRDefault="00C17F24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63600521" w14:textId="708764E9" w:rsidR="0021145E" w:rsidRPr="00F57C37" w:rsidRDefault="00C17F24" w:rsidP="005677B5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Analise e Desenvolvimento de Sistemas</w:t>
      </w:r>
    </w:p>
    <w:p w14:paraId="77C96A08" w14:textId="06B2D9B1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16560424" w14:textId="77777777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75B1BF84" w14:textId="71AA60C8" w:rsidR="0021145E" w:rsidRPr="00F57C37" w:rsidRDefault="00C17F24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 w:rsidR="000C2080">
        <w:rPr>
          <w:b/>
          <w:bCs/>
          <w:sz w:val="32"/>
          <w:szCs w:val="32"/>
        </w:rPr>
        <w:t>Gestão de Projetos</w:t>
      </w:r>
    </w:p>
    <w:p w14:paraId="38D1683B" w14:textId="77777777" w:rsidR="005677B5" w:rsidRPr="00F57C37" w:rsidRDefault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7ECCD21E" w14:textId="4880B664" w:rsidR="005677B5" w:rsidRPr="00F57C37" w:rsidRDefault="004055F0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Atividade </w:t>
      </w:r>
      <w:r w:rsidR="00BA47D3">
        <w:rPr>
          <w:rFonts w:ascii="Arial" w:hAnsi="Arial" w:cs="Arial"/>
          <w:b/>
          <w:bCs/>
          <w:sz w:val="32"/>
          <w:szCs w:val="32"/>
        </w:rPr>
        <w:t xml:space="preserve">2 – Lista de Riscos </w:t>
      </w:r>
      <w:r w:rsidR="00BA47D3">
        <w:rPr>
          <w:rFonts w:ascii="Arial" w:hAnsi="Arial" w:cs="Arial"/>
          <w:b/>
          <w:bCs/>
          <w:sz w:val="32"/>
          <w:szCs w:val="32"/>
        </w:rPr>
        <w:br/>
        <w:t>e Matriz Probabilidade x Impactos</w:t>
      </w:r>
    </w:p>
    <w:p w14:paraId="7C6CF945" w14:textId="7BA3D302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56E2F92C" w14:textId="26B955A6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15B1146A" w14:textId="77777777" w:rsidR="005677B5" w:rsidRPr="00F57C37" w:rsidRDefault="005677B5">
      <w:pPr>
        <w:jc w:val="center"/>
        <w:rPr>
          <w:rFonts w:ascii="Arial" w:hAnsi="Arial" w:cs="Arial"/>
          <w:b/>
          <w:bCs/>
        </w:rPr>
      </w:pPr>
    </w:p>
    <w:p w14:paraId="7C1A9182" w14:textId="15DBCAB0" w:rsidR="0021145E" w:rsidRPr="00F57C37" w:rsidRDefault="004055F0" w:rsidP="007E5ED8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3593CB81" w14:textId="307C2D62" w:rsidR="005677B5" w:rsidRPr="00F57C37" w:rsidRDefault="005677B5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57C37">
        <w:rPr>
          <w:rFonts w:ascii="Arial" w:hAnsi="Arial" w:cs="Arial"/>
          <w:b/>
          <w:bCs/>
          <w:sz w:val="32"/>
          <w:szCs w:val="32"/>
        </w:rPr>
        <w:t>Denilson</w:t>
      </w:r>
      <w:proofErr w:type="spellEnd"/>
      <w:r w:rsidRPr="00F57C37">
        <w:rPr>
          <w:rFonts w:ascii="Arial" w:hAnsi="Arial" w:cs="Arial"/>
          <w:b/>
          <w:bCs/>
          <w:sz w:val="32"/>
          <w:szCs w:val="32"/>
        </w:rPr>
        <w:t xml:space="preserve"> Elias de Souza Junior –</w:t>
      </w:r>
      <w:r w:rsidR="004055F0"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E2CAE00" w14:textId="73365409" w:rsidR="005677B5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031BEF66" w14:textId="605933EF" w:rsidR="005677B5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 w:rsidR="005677B5" w:rsidRPr="00F57C37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58C13248" w14:textId="159703F6" w:rsidR="005677B5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5D7F9FF9" w14:textId="042908B9" w:rsidR="004055F0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5405EF3" w14:textId="77777777" w:rsidR="004055F0" w:rsidRPr="00F57C37" w:rsidRDefault="004055F0" w:rsidP="005677B5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AAF097" w14:textId="56BCFA9C" w:rsidR="007E5ED8" w:rsidRPr="004055F0" w:rsidRDefault="005677B5" w:rsidP="004055F0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 w:rsidR="000C2080">
        <w:rPr>
          <w:rFonts w:ascii="Arial" w:hAnsi="Arial" w:cs="Arial"/>
          <w:b/>
          <w:bCs/>
          <w:sz w:val="28"/>
          <w:szCs w:val="28"/>
        </w:rPr>
        <w:t>4</w:t>
      </w:r>
      <w:r w:rsidR="004055F0">
        <w:rPr>
          <w:rFonts w:ascii="Arial" w:hAnsi="Arial" w:cs="Arial"/>
          <w:b/>
          <w:bCs/>
          <w:sz w:val="28"/>
          <w:szCs w:val="28"/>
        </w:rPr>
        <w:t>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7F67090B" w14:textId="0ECA5F33" w:rsidR="00F57C37" w:rsidRDefault="00F57C37" w:rsidP="00BA47D3">
      <w:pPr>
        <w:rPr>
          <w:rFonts w:ascii="Arial" w:hAnsi="Arial" w:cs="Arial"/>
          <w:b/>
          <w:bCs/>
        </w:rPr>
      </w:pPr>
    </w:p>
    <w:p w14:paraId="29C5FB4E" w14:textId="77777777" w:rsidR="00D60571" w:rsidRPr="00F57C37" w:rsidRDefault="00D60571">
      <w:pPr>
        <w:jc w:val="center"/>
        <w:rPr>
          <w:rFonts w:ascii="Arial" w:hAnsi="Arial" w:cs="Arial"/>
          <w:b/>
          <w:bCs/>
        </w:rPr>
      </w:pPr>
    </w:p>
    <w:p w14:paraId="62B54957" w14:textId="77777777" w:rsidR="0021145E" w:rsidRPr="00F57C37" w:rsidRDefault="0021145E" w:rsidP="005677B5">
      <w:pPr>
        <w:rPr>
          <w:rFonts w:ascii="Arial" w:hAnsi="Arial" w:cs="Arial"/>
          <w:b/>
          <w:bCs/>
        </w:rPr>
      </w:pPr>
    </w:p>
    <w:p w14:paraId="5FCB8477" w14:textId="77777777" w:rsidR="0021145E" w:rsidRPr="00F57C37" w:rsidRDefault="00C17F24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2F319D17" w14:textId="58AEFF04" w:rsidR="004055F0" w:rsidRPr="00BA47D3" w:rsidRDefault="00C17F24" w:rsidP="00BA47D3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202</w:t>
      </w:r>
      <w:r w:rsidR="000C2080">
        <w:rPr>
          <w:rFonts w:ascii="Arial" w:hAnsi="Arial" w:cs="Arial"/>
          <w:b/>
          <w:bCs/>
          <w:sz w:val="24"/>
          <w:szCs w:val="24"/>
        </w:rPr>
        <w:t>1</w:t>
      </w:r>
    </w:p>
    <w:p w14:paraId="749379A7" w14:textId="77777777" w:rsidR="00BA47D3" w:rsidRPr="00F57C37" w:rsidRDefault="00BA47D3" w:rsidP="00BA47D3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Atividade 2 – Lista de Riscos </w:t>
      </w:r>
      <w:r>
        <w:rPr>
          <w:rFonts w:ascii="Arial" w:hAnsi="Arial" w:cs="Arial"/>
          <w:b/>
          <w:bCs/>
          <w:sz w:val="32"/>
          <w:szCs w:val="32"/>
        </w:rPr>
        <w:br/>
        <w:t>e Matriz Probabilidade x Impactos</w:t>
      </w:r>
    </w:p>
    <w:p w14:paraId="5AC1746E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71948CA6" w14:textId="72B890E8" w:rsidR="007E5ED8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2D9BF889" w14:textId="539A7B1B" w:rsidR="004D6539" w:rsidRDefault="004D6539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6871A4C1" w14:textId="1B2CED6F" w:rsidR="004D6539" w:rsidRDefault="004D6539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259D73E6" w14:textId="77777777" w:rsidR="004D6539" w:rsidRPr="00F57C37" w:rsidRDefault="004D6539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61FB9199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21238349" w14:textId="67F1BB97" w:rsidR="007E5ED8" w:rsidRPr="004D6539" w:rsidRDefault="005677B5" w:rsidP="005677B5">
      <w:pPr>
        <w:ind w:left="720"/>
        <w:jc w:val="right"/>
        <w:rPr>
          <w:rFonts w:ascii="Arial" w:hAnsi="Arial" w:cs="Arial"/>
          <w:sz w:val="28"/>
          <w:szCs w:val="28"/>
        </w:rPr>
      </w:pPr>
      <w:r w:rsidRPr="004D6539">
        <w:rPr>
          <w:rFonts w:ascii="Arial" w:hAnsi="Arial" w:cs="Arial"/>
          <w:sz w:val="28"/>
          <w:szCs w:val="28"/>
        </w:rPr>
        <w:t>Estudo de artigo apresentado no curso de graduação de</w:t>
      </w:r>
      <w:r w:rsidR="00007C40" w:rsidRPr="004D6539">
        <w:rPr>
          <w:rFonts w:ascii="Arial" w:hAnsi="Arial" w:cs="Arial"/>
          <w:sz w:val="28"/>
          <w:szCs w:val="28"/>
        </w:rPr>
        <w:t xml:space="preserve"> Análise e Desenvolvimento de Sistemas das </w:t>
      </w:r>
      <w:r w:rsidR="004D6539">
        <w:rPr>
          <w:rFonts w:ascii="Arial" w:hAnsi="Arial" w:cs="Arial"/>
          <w:sz w:val="28"/>
          <w:szCs w:val="28"/>
        </w:rPr>
        <w:br/>
      </w:r>
      <w:r w:rsidR="00007C40" w:rsidRPr="004D6539">
        <w:rPr>
          <w:rFonts w:ascii="Arial" w:hAnsi="Arial" w:cs="Arial"/>
          <w:sz w:val="28"/>
          <w:szCs w:val="28"/>
        </w:rPr>
        <w:t>Faculdades Metropolitanas Unidas.</w:t>
      </w:r>
      <w:r w:rsidR="00007C40" w:rsidRPr="004D6539">
        <w:rPr>
          <w:rFonts w:ascii="Arial" w:hAnsi="Arial" w:cs="Arial"/>
          <w:sz w:val="28"/>
          <w:szCs w:val="28"/>
        </w:rPr>
        <w:br/>
        <w:t>Orientador</w:t>
      </w:r>
      <w:r w:rsidR="004D6539">
        <w:rPr>
          <w:rFonts w:ascii="Arial" w:hAnsi="Arial" w:cs="Arial"/>
          <w:sz w:val="28"/>
          <w:szCs w:val="28"/>
        </w:rPr>
        <w:t>:</w:t>
      </w:r>
      <w:r w:rsidR="00644C13">
        <w:rPr>
          <w:rFonts w:ascii="Arial" w:hAnsi="Arial" w:cs="Arial"/>
          <w:sz w:val="28"/>
          <w:szCs w:val="28"/>
        </w:rPr>
        <w:t xml:space="preserve"> Rogerio de Campos</w:t>
      </w:r>
      <w:r w:rsidR="00007C40" w:rsidRPr="004D6539">
        <w:rPr>
          <w:rFonts w:ascii="Arial" w:hAnsi="Arial" w:cs="Arial"/>
          <w:sz w:val="28"/>
          <w:szCs w:val="28"/>
        </w:rPr>
        <w:t>.</w:t>
      </w:r>
    </w:p>
    <w:p w14:paraId="6EEA566D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152A182A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07FE419C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4C064486" w14:textId="475DA561" w:rsidR="007E5ED8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6E9E447D" w14:textId="77777777" w:rsidR="00D60571" w:rsidRPr="00F57C37" w:rsidRDefault="00D60571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6476D1E9" w14:textId="5FE0B069" w:rsidR="007E5ED8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49DC992A" w14:textId="77777777" w:rsidR="004D6539" w:rsidRPr="00F57C37" w:rsidRDefault="004D6539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36036F6D" w14:textId="66AB86CC" w:rsidR="00007C40" w:rsidRDefault="00007C40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5D5F2795" w14:textId="267E796A" w:rsidR="004055F0" w:rsidRDefault="004055F0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54A2603E" w14:textId="77777777" w:rsidR="004055F0" w:rsidRPr="00F57C37" w:rsidRDefault="004055F0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55DC33DE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6C80B6CD" w14:textId="77777777" w:rsidR="00007C40" w:rsidRPr="00F57C37" w:rsidRDefault="00007C40" w:rsidP="00007C40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20F1C79E" w14:textId="00BB330F" w:rsidR="00007C40" w:rsidRPr="00F57C37" w:rsidRDefault="00007C40" w:rsidP="00007C40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202</w:t>
      </w:r>
      <w:r w:rsidR="000C2080">
        <w:rPr>
          <w:rFonts w:ascii="Arial" w:hAnsi="Arial" w:cs="Arial"/>
          <w:b/>
          <w:bCs/>
          <w:sz w:val="24"/>
          <w:szCs w:val="24"/>
        </w:rPr>
        <w:t>1</w:t>
      </w:r>
    </w:p>
    <w:p w14:paraId="52684A61" w14:textId="082968C0" w:rsidR="007E5ED8" w:rsidRPr="004D6539" w:rsidRDefault="005169DB" w:rsidP="007E5ED8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4D6539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14:paraId="37A43936" w14:textId="32338D95" w:rsidR="005169DB" w:rsidRDefault="005169DB" w:rsidP="007E5ED8">
      <w:pPr>
        <w:ind w:left="720"/>
        <w:rPr>
          <w:rFonts w:ascii="Arial" w:hAnsi="Arial" w:cs="Arial"/>
          <w:b/>
          <w:bCs/>
          <w:sz w:val="28"/>
          <w:szCs w:val="28"/>
        </w:rPr>
      </w:pPr>
    </w:p>
    <w:p w14:paraId="7E12E591" w14:textId="286A93EB" w:rsidR="005169DB" w:rsidRPr="005169DB" w:rsidRDefault="0076412E" w:rsidP="005169DB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Resumo</w:t>
      </w:r>
      <w:r w:rsidR="000C20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...........</w:t>
      </w:r>
      <w:r w:rsidR="005169DB">
        <w:rPr>
          <w:rFonts w:ascii="Arial" w:hAnsi="Arial" w:cs="Arial"/>
          <w:sz w:val="28"/>
          <w:szCs w:val="28"/>
        </w:rPr>
        <w:t>.............</w:t>
      </w:r>
      <w:r w:rsidR="00D60571">
        <w:rPr>
          <w:rFonts w:ascii="Arial" w:hAnsi="Arial" w:cs="Arial"/>
          <w:sz w:val="28"/>
          <w:szCs w:val="28"/>
        </w:rPr>
        <w:t>.....</w:t>
      </w:r>
      <w:r w:rsidR="005169DB">
        <w:rPr>
          <w:rFonts w:ascii="Arial" w:hAnsi="Arial" w:cs="Arial"/>
          <w:sz w:val="28"/>
          <w:szCs w:val="28"/>
        </w:rPr>
        <w:t>...............................</w:t>
      </w:r>
      <w:r w:rsidR="00A653BC">
        <w:rPr>
          <w:rFonts w:ascii="Arial" w:hAnsi="Arial" w:cs="Arial"/>
          <w:sz w:val="28"/>
          <w:szCs w:val="28"/>
        </w:rPr>
        <w:t>..........</w:t>
      </w:r>
      <w:r w:rsidR="005169DB">
        <w:rPr>
          <w:rFonts w:ascii="Arial" w:hAnsi="Arial" w:cs="Arial"/>
          <w:sz w:val="28"/>
          <w:szCs w:val="28"/>
        </w:rPr>
        <w:t>...........</w:t>
      </w:r>
      <w:r w:rsidR="00672785">
        <w:rPr>
          <w:rFonts w:ascii="Arial" w:hAnsi="Arial" w:cs="Arial"/>
          <w:sz w:val="28"/>
          <w:szCs w:val="28"/>
        </w:rPr>
        <w:t xml:space="preserve">. </w:t>
      </w:r>
      <w:r w:rsidR="00A653BC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Lista de Riscos ....................................................................... </w:t>
      </w:r>
      <w:r>
        <w:rPr>
          <w:rFonts w:ascii="Arial" w:hAnsi="Arial" w:cs="Arial"/>
          <w:sz w:val="28"/>
          <w:szCs w:val="28"/>
        </w:rPr>
        <w:t>5</w:t>
      </w:r>
      <w:r w:rsidR="005169DB">
        <w:rPr>
          <w:rFonts w:ascii="Arial" w:hAnsi="Arial" w:cs="Arial"/>
          <w:sz w:val="28"/>
          <w:szCs w:val="28"/>
        </w:rPr>
        <w:br/>
      </w:r>
      <w:r w:rsidR="00BA47D3">
        <w:rPr>
          <w:rFonts w:ascii="Arial" w:hAnsi="Arial" w:cs="Arial"/>
          <w:sz w:val="28"/>
          <w:szCs w:val="28"/>
        </w:rPr>
        <w:t>Matriz Probabilidade x Impacto</w:t>
      </w:r>
      <w:r w:rsidR="00D60571">
        <w:rPr>
          <w:rFonts w:ascii="Arial" w:hAnsi="Arial" w:cs="Arial"/>
          <w:sz w:val="28"/>
          <w:szCs w:val="28"/>
        </w:rPr>
        <w:t xml:space="preserve"> </w:t>
      </w:r>
      <w:r w:rsidR="0006448F">
        <w:rPr>
          <w:rFonts w:ascii="Arial" w:hAnsi="Arial" w:cs="Arial"/>
          <w:sz w:val="28"/>
          <w:szCs w:val="28"/>
        </w:rPr>
        <w:t>...........</w:t>
      </w:r>
      <w:r w:rsidR="005169DB">
        <w:rPr>
          <w:rFonts w:ascii="Arial" w:hAnsi="Arial" w:cs="Arial"/>
          <w:sz w:val="28"/>
          <w:szCs w:val="28"/>
        </w:rPr>
        <w:t>.......</w:t>
      </w:r>
      <w:r w:rsidR="00D60571">
        <w:rPr>
          <w:rFonts w:ascii="Arial" w:hAnsi="Arial" w:cs="Arial"/>
          <w:sz w:val="28"/>
          <w:szCs w:val="28"/>
        </w:rPr>
        <w:t>.................</w:t>
      </w:r>
      <w:r w:rsidR="005169DB">
        <w:rPr>
          <w:rFonts w:ascii="Arial" w:hAnsi="Arial" w:cs="Arial"/>
          <w:sz w:val="28"/>
          <w:szCs w:val="28"/>
        </w:rPr>
        <w:t>......</w:t>
      </w:r>
      <w:r w:rsidR="00D60571">
        <w:rPr>
          <w:rFonts w:ascii="Arial" w:hAnsi="Arial" w:cs="Arial"/>
          <w:sz w:val="28"/>
          <w:szCs w:val="28"/>
        </w:rPr>
        <w:t>.</w:t>
      </w:r>
      <w:r w:rsidR="005169DB">
        <w:rPr>
          <w:rFonts w:ascii="Arial" w:hAnsi="Arial" w:cs="Arial"/>
          <w:sz w:val="28"/>
          <w:szCs w:val="28"/>
        </w:rPr>
        <w:t>....</w:t>
      </w:r>
      <w:r w:rsidR="0039054D">
        <w:rPr>
          <w:rFonts w:ascii="Arial" w:hAnsi="Arial" w:cs="Arial"/>
          <w:sz w:val="28"/>
          <w:szCs w:val="28"/>
        </w:rPr>
        <w:t xml:space="preserve"> </w:t>
      </w:r>
      <w:r w:rsidR="00930CB9">
        <w:rPr>
          <w:rFonts w:ascii="Arial" w:hAnsi="Arial" w:cs="Arial"/>
          <w:sz w:val="28"/>
          <w:szCs w:val="28"/>
        </w:rPr>
        <w:t>5</w:t>
      </w:r>
      <w:r w:rsidR="005169DB">
        <w:rPr>
          <w:rFonts w:ascii="Arial" w:hAnsi="Arial" w:cs="Arial"/>
          <w:sz w:val="28"/>
          <w:szCs w:val="28"/>
        </w:rPr>
        <w:br/>
      </w:r>
      <w:r w:rsidR="00A653BC">
        <w:rPr>
          <w:rFonts w:ascii="Arial" w:hAnsi="Arial" w:cs="Arial"/>
          <w:sz w:val="28"/>
          <w:szCs w:val="28"/>
        </w:rPr>
        <w:t>Bibliografia</w:t>
      </w:r>
      <w:r w:rsidR="000C2080">
        <w:rPr>
          <w:rFonts w:ascii="Arial" w:hAnsi="Arial" w:cs="Arial"/>
          <w:sz w:val="28"/>
          <w:szCs w:val="28"/>
        </w:rPr>
        <w:t xml:space="preserve"> </w:t>
      </w:r>
      <w:r w:rsidR="005169DB">
        <w:rPr>
          <w:rFonts w:ascii="Arial" w:hAnsi="Arial" w:cs="Arial"/>
          <w:sz w:val="28"/>
          <w:szCs w:val="28"/>
        </w:rPr>
        <w:t>............</w:t>
      </w:r>
      <w:r w:rsidR="005E220F">
        <w:rPr>
          <w:rFonts w:ascii="Arial" w:hAnsi="Arial" w:cs="Arial"/>
          <w:sz w:val="28"/>
          <w:szCs w:val="28"/>
        </w:rPr>
        <w:t>.</w:t>
      </w:r>
      <w:r w:rsidR="005169DB">
        <w:rPr>
          <w:rFonts w:ascii="Arial" w:hAnsi="Arial" w:cs="Arial"/>
          <w:sz w:val="28"/>
          <w:szCs w:val="28"/>
        </w:rPr>
        <w:t>..............</w:t>
      </w:r>
      <w:r w:rsidR="00D60571">
        <w:rPr>
          <w:rFonts w:ascii="Arial" w:hAnsi="Arial" w:cs="Arial"/>
          <w:sz w:val="28"/>
          <w:szCs w:val="28"/>
        </w:rPr>
        <w:t>......</w:t>
      </w:r>
      <w:r w:rsidR="005169DB">
        <w:rPr>
          <w:rFonts w:ascii="Arial" w:hAnsi="Arial" w:cs="Arial"/>
          <w:sz w:val="28"/>
          <w:szCs w:val="28"/>
        </w:rPr>
        <w:t>.</w:t>
      </w:r>
      <w:r w:rsidR="00D60571">
        <w:rPr>
          <w:rFonts w:ascii="Arial" w:hAnsi="Arial" w:cs="Arial"/>
          <w:sz w:val="28"/>
          <w:szCs w:val="28"/>
        </w:rPr>
        <w:t>....................</w:t>
      </w:r>
      <w:r w:rsidR="005169DB">
        <w:rPr>
          <w:rFonts w:ascii="Arial" w:hAnsi="Arial" w:cs="Arial"/>
          <w:sz w:val="28"/>
          <w:szCs w:val="28"/>
        </w:rPr>
        <w:t>.</w:t>
      </w:r>
      <w:r w:rsidR="00D60571">
        <w:rPr>
          <w:rFonts w:ascii="Arial" w:hAnsi="Arial" w:cs="Arial"/>
          <w:sz w:val="28"/>
          <w:szCs w:val="28"/>
        </w:rPr>
        <w:t>.</w:t>
      </w:r>
      <w:r w:rsidR="005169DB">
        <w:rPr>
          <w:rFonts w:ascii="Arial" w:hAnsi="Arial" w:cs="Arial"/>
          <w:sz w:val="28"/>
          <w:szCs w:val="28"/>
        </w:rPr>
        <w:t>.</w:t>
      </w:r>
      <w:r w:rsidR="00D60571">
        <w:rPr>
          <w:rFonts w:ascii="Arial" w:hAnsi="Arial" w:cs="Arial"/>
          <w:sz w:val="28"/>
          <w:szCs w:val="28"/>
        </w:rPr>
        <w:t>.</w:t>
      </w:r>
      <w:r w:rsidR="005169DB">
        <w:rPr>
          <w:rFonts w:ascii="Arial" w:hAnsi="Arial" w:cs="Arial"/>
          <w:sz w:val="28"/>
          <w:szCs w:val="28"/>
        </w:rPr>
        <w:t>.</w:t>
      </w:r>
      <w:r w:rsidR="00D60571">
        <w:rPr>
          <w:rFonts w:ascii="Arial" w:hAnsi="Arial" w:cs="Arial"/>
          <w:sz w:val="28"/>
          <w:szCs w:val="28"/>
        </w:rPr>
        <w:t>.</w:t>
      </w:r>
      <w:r w:rsidR="005169DB">
        <w:rPr>
          <w:rFonts w:ascii="Arial" w:hAnsi="Arial" w:cs="Arial"/>
          <w:sz w:val="28"/>
          <w:szCs w:val="28"/>
        </w:rPr>
        <w:t>..</w:t>
      </w:r>
      <w:r w:rsidR="00D60571">
        <w:rPr>
          <w:rFonts w:ascii="Arial" w:hAnsi="Arial" w:cs="Arial"/>
          <w:sz w:val="28"/>
          <w:szCs w:val="28"/>
        </w:rPr>
        <w:t>..</w:t>
      </w:r>
      <w:r w:rsidR="005169DB">
        <w:rPr>
          <w:rFonts w:ascii="Arial" w:hAnsi="Arial" w:cs="Arial"/>
          <w:sz w:val="28"/>
          <w:szCs w:val="28"/>
        </w:rPr>
        <w:t>..</w:t>
      </w:r>
      <w:r>
        <w:rPr>
          <w:rFonts w:ascii="Arial" w:hAnsi="Arial" w:cs="Arial"/>
          <w:sz w:val="28"/>
          <w:szCs w:val="28"/>
        </w:rPr>
        <w:t>..</w:t>
      </w:r>
      <w:r w:rsidR="00D60571">
        <w:rPr>
          <w:rFonts w:ascii="Arial" w:hAnsi="Arial" w:cs="Arial"/>
          <w:sz w:val="28"/>
          <w:szCs w:val="28"/>
        </w:rPr>
        <w:t>..</w:t>
      </w:r>
      <w:r w:rsidR="005169DB">
        <w:rPr>
          <w:rFonts w:ascii="Arial" w:hAnsi="Arial" w:cs="Arial"/>
          <w:sz w:val="28"/>
          <w:szCs w:val="28"/>
        </w:rPr>
        <w:t>..</w:t>
      </w:r>
      <w:r w:rsidR="00D60571">
        <w:rPr>
          <w:rFonts w:ascii="Arial" w:hAnsi="Arial" w:cs="Arial"/>
          <w:sz w:val="28"/>
          <w:szCs w:val="28"/>
        </w:rPr>
        <w:t>..</w:t>
      </w:r>
      <w:r w:rsidR="005169DB">
        <w:rPr>
          <w:rFonts w:ascii="Arial" w:hAnsi="Arial" w:cs="Arial"/>
          <w:sz w:val="28"/>
          <w:szCs w:val="28"/>
        </w:rPr>
        <w:t>..</w:t>
      </w:r>
      <w:r w:rsidR="00D60571">
        <w:rPr>
          <w:rFonts w:ascii="Arial" w:hAnsi="Arial" w:cs="Arial"/>
          <w:sz w:val="28"/>
          <w:szCs w:val="28"/>
        </w:rPr>
        <w:t>..</w:t>
      </w:r>
      <w:r w:rsidR="00C40060">
        <w:rPr>
          <w:rFonts w:ascii="Arial" w:hAnsi="Arial" w:cs="Arial"/>
          <w:sz w:val="28"/>
          <w:szCs w:val="28"/>
        </w:rPr>
        <w:t xml:space="preserve"> </w:t>
      </w:r>
      <w:r w:rsidR="00930CB9">
        <w:rPr>
          <w:rFonts w:ascii="Arial" w:hAnsi="Arial" w:cs="Arial"/>
          <w:sz w:val="28"/>
          <w:szCs w:val="28"/>
        </w:rPr>
        <w:t>6</w:t>
      </w:r>
      <w:r w:rsidR="005169DB">
        <w:rPr>
          <w:rFonts w:ascii="Arial" w:hAnsi="Arial" w:cs="Arial"/>
          <w:sz w:val="28"/>
          <w:szCs w:val="28"/>
        </w:rPr>
        <w:br/>
      </w:r>
    </w:p>
    <w:p w14:paraId="7129D48B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1F5E89EC" w14:textId="08DDE965" w:rsidR="007705FC" w:rsidRDefault="007705FC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444F862F" w14:textId="77777777" w:rsidR="007705FC" w:rsidRPr="00F57C37" w:rsidRDefault="007705FC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3E936C55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4E3BF71B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70D8CDE4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1841575D" w14:textId="77777777" w:rsidR="007E5ED8" w:rsidRPr="00F57C37" w:rsidRDefault="007E5ED8" w:rsidP="007E5ED8">
      <w:pPr>
        <w:ind w:left="720"/>
        <w:rPr>
          <w:rFonts w:ascii="Arial" w:hAnsi="Arial" w:cs="Arial"/>
          <w:b/>
          <w:bCs/>
          <w:sz w:val="36"/>
          <w:szCs w:val="36"/>
        </w:rPr>
      </w:pPr>
    </w:p>
    <w:p w14:paraId="703EE894" w14:textId="77777777" w:rsidR="00857794" w:rsidRDefault="00857794" w:rsidP="007E5ED8">
      <w:pPr>
        <w:rPr>
          <w:rFonts w:ascii="Arial" w:hAnsi="Arial" w:cs="Arial"/>
          <w:b/>
          <w:bCs/>
          <w:sz w:val="36"/>
          <w:szCs w:val="36"/>
        </w:rPr>
        <w:sectPr w:rsidR="00857794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4096"/>
        </w:sectPr>
      </w:pPr>
    </w:p>
    <w:p w14:paraId="5C75323E" w14:textId="31C29BA0" w:rsidR="00313FC7" w:rsidRPr="00DE2F23" w:rsidRDefault="00BA47D3" w:rsidP="008D40B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Lista de Riscos</w:t>
      </w:r>
      <w:r>
        <w:rPr>
          <w:rFonts w:ascii="Arial" w:hAnsi="Arial" w:cs="Arial"/>
          <w:b/>
          <w:bCs/>
          <w:sz w:val="32"/>
          <w:szCs w:val="32"/>
        </w:rPr>
        <w:t xml:space="preserve"> e Matriz Probabilidade x Riscos</w:t>
      </w:r>
    </w:p>
    <w:p w14:paraId="3F9976E7" w14:textId="0B65A60D" w:rsidR="00DE2F23" w:rsidRPr="0076412E" w:rsidRDefault="00DE2F23" w:rsidP="00DE2F23">
      <w:pPr>
        <w:spacing w:line="240" w:lineRule="auto"/>
        <w:rPr>
          <w:rFonts w:ascii="Arial" w:hAnsi="Arial" w:cs="Arial"/>
          <w:sz w:val="28"/>
          <w:szCs w:val="28"/>
        </w:rPr>
      </w:pPr>
      <w:r w:rsidRPr="0076412E">
        <w:rPr>
          <w:rFonts w:ascii="Arial" w:hAnsi="Arial" w:cs="Arial"/>
          <w:sz w:val="28"/>
          <w:szCs w:val="28"/>
        </w:rPr>
        <w:t>Será feito a lista de riscos do projeto da</w:t>
      </w:r>
      <w:r w:rsidR="00B64A09" w:rsidRPr="0076412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B64A09" w:rsidRPr="0076412E">
        <w:rPr>
          <w:rFonts w:ascii="Arial" w:hAnsi="Arial" w:cs="Arial"/>
          <w:sz w:val="28"/>
          <w:szCs w:val="28"/>
        </w:rPr>
        <w:t>Hello!Teca</w:t>
      </w:r>
      <w:proofErr w:type="spellEnd"/>
      <w:proofErr w:type="gramEnd"/>
      <w:r w:rsidR="00B64A09" w:rsidRPr="0076412E">
        <w:rPr>
          <w:rFonts w:ascii="Arial" w:hAnsi="Arial" w:cs="Arial"/>
          <w:sz w:val="28"/>
          <w:szCs w:val="28"/>
        </w:rPr>
        <w:t xml:space="preserve">, uma plataforma digital interativa onde permite que você leia livros, </w:t>
      </w:r>
      <w:proofErr w:type="spellStart"/>
      <w:r w:rsidR="00B64A09" w:rsidRPr="0076412E">
        <w:rPr>
          <w:rFonts w:ascii="Arial" w:hAnsi="Arial" w:cs="Arial"/>
          <w:sz w:val="28"/>
          <w:szCs w:val="28"/>
        </w:rPr>
        <w:t>HQ’s</w:t>
      </w:r>
      <w:proofErr w:type="spellEnd"/>
      <w:r w:rsidR="00B64A09" w:rsidRPr="0076412E">
        <w:rPr>
          <w:rFonts w:ascii="Arial" w:hAnsi="Arial" w:cs="Arial"/>
          <w:sz w:val="28"/>
          <w:szCs w:val="28"/>
        </w:rPr>
        <w:t xml:space="preserve">, mangás, revistas e diversos outros temas literários. Ela está sendo desenvolvida como uma forma de biblioteca online, com </w:t>
      </w:r>
      <w:r w:rsidRPr="0076412E">
        <w:rPr>
          <w:rFonts w:ascii="Arial" w:hAnsi="Arial" w:cs="Arial"/>
          <w:sz w:val="28"/>
          <w:szCs w:val="28"/>
        </w:rPr>
        <w:t>o seu desenvolvimento em</w:t>
      </w:r>
      <w:r w:rsidR="00B64A09" w:rsidRPr="0076412E">
        <w:rPr>
          <w:rFonts w:ascii="Arial" w:hAnsi="Arial" w:cs="Arial"/>
          <w:sz w:val="28"/>
          <w:szCs w:val="28"/>
        </w:rPr>
        <w:t xml:space="preserve"> Web e Online, </w:t>
      </w:r>
      <w:r w:rsidRPr="0076412E">
        <w:rPr>
          <w:rFonts w:ascii="Arial" w:hAnsi="Arial" w:cs="Arial"/>
          <w:sz w:val="28"/>
          <w:szCs w:val="28"/>
        </w:rPr>
        <w:t>e também</w:t>
      </w:r>
      <w:r w:rsidR="00B64A09" w:rsidRPr="0076412E">
        <w:rPr>
          <w:rFonts w:ascii="Arial" w:hAnsi="Arial" w:cs="Arial"/>
          <w:sz w:val="28"/>
          <w:szCs w:val="28"/>
        </w:rPr>
        <w:t xml:space="preserve"> possuindo sua versão mobile</w:t>
      </w:r>
      <w:r w:rsidRPr="0076412E">
        <w:rPr>
          <w:rFonts w:ascii="Arial" w:hAnsi="Arial" w:cs="Arial"/>
          <w:sz w:val="28"/>
          <w:szCs w:val="28"/>
        </w:rPr>
        <w:t>.</w:t>
      </w:r>
      <w:r w:rsidR="00B64A09" w:rsidRPr="0076412E">
        <w:rPr>
          <w:rFonts w:ascii="Arial" w:hAnsi="Arial" w:cs="Arial"/>
          <w:sz w:val="28"/>
          <w:szCs w:val="28"/>
        </w:rPr>
        <w:t xml:space="preserve"> </w:t>
      </w:r>
      <w:r w:rsidR="0076412E" w:rsidRPr="0076412E">
        <w:rPr>
          <w:rFonts w:ascii="Arial" w:hAnsi="Arial" w:cs="Arial"/>
          <w:sz w:val="28"/>
          <w:szCs w:val="28"/>
        </w:rPr>
        <w:br/>
      </w:r>
      <w:r w:rsidRPr="0076412E">
        <w:rPr>
          <w:rFonts w:ascii="Arial" w:hAnsi="Arial" w:cs="Arial"/>
          <w:sz w:val="28"/>
          <w:szCs w:val="28"/>
        </w:rPr>
        <w:t>Agora vamos seguir com a planilha listando os riscos</w:t>
      </w:r>
      <w:r w:rsidR="007F4503" w:rsidRPr="0076412E">
        <w:rPr>
          <w:rFonts w:ascii="Arial" w:hAnsi="Arial" w:cs="Arial"/>
          <w:sz w:val="28"/>
          <w:szCs w:val="28"/>
        </w:rPr>
        <w:t xml:space="preserve"> e a matriz probabilidade x riscos</w:t>
      </w:r>
      <w:r w:rsidRPr="0076412E">
        <w:rPr>
          <w:rFonts w:ascii="Arial" w:hAnsi="Arial" w:cs="Arial"/>
          <w:sz w:val="28"/>
          <w:szCs w:val="28"/>
        </w:rPr>
        <w:t>:</w:t>
      </w:r>
    </w:p>
    <w:p w14:paraId="09AAA929" w14:textId="3EAD841B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6B81E344" w14:textId="3347BA58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0B1DE5C3" w14:textId="02147D66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580E134E" w14:textId="482CC238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4F08B4EE" w14:textId="2C196825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743DB855" w14:textId="3190B6BD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63C7CCBC" w14:textId="7126282C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203E0906" w14:textId="393AE7A7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49B9299A" w14:textId="7371BDCD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7765ADB3" w14:textId="3D3ADE98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432853DF" w14:textId="1B8EED0F" w:rsidR="007F4503" w:rsidRDefault="007F4503" w:rsidP="00DE2F23">
      <w:pPr>
        <w:spacing w:line="240" w:lineRule="auto"/>
        <w:rPr>
          <w:rFonts w:ascii="Arial" w:hAnsi="Arial" w:cs="Arial"/>
          <w:sz w:val="28"/>
          <w:szCs w:val="28"/>
        </w:rPr>
      </w:pPr>
    </w:p>
    <w:p w14:paraId="25AFCC0F" w14:textId="359AF716" w:rsidR="00644C13" w:rsidRDefault="00644C13" w:rsidP="008D40B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704F081" w14:textId="226D9339" w:rsidR="00C76D22" w:rsidRDefault="00C76D22" w:rsidP="008D40B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7C7EE04" w14:textId="21D81C4E" w:rsidR="0076412E" w:rsidRDefault="0076412E" w:rsidP="008D40B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60A7BEF" w14:textId="21088F6F" w:rsidR="0076412E" w:rsidRDefault="0076412E" w:rsidP="008D40B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532D469" wp14:editId="281FF646">
            <wp:simplePos x="0" y="0"/>
            <wp:positionH relativeFrom="column">
              <wp:posOffset>-216003</wp:posOffset>
            </wp:positionH>
            <wp:positionV relativeFrom="paragraph">
              <wp:posOffset>2946326</wp:posOffset>
            </wp:positionV>
            <wp:extent cx="4390845" cy="1692735"/>
            <wp:effectExtent l="0" t="0" r="0" b="31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45" cy="16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84359A1" wp14:editId="22426B21">
            <wp:simplePos x="0" y="0"/>
            <wp:positionH relativeFrom="column">
              <wp:posOffset>4682120</wp:posOffset>
            </wp:positionH>
            <wp:positionV relativeFrom="paragraph">
              <wp:posOffset>2428402</wp:posOffset>
            </wp:positionV>
            <wp:extent cx="4433032" cy="2946400"/>
            <wp:effectExtent l="0" t="0" r="5715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032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33D2970" wp14:editId="7A1E133F">
            <wp:simplePos x="0" y="0"/>
            <wp:positionH relativeFrom="margin">
              <wp:align>center</wp:align>
            </wp:positionH>
            <wp:positionV relativeFrom="paragraph">
              <wp:posOffset>-769908</wp:posOffset>
            </wp:positionV>
            <wp:extent cx="9980295" cy="3019245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0295" cy="30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DDDF7" w14:textId="5C02E4A5" w:rsidR="0076412E" w:rsidRDefault="0076412E" w:rsidP="008D40BB">
      <w:pPr>
        <w:spacing w:line="240" w:lineRule="auto"/>
        <w:rPr>
          <w:rFonts w:ascii="Arial" w:hAnsi="Arial" w:cs="Arial"/>
          <w:b/>
          <w:bCs/>
          <w:sz w:val="32"/>
          <w:szCs w:val="32"/>
        </w:rPr>
        <w:sectPr w:rsidR="0076412E" w:rsidSect="00553FA9">
          <w:pgSz w:w="16838" w:h="11906" w:orient="landscape"/>
          <w:pgMar w:top="1701" w:right="1417" w:bottom="1701" w:left="1417" w:header="0" w:footer="0" w:gutter="0"/>
          <w:cols w:space="720"/>
          <w:formProt w:val="0"/>
          <w:docGrid w:linePitch="360" w:charSpace="4096"/>
        </w:sectPr>
      </w:pPr>
    </w:p>
    <w:p w14:paraId="4510D682" w14:textId="7F659B8F" w:rsidR="004D6539" w:rsidRPr="004D6539" w:rsidRDefault="004D6539" w:rsidP="005E220F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4D6539">
        <w:rPr>
          <w:rFonts w:ascii="Arial" w:hAnsi="Arial" w:cs="Arial"/>
          <w:b/>
          <w:bCs/>
          <w:sz w:val="32"/>
          <w:szCs w:val="32"/>
        </w:rPr>
        <w:lastRenderedPageBreak/>
        <w:t>Bibliografia</w:t>
      </w:r>
    </w:p>
    <w:p w14:paraId="5000F765" w14:textId="0E7127C8" w:rsidR="004D6539" w:rsidRDefault="004D6539" w:rsidP="005E220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668E7C5" w14:textId="4462F8CA" w:rsidR="0039054D" w:rsidRDefault="0039054D" w:rsidP="005E220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próprios conteúdos apresentados na matéria.</w:t>
      </w:r>
    </w:p>
    <w:p w14:paraId="23EF495B" w14:textId="6073540A" w:rsidR="006B7235" w:rsidRDefault="006B7235" w:rsidP="005E220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Vídeos:</w:t>
      </w:r>
    </w:p>
    <w:p w14:paraId="436BDEBF" w14:textId="564FB245" w:rsidR="0076412E" w:rsidRDefault="0076412E" w:rsidP="005E220F">
      <w:pPr>
        <w:spacing w:line="240" w:lineRule="auto"/>
        <w:rPr>
          <w:rFonts w:ascii="Arial" w:hAnsi="Arial" w:cs="Arial"/>
          <w:sz w:val="24"/>
          <w:szCs w:val="24"/>
        </w:rPr>
      </w:pPr>
      <w:hyperlink r:id="rId11" w:history="1">
        <w:r w:rsidRPr="00F23188">
          <w:rPr>
            <w:rStyle w:val="Hyperlink"/>
            <w:rFonts w:ascii="Arial" w:hAnsi="Arial" w:cs="Arial"/>
            <w:sz w:val="24"/>
            <w:szCs w:val="24"/>
          </w:rPr>
          <w:t>https://www.youtube.com/watch?v=hxPjCp_hBg0</w:t>
        </w:r>
      </w:hyperlink>
    </w:p>
    <w:p w14:paraId="27BE0690" w14:textId="77777777" w:rsidR="006B7235" w:rsidRDefault="006B7235" w:rsidP="005E220F">
      <w:pPr>
        <w:spacing w:line="240" w:lineRule="auto"/>
        <w:rPr>
          <w:rFonts w:ascii="Arial" w:hAnsi="Arial" w:cs="Arial"/>
          <w:sz w:val="24"/>
          <w:szCs w:val="24"/>
        </w:rPr>
      </w:pPr>
    </w:p>
    <w:p w14:paraId="75258D2A" w14:textId="58DB4F47" w:rsidR="00C40060" w:rsidRDefault="00C40060" w:rsidP="005E220F">
      <w:pPr>
        <w:spacing w:line="240" w:lineRule="auto"/>
        <w:rPr>
          <w:rFonts w:ascii="Arial" w:hAnsi="Arial" w:cs="Arial"/>
          <w:sz w:val="24"/>
          <w:szCs w:val="24"/>
        </w:rPr>
      </w:pPr>
    </w:p>
    <w:p w14:paraId="353596BC" w14:textId="77777777" w:rsidR="00C40060" w:rsidRDefault="00C40060" w:rsidP="005E220F">
      <w:pPr>
        <w:spacing w:line="240" w:lineRule="auto"/>
        <w:rPr>
          <w:rFonts w:ascii="Arial" w:hAnsi="Arial" w:cs="Arial"/>
          <w:sz w:val="24"/>
          <w:szCs w:val="24"/>
        </w:rPr>
      </w:pPr>
    </w:p>
    <w:p w14:paraId="3A319E2B" w14:textId="22AD4687" w:rsidR="00B847E4" w:rsidRDefault="00B847E4" w:rsidP="005E220F">
      <w:pPr>
        <w:spacing w:line="240" w:lineRule="auto"/>
        <w:rPr>
          <w:rFonts w:ascii="Arial" w:hAnsi="Arial" w:cs="Arial"/>
          <w:sz w:val="24"/>
          <w:szCs w:val="24"/>
        </w:rPr>
      </w:pPr>
    </w:p>
    <w:p w14:paraId="6C775DA4" w14:textId="77777777" w:rsidR="00C40060" w:rsidRDefault="00C40060" w:rsidP="005E220F">
      <w:pPr>
        <w:spacing w:line="240" w:lineRule="auto"/>
        <w:rPr>
          <w:rFonts w:ascii="Arial" w:hAnsi="Arial" w:cs="Arial"/>
          <w:sz w:val="24"/>
          <w:szCs w:val="24"/>
        </w:rPr>
      </w:pPr>
    </w:p>
    <w:p w14:paraId="13C84B7B" w14:textId="77777777" w:rsidR="009D6A77" w:rsidRDefault="009D6A77" w:rsidP="005E220F">
      <w:pPr>
        <w:spacing w:line="240" w:lineRule="auto"/>
        <w:rPr>
          <w:rFonts w:ascii="Arial" w:hAnsi="Arial" w:cs="Arial"/>
          <w:sz w:val="24"/>
          <w:szCs w:val="24"/>
        </w:rPr>
      </w:pPr>
    </w:p>
    <w:p w14:paraId="0625AEA8" w14:textId="7162164D" w:rsidR="0039054D" w:rsidRPr="004D6539" w:rsidRDefault="0039054D" w:rsidP="005E220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A653BC">
        <w:rPr>
          <w:rFonts w:ascii="Arial" w:hAnsi="Arial" w:cs="Arial"/>
          <w:sz w:val="24"/>
          <w:szCs w:val="24"/>
        </w:rPr>
        <w:t xml:space="preserve">  </w:t>
      </w:r>
    </w:p>
    <w:sectPr w:rsidR="0039054D" w:rsidRPr="004D6539" w:rsidSect="0085779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C9404" w14:textId="77777777" w:rsidR="00C545B4" w:rsidRDefault="00C545B4" w:rsidP="006D7796">
      <w:pPr>
        <w:spacing w:after="0" w:line="240" w:lineRule="auto"/>
      </w:pPr>
      <w:r>
        <w:separator/>
      </w:r>
    </w:p>
  </w:endnote>
  <w:endnote w:type="continuationSeparator" w:id="0">
    <w:p w14:paraId="0C3120A0" w14:textId="77777777" w:rsidR="00C545B4" w:rsidRDefault="00C545B4" w:rsidP="006D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5AC3" w14:textId="77777777" w:rsidR="00C545B4" w:rsidRDefault="00C545B4" w:rsidP="006D7796">
      <w:pPr>
        <w:spacing w:after="0" w:line="240" w:lineRule="auto"/>
      </w:pPr>
      <w:r>
        <w:separator/>
      </w:r>
    </w:p>
  </w:footnote>
  <w:footnote w:type="continuationSeparator" w:id="0">
    <w:p w14:paraId="2040783D" w14:textId="77777777" w:rsidR="00C545B4" w:rsidRDefault="00C545B4" w:rsidP="006D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0B7"/>
    <w:multiLevelType w:val="multilevel"/>
    <w:tmpl w:val="78409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7662CC"/>
    <w:multiLevelType w:val="hybridMultilevel"/>
    <w:tmpl w:val="DE0C2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25B8"/>
    <w:multiLevelType w:val="hybridMultilevel"/>
    <w:tmpl w:val="E44CD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651A"/>
    <w:multiLevelType w:val="hybridMultilevel"/>
    <w:tmpl w:val="98D49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12FD3"/>
    <w:multiLevelType w:val="hybridMultilevel"/>
    <w:tmpl w:val="CD083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4C7B"/>
    <w:multiLevelType w:val="hybridMultilevel"/>
    <w:tmpl w:val="BB16C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03086"/>
    <w:multiLevelType w:val="hybridMultilevel"/>
    <w:tmpl w:val="70D8A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71C26"/>
    <w:multiLevelType w:val="multilevel"/>
    <w:tmpl w:val="2C82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C704373"/>
    <w:multiLevelType w:val="hybridMultilevel"/>
    <w:tmpl w:val="B3263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B5530"/>
    <w:multiLevelType w:val="multilevel"/>
    <w:tmpl w:val="93E2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C156924"/>
    <w:multiLevelType w:val="hybridMultilevel"/>
    <w:tmpl w:val="D316A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9030C"/>
    <w:multiLevelType w:val="hybridMultilevel"/>
    <w:tmpl w:val="5B50A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5457C"/>
    <w:multiLevelType w:val="multilevel"/>
    <w:tmpl w:val="DDE8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12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5E"/>
    <w:rsid w:val="00007C40"/>
    <w:rsid w:val="00060000"/>
    <w:rsid w:val="0006448F"/>
    <w:rsid w:val="00073334"/>
    <w:rsid w:val="000B5A5B"/>
    <w:rsid w:val="000C2080"/>
    <w:rsid w:val="001044BD"/>
    <w:rsid w:val="001812BF"/>
    <w:rsid w:val="001B0158"/>
    <w:rsid w:val="001B65BC"/>
    <w:rsid w:val="001C5843"/>
    <w:rsid w:val="001D24A8"/>
    <w:rsid w:val="001E0967"/>
    <w:rsid w:val="00203AD4"/>
    <w:rsid w:val="0021145E"/>
    <w:rsid w:val="00212B54"/>
    <w:rsid w:val="002A7354"/>
    <w:rsid w:val="00313FC7"/>
    <w:rsid w:val="003172FB"/>
    <w:rsid w:val="003244B6"/>
    <w:rsid w:val="003370A9"/>
    <w:rsid w:val="00363B1E"/>
    <w:rsid w:val="0039054D"/>
    <w:rsid w:val="00391A11"/>
    <w:rsid w:val="003B3099"/>
    <w:rsid w:val="003D09F2"/>
    <w:rsid w:val="003E3E52"/>
    <w:rsid w:val="004055F0"/>
    <w:rsid w:val="004249D7"/>
    <w:rsid w:val="004B04C7"/>
    <w:rsid w:val="004D31A9"/>
    <w:rsid w:val="004D6539"/>
    <w:rsid w:val="00505071"/>
    <w:rsid w:val="00511073"/>
    <w:rsid w:val="005169DB"/>
    <w:rsid w:val="0053113A"/>
    <w:rsid w:val="00553FA9"/>
    <w:rsid w:val="005677B5"/>
    <w:rsid w:val="005816BB"/>
    <w:rsid w:val="00592B98"/>
    <w:rsid w:val="00593CB4"/>
    <w:rsid w:val="00597609"/>
    <w:rsid w:val="005E220F"/>
    <w:rsid w:val="005F2DAC"/>
    <w:rsid w:val="006011A5"/>
    <w:rsid w:val="00644C13"/>
    <w:rsid w:val="00672785"/>
    <w:rsid w:val="006B7235"/>
    <w:rsid w:val="006D7796"/>
    <w:rsid w:val="0076412E"/>
    <w:rsid w:val="007705FC"/>
    <w:rsid w:val="007866B0"/>
    <w:rsid w:val="00794F41"/>
    <w:rsid w:val="007B7381"/>
    <w:rsid w:val="007E5ED8"/>
    <w:rsid w:val="007F4503"/>
    <w:rsid w:val="008064CA"/>
    <w:rsid w:val="00857794"/>
    <w:rsid w:val="008A5CB8"/>
    <w:rsid w:val="008B145F"/>
    <w:rsid w:val="008B3492"/>
    <w:rsid w:val="008B3527"/>
    <w:rsid w:val="008D3883"/>
    <w:rsid w:val="008D40BB"/>
    <w:rsid w:val="008E466A"/>
    <w:rsid w:val="00911F07"/>
    <w:rsid w:val="00930CB9"/>
    <w:rsid w:val="00941082"/>
    <w:rsid w:val="00953533"/>
    <w:rsid w:val="00975BB0"/>
    <w:rsid w:val="009A7818"/>
    <w:rsid w:val="009B55C0"/>
    <w:rsid w:val="009D3101"/>
    <w:rsid w:val="009D6A77"/>
    <w:rsid w:val="00A057E1"/>
    <w:rsid w:val="00A14E64"/>
    <w:rsid w:val="00A30A0A"/>
    <w:rsid w:val="00A4079B"/>
    <w:rsid w:val="00A610C2"/>
    <w:rsid w:val="00A653BC"/>
    <w:rsid w:val="00A760F9"/>
    <w:rsid w:val="00AE4032"/>
    <w:rsid w:val="00B21B51"/>
    <w:rsid w:val="00B24C8F"/>
    <w:rsid w:val="00B305B2"/>
    <w:rsid w:val="00B32660"/>
    <w:rsid w:val="00B36218"/>
    <w:rsid w:val="00B364A6"/>
    <w:rsid w:val="00B50A14"/>
    <w:rsid w:val="00B62613"/>
    <w:rsid w:val="00B64A09"/>
    <w:rsid w:val="00B847E4"/>
    <w:rsid w:val="00BA47D3"/>
    <w:rsid w:val="00BB2666"/>
    <w:rsid w:val="00BC50D6"/>
    <w:rsid w:val="00BE416E"/>
    <w:rsid w:val="00C17F24"/>
    <w:rsid w:val="00C20705"/>
    <w:rsid w:val="00C27AD4"/>
    <w:rsid w:val="00C40060"/>
    <w:rsid w:val="00C545B4"/>
    <w:rsid w:val="00C57ADA"/>
    <w:rsid w:val="00C76D22"/>
    <w:rsid w:val="00CB6591"/>
    <w:rsid w:val="00CB769E"/>
    <w:rsid w:val="00D10FE0"/>
    <w:rsid w:val="00D34761"/>
    <w:rsid w:val="00D60571"/>
    <w:rsid w:val="00D70C05"/>
    <w:rsid w:val="00D95EFD"/>
    <w:rsid w:val="00DB5F35"/>
    <w:rsid w:val="00DC7B09"/>
    <w:rsid w:val="00DE2F23"/>
    <w:rsid w:val="00E25DF6"/>
    <w:rsid w:val="00E9669E"/>
    <w:rsid w:val="00EA6C2D"/>
    <w:rsid w:val="00EC4ECC"/>
    <w:rsid w:val="00ED79E6"/>
    <w:rsid w:val="00EF56A7"/>
    <w:rsid w:val="00F32E0C"/>
    <w:rsid w:val="00F57C37"/>
    <w:rsid w:val="00FE374E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9850"/>
  <w15:docId w15:val="{1F3CCE0C-C47A-4A47-AAFD-1B0C10A2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3B1E"/>
    <w:pPr>
      <w:keepNext/>
      <w:keepLines/>
      <w:suppressAutoHyphens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37718"/>
    <w:pPr>
      <w:ind w:left="720"/>
      <w:contextualSpacing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CabealhoeRodap"/>
  </w:style>
  <w:style w:type="character" w:customStyle="1" w:styleId="Ttulo3Char">
    <w:name w:val="Título 3 Char"/>
    <w:basedOn w:val="Fontepargpadro"/>
    <w:link w:val="Ttulo3"/>
    <w:uiPriority w:val="9"/>
    <w:rsid w:val="00363B1E"/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paragraph" w:styleId="NormalWeb">
    <w:name w:val="Normal (Web)"/>
    <w:basedOn w:val="Normal"/>
    <w:uiPriority w:val="99"/>
    <w:unhideWhenUsed/>
    <w:rsid w:val="00363B1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3B1E"/>
    <w:rPr>
      <w:b/>
      <w:bCs/>
    </w:rPr>
  </w:style>
  <w:style w:type="character" w:styleId="Hyperlink">
    <w:name w:val="Hyperlink"/>
    <w:basedOn w:val="Fontepargpadro"/>
    <w:uiPriority w:val="99"/>
    <w:unhideWhenUsed/>
    <w:rsid w:val="00363B1E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D40BB"/>
    <w:pPr>
      <w:suppressAutoHyphens w:val="0"/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8D40BB"/>
    <w:pPr>
      <w:suppressAutoHyphens w:val="0"/>
      <w:spacing w:after="100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39054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91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6D7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79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xPjCp_hBg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dc:description/>
  <cp:lastModifiedBy>Junior Elias</cp:lastModifiedBy>
  <cp:revision>2</cp:revision>
  <dcterms:created xsi:type="dcterms:W3CDTF">2021-05-03T22:04:00Z</dcterms:created>
  <dcterms:modified xsi:type="dcterms:W3CDTF">2021-05-03T22:04:00Z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