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417" w:rsidRPr="0022194A" w:rsidRDefault="005B3417" w:rsidP="0022194A">
      <w:pPr>
        <w:jc w:val="center"/>
        <w:rPr>
          <w:b/>
          <w:sz w:val="28"/>
          <w:szCs w:val="28"/>
        </w:rPr>
      </w:pPr>
      <w:r w:rsidRPr="0022194A">
        <w:rPr>
          <w:b/>
          <w:sz w:val="28"/>
          <w:szCs w:val="28"/>
        </w:rPr>
        <w:t>Exercícios</w:t>
      </w:r>
      <w:r w:rsidRPr="0022194A">
        <w:rPr>
          <w:b/>
          <w:sz w:val="28"/>
          <w:szCs w:val="28"/>
        </w:rPr>
        <w:t xml:space="preserve"> </w:t>
      </w:r>
      <w:proofErr w:type="spellStart"/>
      <w:r w:rsidRPr="0022194A">
        <w:rPr>
          <w:b/>
          <w:sz w:val="28"/>
          <w:szCs w:val="28"/>
        </w:rPr>
        <w:t>Hashing</w:t>
      </w:r>
      <w:proofErr w:type="spellEnd"/>
    </w:p>
    <w:p w:rsidR="005B3417" w:rsidRDefault="005B3417" w:rsidP="0022194A">
      <w:pPr>
        <w:pStyle w:val="PargrafodaLista"/>
        <w:numPr>
          <w:ilvl w:val="0"/>
          <w:numId w:val="1"/>
        </w:numPr>
      </w:pPr>
      <w:r>
        <w:t xml:space="preserve">Considere uma lista ligada cujas chaves são nomes de pessoas. Suponha que essa lista está em ordem alfabética. A partir do seu conhecimento em </w:t>
      </w:r>
      <w:proofErr w:type="spellStart"/>
      <w:r>
        <w:t>hashing</w:t>
      </w:r>
      <w:proofErr w:type="spellEnd"/>
      <w:r>
        <w:t>, o que você faria para acelerar as buscas nessa estrutura?</w:t>
      </w:r>
      <w:bookmarkStart w:id="0" w:name="_GoBack"/>
      <w:bookmarkEnd w:id="0"/>
      <w:r w:rsidR="008C3C58">
        <w:br/>
      </w:r>
      <w:r w:rsidR="008C3C58">
        <w:br/>
        <w:t>Utilizaria a Busca binária, que divide a lista em dois e realiza a busca de maneira mais rápida.</w:t>
      </w:r>
    </w:p>
    <w:p w:rsidR="0022194A" w:rsidRDefault="0022194A" w:rsidP="0022194A"/>
    <w:p w:rsidR="0022194A" w:rsidRDefault="005B3417" w:rsidP="00E7315C">
      <w:pPr>
        <w:pStyle w:val="PargrafodaLista"/>
        <w:numPr>
          <w:ilvl w:val="0"/>
          <w:numId w:val="1"/>
        </w:numPr>
        <w:jc w:val="center"/>
      </w:pPr>
      <w:r>
        <w:t>Considerando uma tabela de espalhamento com um total de 101 posições e uma aplicação que necessite armazenar uma quantidade previamente não determinada de registros, qual técnica de tratamento de colisões você utilizaria? Explique.</w:t>
      </w:r>
      <w:r w:rsidR="00B5211B">
        <w:br/>
      </w:r>
      <w:r w:rsidR="00B5211B">
        <w:br/>
      </w:r>
      <w:r w:rsidR="008C3C58">
        <w:t>Utilizaria a l</w:t>
      </w:r>
      <w:r w:rsidR="00B5211B">
        <w:t xml:space="preserve">ista Encadeada, </w:t>
      </w:r>
      <w:r w:rsidR="00B5211B">
        <w:rPr>
          <w:rFonts w:ascii="Arial" w:hAnsi="Arial" w:cs="Arial"/>
          <w:color w:val="202122"/>
          <w:sz w:val="21"/>
          <w:szCs w:val="21"/>
          <w:shd w:val="clear" w:color="auto" w:fill="FFFFFF"/>
        </w:rPr>
        <w:t>pois ela</w:t>
      </w:r>
      <w:r w:rsidR="00B5211B" w:rsidRPr="00B5211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armazena</w:t>
      </w:r>
      <w:r w:rsidR="00B5211B" w:rsidRPr="00B5211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na tabela</w:t>
      </w:r>
      <w:r w:rsidR="00792BC1"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r w:rsidR="00B5211B" w:rsidRPr="00B5211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informações sobre onde o </w:t>
      </w:r>
      <w:r w:rsidR="008C3C58">
        <w:rPr>
          <w:rFonts w:ascii="Arial" w:hAnsi="Arial" w:cs="Arial"/>
          <w:color w:val="202122"/>
          <w:sz w:val="21"/>
          <w:szCs w:val="21"/>
          <w:shd w:val="clear" w:color="auto" w:fill="FFFFFF"/>
        </w:rPr>
        <w:t>registro anterior se encontra, evitando assim as colisões.</w:t>
      </w:r>
    </w:p>
    <w:p w:rsidR="0022194A" w:rsidRPr="0022194A" w:rsidRDefault="0022194A" w:rsidP="0022194A">
      <w:pPr>
        <w:rPr>
          <w:u w:val="single"/>
        </w:rPr>
      </w:pPr>
    </w:p>
    <w:sectPr w:rsidR="0022194A" w:rsidRPr="00221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E49CE"/>
    <w:multiLevelType w:val="hybridMultilevel"/>
    <w:tmpl w:val="47A4DA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85C"/>
    <w:rsid w:val="0022194A"/>
    <w:rsid w:val="005B3417"/>
    <w:rsid w:val="00752263"/>
    <w:rsid w:val="00792BC1"/>
    <w:rsid w:val="008C3C58"/>
    <w:rsid w:val="00B5211B"/>
    <w:rsid w:val="00B52684"/>
    <w:rsid w:val="00C5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8E693"/>
  <w15:chartTrackingRefBased/>
  <w15:docId w15:val="{DA477E76-9005-4B11-995D-8E46D33F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1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ADRIANA FEITOSA</dc:creator>
  <cp:keywords/>
  <dc:description/>
  <cp:lastModifiedBy>JESSICA ADRIANA FEITOSA</cp:lastModifiedBy>
  <cp:revision>3</cp:revision>
  <dcterms:created xsi:type="dcterms:W3CDTF">2021-04-15T22:33:00Z</dcterms:created>
  <dcterms:modified xsi:type="dcterms:W3CDTF">2021-04-16T19:14:00Z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RIACHUELO\60003548</vt:lpwstr>
  </property>
  <property fmtid="{D5CDD505-2E9C-101B-9397-08002B2CF9AE}" pid="4" name="DLPManualFileClassificationLastModificationDate">
    <vt:lpwstr>1618526030</vt:lpwstr>
  </property>
  <property fmtid="{D5CDD505-2E9C-101B-9397-08002B2CF9AE}" pid="5" name="DLPManualFileClassificationVersion">
    <vt:lpwstr>11.6.0.76</vt:lpwstr>
  </property>
</Properties>
</file>