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B96" w:rsidRDefault="002278D4">
      <w:bookmarkStart w:id="0" w:name="_GoBack"/>
      <w:r>
        <w:rPr>
          <w:noProof/>
          <w:lang w:eastAsia="pt-BR"/>
        </w:rPr>
        <w:drawing>
          <wp:inline distT="0" distB="0" distL="0" distR="0">
            <wp:extent cx="5440680" cy="27660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D9" w:rsidRDefault="008A40D9"/>
    <w:p w:rsidR="008A40D9" w:rsidRDefault="008A40D9">
      <w:r>
        <w:rPr>
          <w:noProof/>
          <w:lang w:eastAsia="pt-BR"/>
        </w:rPr>
        <w:drawing>
          <wp:inline distT="0" distB="0" distL="0" distR="0" wp14:anchorId="61BF04A4" wp14:editId="3D20FDC0">
            <wp:extent cx="5400040" cy="1995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82" w:rsidRDefault="00971382"/>
    <w:p w:rsidR="00971382" w:rsidRDefault="00971382">
      <w:r>
        <w:rPr>
          <w:noProof/>
          <w:lang w:eastAsia="pt-BR"/>
        </w:rPr>
        <w:drawing>
          <wp:inline distT="0" distB="0" distL="0" distR="0" wp14:anchorId="2E0853DE" wp14:editId="5EA969F9">
            <wp:extent cx="5400040" cy="23025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82" w:rsidRDefault="00971382"/>
    <w:bookmarkEnd w:id="0"/>
    <w:p w:rsidR="00971382" w:rsidRDefault="00971382">
      <w:r>
        <w:rPr>
          <w:noProof/>
          <w:lang w:eastAsia="pt-BR"/>
        </w:rPr>
        <w:lastRenderedPageBreak/>
        <w:drawing>
          <wp:inline distT="0" distB="0" distL="0" distR="0" wp14:anchorId="16A9E0CA" wp14:editId="5DADBD41">
            <wp:extent cx="5400040" cy="2713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D4"/>
    <w:rsid w:val="002278D4"/>
    <w:rsid w:val="004B187A"/>
    <w:rsid w:val="008A40D9"/>
    <w:rsid w:val="00971382"/>
    <w:rsid w:val="00A2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C28A"/>
  <w15:chartTrackingRefBased/>
  <w15:docId w15:val="{10CB3B72-BE49-4B77-858D-B676D111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ADRIANA FEITOSA</dc:creator>
  <cp:keywords/>
  <dc:description/>
  <cp:lastModifiedBy>JESSICA ADRIANA FEITOSA</cp:lastModifiedBy>
  <cp:revision>4</cp:revision>
  <dcterms:created xsi:type="dcterms:W3CDTF">2021-04-30T02:03:00Z</dcterms:created>
  <dcterms:modified xsi:type="dcterms:W3CDTF">2021-04-30T02:30:00Z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RIACHUELO\60003548</vt:lpwstr>
  </property>
  <property fmtid="{D5CDD505-2E9C-101B-9397-08002B2CF9AE}" pid="4" name="DLPManualFileClassificationLastModificationDate">
    <vt:lpwstr>1619748222</vt:lpwstr>
  </property>
  <property fmtid="{D5CDD505-2E9C-101B-9397-08002B2CF9AE}" pid="5" name="DLPManualFileClassificationVersion">
    <vt:lpwstr>11.6.0.76</vt:lpwstr>
  </property>
</Properties>
</file>