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5091" w14:textId="190F2C3F" w:rsidR="001F6A2F" w:rsidRPr="003926CF" w:rsidRDefault="001F6A2F">
      <w:pPr>
        <w:rPr>
          <w:b/>
          <w:bCs/>
        </w:rPr>
      </w:pPr>
      <w:r w:rsidRPr="003926CF">
        <w:rPr>
          <w:b/>
          <w:bCs/>
        </w:rPr>
        <w:t>SUBQUERY</w:t>
      </w:r>
    </w:p>
    <w:p w14:paraId="7621357D" w14:textId="5EF177A3" w:rsidR="001F6A2F" w:rsidRPr="003926CF" w:rsidRDefault="001F6A2F">
      <w:r w:rsidRPr="003926CF">
        <w:rPr>
          <w:noProof/>
        </w:rPr>
        <w:drawing>
          <wp:inline distT="0" distB="0" distL="0" distR="0" wp14:anchorId="67771234" wp14:editId="1CD405B0">
            <wp:extent cx="5400040" cy="3004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440F" w14:textId="30D2DEAC" w:rsidR="001F6A2F" w:rsidRPr="003926CF" w:rsidRDefault="001F6A2F"/>
    <w:p w14:paraId="75E7ADF1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</w:t>
      </w:r>
    </w:p>
    <w:p w14:paraId="5408E046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proofErr w:type="gramEnd"/>
    </w:p>
    <w:p w14:paraId="7390C2A8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'RH'</w:t>
      </w:r>
    </w:p>
    <w:p w14:paraId="13889015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790C4294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631682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DEPTOID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'RH'</w:t>
      </w:r>
    </w:p>
    <w:p w14:paraId="0263650D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2865C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</w:p>
    <w:p w14:paraId="3AD697FC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6</w:t>
      </w:r>
    </w:p>
    <w:p w14:paraId="55916A99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B3576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CREATE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PROCEDURE</w:t>
      </w:r>
      <w:r w:rsidRPr="003926CF">
        <w:rPr>
          <w:rFonts w:ascii="Consolas" w:hAnsi="Consolas" w:cs="Consolas"/>
        </w:rPr>
        <w:t xml:space="preserve"> SP_SUBQUERY_DEPTO</w:t>
      </w:r>
    </w:p>
    <w:p w14:paraId="692E0DB8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 xml:space="preserve">@DEPTO </w:t>
      </w:r>
      <w:proofErr w:type="gramStart"/>
      <w:r w:rsidRPr="003926CF">
        <w:rPr>
          <w:rFonts w:ascii="Consolas" w:hAnsi="Consolas" w:cs="Consolas"/>
          <w:color w:val="0000FF"/>
        </w:rPr>
        <w:t>VARCHAR</w:t>
      </w:r>
      <w:r w:rsidRPr="003926CF">
        <w:rPr>
          <w:rFonts w:ascii="Consolas" w:hAnsi="Consolas" w:cs="Consolas"/>
          <w:color w:val="808080"/>
        </w:rPr>
        <w:t>(</w:t>
      </w:r>
      <w:proofErr w:type="gramEnd"/>
      <w:r w:rsidRPr="003926CF">
        <w:rPr>
          <w:rFonts w:ascii="Consolas" w:hAnsi="Consolas" w:cs="Consolas"/>
        </w:rPr>
        <w:t>30</w:t>
      </w:r>
      <w:r w:rsidRPr="003926CF">
        <w:rPr>
          <w:rFonts w:ascii="Consolas" w:hAnsi="Consolas" w:cs="Consolas"/>
          <w:color w:val="808080"/>
        </w:rPr>
        <w:t>)</w:t>
      </w:r>
    </w:p>
    <w:p w14:paraId="26D1483A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AS</w:t>
      </w:r>
    </w:p>
    <w:p w14:paraId="45CCA0A0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@DEPTO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FF0000"/>
        </w:rPr>
        <w:t>'DEPTO</w:t>
      </w:r>
      <w:proofErr w:type="gramStart"/>
      <w:r w:rsidRPr="003926CF">
        <w:rPr>
          <w:rFonts w:ascii="Consolas" w:hAnsi="Consolas" w:cs="Consolas"/>
          <w:color w:val="FF0000"/>
        </w:rPr>
        <w:t>'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SEXO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DATA_ADMISSAO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CEP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 xml:space="preserve">SALARIO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</w:p>
    <w:p w14:paraId="563B05D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DEPTOID </w:t>
      </w:r>
      <w:r w:rsidRPr="003926CF">
        <w:rPr>
          <w:rFonts w:ascii="Consolas" w:hAnsi="Consolas" w:cs="Consolas"/>
          <w:color w:val="808080"/>
        </w:rPr>
        <w:t>IN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808080"/>
        </w:rPr>
        <w:t>(</w:t>
      </w: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DEPTOID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@DEPTO</w:t>
      </w:r>
      <w:r w:rsidRPr="003926CF">
        <w:rPr>
          <w:rFonts w:ascii="Consolas" w:hAnsi="Consolas" w:cs="Consolas"/>
          <w:color w:val="808080"/>
        </w:rPr>
        <w:t>)</w:t>
      </w:r>
    </w:p>
    <w:p w14:paraId="315D1D7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5C4150AD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C0D7E3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EXECUTE</w:t>
      </w:r>
      <w:r w:rsidRPr="003926CF">
        <w:rPr>
          <w:rFonts w:ascii="Consolas" w:hAnsi="Consolas" w:cs="Consolas"/>
        </w:rPr>
        <w:t xml:space="preserve"> SP_SUBQUERY_DEPTO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FF0000"/>
        </w:rPr>
        <w:t>'ALMOXARIFADO'</w:t>
      </w:r>
    </w:p>
    <w:p w14:paraId="1126ED8B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73AB50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</w:t>
      </w:r>
    </w:p>
    <w:p w14:paraId="797FF047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C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C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CIDADEID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CIDADEID</w:t>
      </w:r>
      <w:proofErr w:type="gramEnd"/>
    </w:p>
    <w:p w14:paraId="3C31DA4A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ESTADO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E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E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ESTADOID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C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ESTADOID</w:t>
      </w:r>
      <w:proofErr w:type="gramEnd"/>
    </w:p>
    <w:p w14:paraId="5F902485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'SP'</w:t>
      </w:r>
    </w:p>
    <w:p w14:paraId="37D5E1C7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435281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UF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_CIDADE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SEXO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</w:p>
    <w:p w14:paraId="68C0F614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</w:t>
      </w:r>
    </w:p>
    <w:p w14:paraId="4DAD4797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C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C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CIDADEID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CIDADEID</w:t>
      </w:r>
      <w:proofErr w:type="gramEnd"/>
    </w:p>
    <w:p w14:paraId="0BA03C08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ESTADO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E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E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ESTADOID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C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ESTADOID</w:t>
      </w:r>
      <w:proofErr w:type="gramEnd"/>
    </w:p>
    <w:p w14:paraId="1D2BC005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'SP'</w:t>
      </w:r>
    </w:p>
    <w:p w14:paraId="327253BD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UF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_CIDADE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NM_FUNCIONARIO</w:t>
      </w:r>
    </w:p>
    <w:p w14:paraId="67033DEB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6B4C6C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5F7BDC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ESTADO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'SP'</w:t>
      </w:r>
    </w:p>
    <w:p w14:paraId="0F1FA2B6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ESTADOID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1</w:t>
      </w:r>
    </w:p>
    <w:p w14:paraId="4BB1C6EE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CIDADEID </w:t>
      </w:r>
      <w:proofErr w:type="gramStart"/>
      <w:r w:rsidRPr="003926CF">
        <w:rPr>
          <w:rFonts w:ascii="Consolas" w:hAnsi="Consolas" w:cs="Consolas"/>
          <w:color w:val="808080"/>
        </w:rPr>
        <w:t>IN(</w:t>
      </w:r>
      <w:proofErr w:type="gramEnd"/>
      <w:r w:rsidRPr="003926CF">
        <w:rPr>
          <w:rFonts w:ascii="Consolas" w:hAnsi="Consolas" w:cs="Consolas"/>
        </w:rPr>
        <w:t>1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2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3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22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23</w:t>
      </w:r>
      <w:r w:rsidRPr="003926CF">
        <w:rPr>
          <w:rFonts w:ascii="Consolas" w:hAnsi="Consolas" w:cs="Consolas"/>
          <w:color w:val="808080"/>
        </w:rPr>
        <w:t>)</w:t>
      </w:r>
    </w:p>
    <w:p w14:paraId="7E2975BE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96FFB3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*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CIDADEID </w:t>
      </w:r>
      <w:proofErr w:type="gramStart"/>
      <w:r w:rsidRPr="003926CF">
        <w:rPr>
          <w:rFonts w:ascii="Consolas" w:hAnsi="Consolas" w:cs="Consolas"/>
          <w:color w:val="808080"/>
        </w:rPr>
        <w:t>IN(</w:t>
      </w:r>
      <w:proofErr w:type="gramEnd"/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CIDADEID </w:t>
      </w:r>
    </w:p>
    <w:p w14:paraId="16DC2B4E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 xml:space="preserve">                                           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ESTADOID </w:t>
      </w:r>
      <w:r w:rsidRPr="003926CF">
        <w:rPr>
          <w:rFonts w:ascii="Consolas" w:hAnsi="Consolas" w:cs="Consolas"/>
          <w:color w:val="808080"/>
        </w:rPr>
        <w:t>IN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808080"/>
        </w:rPr>
        <w:t>(</w:t>
      </w: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ESTADOID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ESTADO </w:t>
      </w:r>
    </w:p>
    <w:p w14:paraId="1776086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  <w:t xml:space="preserve">                              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'SP'</w:t>
      </w:r>
      <w:r w:rsidRPr="003926CF">
        <w:rPr>
          <w:rFonts w:ascii="Consolas" w:hAnsi="Consolas" w:cs="Consolas"/>
          <w:color w:val="808080"/>
        </w:rPr>
        <w:t>))</w:t>
      </w:r>
    </w:p>
    <w:p w14:paraId="262E4D89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596157FC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7948E0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ED632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CREATE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PROCEDURE</w:t>
      </w:r>
      <w:r w:rsidRPr="003926CF">
        <w:rPr>
          <w:rFonts w:ascii="Consolas" w:hAnsi="Consolas" w:cs="Consolas"/>
        </w:rPr>
        <w:t xml:space="preserve"> SP_SUBQUERY_CIDADE_ESTADO</w:t>
      </w:r>
    </w:p>
    <w:p w14:paraId="2F02E98D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 xml:space="preserve">@UF </w:t>
      </w:r>
      <w:proofErr w:type="gramStart"/>
      <w:r w:rsidRPr="003926CF">
        <w:rPr>
          <w:rFonts w:ascii="Consolas" w:hAnsi="Consolas" w:cs="Consolas"/>
          <w:color w:val="0000FF"/>
        </w:rPr>
        <w:t>CHAR</w:t>
      </w:r>
      <w:r w:rsidRPr="003926CF">
        <w:rPr>
          <w:rFonts w:ascii="Consolas" w:hAnsi="Consolas" w:cs="Consolas"/>
          <w:color w:val="808080"/>
        </w:rPr>
        <w:t>(</w:t>
      </w:r>
      <w:proofErr w:type="gramEnd"/>
      <w:r w:rsidRPr="003926CF">
        <w:rPr>
          <w:rFonts w:ascii="Consolas" w:hAnsi="Consolas" w:cs="Consolas"/>
        </w:rPr>
        <w:t>2</w:t>
      </w:r>
      <w:r w:rsidRPr="003926CF">
        <w:rPr>
          <w:rFonts w:ascii="Consolas" w:hAnsi="Consolas" w:cs="Consolas"/>
          <w:color w:val="808080"/>
        </w:rPr>
        <w:t>)</w:t>
      </w:r>
    </w:p>
    <w:p w14:paraId="1DC69A38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AS</w:t>
      </w:r>
    </w:p>
    <w:p w14:paraId="67172192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@UF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FF0000"/>
        </w:rPr>
        <w:t>'UF</w:t>
      </w:r>
      <w:proofErr w:type="gramStart"/>
      <w:r w:rsidRPr="003926CF">
        <w:rPr>
          <w:rFonts w:ascii="Consolas" w:hAnsi="Consolas" w:cs="Consolas"/>
          <w:color w:val="FF0000"/>
        </w:rPr>
        <w:t>'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SEXO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DATA_ADMISSAO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</w:p>
    <w:p w14:paraId="7D6FC5F6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CIDADEID </w:t>
      </w:r>
      <w:proofErr w:type="gramStart"/>
      <w:r w:rsidRPr="003926CF">
        <w:rPr>
          <w:rFonts w:ascii="Consolas" w:hAnsi="Consolas" w:cs="Consolas"/>
          <w:color w:val="808080"/>
        </w:rPr>
        <w:t>IN(</w:t>
      </w:r>
      <w:proofErr w:type="gramEnd"/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CIDADEID </w:t>
      </w:r>
    </w:p>
    <w:p w14:paraId="440A6C19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 xml:space="preserve">                                  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ESTADOID </w:t>
      </w:r>
      <w:r w:rsidRPr="003926CF">
        <w:rPr>
          <w:rFonts w:ascii="Consolas" w:hAnsi="Consolas" w:cs="Consolas"/>
          <w:color w:val="808080"/>
        </w:rPr>
        <w:t>IN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808080"/>
        </w:rPr>
        <w:t>(</w:t>
      </w: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ESTADOID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ESTADO </w:t>
      </w:r>
    </w:p>
    <w:p w14:paraId="5EE1CD20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  <w:t xml:space="preserve">                     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@UF</w:t>
      </w:r>
      <w:r w:rsidRPr="003926CF">
        <w:rPr>
          <w:rFonts w:ascii="Consolas" w:hAnsi="Consolas" w:cs="Consolas"/>
          <w:color w:val="808080"/>
        </w:rPr>
        <w:t>))</w:t>
      </w:r>
    </w:p>
    <w:p w14:paraId="178740DC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3ACFF18B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22F1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EXECUTE</w:t>
      </w:r>
      <w:r w:rsidRPr="003926CF">
        <w:rPr>
          <w:rFonts w:ascii="Consolas" w:hAnsi="Consolas" w:cs="Consolas"/>
        </w:rPr>
        <w:t xml:space="preserve"> SP_SUBQUERY_CIDADE_ESTADO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FF0000"/>
        </w:rPr>
        <w:t>'SP'</w:t>
      </w:r>
    </w:p>
    <w:p w14:paraId="758698FE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EXECUTE</w:t>
      </w:r>
      <w:r w:rsidRPr="003926CF">
        <w:rPr>
          <w:rFonts w:ascii="Consolas" w:hAnsi="Consolas" w:cs="Consolas"/>
        </w:rPr>
        <w:t xml:space="preserve"> SP_SUBQUERY_CIDADE_ESTADO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FF0000"/>
        </w:rPr>
        <w:t>'PR'</w:t>
      </w:r>
    </w:p>
    <w:p w14:paraId="47A83538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0E8362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D2F882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UF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_CIDADE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NM_DEPTO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SEXO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</w:p>
    <w:p w14:paraId="369445A7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</w:t>
      </w:r>
    </w:p>
    <w:p w14:paraId="7140FAD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C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C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CIDADEID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CIDADEID</w:t>
      </w:r>
      <w:proofErr w:type="gramEnd"/>
    </w:p>
    <w:p w14:paraId="64E529BB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ESTADO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E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E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ESTADOID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C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ESTADOID</w:t>
      </w:r>
      <w:proofErr w:type="gramEnd"/>
    </w:p>
    <w:p w14:paraId="467EDA5A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proofErr w:type="gramEnd"/>
    </w:p>
    <w:p w14:paraId="0B8B8C5C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'SP'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AND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'RH'</w:t>
      </w:r>
    </w:p>
    <w:p w14:paraId="03945ADA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UF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_CIDADE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NM_DEPTO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NM_FUNCIONARIO</w:t>
      </w:r>
    </w:p>
    <w:p w14:paraId="6D6DFDDD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B0E89E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D8CD71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CREATE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PROCEDURE</w:t>
      </w:r>
      <w:r w:rsidRPr="003926CF">
        <w:rPr>
          <w:rFonts w:ascii="Consolas" w:hAnsi="Consolas" w:cs="Consolas"/>
        </w:rPr>
        <w:t xml:space="preserve"> SP_SUBQUERY_CIDADE_ESTADO_DEPTO</w:t>
      </w:r>
    </w:p>
    <w:p w14:paraId="084E2BF1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 xml:space="preserve">@UF </w:t>
      </w:r>
      <w:proofErr w:type="gramStart"/>
      <w:r w:rsidRPr="003926CF">
        <w:rPr>
          <w:rFonts w:ascii="Consolas" w:hAnsi="Consolas" w:cs="Consolas"/>
          <w:color w:val="0000FF"/>
        </w:rPr>
        <w:t>CHAR</w:t>
      </w:r>
      <w:r w:rsidRPr="003926CF">
        <w:rPr>
          <w:rFonts w:ascii="Consolas" w:hAnsi="Consolas" w:cs="Consolas"/>
          <w:color w:val="808080"/>
        </w:rPr>
        <w:t>(</w:t>
      </w:r>
      <w:proofErr w:type="gramEnd"/>
      <w:r w:rsidRPr="003926CF">
        <w:rPr>
          <w:rFonts w:ascii="Consolas" w:hAnsi="Consolas" w:cs="Consolas"/>
        </w:rPr>
        <w:t>2</w:t>
      </w:r>
      <w:r w:rsidRPr="003926CF">
        <w:rPr>
          <w:rFonts w:ascii="Consolas" w:hAnsi="Consolas" w:cs="Consolas"/>
          <w:color w:val="808080"/>
        </w:rPr>
        <w:t>),</w:t>
      </w:r>
      <w:r w:rsidRPr="003926CF">
        <w:rPr>
          <w:rFonts w:ascii="Consolas" w:hAnsi="Consolas" w:cs="Consolas"/>
        </w:rPr>
        <w:t xml:space="preserve">@DEPTO </w:t>
      </w:r>
      <w:r w:rsidRPr="003926CF">
        <w:rPr>
          <w:rFonts w:ascii="Consolas" w:hAnsi="Consolas" w:cs="Consolas"/>
          <w:color w:val="0000FF"/>
        </w:rPr>
        <w:t>VARCHAR</w:t>
      </w:r>
      <w:r w:rsidRPr="003926CF">
        <w:rPr>
          <w:rFonts w:ascii="Consolas" w:hAnsi="Consolas" w:cs="Consolas"/>
          <w:color w:val="808080"/>
        </w:rPr>
        <w:t>(</w:t>
      </w:r>
      <w:r w:rsidRPr="003926CF">
        <w:rPr>
          <w:rFonts w:ascii="Consolas" w:hAnsi="Consolas" w:cs="Consolas"/>
        </w:rPr>
        <w:t>30</w:t>
      </w:r>
      <w:r w:rsidRPr="003926CF">
        <w:rPr>
          <w:rFonts w:ascii="Consolas" w:hAnsi="Consolas" w:cs="Consolas"/>
          <w:color w:val="808080"/>
        </w:rPr>
        <w:t>)</w:t>
      </w:r>
    </w:p>
    <w:p w14:paraId="39F85F65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AS</w:t>
      </w:r>
    </w:p>
    <w:p w14:paraId="08706AEE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@UF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FF0000"/>
        </w:rPr>
        <w:t>'UF</w:t>
      </w:r>
      <w:proofErr w:type="gramStart"/>
      <w:r w:rsidRPr="003926CF">
        <w:rPr>
          <w:rFonts w:ascii="Consolas" w:hAnsi="Consolas" w:cs="Consolas"/>
          <w:color w:val="FF0000"/>
        </w:rPr>
        <w:t>'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@</w:t>
      </w:r>
      <w:proofErr w:type="gramEnd"/>
      <w:r w:rsidRPr="003926CF">
        <w:rPr>
          <w:rFonts w:ascii="Consolas" w:hAnsi="Consolas" w:cs="Consolas"/>
        </w:rPr>
        <w:t xml:space="preserve">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FF0000"/>
        </w:rPr>
        <w:t>'DEPTO'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NM_FUNCIONARIO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SEXO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DATA_ADMISSAO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</w:p>
    <w:p w14:paraId="5BC2D9A4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CIDADEID </w:t>
      </w:r>
      <w:proofErr w:type="gramStart"/>
      <w:r w:rsidRPr="003926CF">
        <w:rPr>
          <w:rFonts w:ascii="Consolas" w:hAnsi="Consolas" w:cs="Consolas"/>
          <w:color w:val="808080"/>
        </w:rPr>
        <w:t>IN(</w:t>
      </w:r>
      <w:proofErr w:type="gramEnd"/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CIDADEID </w:t>
      </w:r>
    </w:p>
    <w:p w14:paraId="5D2456B9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 xml:space="preserve">                                  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CIDADE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ESTADOID </w:t>
      </w:r>
      <w:r w:rsidRPr="003926CF">
        <w:rPr>
          <w:rFonts w:ascii="Consolas" w:hAnsi="Consolas" w:cs="Consolas"/>
          <w:color w:val="808080"/>
        </w:rPr>
        <w:t>IN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808080"/>
        </w:rPr>
        <w:t>(</w:t>
      </w: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ESTADOID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ESTADO </w:t>
      </w:r>
    </w:p>
    <w:p w14:paraId="561FD17F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</w:r>
      <w:r w:rsidRPr="003926CF">
        <w:rPr>
          <w:rFonts w:ascii="Consolas" w:hAnsi="Consolas" w:cs="Consolas"/>
        </w:rPr>
        <w:tab/>
        <w:t xml:space="preserve">                     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UF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@UF</w:t>
      </w:r>
      <w:r w:rsidRPr="003926CF">
        <w:rPr>
          <w:rFonts w:ascii="Consolas" w:hAnsi="Consolas" w:cs="Consolas"/>
          <w:color w:val="808080"/>
        </w:rPr>
        <w:t>))</w:t>
      </w:r>
    </w:p>
    <w:p w14:paraId="1DB4CA42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808080"/>
        </w:rPr>
        <w:t>AND</w:t>
      </w:r>
      <w:r w:rsidRPr="003926CF">
        <w:rPr>
          <w:rFonts w:ascii="Consolas" w:hAnsi="Consolas" w:cs="Consolas"/>
        </w:rPr>
        <w:t xml:space="preserve"> DEPTOID </w:t>
      </w:r>
      <w:r w:rsidRPr="003926CF">
        <w:rPr>
          <w:rFonts w:ascii="Consolas" w:hAnsi="Consolas" w:cs="Consolas"/>
          <w:color w:val="808080"/>
        </w:rPr>
        <w:t>IN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808080"/>
        </w:rPr>
        <w:t>(</w:t>
      </w: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DEPTOID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@DEPTO</w:t>
      </w:r>
      <w:r w:rsidRPr="003926CF">
        <w:rPr>
          <w:rFonts w:ascii="Consolas" w:hAnsi="Consolas" w:cs="Consolas"/>
          <w:color w:val="808080"/>
        </w:rPr>
        <w:t>)</w:t>
      </w:r>
    </w:p>
    <w:p w14:paraId="3BC006A4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SALARIO </w:t>
      </w:r>
      <w:proofErr w:type="gramStart"/>
      <w:r w:rsidRPr="003926CF">
        <w:rPr>
          <w:rFonts w:ascii="Consolas" w:hAnsi="Consolas" w:cs="Consolas"/>
          <w:color w:val="0000FF"/>
        </w:rPr>
        <w:t>DESC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NM</w:t>
      </w:r>
      <w:proofErr w:type="gramEnd"/>
      <w:r w:rsidRPr="003926CF">
        <w:rPr>
          <w:rFonts w:ascii="Consolas" w:hAnsi="Consolas" w:cs="Consolas"/>
        </w:rPr>
        <w:t>_FUNCIONARIO</w:t>
      </w:r>
    </w:p>
    <w:p w14:paraId="50CB920D" w14:textId="77777777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AED9B6" w14:textId="0921EFAE" w:rsidR="001F6A2F" w:rsidRPr="003926CF" w:rsidRDefault="001F6A2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3926CF">
        <w:rPr>
          <w:rFonts w:ascii="Consolas" w:hAnsi="Consolas" w:cs="Consolas"/>
          <w:color w:val="0000FF"/>
        </w:rPr>
        <w:t>EXECUTE</w:t>
      </w:r>
      <w:r w:rsidRPr="003926CF">
        <w:rPr>
          <w:rFonts w:ascii="Consolas" w:hAnsi="Consolas" w:cs="Consolas"/>
        </w:rPr>
        <w:t xml:space="preserve"> SP_SUBQUERY_CIDADE_ESTADO_DEPTO</w:t>
      </w:r>
      <w:r w:rsidRPr="003926CF">
        <w:rPr>
          <w:rFonts w:ascii="Consolas" w:hAnsi="Consolas" w:cs="Consolas"/>
          <w:color w:val="0000FF"/>
        </w:rPr>
        <w:t xml:space="preserve"> </w:t>
      </w:r>
      <w:r w:rsidRPr="003926CF">
        <w:rPr>
          <w:rFonts w:ascii="Consolas" w:hAnsi="Consolas" w:cs="Consolas"/>
          <w:color w:val="FF0000"/>
        </w:rPr>
        <w:t>'SP'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  <w:color w:val="FF0000"/>
        </w:rPr>
        <w:t>'DIRETORIA'</w:t>
      </w:r>
    </w:p>
    <w:p w14:paraId="75F48C59" w14:textId="41B91DA1" w:rsidR="003926CF" w:rsidRPr="003926CF" w:rsidRDefault="003926C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5B28785" w14:textId="347E1FF9" w:rsidR="003926CF" w:rsidRPr="003926CF" w:rsidRDefault="003926CF" w:rsidP="001F6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3926CF">
        <w:rPr>
          <w:noProof/>
        </w:rPr>
        <w:lastRenderedPageBreak/>
        <w:drawing>
          <wp:inline distT="0" distB="0" distL="0" distR="0" wp14:anchorId="659D6C3F" wp14:editId="634E9017">
            <wp:extent cx="3962400" cy="2933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26FB" w14:textId="57FAAF13" w:rsidR="001F6A2F" w:rsidRPr="003926CF" w:rsidRDefault="001F6A2F"/>
    <w:p w14:paraId="250DD762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  <w:r w:rsidRPr="003926CF">
        <w:rPr>
          <w:rFonts w:ascii="Consolas" w:hAnsi="Consolas" w:cs="Consolas"/>
          <w:color w:val="808080"/>
        </w:rPr>
        <w:t>OR</w:t>
      </w:r>
      <w:r w:rsidRPr="003926CF">
        <w:rPr>
          <w:rFonts w:ascii="Consolas" w:hAnsi="Consolas" w:cs="Consolas"/>
        </w:rPr>
        <w:t xml:space="preserve"> SALARIO 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1F0C8366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19ADC1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 </w:t>
      </w:r>
      <w:r w:rsidRPr="003926CF">
        <w:rPr>
          <w:rFonts w:ascii="Consolas" w:hAnsi="Consolas" w:cs="Consolas"/>
          <w:color w:val="808080"/>
        </w:rPr>
        <w:t>IN(</w:t>
      </w:r>
      <w:r w:rsidRPr="003926CF">
        <w:rPr>
          <w:rFonts w:ascii="Consolas" w:hAnsi="Consolas" w:cs="Consolas"/>
        </w:rPr>
        <w:t>17000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30000</w:t>
      </w:r>
      <w:r w:rsidRPr="003926CF">
        <w:rPr>
          <w:rFonts w:ascii="Consolas" w:hAnsi="Consolas" w:cs="Consolas"/>
          <w:color w:val="808080"/>
        </w:rPr>
        <w:t>)</w:t>
      </w:r>
    </w:p>
    <w:p w14:paraId="7A2BACD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919062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035D044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227ACBD3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EA2CED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41CA60A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0BEBD23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70EC9478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08AF8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--ERRO QTE DE COLUNAS, DEVE SER IGUAL O PRIMEIRO E O SEGUNDO SELECT</w:t>
      </w:r>
    </w:p>
    <w:p w14:paraId="4B4302FF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 xml:space="preserve">SEXO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64D6BD83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ALL</w:t>
      </w:r>
    </w:p>
    <w:p w14:paraId="1D31325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03660995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8A4CE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--DUAS COLUNAS DE TIPOS DIFERENTES NUMERIC COM CHAR</w:t>
      </w:r>
    </w:p>
    <w:p w14:paraId="60B52776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20B7C94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ALL</w:t>
      </w:r>
    </w:p>
    <w:p w14:paraId="45B1D32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SEXO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51FF677F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326088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--SE USAR O ORDER BY DEVE FAZER O ÚLTIMO SELECT</w:t>
      </w:r>
    </w:p>
    <w:p w14:paraId="7DAE22BC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1C7784A1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3027D18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029F0FD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2B2FDAD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65EA3561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650EB695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20000 </w:t>
      </w:r>
    </w:p>
    <w:p w14:paraId="007F650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32524F92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1AC37214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lastRenderedPageBreak/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8000</w:t>
      </w:r>
    </w:p>
    <w:p w14:paraId="56FC26AB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2264559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33329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--CORRETO</w:t>
      </w:r>
    </w:p>
    <w:p w14:paraId="0D292E1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7FDAE53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0B98C1FB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7E5680D6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57999CF5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20000 </w:t>
      </w:r>
    </w:p>
    <w:p w14:paraId="3B274FB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6E2A5B8C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8000</w:t>
      </w:r>
    </w:p>
    <w:p w14:paraId="6A0706E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2AA11EF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2EC3E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--ERRO DADOS DIFERENTES CEP E SEXO, SÃO DO MESMO TIPO, PORÉM DIFERENTES</w:t>
      </w:r>
    </w:p>
    <w:p w14:paraId="571E2F4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 xml:space="preserve">CEP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17000 </w:t>
      </w:r>
    </w:p>
    <w:p w14:paraId="3C08F078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3DFDFA1E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 xml:space="preserve">SEXO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30000</w:t>
      </w:r>
    </w:p>
    <w:p w14:paraId="53713886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39924E8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 xml:space="preserve">CEP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 xml:space="preserve">20000 </w:t>
      </w:r>
    </w:p>
    <w:p w14:paraId="3CDBC02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55675E9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FUNCIONARIO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 xml:space="preserve">SEXO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SALARIO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8000</w:t>
      </w:r>
    </w:p>
    <w:p w14:paraId="79A509E4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NM_FUNCIONARIO</w:t>
      </w:r>
    </w:p>
    <w:p w14:paraId="4B7968C3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B4E14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--ERRO DADOS DIFERENTES</w:t>
      </w:r>
    </w:p>
    <w:p w14:paraId="35330B81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NM_FUNCIONARIO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</w:t>
      </w:r>
    </w:p>
    <w:p w14:paraId="024D1BE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633302D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NM_CIDADE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CIDADE</w:t>
      </w:r>
    </w:p>
    <w:p w14:paraId="3700E13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  <w:r w:rsidRPr="003926CF">
        <w:rPr>
          <w:rFonts w:ascii="Consolas" w:hAnsi="Consolas" w:cs="Consolas"/>
        </w:rPr>
        <w:t xml:space="preserve"> </w:t>
      </w:r>
    </w:p>
    <w:p w14:paraId="37CD46DC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NM_ESTADO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ESTADO</w:t>
      </w:r>
    </w:p>
    <w:p w14:paraId="5924492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163D58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DEPTO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 </w:t>
      </w: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</w:p>
    <w:p w14:paraId="503C485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'DIRETORIA'</w:t>
      </w:r>
    </w:p>
    <w:p w14:paraId="33AEFBC1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UNION</w:t>
      </w:r>
    </w:p>
    <w:p w14:paraId="5AFCFB05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NM_</w:t>
      </w:r>
      <w:proofErr w:type="gramStart"/>
      <w:r w:rsidRPr="003926CF">
        <w:rPr>
          <w:rFonts w:ascii="Consolas" w:hAnsi="Consolas" w:cs="Consolas"/>
        </w:rPr>
        <w:t>DEPTO</w:t>
      </w:r>
      <w:r w:rsidRPr="003926CF">
        <w:rPr>
          <w:rFonts w:ascii="Consolas" w:hAnsi="Consolas" w:cs="Consolas"/>
          <w:color w:val="808080"/>
        </w:rPr>
        <w:t>,</w:t>
      </w:r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 </w:t>
      </w: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</w:p>
    <w:p w14:paraId="3636DBD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'RH'</w:t>
      </w:r>
    </w:p>
    <w:p w14:paraId="719C8598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DESC</w:t>
      </w:r>
    </w:p>
    <w:p w14:paraId="1CBE04CB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CA9ADD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--PERTENCE AOS DOIS SELECT AO MESMO TEMPO</w:t>
      </w:r>
    </w:p>
    <w:p w14:paraId="37A3F63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SALARIO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 </w:t>
      </w: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proofErr w:type="gramEnd"/>
    </w:p>
    <w:p w14:paraId="28286A7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'DIRETORIA'</w:t>
      </w:r>
    </w:p>
    <w:p w14:paraId="31899866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INTERSECT</w:t>
      </w:r>
    </w:p>
    <w:p w14:paraId="06A83EE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SALARIO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 </w:t>
      </w: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proofErr w:type="gramEnd"/>
    </w:p>
    <w:p w14:paraId="7F80C53A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'SUPORTE'</w:t>
      </w:r>
    </w:p>
    <w:p w14:paraId="0A1B4892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DESC</w:t>
      </w:r>
    </w:p>
    <w:p w14:paraId="53BBBE50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80E285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8000"/>
        </w:rPr>
        <w:t>--CONTRÁRIO A INTERSEÇÃO</w:t>
      </w:r>
    </w:p>
    <w:p w14:paraId="3F7EF1E4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SALARIO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 </w:t>
      </w: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proofErr w:type="gramEnd"/>
    </w:p>
    <w:p w14:paraId="04128F0C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lastRenderedPageBreak/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'DIRETORIA'</w:t>
      </w:r>
    </w:p>
    <w:p w14:paraId="57068351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EXCEPT</w:t>
      </w:r>
    </w:p>
    <w:p w14:paraId="2FE8B0F7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SELECT</w:t>
      </w:r>
      <w:r w:rsidRPr="003926CF">
        <w:rPr>
          <w:rFonts w:ascii="Consolas" w:hAnsi="Consolas" w:cs="Consolas"/>
        </w:rPr>
        <w:t xml:space="preserve"> SALARIO </w:t>
      </w:r>
      <w:r w:rsidRPr="003926CF">
        <w:rPr>
          <w:rFonts w:ascii="Consolas" w:hAnsi="Consolas" w:cs="Consolas"/>
          <w:color w:val="0000FF"/>
        </w:rPr>
        <w:t>FROM</w:t>
      </w:r>
      <w:r w:rsidRPr="003926CF">
        <w:rPr>
          <w:rFonts w:ascii="Consolas" w:hAnsi="Consolas" w:cs="Consolas"/>
        </w:rPr>
        <w:t xml:space="preserve"> FUNCIONARIO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F </w:t>
      </w:r>
      <w:r w:rsidRPr="003926CF">
        <w:rPr>
          <w:rFonts w:ascii="Consolas" w:hAnsi="Consolas" w:cs="Consolas"/>
          <w:color w:val="808080"/>
        </w:rPr>
        <w:t>INNER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808080"/>
        </w:rPr>
        <w:t>JOIN</w:t>
      </w:r>
      <w:r w:rsidRPr="003926CF">
        <w:rPr>
          <w:rFonts w:ascii="Consolas" w:hAnsi="Consolas" w:cs="Consolas"/>
        </w:rPr>
        <w:t xml:space="preserve"> DEPTO </w:t>
      </w:r>
      <w:r w:rsidRPr="003926CF">
        <w:rPr>
          <w:rFonts w:ascii="Consolas" w:hAnsi="Consolas" w:cs="Consolas"/>
          <w:color w:val="0000FF"/>
        </w:rPr>
        <w:t>AS</w:t>
      </w:r>
      <w:r w:rsidRPr="003926CF">
        <w:rPr>
          <w:rFonts w:ascii="Consolas" w:hAnsi="Consolas" w:cs="Consolas"/>
        </w:rPr>
        <w:t xml:space="preserve"> D </w:t>
      </w:r>
      <w:r w:rsidRPr="003926CF">
        <w:rPr>
          <w:rFonts w:ascii="Consolas" w:hAnsi="Consolas" w:cs="Consolas"/>
          <w:color w:val="0000FF"/>
        </w:rPr>
        <w:t>ON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D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</w:rPr>
        <w:t>F</w:t>
      </w:r>
      <w:r w:rsidRPr="003926CF">
        <w:rPr>
          <w:rFonts w:ascii="Consolas" w:hAnsi="Consolas" w:cs="Consolas"/>
          <w:color w:val="808080"/>
        </w:rPr>
        <w:t>.</w:t>
      </w:r>
      <w:r w:rsidRPr="003926CF">
        <w:rPr>
          <w:rFonts w:ascii="Consolas" w:hAnsi="Consolas" w:cs="Consolas"/>
        </w:rPr>
        <w:t>DEPTOID</w:t>
      </w:r>
      <w:proofErr w:type="gramEnd"/>
    </w:p>
    <w:p w14:paraId="0CD9B4D9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WHERE</w:t>
      </w:r>
      <w:r w:rsidRPr="003926CF">
        <w:rPr>
          <w:rFonts w:ascii="Consolas" w:hAnsi="Consolas" w:cs="Consolas"/>
        </w:rPr>
        <w:t xml:space="preserve"> NM_DEPTO</w:t>
      </w:r>
      <w:r w:rsidRPr="003926CF">
        <w:rPr>
          <w:rFonts w:ascii="Consolas" w:hAnsi="Consolas" w:cs="Consolas"/>
          <w:color w:val="808080"/>
        </w:rPr>
        <w:t>=</w:t>
      </w:r>
      <w:r w:rsidRPr="003926CF">
        <w:rPr>
          <w:rFonts w:ascii="Consolas" w:hAnsi="Consolas" w:cs="Consolas"/>
          <w:color w:val="FF0000"/>
        </w:rPr>
        <w:t>'SUPORTE'</w:t>
      </w:r>
    </w:p>
    <w:p w14:paraId="16FB9664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26CF">
        <w:rPr>
          <w:rFonts w:ascii="Consolas" w:hAnsi="Consolas" w:cs="Consolas"/>
          <w:color w:val="0000FF"/>
        </w:rPr>
        <w:t>ORDER</w:t>
      </w:r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BY</w:t>
      </w:r>
      <w:r w:rsidRPr="003926CF">
        <w:rPr>
          <w:rFonts w:ascii="Consolas" w:hAnsi="Consolas" w:cs="Consolas"/>
        </w:rPr>
        <w:t xml:space="preserve"> </w:t>
      </w:r>
      <w:proofErr w:type="gramStart"/>
      <w:r w:rsidRPr="003926CF">
        <w:rPr>
          <w:rFonts w:ascii="Consolas" w:hAnsi="Consolas" w:cs="Consolas"/>
        </w:rPr>
        <w:t>SALARIO</w:t>
      </w:r>
      <w:proofErr w:type="gramEnd"/>
      <w:r w:rsidRPr="003926CF">
        <w:rPr>
          <w:rFonts w:ascii="Consolas" w:hAnsi="Consolas" w:cs="Consolas"/>
        </w:rPr>
        <w:t xml:space="preserve"> </w:t>
      </w:r>
      <w:r w:rsidRPr="003926CF">
        <w:rPr>
          <w:rFonts w:ascii="Consolas" w:hAnsi="Consolas" w:cs="Consolas"/>
          <w:color w:val="0000FF"/>
        </w:rPr>
        <w:t>DESC</w:t>
      </w:r>
    </w:p>
    <w:p w14:paraId="4CC53E96" w14:textId="77777777" w:rsidR="003926CF" w:rsidRPr="003926CF" w:rsidRDefault="003926CF" w:rsidP="0039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1B5B3F" w14:textId="77777777" w:rsidR="003926CF" w:rsidRPr="003926CF" w:rsidRDefault="003926CF"/>
    <w:sectPr w:rsidR="003926CF" w:rsidRPr="00392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2F"/>
    <w:rsid w:val="001F6A2F"/>
    <w:rsid w:val="003926CF"/>
    <w:rsid w:val="00F8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E7CB"/>
  <w15:chartTrackingRefBased/>
  <w15:docId w15:val="{D1D5145A-8854-482A-A358-7BDD708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852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3</cp:revision>
  <dcterms:created xsi:type="dcterms:W3CDTF">2021-05-11T23:31:00Z</dcterms:created>
  <dcterms:modified xsi:type="dcterms:W3CDTF">2021-05-12T00:17:00Z</dcterms:modified>
</cp:coreProperties>
</file>