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79FA2" w14:textId="77777777" w:rsidR="00F77692" w:rsidRDefault="00F77692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1A3C63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--1)CRIAÇÃO DO BANCO DE DADOS PARA AS AULAS NO LABORATÓRIO:</w:t>
      </w:r>
    </w:p>
    <w:p w14:paraId="22F921CD" w14:textId="6702BC7F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776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="00302E66">
        <w:rPr>
          <w:rFonts w:ascii="Courier New" w:hAnsi="Courier New" w:cs="Courier New"/>
          <w:noProof/>
          <w:sz w:val="20"/>
          <w:szCs w:val="20"/>
          <w:lang w:val="en-US"/>
        </w:rPr>
        <w:t xml:space="preserve"> FMU</w:t>
      </w:r>
    </w:p>
    <w:p w14:paraId="4A9270D1" w14:textId="2079A414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="00302E66">
        <w:rPr>
          <w:rFonts w:ascii="Courier New" w:hAnsi="Courier New" w:cs="Courier New"/>
          <w:noProof/>
          <w:sz w:val="20"/>
          <w:szCs w:val="20"/>
          <w:lang w:val="en-US"/>
        </w:rPr>
        <w:t xml:space="preserve"> FMU</w:t>
      </w:r>
      <w:bookmarkStart w:id="0" w:name="_GoBack"/>
      <w:bookmarkEnd w:id="0"/>
    </w:p>
    <w:p w14:paraId="6EFED65E" w14:textId="77777777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72C93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--2)CRIAÇÃO DAS TABELAS COM AS CONSTRAINTS (PK E FK):</w:t>
      </w:r>
    </w:p>
    <w:p w14:paraId="6B9D05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DEPTO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01F3D793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02A1D71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NM_DEPTO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50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5C4E85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PK_DEPARTAMENTO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DEPTOID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E124C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5F187E8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ESTADO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49BBAC1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ESTADOID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FC578B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NM_ESTADO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15B4210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UF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CHAR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3A64C82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PK_ESTADO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475ECD7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1AFC430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CIDADE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5AA3B78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55C5D140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NM_CIDADE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60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20F9581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ESTADOID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8B57460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043E50A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ESTADO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65A9F9D3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44E212F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FUNCIONARIO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2FFE0B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FUNCIONARIOID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016DC2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4807F47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SALARIO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7439890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SEXO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5E4C07D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DATA_ADMISSAO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smalldatetime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25D6E6E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ENDERECO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4066080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CEP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254F175D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BAIRRO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6640194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CIDADEID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417D353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6112F902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CH_SEXO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CHECK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SEXO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IN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'F'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'M'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)),</w:t>
      </w:r>
    </w:p>
    <w:p w14:paraId="2FE7A41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PK_FUNCIONARIO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648F8C9A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FK_FUNCIONARIO_CIDADE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CIDADE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7211E64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FK_FUNCIONARIO_DEPARTAMENTO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DEPTOID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DEPTO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DEPTOID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3BB448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32418F4B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18230152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1F66EC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lastRenderedPageBreak/>
        <w:tab/>
        <w:t xml:space="preserve">DDD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60550F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VARCHAR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04FEF64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PK_TELEFONE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443BF67D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4B6BDF5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TELEFONE_FUNCIONARIO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0463125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TEL_FUNCID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67C2C33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FUNCIONARIOID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5C7A5EA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734DDCB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TEL_FUNCID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522DA224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PK_TEL_FUNC1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3BB22069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PK_TEL_FUNC2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FUNCIONARIO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B92341C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72E5F97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--3)INCLUSÃO DE DADOS - CARGA INICIAL NAS TABELAS</w:t>
      </w:r>
    </w:p>
    <w:p w14:paraId="7B9FA47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--3.1)TABELA DE ESTADO</w:t>
      </w:r>
    </w:p>
    <w:p w14:paraId="36755474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</w:p>
    <w:p w14:paraId="4E35BD4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'SÃO PAULO'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'SP'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EAB568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DE JANEIRO'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'RJ'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E22B3E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'PARANÁ'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45BCC4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'SANTA CATARINA'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'SC'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0B89E34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GRANDE DO SUL'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59A05A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'MINAS GERAIS'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'MG'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0D7026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'BAHIA'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'BA'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383E82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'CEARÁ'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66D3B8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GRANDE DO NORTE'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'RN'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791F92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'PERNAMBUCO'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60FDC6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14:paraId="79864A34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--3.2)TABELA DE CIDADE</w:t>
      </w:r>
    </w:p>
    <w:p w14:paraId="2FD9AC5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'SÃO PAULO'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CB584C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'SANTOS'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AB2E9A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'OSASCO'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CBBA4E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DE JANEIRO'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5B32DC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'NITEROI'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2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5F10EA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'CURITIBA'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BCCF0C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'MARINGÁ'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03D7B0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'FLORIANÓPOLIS'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4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1A57DA2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'PORTO ALEGRE'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5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4D16B4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'BELO HORIZONTE'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10D117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'ARAXÁ'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2D64663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'UBERLÂNDIA'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B301B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'SALVADOR'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1565F6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'ILHÉUS'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9964DE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'PORTO SEGURO'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6386BB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lastRenderedPageBreak/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'FORTALEZA'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8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D884309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'CANOA QUEBRADA'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8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80930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'MOSSORÓ'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295367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'NATAL'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156E1E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'RECIFE'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10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6D25F62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6460F15C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--3.3)TABELA DE DEPARTAMENTO</w:t>
      </w:r>
    </w:p>
    <w:p w14:paraId="76184371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'DIRETORIA'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BE02AE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'INFORMÁTICA'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1DACCA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'CONTAS A PAGAR'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1E9788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'CONTAS A RECEBER'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4C2DCA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'MARKETING'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297767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'RH'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7A97D5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'ALMOXARIFADO'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C3B3E77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'RECEPÇÃO'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7D82170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'SUPORTE'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987A71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'ENFERMARIA'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42222A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5C983FD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--3.4)TABELA DE FUNCIONARIO</w:t>
      </w:r>
    </w:p>
    <w:p w14:paraId="57D575DD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'ANA MARIA SOARES'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17000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'01/05/2000'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REPÚBLICA DO LÍBANO 1000, APTO 32'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'VILA NOVA CONCEIÇÃO'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31794EC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'LUCIANO DE ARAÚJO'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8000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'03/03/2001'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COPACABANA 123'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'14546500'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'COPACABANA'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2AB90252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'VICTÓRIA MAGALHÃES'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'04/10/2004'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DO ESTADO 505, APTO 111'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'12000100'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'BATEL'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169ABC70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'CARLOS ROBERTO SILVA'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5000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'06/08/1999'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DA PRAIA, 240'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'24530020'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'CENTRO'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4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4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93BD474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'GLORIA MARIA DE SOUZA'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4000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'01/09/2003'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DA UNIVERSIDADE'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'33460330'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'VILA INDUSTRIAL'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17522FB9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'FERNANDO GOMES'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3500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'01/05/2000'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TIRANDENTE 2300, APTO 89'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'05546140'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'CENTRO CÍVICO'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6FD8DEB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'BEATRIZ DE OLIVEIRA'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2800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'02/11/2002'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DO PELORINHO, 2323'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'05646020'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'PELORINHO'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083A55A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'EDUARDO DA LUZ'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1900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'10/08/1998'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DO FUTURO 1000, APTO 32'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'90454603'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'PRAIA DO FUTURO'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8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8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0F59781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'MARIA APARECIDA DE JESUS'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4500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'07/05/2006'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DOS REIS MAGOS 98, APTO 47'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'84603033'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'REIS MAGOS'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9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9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28C1F88C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'VICENTE JOSE DOS SANTOS'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5000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'07/11/2005'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BOA VIAGEM 980, APTO 42'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'BOA VIAGEM'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468CDA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'SERGIO DE ALMEIDA PRADO'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7700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'05/11/2005'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NEW YORK, 100'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'02546030'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'BROOKLIN'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3A7563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'SILVIO BRAGANÇA'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6500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'10/10/1995'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BARCELONA, 510'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'01454603'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'JARDIM EUROPA'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5A44DAF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'MARISA BARBOSA'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7100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'07/09/2006'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REBOUÇAS'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'01460303'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'JARDIM PAULISTA'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7B44FF2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14:paraId="20FD471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--3.5)TABELA DE TELEFONE</w:t>
      </w:r>
    </w:p>
    <w:p w14:paraId="2F9C578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TELEFONE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'11'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'999887766'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BD6B5A7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'41'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'989887866'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70398D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'51'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'979887744'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00A58E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'21'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'969885566'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28015AA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'995882266'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6FE9B9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'994882266'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0A4EEA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'21'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'993881155'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264C9A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'995883760'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99A41F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'41'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'994884706'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43A405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'993885760'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9C3D01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'31'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'992881726'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812741F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'991887336'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6FD8F7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3875D00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t>--3.6)TABELA DE FUNCIONARIO TELEFONE</w:t>
      </w:r>
    </w:p>
    <w:p w14:paraId="1AB96EF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6E1A5FB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29A9824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6F6929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C626D5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7089AB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02318B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D7923D1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B5FC6E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245DFAFC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4726D9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4E2FDBD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32D2B3B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6E03BB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360C28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213EBCB" w14:textId="77777777" w:rsidR="006B2C1B" w:rsidRDefault="006B2C1B" w:rsidP="004D35B2"/>
    <w:sectPr w:rsidR="006B2C1B" w:rsidSect="00E5216F">
      <w:headerReference w:type="default" r:id="rId6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AF5A1" w14:textId="77777777" w:rsidR="004D5C51" w:rsidRDefault="004D5C51" w:rsidP="00DC79D2">
      <w:pPr>
        <w:spacing w:after="0" w:line="240" w:lineRule="auto"/>
      </w:pPr>
      <w:r>
        <w:separator/>
      </w:r>
    </w:p>
  </w:endnote>
  <w:endnote w:type="continuationSeparator" w:id="0">
    <w:p w14:paraId="27A5DDB6" w14:textId="77777777" w:rsidR="004D5C51" w:rsidRDefault="004D5C51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2BB21" w14:textId="77777777" w:rsidR="004D5C51" w:rsidRDefault="004D5C51" w:rsidP="00DC79D2">
      <w:pPr>
        <w:spacing w:after="0" w:line="240" w:lineRule="auto"/>
      </w:pPr>
      <w:r>
        <w:separator/>
      </w:r>
    </w:p>
  </w:footnote>
  <w:footnote w:type="continuationSeparator" w:id="0">
    <w:p w14:paraId="1515F1CD" w14:textId="77777777" w:rsidR="004D5C51" w:rsidRDefault="004D5C51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B689" w14:textId="77777777" w:rsidR="00267713" w:rsidRDefault="004D497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DE9D86" wp14:editId="304DD8F3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22678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095AA6BC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75BB254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DDE9D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Wq8gEAAMYDAAAOAAAAZHJzL2Uyb0RvYy54bWysU9tu2zAMfR+wfxD0vjhxkrU14hRdiw4D&#10;ugvQ7gMYWY6F2aJGKbGzrx8lp1m6vg3zgyBedHh4SK+uh64Ve03eoC3lbDKVQluFlbHbUn5/un93&#10;KYUPYCto0epSHrSX1+u3b1a9K3SODbaVJsEg1he9K2UTgiuyzKtGd+An6LTlYI3UQWCTtllF0DN6&#10;12b5dPo+65EqR6i09+y9G4NynfDrWqvwta69DqItJXML6aR0buKZrVdQbAlcY9SRBvwDiw6M5aIn&#10;qDsIIHZkXkF1RhF6rMNEYZdhXRulUw/czWz6VzePDTidemFxvDvJ5P8frPqy/0bCVKWcS2Gh4xE9&#10;6SGIDziIPKrTO19w0qPjtDCwm6ecOvXuAdUPLyzeNmC3+oYI+0ZDxexm8WV29nTE8RFk03/GisvA&#10;LmACGmrqonQshmB0ntLhNJlIRbEzv7qczfOlFIpjc/4ulqkEFM+vHfnwUWMn4qWUxJNP6LB/8CGy&#10;geI5JRazeG/aNk2/tS8cnBg9iX0kPFIPw2Y4qrHB6sB9EI7LxMvPlwbplxQ9L1Ip/c8dkJai/WRZ&#10;i6vZYhE3LxmL5UXOBp1HNucRsIqhShmkGK+3YdzWnSOzbbjSqL7FG9avNqm1KPTI6siblyV1fFzs&#10;uI3ndsr68/utfwMAAP//AwBQSwMEFAAGAAgAAAAhANLnJATdAAAACQEAAA8AAABkcnMvZG93bnJl&#10;di54bWxMj8FOwzAQRO9I/IO1SNxa26WJSohTIRBXEAUqcXPjbRIRr6PYbcLfs5zgOJrRzJtyO/te&#10;nHGMXSADeqlAINXBddQYeH97WmxAxGTJ2T4QGvjGCNvq8qK0hQsTveJ5lxrBJRQLa6BNaSikjHWL&#10;3sZlGJDYO4bR28RybKQb7cTlvpcrpXLpbUe80NoBH1qsv3Ynb+Dj+fi5X6uX5tFnwxRmJcnfSmOu&#10;r+b7OxAJ5/QXhl98RoeKmQ7hRC6KnnW+4i/JwEJrEBzIb3QG4mAg02uQVSn/P6h+AAAA//8DAFBL&#10;AQItABQABgAIAAAAIQC2gziS/gAAAOEBAAATAAAAAAAAAAAAAAAAAAAAAABbQ29udGVudF9UeXBl&#10;c10ueG1sUEsBAi0AFAAGAAgAAAAhADj9If/WAAAAlAEAAAsAAAAAAAAAAAAAAAAALwEAAF9yZWxz&#10;Ly5yZWxzUEsBAi0AFAAGAAgAAAAhACZgVaryAQAAxgMAAA4AAAAAAAAAAAAAAAAALgIAAGRycy9l&#10;Mm9Eb2MueG1sUEsBAi0AFAAGAAgAAAAhANLnJATdAAAACQEAAA8AAAAAAAAAAAAAAAAATAQAAGRy&#10;cy9kb3ducmV2LnhtbFBLBQYAAAAABAAEAPMAAABWBQAAAAA=&#10;" filled="f" stroked="f">
              <v:textbox>
                <w:txbxContent>
                  <w:p w14:paraId="2E122678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14:paraId="095AA6BC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14:paraId="75BB254E" w14:textId="77777777"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3588AFC1" wp14:editId="57CB51E8">
          <wp:extent cx="883920" cy="32004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D2"/>
    <w:rsid w:val="000033BB"/>
    <w:rsid w:val="00006F40"/>
    <w:rsid w:val="000125E4"/>
    <w:rsid w:val="0003280A"/>
    <w:rsid w:val="0005135A"/>
    <w:rsid w:val="00055AF3"/>
    <w:rsid w:val="00055B16"/>
    <w:rsid w:val="000A248E"/>
    <w:rsid w:val="000A4CFB"/>
    <w:rsid w:val="000B43D4"/>
    <w:rsid w:val="000E3ABC"/>
    <w:rsid w:val="000E50A4"/>
    <w:rsid w:val="000F098E"/>
    <w:rsid w:val="00122AF6"/>
    <w:rsid w:val="0012707C"/>
    <w:rsid w:val="00165AE2"/>
    <w:rsid w:val="00187276"/>
    <w:rsid w:val="001A4833"/>
    <w:rsid w:val="001B4402"/>
    <w:rsid w:val="001C112D"/>
    <w:rsid w:val="001F64F1"/>
    <w:rsid w:val="001F6CF7"/>
    <w:rsid w:val="0021218F"/>
    <w:rsid w:val="0022341B"/>
    <w:rsid w:val="002256E8"/>
    <w:rsid w:val="0023572E"/>
    <w:rsid w:val="0023709B"/>
    <w:rsid w:val="00251CDF"/>
    <w:rsid w:val="00261B79"/>
    <w:rsid w:val="00263B4F"/>
    <w:rsid w:val="00267713"/>
    <w:rsid w:val="002711B1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02E66"/>
    <w:rsid w:val="00316915"/>
    <w:rsid w:val="003540E7"/>
    <w:rsid w:val="0036071F"/>
    <w:rsid w:val="00364EE0"/>
    <w:rsid w:val="00390BF2"/>
    <w:rsid w:val="003A5008"/>
    <w:rsid w:val="003D34FC"/>
    <w:rsid w:val="003E68F5"/>
    <w:rsid w:val="00424201"/>
    <w:rsid w:val="00431ECB"/>
    <w:rsid w:val="00457A50"/>
    <w:rsid w:val="00472C60"/>
    <w:rsid w:val="004811A9"/>
    <w:rsid w:val="00481858"/>
    <w:rsid w:val="004940E5"/>
    <w:rsid w:val="00495C3C"/>
    <w:rsid w:val="004D35B2"/>
    <w:rsid w:val="004D4970"/>
    <w:rsid w:val="004D5C51"/>
    <w:rsid w:val="004F329D"/>
    <w:rsid w:val="0051233F"/>
    <w:rsid w:val="00516000"/>
    <w:rsid w:val="00523F42"/>
    <w:rsid w:val="00546A60"/>
    <w:rsid w:val="005770DE"/>
    <w:rsid w:val="005907BA"/>
    <w:rsid w:val="00594068"/>
    <w:rsid w:val="005A6D88"/>
    <w:rsid w:val="005D7D26"/>
    <w:rsid w:val="005E20F9"/>
    <w:rsid w:val="005F1756"/>
    <w:rsid w:val="00636BB5"/>
    <w:rsid w:val="00643BDF"/>
    <w:rsid w:val="00646A0A"/>
    <w:rsid w:val="00661398"/>
    <w:rsid w:val="0066701B"/>
    <w:rsid w:val="00680929"/>
    <w:rsid w:val="006A0786"/>
    <w:rsid w:val="006A2B05"/>
    <w:rsid w:val="006B2C1B"/>
    <w:rsid w:val="006C14AB"/>
    <w:rsid w:val="006E59C8"/>
    <w:rsid w:val="006F14FF"/>
    <w:rsid w:val="0073677C"/>
    <w:rsid w:val="007519E3"/>
    <w:rsid w:val="00754846"/>
    <w:rsid w:val="00754A38"/>
    <w:rsid w:val="00755984"/>
    <w:rsid w:val="007C4BD9"/>
    <w:rsid w:val="007C7CF8"/>
    <w:rsid w:val="007F1536"/>
    <w:rsid w:val="00803A90"/>
    <w:rsid w:val="008107F8"/>
    <w:rsid w:val="0081144B"/>
    <w:rsid w:val="00813071"/>
    <w:rsid w:val="008138CF"/>
    <w:rsid w:val="00830D7E"/>
    <w:rsid w:val="00895CFA"/>
    <w:rsid w:val="008A3C51"/>
    <w:rsid w:val="00906565"/>
    <w:rsid w:val="00922D07"/>
    <w:rsid w:val="00935721"/>
    <w:rsid w:val="00953870"/>
    <w:rsid w:val="00971687"/>
    <w:rsid w:val="0097552A"/>
    <w:rsid w:val="00984F13"/>
    <w:rsid w:val="00985636"/>
    <w:rsid w:val="00990B2C"/>
    <w:rsid w:val="009A256A"/>
    <w:rsid w:val="009B12F5"/>
    <w:rsid w:val="009B4707"/>
    <w:rsid w:val="009C503D"/>
    <w:rsid w:val="009E143B"/>
    <w:rsid w:val="009E350C"/>
    <w:rsid w:val="00A47D2D"/>
    <w:rsid w:val="00A53BEF"/>
    <w:rsid w:val="00A541B0"/>
    <w:rsid w:val="00A55829"/>
    <w:rsid w:val="00A96129"/>
    <w:rsid w:val="00AA5228"/>
    <w:rsid w:val="00AA5408"/>
    <w:rsid w:val="00AD45AA"/>
    <w:rsid w:val="00AD5781"/>
    <w:rsid w:val="00AE426D"/>
    <w:rsid w:val="00AF4749"/>
    <w:rsid w:val="00B02E2B"/>
    <w:rsid w:val="00B060D9"/>
    <w:rsid w:val="00B12A0B"/>
    <w:rsid w:val="00B26206"/>
    <w:rsid w:val="00B321A0"/>
    <w:rsid w:val="00B34094"/>
    <w:rsid w:val="00B34F61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40666"/>
    <w:rsid w:val="00C5342C"/>
    <w:rsid w:val="00C53E22"/>
    <w:rsid w:val="00C829A8"/>
    <w:rsid w:val="00C87BAE"/>
    <w:rsid w:val="00C94AB8"/>
    <w:rsid w:val="00CA66D9"/>
    <w:rsid w:val="00CC0A26"/>
    <w:rsid w:val="00CC4F5D"/>
    <w:rsid w:val="00CD2240"/>
    <w:rsid w:val="00CE1E15"/>
    <w:rsid w:val="00CF0E54"/>
    <w:rsid w:val="00D03219"/>
    <w:rsid w:val="00D07035"/>
    <w:rsid w:val="00D0775F"/>
    <w:rsid w:val="00D360B8"/>
    <w:rsid w:val="00D61DAC"/>
    <w:rsid w:val="00D676EE"/>
    <w:rsid w:val="00D92641"/>
    <w:rsid w:val="00DC79D2"/>
    <w:rsid w:val="00E0732C"/>
    <w:rsid w:val="00E27A9C"/>
    <w:rsid w:val="00E5049D"/>
    <w:rsid w:val="00E5216F"/>
    <w:rsid w:val="00E66474"/>
    <w:rsid w:val="00E81A67"/>
    <w:rsid w:val="00EA02DB"/>
    <w:rsid w:val="00EA13A2"/>
    <w:rsid w:val="00EB3DF1"/>
    <w:rsid w:val="00EC5B08"/>
    <w:rsid w:val="00ED0816"/>
    <w:rsid w:val="00ED492C"/>
    <w:rsid w:val="00EF1F85"/>
    <w:rsid w:val="00F03C3B"/>
    <w:rsid w:val="00F101A6"/>
    <w:rsid w:val="00F12E50"/>
    <w:rsid w:val="00F16025"/>
    <w:rsid w:val="00F33155"/>
    <w:rsid w:val="00F355A5"/>
    <w:rsid w:val="00F44904"/>
    <w:rsid w:val="00F576C7"/>
    <w:rsid w:val="00F62F91"/>
    <w:rsid w:val="00F65C55"/>
    <w:rsid w:val="00F77692"/>
    <w:rsid w:val="00F778EC"/>
    <w:rsid w:val="00F81F6F"/>
    <w:rsid w:val="00F951BD"/>
    <w:rsid w:val="00F960F5"/>
    <w:rsid w:val="00FB15F1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6B08B"/>
  <w15:docId w15:val="{86379DB6-70FF-484C-9B70-9D4EB734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8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JESSICA ADRIANA FEITOSA</cp:lastModifiedBy>
  <cp:revision>3</cp:revision>
  <dcterms:created xsi:type="dcterms:W3CDTF">2021-03-09T18:15:00Z</dcterms:created>
  <dcterms:modified xsi:type="dcterms:W3CDTF">2021-04-30T01:58:00Z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RIACHUELO\60003548</vt:lpwstr>
  </property>
  <property fmtid="{D5CDD505-2E9C-101B-9397-08002B2CF9AE}" pid="4" name="DLPManualFileClassificationLastModificationDate">
    <vt:lpwstr>1619747907</vt:lpwstr>
  </property>
  <property fmtid="{D5CDD505-2E9C-101B-9397-08002B2CF9AE}" pid="5" name="DLPManualFileClassificationVersion">
    <vt:lpwstr>11.6.0.76</vt:lpwstr>
  </property>
</Properties>
</file>