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7BF5" w14:textId="21D47E39" w:rsidR="00346487" w:rsidRDefault="00346487" w:rsidP="0034648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Atributos de calidad</w:t>
      </w:r>
    </w:p>
    <w:p w14:paraId="6FFB21B4" w14:textId="1048DDCB" w:rsidR="00346487" w:rsidRDefault="00346487" w:rsidP="0034648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94338" w14:textId="2F239510" w:rsidR="00346487" w:rsidRPr="001B7CA8" w:rsidRDefault="00346487" w:rsidP="003464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Estabilidad:</w:t>
      </w:r>
      <w:r w:rsidR="001B7CA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46487">
        <w:rPr>
          <w:rFonts w:ascii="Arial" w:hAnsi="Arial" w:cs="Arial"/>
          <w:color w:val="202124"/>
          <w:sz w:val="24"/>
          <w:szCs w:val="24"/>
          <w:shd w:val="clear" w:color="auto" w:fill="FFFFFF"/>
        </w:rPr>
        <w:t>El sistema será seguro, tanto en el tratamiento de datos, como en su ingre</w:t>
      </w:r>
      <w:r w:rsidR="001B7CA8">
        <w:rPr>
          <w:rFonts w:ascii="Arial" w:hAnsi="Arial" w:cs="Arial"/>
          <w:color w:val="202124"/>
          <w:sz w:val="24"/>
          <w:szCs w:val="24"/>
          <w:shd w:val="clear" w:color="auto" w:fill="FFFFFF"/>
        </w:rPr>
        <w:t>so.</w:t>
      </w:r>
    </w:p>
    <w:p w14:paraId="24BC5052" w14:textId="77777777" w:rsidR="00346487" w:rsidRDefault="00346487" w:rsidP="00346487">
      <w:pPr>
        <w:rPr>
          <w:rFonts w:ascii="Arial" w:hAnsi="Arial" w:cs="Arial"/>
          <w:sz w:val="24"/>
          <w:szCs w:val="24"/>
          <w:lang w:val="es-ES"/>
        </w:rPr>
      </w:pPr>
    </w:p>
    <w:p w14:paraId="789828CC" w14:textId="2C3151BB" w:rsidR="00346487" w:rsidRPr="001B7CA8" w:rsidRDefault="00346487" w:rsidP="003464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Eficiencia:</w:t>
      </w:r>
      <w:r w:rsidR="001B7CA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B7CA8">
        <w:rPr>
          <w:rFonts w:ascii="Arial" w:hAnsi="Arial" w:cs="Arial"/>
          <w:sz w:val="24"/>
          <w:szCs w:val="24"/>
          <w:lang w:val="es-ES"/>
        </w:rPr>
        <w:t>El aplicativo utilizará poco espacio en la memoria, gracias a esto, los tiempos de carga en los procesos se verán reducidos, al igual de tener una interfaz amigable con el usuario.</w:t>
      </w:r>
    </w:p>
    <w:p w14:paraId="385E92F8" w14:textId="77777777" w:rsidR="00346487" w:rsidRDefault="00346487" w:rsidP="00346487">
      <w:pPr>
        <w:rPr>
          <w:rFonts w:ascii="Arial" w:hAnsi="Arial" w:cs="Arial"/>
          <w:sz w:val="24"/>
          <w:szCs w:val="24"/>
          <w:lang w:val="es-ES"/>
        </w:rPr>
      </w:pPr>
    </w:p>
    <w:p w14:paraId="7BC50107" w14:textId="5A9E115C" w:rsidR="00346487" w:rsidRPr="00387AB4" w:rsidRDefault="00346487" w:rsidP="003464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Escalabilidad:</w:t>
      </w:r>
      <w:r w:rsidR="00387AB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90335">
        <w:rPr>
          <w:rFonts w:ascii="Arial" w:hAnsi="Arial" w:cs="Arial"/>
          <w:sz w:val="24"/>
          <w:szCs w:val="24"/>
          <w:lang w:val="es-ES"/>
        </w:rPr>
        <w:t>El sistema se irá adaptando a las circunstancias a las que se vea enfrentado</w:t>
      </w:r>
      <w:r w:rsidR="00387AB4">
        <w:rPr>
          <w:rFonts w:ascii="Arial" w:hAnsi="Arial" w:cs="Arial"/>
          <w:sz w:val="24"/>
          <w:szCs w:val="24"/>
          <w:lang w:val="es-ES"/>
        </w:rPr>
        <w:t xml:space="preserve"> de la mejor manera posible, para que el usuario se sienta satisfecho y su convivencia con el aplicativo sea la mejor posible.</w:t>
      </w:r>
    </w:p>
    <w:p w14:paraId="6AE0FB1B" w14:textId="77777777" w:rsidR="00346487" w:rsidRDefault="00346487" w:rsidP="00346487">
      <w:pPr>
        <w:rPr>
          <w:rFonts w:ascii="Arial" w:hAnsi="Arial" w:cs="Arial"/>
          <w:sz w:val="24"/>
          <w:szCs w:val="24"/>
          <w:lang w:val="es-ES"/>
        </w:rPr>
      </w:pPr>
    </w:p>
    <w:p w14:paraId="414DFC2F" w14:textId="73530155" w:rsidR="00346487" w:rsidRPr="00387AB4" w:rsidRDefault="00346487" w:rsidP="0034648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Evolución:</w:t>
      </w:r>
      <w:r w:rsidR="00387AB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90335">
        <w:rPr>
          <w:rFonts w:ascii="Arial" w:hAnsi="Arial" w:cs="Arial"/>
          <w:sz w:val="24"/>
          <w:szCs w:val="24"/>
          <w:lang w:val="es-ES"/>
        </w:rPr>
        <w:t>El sistema a medida que las nuevas tecnologías lleguen se irá actualizando, para mejorar su rendimiento y funcionabilidad.</w:t>
      </w:r>
    </w:p>
    <w:p w14:paraId="3F0F29E0" w14:textId="77777777" w:rsidR="00346487" w:rsidRDefault="00346487" w:rsidP="00346487">
      <w:pPr>
        <w:rPr>
          <w:rFonts w:ascii="Arial" w:hAnsi="Arial" w:cs="Arial"/>
          <w:sz w:val="24"/>
          <w:szCs w:val="24"/>
          <w:lang w:val="es-ES"/>
        </w:rPr>
      </w:pPr>
    </w:p>
    <w:p w14:paraId="249A19C8" w14:textId="52670866" w:rsidR="00346487" w:rsidRDefault="00346487" w:rsidP="0034648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Eficacia:</w:t>
      </w:r>
      <w:r w:rsidR="001B7CA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B7CA8">
        <w:rPr>
          <w:rFonts w:ascii="Arial" w:hAnsi="Arial" w:cs="Arial"/>
          <w:sz w:val="24"/>
          <w:szCs w:val="24"/>
          <w:lang w:val="es-ES"/>
        </w:rPr>
        <w:t>El sistema cumplirá los requerimientos del cliente, al igual de realizar la interfaz mediante el gusto y deseos del cliente.</w:t>
      </w:r>
    </w:p>
    <w:p w14:paraId="55BA07E5" w14:textId="382B6EF0" w:rsidR="00387AB4" w:rsidRDefault="00387AB4" w:rsidP="00346487">
      <w:pPr>
        <w:rPr>
          <w:rFonts w:ascii="Arial" w:hAnsi="Arial" w:cs="Arial"/>
          <w:sz w:val="24"/>
          <w:szCs w:val="24"/>
          <w:lang w:val="es-ES"/>
        </w:rPr>
      </w:pPr>
    </w:p>
    <w:p w14:paraId="754BC574" w14:textId="77777777" w:rsidR="00387AB4" w:rsidRDefault="00387AB4" w:rsidP="00346487">
      <w:pPr>
        <w:rPr>
          <w:rFonts w:ascii="Arial" w:hAnsi="Arial" w:cs="Arial"/>
          <w:sz w:val="24"/>
          <w:szCs w:val="24"/>
          <w:lang w:val="es-ES"/>
        </w:rPr>
      </w:pPr>
    </w:p>
    <w:p w14:paraId="5DCCA00C" w14:textId="6491577E" w:rsidR="00387AB4" w:rsidRDefault="00387AB4" w:rsidP="00387AB4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Estrategias para la mejora de las debilidades – amenazas</w:t>
      </w:r>
    </w:p>
    <w:p w14:paraId="5835B1AA" w14:textId="07EE212C" w:rsidR="00387AB4" w:rsidRDefault="00387AB4" w:rsidP="00387AB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7B4E14" w14:textId="58EA0421" w:rsidR="00387AB4" w:rsidRDefault="00387AB4" w:rsidP="00387AB4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Debilidades:</w:t>
      </w:r>
    </w:p>
    <w:p w14:paraId="24AD4393" w14:textId="5C9057FA" w:rsidR="00387AB4" w:rsidRDefault="00522495" w:rsidP="00387A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intentará implementar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responsive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para cuando cambien de pc o alguna novedad, no haya problemas con el diseño.</w:t>
      </w:r>
    </w:p>
    <w:p w14:paraId="1676C1FF" w14:textId="18A307A7" w:rsidR="00522495" w:rsidRDefault="00522495" w:rsidP="00387A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Realización de capacitaciones para el entendimiento y uso del nuevo sistema de inventario.</w:t>
      </w:r>
    </w:p>
    <w:p w14:paraId="41695541" w14:textId="1C47A8C4" w:rsidR="00522495" w:rsidRDefault="00522495" w:rsidP="00387A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intentará buscar información y conocer lenguajes más nuevos y veloces en el procesamiento de datos y procesos, para mejorar el rendimiento del sistema.</w:t>
      </w:r>
    </w:p>
    <w:p w14:paraId="284A8DED" w14:textId="17BAB708" w:rsidR="00522495" w:rsidRDefault="00A71F43" w:rsidP="00387A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Será tan ligero con el sistema, que aún con una baja velocidad de </w:t>
      </w:r>
      <w:r w:rsidR="001F228C">
        <w:rPr>
          <w:rFonts w:ascii="Arial" w:hAnsi="Arial" w:cs="Arial"/>
          <w:sz w:val="24"/>
          <w:szCs w:val="24"/>
          <w:lang w:val="es-ES"/>
        </w:rPr>
        <w:t>internet</w:t>
      </w:r>
      <w:r>
        <w:rPr>
          <w:rFonts w:ascii="Arial" w:hAnsi="Arial" w:cs="Arial"/>
          <w:sz w:val="24"/>
          <w:szCs w:val="24"/>
          <w:lang w:val="es-ES"/>
        </w:rPr>
        <w:t xml:space="preserve"> el sistema tendrá buen rendimiento.</w:t>
      </w:r>
    </w:p>
    <w:p w14:paraId="7E9C7149" w14:textId="0F64B1D3" w:rsidR="00A71F43" w:rsidRDefault="00A71F43" w:rsidP="00387A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intentará que el sistema sea multiplataforma, o sea, que se pueda utilizar al mismo tiempo en varias computadoras, </w:t>
      </w:r>
      <w:r w:rsidR="001F228C">
        <w:rPr>
          <w:rFonts w:ascii="Arial" w:hAnsi="Arial" w:cs="Arial"/>
          <w:sz w:val="24"/>
          <w:szCs w:val="24"/>
          <w:lang w:val="es-ES"/>
        </w:rPr>
        <w:t>ya que,</w:t>
      </w:r>
      <w:r>
        <w:rPr>
          <w:rFonts w:ascii="Arial" w:hAnsi="Arial" w:cs="Arial"/>
          <w:sz w:val="24"/>
          <w:szCs w:val="24"/>
          <w:lang w:val="es-ES"/>
        </w:rPr>
        <w:t xml:space="preserve"> si más adelante la </w:t>
      </w:r>
      <w:r>
        <w:rPr>
          <w:rFonts w:ascii="Arial" w:hAnsi="Arial" w:cs="Arial"/>
          <w:sz w:val="24"/>
          <w:szCs w:val="24"/>
          <w:lang w:val="es-ES"/>
        </w:rPr>
        <w:lastRenderedPageBreak/>
        <w:t>empresa crece, puedan instalar el sistema en todas las computadoras sin problemas.</w:t>
      </w:r>
    </w:p>
    <w:p w14:paraId="0675177E" w14:textId="710D31B9" w:rsidR="00A71F43" w:rsidRDefault="00A71F43" w:rsidP="00A71F43">
      <w:pPr>
        <w:rPr>
          <w:rFonts w:ascii="Arial" w:hAnsi="Arial" w:cs="Arial"/>
          <w:sz w:val="24"/>
          <w:szCs w:val="24"/>
          <w:lang w:val="es-ES"/>
        </w:rPr>
      </w:pPr>
    </w:p>
    <w:p w14:paraId="22398417" w14:textId="1EF14FCA" w:rsidR="00A71F43" w:rsidRDefault="00A71F43" w:rsidP="00A71F4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Amenazas:</w:t>
      </w:r>
    </w:p>
    <w:p w14:paraId="2A8EC290" w14:textId="089C969B" w:rsidR="00A71F43" w:rsidRDefault="00A71F43" w:rsidP="00A71F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harán muchas pruebas en las conexiones con las bases de datos, para intentar que no haya errores.</w:t>
      </w:r>
    </w:p>
    <w:p w14:paraId="0F92672F" w14:textId="6F8AC2A5" w:rsidR="00A71F43" w:rsidRDefault="00A71F43" w:rsidP="00A71F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intentar ingresar la contraseña varias veces, y en todas esté mal la contraseña, el sistema se bloqueará por un determinado tiempo.</w:t>
      </w:r>
    </w:p>
    <w:p w14:paraId="14E0160B" w14:textId="395A1952" w:rsidR="00A71F43" w:rsidRDefault="00A71F43" w:rsidP="00A71F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el sistema detecte intentos de ataque, enviará un aviso al usuario.</w:t>
      </w:r>
    </w:p>
    <w:p w14:paraId="508A2F7C" w14:textId="7346F7CE" w:rsidR="00A71F43" w:rsidRDefault="007251EE" w:rsidP="00A71F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modifica algún dato ya existente desde el perfil de empleado, el sistema avisará a la dueña.</w:t>
      </w:r>
    </w:p>
    <w:p w14:paraId="049D95B2" w14:textId="5250B7F3" w:rsidR="007251EE" w:rsidRPr="00A71F43" w:rsidRDefault="007251EE" w:rsidP="00A71F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intentará realizar el sistema para que sea compatible con el mayor número de sistemas.</w:t>
      </w:r>
    </w:p>
    <w:sectPr w:rsidR="007251EE" w:rsidRPr="00A71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565D"/>
    <w:multiLevelType w:val="hybridMultilevel"/>
    <w:tmpl w:val="CD604F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A1F35"/>
    <w:multiLevelType w:val="hybridMultilevel"/>
    <w:tmpl w:val="FDC04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87"/>
    <w:rsid w:val="001B7CA8"/>
    <w:rsid w:val="001F228C"/>
    <w:rsid w:val="00346487"/>
    <w:rsid w:val="00387AB4"/>
    <w:rsid w:val="00522495"/>
    <w:rsid w:val="007251EE"/>
    <w:rsid w:val="00A71F43"/>
    <w:rsid w:val="00E9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B3D9"/>
  <w15:chartTrackingRefBased/>
  <w15:docId w15:val="{4862C2D9-A37C-4843-A7F6-A22A0EA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2021-10-07T13:28:00Z</dcterms:created>
  <dcterms:modified xsi:type="dcterms:W3CDTF">2021-10-07T16:18:00Z</dcterms:modified>
</cp:coreProperties>
</file>