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A78E" w14:textId="18146AA4" w:rsidR="00BB015A" w:rsidRPr="006B275B" w:rsidRDefault="00BB015A">
      <w:pPr>
        <w:rPr>
          <w:b/>
          <w:bCs/>
          <w:sz w:val="32"/>
          <w:szCs w:val="32"/>
          <w:lang w:val="es-ES"/>
        </w:rPr>
      </w:pPr>
      <w:r w:rsidRPr="006B275B">
        <w:rPr>
          <w:b/>
          <w:bCs/>
          <w:sz w:val="32"/>
          <w:szCs w:val="32"/>
          <w:lang w:val="es-ES"/>
        </w:rPr>
        <w:t>Actividad física:</w:t>
      </w:r>
    </w:p>
    <w:p w14:paraId="624BC1B6" w14:textId="4F3BD8DE" w:rsidR="00BB015A" w:rsidRDefault="00BB015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B96134" wp14:editId="442E2BD8">
            <wp:simplePos x="0" y="0"/>
            <wp:positionH relativeFrom="column">
              <wp:posOffset>3006090</wp:posOffset>
            </wp:positionH>
            <wp:positionV relativeFrom="paragraph">
              <wp:posOffset>5080</wp:posOffset>
            </wp:positionV>
            <wp:extent cx="3081655" cy="1733550"/>
            <wp:effectExtent l="0" t="0" r="4445" b="0"/>
            <wp:wrapNone/>
            <wp:docPr id="2" name="Imagen 2" descr="▷ Por una vida saludable a ¡montar en bici! - Ser Salud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▷ Por una vida saludable a ¡montar en bici! - Ser Saludab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7589EB" wp14:editId="68A6A174">
            <wp:extent cx="2878884" cy="161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92" cy="162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9464" w14:textId="5D13B0B7" w:rsidR="00BB015A" w:rsidRDefault="00BB015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106A28C2" wp14:editId="0EBB73DE">
            <wp:simplePos x="0" y="0"/>
            <wp:positionH relativeFrom="column">
              <wp:posOffset>3691890</wp:posOffset>
            </wp:positionH>
            <wp:positionV relativeFrom="paragraph">
              <wp:posOffset>252095</wp:posOffset>
            </wp:positionV>
            <wp:extent cx="1819275" cy="24098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564621" w14:textId="4858C199" w:rsidR="00BB015A" w:rsidRDefault="00BB015A">
      <w:pPr>
        <w:rPr>
          <w:lang w:val="es-ES"/>
        </w:rPr>
      </w:pPr>
      <w:r>
        <w:rPr>
          <w:noProof/>
        </w:rPr>
        <w:drawing>
          <wp:inline distT="0" distB="0" distL="0" distR="0" wp14:anchorId="60223A59" wp14:editId="15F23826">
            <wp:extent cx="2613282" cy="1743075"/>
            <wp:effectExtent l="0" t="0" r="0" b="0"/>
            <wp:docPr id="3" name="Imagen 3" descr="Descubre cómo aprender a nadar en el mar con estos consejos - Mejor con  Sal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ubre cómo aprender a nadar en el mar con estos consejos - Mejor con  Sal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36" cy="174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1007DC08" w14:textId="1890E365" w:rsidR="00BB015A" w:rsidRDefault="00BB015A">
      <w:pPr>
        <w:rPr>
          <w:lang w:val="es-ES"/>
        </w:rPr>
      </w:pPr>
    </w:p>
    <w:p w14:paraId="09704DEC" w14:textId="3469FB00" w:rsidR="00BB015A" w:rsidRDefault="00BB015A">
      <w:pPr>
        <w:rPr>
          <w:lang w:val="es-ES"/>
        </w:rPr>
      </w:pPr>
    </w:p>
    <w:p w14:paraId="60CF058A" w14:textId="01147779" w:rsidR="00BB015A" w:rsidRDefault="00BB015A">
      <w:pPr>
        <w:rPr>
          <w:lang w:val="es-ES"/>
        </w:rPr>
      </w:pPr>
    </w:p>
    <w:p w14:paraId="0938057F" w14:textId="453796E1" w:rsidR="00BB015A" w:rsidRDefault="00BB015A">
      <w:pPr>
        <w:rPr>
          <w:lang w:val="es-ES"/>
        </w:rPr>
      </w:pPr>
    </w:p>
    <w:p w14:paraId="00A40E7F" w14:textId="16CA9426" w:rsidR="00BB015A" w:rsidRDefault="00BB015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CF445B" wp14:editId="31FAC0E9">
            <wp:extent cx="2628900" cy="1743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3651" w14:textId="25A65CB0" w:rsidR="00BB015A" w:rsidRDefault="00BB015A">
      <w:pPr>
        <w:rPr>
          <w:lang w:val="es-ES"/>
        </w:rPr>
      </w:pPr>
    </w:p>
    <w:p w14:paraId="7A3E8674" w14:textId="4BB90B06" w:rsidR="00BB015A" w:rsidRDefault="00BB015A">
      <w:pPr>
        <w:rPr>
          <w:lang w:val="es-ES"/>
        </w:rPr>
      </w:pPr>
    </w:p>
    <w:p w14:paraId="14E8BAD3" w14:textId="3F53FBBB" w:rsidR="00BB015A" w:rsidRDefault="00BB015A">
      <w:pPr>
        <w:rPr>
          <w:lang w:val="es-ES"/>
        </w:rPr>
      </w:pPr>
    </w:p>
    <w:p w14:paraId="13ED0EED" w14:textId="08625359" w:rsidR="00BB015A" w:rsidRDefault="00BB015A">
      <w:pPr>
        <w:rPr>
          <w:lang w:val="es-ES"/>
        </w:rPr>
      </w:pPr>
    </w:p>
    <w:p w14:paraId="3F24281E" w14:textId="37F51FC7" w:rsidR="00BB015A" w:rsidRPr="006B275B" w:rsidRDefault="00BB015A">
      <w:pPr>
        <w:rPr>
          <w:b/>
          <w:bCs/>
          <w:sz w:val="32"/>
          <w:szCs w:val="32"/>
          <w:lang w:val="es-ES"/>
        </w:rPr>
      </w:pPr>
      <w:r w:rsidRPr="006B275B">
        <w:rPr>
          <w:b/>
          <w:bCs/>
          <w:sz w:val="32"/>
          <w:szCs w:val="32"/>
          <w:lang w:val="es-ES"/>
        </w:rPr>
        <w:t>Ejercicio Físico:</w:t>
      </w:r>
    </w:p>
    <w:p w14:paraId="51D0E4A4" w14:textId="77BA2393" w:rsidR="00BB015A" w:rsidRDefault="00BB015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FF67638" wp14:editId="67D8802D">
            <wp:extent cx="4196347" cy="2457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67" cy="246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A774" w14:textId="13534E50" w:rsidR="00BB015A" w:rsidRDefault="00BB015A" w:rsidP="00BB0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Fuerza</w:t>
      </w:r>
    </w:p>
    <w:p w14:paraId="7DF0161F" w14:textId="19192768" w:rsidR="00BB015A" w:rsidRDefault="00BB015A" w:rsidP="00BB0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Resistencia </w:t>
      </w:r>
    </w:p>
    <w:p w14:paraId="75097D65" w14:textId="6E65757A" w:rsidR="00BB015A" w:rsidRDefault="00BB015A" w:rsidP="00BB015A">
      <w:pPr>
        <w:rPr>
          <w:lang w:val="es-ES"/>
        </w:rPr>
      </w:pPr>
    </w:p>
    <w:p w14:paraId="4558C746" w14:textId="0214519D" w:rsidR="00BB015A" w:rsidRDefault="00BB015A" w:rsidP="00BB015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5345FA4" wp14:editId="609653A9">
            <wp:extent cx="4201092" cy="1905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15" cy="19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B7FE" w14:textId="21DB0308" w:rsidR="00BB015A" w:rsidRDefault="00BB015A" w:rsidP="00BB0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Resistencia </w:t>
      </w:r>
    </w:p>
    <w:p w14:paraId="290EAC11" w14:textId="7484C5A1" w:rsidR="00BB015A" w:rsidRPr="00BB015A" w:rsidRDefault="00BB015A" w:rsidP="00BB0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Velocidad</w:t>
      </w:r>
    </w:p>
    <w:p w14:paraId="5691FCF0" w14:textId="77777777" w:rsidR="00BB015A" w:rsidRDefault="00BB015A" w:rsidP="00BB015A">
      <w:pPr>
        <w:rPr>
          <w:noProof/>
        </w:rPr>
      </w:pPr>
    </w:p>
    <w:p w14:paraId="02D5F50A" w14:textId="77777777" w:rsidR="00BB015A" w:rsidRDefault="00BB015A" w:rsidP="00BB015A">
      <w:pPr>
        <w:rPr>
          <w:noProof/>
        </w:rPr>
      </w:pPr>
    </w:p>
    <w:p w14:paraId="0770136B" w14:textId="77777777" w:rsidR="00BB015A" w:rsidRDefault="00BB015A" w:rsidP="00BB015A">
      <w:pPr>
        <w:rPr>
          <w:noProof/>
        </w:rPr>
      </w:pPr>
    </w:p>
    <w:p w14:paraId="7842187A" w14:textId="77777777" w:rsidR="00BB015A" w:rsidRDefault="00BB015A" w:rsidP="00BB015A">
      <w:pPr>
        <w:rPr>
          <w:noProof/>
        </w:rPr>
      </w:pPr>
    </w:p>
    <w:p w14:paraId="3AAB1C57" w14:textId="77777777" w:rsidR="00BB015A" w:rsidRDefault="00BB015A" w:rsidP="00BB015A">
      <w:pPr>
        <w:rPr>
          <w:noProof/>
        </w:rPr>
      </w:pPr>
    </w:p>
    <w:p w14:paraId="1208C7ED" w14:textId="77777777" w:rsidR="00BB015A" w:rsidRDefault="00BB015A" w:rsidP="00BB015A">
      <w:pPr>
        <w:rPr>
          <w:noProof/>
        </w:rPr>
      </w:pPr>
    </w:p>
    <w:p w14:paraId="43661321" w14:textId="77777777" w:rsidR="00BB015A" w:rsidRDefault="00BB015A" w:rsidP="00BB015A">
      <w:pPr>
        <w:rPr>
          <w:noProof/>
        </w:rPr>
      </w:pPr>
    </w:p>
    <w:p w14:paraId="0B91E26E" w14:textId="77777777" w:rsidR="00BB015A" w:rsidRDefault="00BB015A" w:rsidP="00BB015A">
      <w:pPr>
        <w:rPr>
          <w:noProof/>
        </w:rPr>
      </w:pPr>
    </w:p>
    <w:p w14:paraId="74B28771" w14:textId="76A843BD" w:rsidR="00BB015A" w:rsidRDefault="00BB015A" w:rsidP="00BB015A">
      <w:pPr>
        <w:rPr>
          <w:lang w:val="es-ES"/>
        </w:rPr>
      </w:pPr>
      <w:r>
        <w:rPr>
          <w:noProof/>
        </w:rPr>
        <w:drawing>
          <wp:inline distT="0" distB="0" distL="0" distR="0" wp14:anchorId="50CD3E8A" wp14:editId="713E37E3">
            <wp:extent cx="4257675" cy="2841822"/>
            <wp:effectExtent l="0" t="0" r="0" b="0"/>
            <wp:docPr id="8" name="Imagen 8" descr="Ganar masa muscular: Este es el tipo de pesas que debes levantar (y no son  las más grandes) | GQ Espa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anar masa muscular: Este es el tipo de pesas que debes levantar (y no son  las más grandes) | GQ Españ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491" cy="284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A930" w14:textId="2675A0A5" w:rsidR="00BB015A" w:rsidRDefault="00BB015A" w:rsidP="00BB0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Fuerza </w:t>
      </w:r>
    </w:p>
    <w:p w14:paraId="09A0B37C" w14:textId="76504D26" w:rsidR="00BB015A" w:rsidRDefault="006B275B" w:rsidP="00BB0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Flexibilidad</w:t>
      </w:r>
    </w:p>
    <w:p w14:paraId="7108C4B6" w14:textId="77777777" w:rsidR="006B275B" w:rsidRDefault="006B275B" w:rsidP="00BB01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Resistencia</w:t>
      </w:r>
    </w:p>
    <w:p w14:paraId="01AC97C1" w14:textId="74A174BF" w:rsidR="006B275B" w:rsidRPr="006B275B" w:rsidRDefault="006B275B" w:rsidP="006B275B">
      <w:pPr>
        <w:rPr>
          <w:lang w:val="es-ES"/>
        </w:rPr>
      </w:pPr>
      <w:r w:rsidRPr="006B275B">
        <w:rPr>
          <w:lang w:val="es-ES"/>
        </w:rPr>
        <w:t xml:space="preserve"> </w:t>
      </w:r>
    </w:p>
    <w:p w14:paraId="3CBDD725" w14:textId="0530650E" w:rsidR="006B275B" w:rsidRDefault="006B275B" w:rsidP="006B275B">
      <w:pPr>
        <w:rPr>
          <w:lang w:val="es-ES"/>
        </w:rPr>
      </w:pPr>
      <w:r>
        <w:rPr>
          <w:noProof/>
        </w:rPr>
        <w:drawing>
          <wp:inline distT="0" distB="0" distL="0" distR="0" wp14:anchorId="3D3A7862" wp14:editId="3612AAD4">
            <wp:extent cx="5612130" cy="2946400"/>
            <wp:effectExtent l="0" t="0" r="7620" b="6350"/>
            <wp:docPr id="9" name="Imagen 9" descr="20 tipos de planchas y cómo hacerlas b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 tipos de planchas y cómo hacerlas bi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7BFD" w14:textId="787F1682" w:rsidR="006B275B" w:rsidRDefault="006B275B" w:rsidP="006B275B">
      <w:pPr>
        <w:rPr>
          <w:lang w:val="es-ES"/>
        </w:rPr>
      </w:pPr>
    </w:p>
    <w:p w14:paraId="3E8F7648" w14:textId="193C4EA6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Resistencia </w:t>
      </w:r>
    </w:p>
    <w:p w14:paraId="39A1F1B9" w14:textId="32F7E085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Fuerza</w:t>
      </w:r>
    </w:p>
    <w:p w14:paraId="5F1EB1C6" w14:textId="125B07FC" w:rsidR="006B275B" w:rsidRDefault="006B275B" w:rsidP="006B275B">
      <w:pPr>
        <w:rPr>
          <w:lang w:val="es-ES"/>
        </w:rPr>
      </w:pPr>
    </w:p>
    <w:p w14:paraId="494E0F0F" w14:textId="3AE124EB" w:rsidR="006B275B" w:rsidRDefault="006B275B" w:rsidP="006B275B">
      <w:pPr>
        <w:rPr>
          <w:lang w:val="es-ES"/>
        </w:rPr>
      </w:pPr>
      <w:r>
        <w:rPr>
          <w:noProof/>
        </w:rPr>
        <w:drawing>
          <wp:inline distT="0" distB="0" distL="0" distR="0" wp14:anchorId="57094B05" wp14:editId="406697FA">
            <wp:extent cx="3277797" cy="2181225"/>
            <wp:effectExtent l="0" t="0" r="0" b="0"/>
            <wp:docPr id="10" name="Imagen 10" descr="Cuál es la mejor hora para ir al gym y por qué? | Eurofitness | Gimnasios y  centros depor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uál es la mejor hora para ir al gym y por qué? | Eurofitness | Gimnasios y  centros deportiv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91" cy="218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0FB4" w14:textId="56B872E2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Flexibilidad </w:t>
      </w:r>
    </w:p>
    <w:p w14:paraId="7D1C278F" w14:textId="01A9EA8E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Resistencia </w:t>
      </w:r>
    </w:p>
    <w:p w14:paraId="6E97FFC2" w14:textId="7EB66F81" w:rsidR="006B275B" w:rsidRDefault="006B275B" w:rsidP="006B275B">
      <w:pPr>
        <w:rPr>
          <w:lang w:val="es-ES"/>
        </w:rPr>
      </w:pPr>
    </w:p>
    <w:p w14:paraId="37E0AE1E" w14:textId="41848380" w:rsidR="006B275B" w:rsidRPr="006B275B" w:rsidRDefault="006B275B" w:rsidP="006B275B">
      <w:pPr>
        <w:rPr>
          <w:b/>
          <w:bCs/>
          <w:sz w:val="32"/>
          <w:szCs w:val="32"/>
          <w:lang w:val="es-ES"/>
        </w:rPr>
      </w:pPr>
    </w:p>
    <w:p w14:paraId="13B58DBC" w14:textId="6433D087" w:rsidR="006B275B" w:rsidRPr="006B275B" w:rsidRDefault="006B275B" w:rsidP="006B275B">
      <w:pPr>
        <w:rPr>
          <w:b/>
          <w:bCs/>
          <w:sz w:val="32"/>
          <w:szCs w:val="32"/>
          <w:lang w:val="es-ES"/>
        </w:rPr>
      </w:pPr>
      <w:r w:rsidRPr="006B275B">
        <w:rPr>
          <w:b/>
          <w:bCs/>
          <w:sz w:val="32"/>
          <w:szCs w:val="32"/>
          <w:lang w:val="es-ES"/>
        </w:rPr>
        <w:t>Deporte:</w:t>
      </w:r>
    </w:p>
    <w:p w14:paraId="32D3ADA6" w14:textId="4115EFCC" w:rsidR="006B275B" w:rsidRDefault="006B275B" w:rsidP="006B275B">
      <w:pPr>
        <w:rPr>
          <w:lang w:val="es-ES"/>
        </w:rPr>
      </w:pPr>
      <w:r>
        <w:rPr>
          <w:noProof/>
        </w:rPr>
        <w:drawing>
          <wp:inline distT="0" distB="0" distL="0" distR="0" wp14:anchorId="5C17B2B7" wp14:editId="02924962">
            <wp:extent cx="5612130" cy="3741420"/>
            <wp:effectExtent l="0" t="0" r="7620" b="0"/>
            <wp:docPr id="11" name="Imagen 11" descr="Amazon&amp;#39;s Thursday Night Football deal will start early - The V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mazon&amp;#39;s Thursday Night Football deal will start early - The Ver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E0D1" w14:textId="1FB3745C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Velocidad </w:t>
      </w:r>
    </w:p>
    <w:p w14:paraId="4283C28A" w14:textId="49F9B6EE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Fuerza </w:t>
      </w:r>
    </w:p>
    <w:p w14:paraId="0BEBA60D" w14:textId="63B2707F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Resistencia </w:t>
      </w:r>
    </w:p>
    <w:p w14:paraId="4F92A3E2" w14:textId="6D0DC129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Flexibilidad</w:t>
      </w:r>
    </w:p>
    <w:p w14:paraId="36A567E9" w14:textId="5C029063" w:rsidR="006B275B" w:rsidRDefault="006B275B" w:rsidP="006B275B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A23B6CC" wp14:editId="013C303B">
            <wp:extent cx="3810000" cy="2381250"/>
            <wp:effectExtent l="0" t="0" r="0" b="0"/>
            <wp:docPr id="12" name="Imagen 12" descr="Diez chihuahuenses buscarán el triunfo en función de box Noticias de  Chihuahua Deportes - El Heraldo de Chihuahua | Noticias Locales,  Policiacas, de México, Chihuahua y el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iez chihuahuenses buscarán el triunfo en función de box Noticias de  Chihuahua Deportes - El Heraldo de Chihuahua | Noticias Locales,  Policiacas, de México, Chihuahua y el Mund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001A" w14:textId="210D655B" w:rsidR="006B275B" w:rsidRDefault="006B275B" w:rsidP="006B275B">
      <w:pPr>
        <w:pStyle w:val="Prrafodelista"/>
        <w:rPr>
          <w:lang w:val="es-ES"/>
        </w:rPr>
      </w:pPr>
    </w:p>
    <w:p w14:paraId="19F61A58" w14:textId="63EF1336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Fuerza </w:t>
      </w:r>
    </w:p>
    <w:p w14:paraId="4E5DD433" w14:textId="63B72391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Resistencia </w:t>
      </w:r>
    </w:p>
    <w:p w14:paraId="03DC65D2" w14:textId="08FFFA12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Velocidad</w:t>
      </w:r>
    </w:p>
    <w:p w14:paraId="06F0081A" w14:textId="004D149F" w:rsidR="006B275B" w:rsidRDefault="006B275B" w:rsidP="006B275B">
      <w:pPr>
        <w:ind w:left="360"/>
        <w:rPr>
          <w:lang w:val="es-ES"/>
        </w:rPr>
      </w:pPr>
    </w:p>
    <w:p w14:paraId="281CC193" w14:textId="24A0AE09" w:rsidR="006B275B" w:rsidRDefault="006B275B" w:rsidP="006B275B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07975F87" wp14:editId="503BE3D8">
            <wp:extent cx="5612130" cy="3741420"/>
            <wp:effectExtent l="0" t="0" r="7620" b="0"/>
            <wp:docPr id="13" name="Imagen 13" descr="Primera presea de oro en levantamiento de pesas - Gaceta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imera presea de oro en levantamiento de pesas - Gaceta UN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5D92" w14:textId="2EC3D3BC" w:rsidR="006B275B" w:rsidRDefault="006B275B" w:rsidP="006B275B">
      <w:pPr>
        <w:ind w:left="360"/>
        <w:rPr>
          <w:lang w:val="es-ES"/>
        </w:rPr>
      </w:pPr>
    </w:p>
    <w:p w14:paraId="299E9456" w14:textId="2EA1283C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Fuerza</w:t>
      </w:r>
    </w:p>
    <w:p w14:paraId="77915D4F" w14:textId="12D60F68" w:rsidR="006B275B" w:rsidRP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Flexibilidad </w:t>
      </w:r>
    </w:p>
    <w:p w14:paraId="2360A525" w14:textId="4FD2C1C8" w:rsidR="006B275B" w:rsidRDefault="006B275B" w:rsidP="006B275B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1395EE" wp14:editId="4B9C8CCF">
            <wp:extent cx="3848100" cy="216214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856" cy="21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F4AA" w14:textId="238DFAD8" w:rsidR="006B275B" w:rsidRDefault="006B275B" w:rsidP="006B275B">
      <w:pPr>
        <w:ind w:left="360"/>
        <w:rPr>
          <w:lang w:val="es-ES"/>
        </w:rPr>
      </w:pPr>
    </w:p>
    <w:p w14:paraId="18DCFA20" w14:textId="41080607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Velocidad </w:t>
      </w:r>
    </w:p>
    <w:p w14:paraId="6BDC0492" w14:textId="6894D478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Resistencia </w:t>
      </w:r>
    </w:p>
    <w:p w14:paraId="30A7EB31" w14:textId="5D65FCF9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Fuerza</w:t>
      </w:r>
    </w:p>
    <w:p w14:paraId="4448C0B0" w14:textId="26B599BC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Flexibilidad </w:t>
      </w:r>
    </w:p>
    <w:p w14:paraId="66C67CC9" w14:textId="67AE27D9" w:rsidR="006B275B" w:rsidRDefault="006B275B" w:rsidP="006B275B">
      <w:pPr>
        <w:rPr>
          <w:lang w:val="es-ES"/>
        </w:rPr>
      </w:pPr>
    </w:p>
    <w:p w14:paraId="1F3BA133" w14:textId="3F1E703F" w:rsidR="006B275B" w:rsidRDefault="006B275B" w:rsidP="006B275B">
      <w:pPr>
        <w:rPr>
          <w:lang w:val="es-ES"/>
        </w:rPr>
      </w:pPr>
      <w:r>
        <w:rPr>
          <w:noProof/>
        </w:rPr>
        <w:drawing>
          <wp:inline distT="0" distB="0" distL="0" distR="0" wp14:anchorId="6163561D" wp14:editId="45C203F4">
            <wp:extent cx="4076700" cy="2712859"/>
            <wp:effectExtent l="0" t="0" r="0" b="0"/>
            <wp:docPr id="15" name="Imagen 15" descr="Figure skating: Chen claims Skate Canada victory, Yamamoto 7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gure skating: Chen claims Skate Canada victory, Yamamoto 7t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545" cy="272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FB1B" w14:textId="646A0B78" w:rsidR="006B275B" w:rsidRDefault="006B275B" w:rsidP="006B275B">
      <w:pPr>
        <w:rPr>
          <w:lang w:val="es-ES"/>
        </w:rPr>
      </w:pPr>
    </w:p>
    <w:p w14:paraId="5346D9AD" w14:textId="4E6F2AB3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 w:rsidRPr="006B275B">
        <w:rPr>
          <w:lang w:val="es-ES"/>
        </w:rPr>
        <w:t>Flexibilidad</w:t>
      </w:r>
    </w:p>
    <w:p w14:paraId="3572E6E2" w14:textId="6C117A9D" w:rsidR="006B275B" w:rsidRDefault="006B275B" w:rsidP="006B27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Resistencia </w:t>
      </w:r>
    </w:p>
    <w:p w14:paraId="7599C96D" w14:textId="77777777" w:rsidR="006B275B" w:rsidRPr="006B275B" w:rsidRDefault="006B275B" w:rsidP="006B275B">
      <w:pPr>
        <w:pStyle w:val="Prrafodelista"/>
        <w:rPr>
          <w:lang w:val="es-ES"/>
        </w:rPr>
      </w:pPr>
    </w:p>
    <w:p w14:paraId="6A8708F4" w14:textId="06211ECC" w:rsidR="006B275B" w:rsidRDefault="00497F2A" w:rsidP="006B275B">
      <w:pPr>
        <w:rPr>
          <w:lang w:val="es-ES"/>
        </w:rPr>
      </w:pPr>
      <w:r>
        <w:rPr>
          <w:lang w:val="es-ES"/>
        </w:rPr>
        <w:t xml:space="preserve">Andrés Felipe Godoy Pastrana 1025883244 ---  Jehins León Correa 1033177643 </w:t>
      </w:r>
    </w:p>
    <w:p w14:paraId="572973EA" w14:textId="77777777" w:rsidR="00497F2A" w:rsidRPr="006B275B" w:rsidRDefault="00497F2A" w:rsidP="006B275B">
      <w:pPr>
        <w:rPr>
          <w:lang w:val="es-ES"/>
        </w:rPr>
      </w:pPr>
    </w:p>
    <w:sectPr w:rsidR="00497F2A" w:rsidRPr="006B2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A4E"/>
    <w:multiLevelType w:val="hybridMultilevel"/>
    <w:tmpl w:val="F8C6486C"/>
    <w:lvl w:ilvl="0" w:tplc="DD7EC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F649C"/>
    <w:multiLevelType w:val="hybridMultilevel"/>
    <w:tmpl w:val="E820B756"/>
    <w:lvl w:ilvl="0" w:tplc="D1A0A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5A"/>
    <w:rsid w:val="00497F2A"/>
    <w:rsid w:val="006B275B"/>
    <w:rsid w:val="00BB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D19"/>
  <w15:chartTrackingRefBased/>
  <w15:docId w15:val="{AB1DDC65-D74E-499D-BB04-C5731A9D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2022-02-08T20:53:00Z</dcterms:created>
  <dcterms:modified xsi:type="dcterms:W3CDTF">2022-02-08T21:14:00Z</dcterms:modified>
</cp:coreProperties>
</file>