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C1" w:rsidRDefault="00D92DC1"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https://paperpillar.com/</w:t>
        </w:r>
      </w:hyperlink>
    </w:p>
    <w:p w:rsidR="00D92DC1" w:rsidRDefault="00D92DC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https://sebostudio.com/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D92DC1" w:rsidRDefault="00D92DC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https://obys.agency/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D92DC1" w:rsidRDefault="00D92DC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https://www.halo-lab.com/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D92DC1" w:rsidRDefault="00D92DC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https://www.orizon.co/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D92DC1" w:rsidRDefault="00D92DC1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https://kuon.space/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bookmarkStart w:id="0" w:name="_GoBack"/>
    <w:bookmarkEnd w:id="0"/>
    <w:p w:rsidR="00993391" w:rsidRDefault="00D92DC1">
      <w:r>
        <w:fldChar w:fldCharType="begin"/>
      </w:r>
      <w:r>
        <w:instrText xml:space="preserve"> HYPERLINK "https://www.youtube.com/redirect?q=https%3A%2F%2Fwww.alexcoven.com%2F&amp;redir_token=QUFFLUhqa2k0WW5DV3hLMXAxQ2pSMjdHbHZycFB4Y0tTZ3xBQ3Jtc0trR0J2N29WdmdyMHNuZU9ZTE5nQkkzRXlRV0w5WlBjcmo3SzF3TkIwUEVNdDZCTHo3WC1JWWNmZ3BLREFCRXlfOHhKbVlRNklsQ1AyTVZvQzd3N2hfLTJabHNjdjZDN1l6X2NRc0R5TTRod0JGUFVVYw%3D%3D&amp;v=m0VHFrhceik&amp;event=video_description" \t "_blank" </w:instrText>
      </w:r>
      <w:r>
        <w:fldChar w:fldCharType="separate"/>
      </w:r>
      <w:r>
        <w:rPr>
          <w:rStyle w:val="Hyperlink"/>
          <w:rFonts w:ascii="Arial" w:hAnsi="Arial" w:cs="Arial"/>
          <w:sz w:val="21"/>
          <w:szCs w:val="21"/>
          <w:shd w:val="clear" w:color="auto" w:fill="F9F9F9"/>
        </w:rPr>
        <w:t>https://www.alexcoven.com/</w:t>
      </w:r>
      <w:r>
        <w:fldChar w:fldCharType="end"/>
      </w:r>
    </w:p>
    <w:sectPr w:rsidR="00993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C1"/>
    <w:rsid w:val="00993391"/>
    <w:rsid w:val="00D9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EBA2"/>
  <w15:chartTrackingRefBased/>
  <w15:docId w15:val="{61ABB261-3367-4B99-9175-9B86E9F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92DC1"/>
    <w:rPr>
      <w:color w:val="0000FF"/>
      <w:u w:val="single"/>
    </w:rPr>
  </w:style>
  <w:style w:type="character" w:customStyle="1" w:styleId="style-scope">
    <w:name w:val="style-scope"/>
    <w:basedOn w:val="a0"/>
    <w:rsid w:val="00D9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www.orizon.co%2F&amp;redir_token=QUFFLUhqbFhGbjhnZVBqWEUzSHZBTnlBRlMyQmw4Q2tLZ3xBQ3Jtc0trRjhMSmd2dXAzVExNZGVkTTA5V0JtUWkxLVBiVnV5cjZCTFFVUFZHZjVha2pTNmo1Q2UweGxjaHEzZUxwazR6UktkVGdwMzhJeG9LX2w5TlFUVDZCM185eGxJRGhweFN2WEZxS3pDUTZwSGVFblE3OA%3D%3D&amp;v=m0VHFrhceik&amp;event=video_descrip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q=https%3A%2F%2Fwww.halo-lab.com%2F&amp;redir_token=QUFFLUhqbDZwMlotSGU0MldMNWhRRFh4QWJlbVNjS2E5Z3xBQ3Jtc0ttVkRONlhNd3ZDNGlVcXZqQU55THd3Z2VDOVNiMUxyNnpRa1JDYmhWUFN5RFlOMVZUaU9TWkVieGxhM0hYWkU3cE03NFotUnc5cGV1Um0tZUJodU9aTmQ1MGI4blQ4dnF5ZzcwM3Y2MmJqaWlEVXdiSQ%3D%3D&amp;v=m0VHFrhceik&amp;event=video_de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obys.agency%2F&amp;redir_token=QUFFLUhqbDlLNUxuYmVTU0ZDTG95RmM1MDZydzFQU19HZ3xBQ3Jtc0tucWtuR0lndU9JVkJValdRTmJ2RXpaSEYxOTZnT2ZqVV83dGxmYkhaWWZqOEdaTHBwTjY1ZEpVakQxeExFWG5yeU9DRkJhQ1lLZGx2SGxtVF85VjVUcDUxVV80NExXMXZpaUNsaE5PSzJZTkJFQmM3OA%3D%3D&amp;v=m0VHFrhceik&amp;event=video_descrip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q=https%3A%2F%2Fsebostudio.com%2F&amp;redir_token=QUFFLUhqa1BIVjlmWlBFMzhxREJRWjhfRGtQWGc5ZXBRd3xBQ3Jtc0tseVhQUTd2WXdkd2dWTHlkck5XaXNQUkRqZGRkd2JVNGtWWWVXaENQVHB0Vl9nSm1ER1BrZDExOXIxRktEZHRQLUxiRHBwdFh1ZzJWLW9tSDVXdmJrdmxySWJUeko4QkZJbnpQMHZ1UDBTUVZ0Zkt2WQ%3D%3D&amp;v=m0VHFrhceik&amp;event=video_descrip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redirect?q=https%3A%2F%2Fpaperpillar.com%2F&amp;redir_token=QUFFLUhqa1pKbnlCTERoMEwza3VkcldPRnVzbHBmeWx0QXxBQ3Jtc0trT00zSTlTQnVoVTBOVmY4NGpoVGUzUUszTHB4MGhqRFYzME1jN1RHMWpvYTIxclFlTkdzckVyTEExaFdXY2stUF9jX0RqTjBON3hMd18zV05iUFRqcHpOQ1RSUGRMWHV1czNvb2Z1NjhmMTFXeUozcw%3D%3D&amp;v=m0VHFrhceik&amp;event=video_description" TargetMode="External"/><Relationship Id="rId9" Type="http://schemas.openxmlformats.org/officeDocument/2006/relationships/hyperlink" Target="https://www.youtube.com/redirect?q=https%3A%2F%2Fkuon.space%2F&amp;redir_token=QUFFLUhqa3FXWS1JTmUzc0NYTG43Mk9ndmo4emZnbGJ2UXxBQ3Jtc0trQTMxdGxBcGZlc1JzNlJ1bHQtbGhtdFlaZTBXRWxyYXBTZDdtX0pYd1NUNlUwLU1VUFFrT0NxaEM2eUVlWWlvTTlYci0zVlF5aFRDZWpWTUl3OG93R0dOMlNnbl9pc05TV21ueUF5ZEVFNWtnZnplVQ%3D%3D&amp;v=m0VHFrhceik&amp;event=video_descriptio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I24news.Tv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Shechter</dc:creator>
  <cp:keywords/>
  <dc:description/>
  <cp:lastModifiedBy>Yehonatan Shechter</cp:lastModifiedBy>
  <cp:revision>1</cp:revision>
  <dcterms:created xsi:type="dcterms:W3CDTF">2021-01-12T09:51:00Z</dcterms:created>
  <dcterms:modified xsi:type="dcterms:W3CDTF">2021-01-12T09:52:00Z</dcterms:modified>
</cp:coreProperties>
</file>