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F5650" w14:textId="0A3365D9" w:rsidR="001E6449" w:rsidRDefault="001E6449" w:rsidP="001E6449">
      <w:pPr>
        <w:rPr>
          <w:b/>
          <w:bCs/>
        </w:rPr>
      </w:pPr>
      <w:r>
        <w:rPr>
          <w:b/>
          <w:bCs/>
        </w:rPr>
        <w:t>SDLC FOR THE SYSTEM</w:t>
      </w:r>
    </w:p>
    <w:p w14:paraId="0B0373CE" w14:textId="7430BA68" w:rsidR="001E6449" w:rsidRPr="001E6449" w:rsidRDefault="00160086" w:rsidP="001E6449">
      <w:pPr>
        <w:rPr>
          <w:b/>
          <w:bCs/>
        </w:rPr>
      </w:pPr>
      <w:r>
        <w:rPr>
          <w:b/>
          <w:bCs/>
        </w:rPr>
        <w:t>1</w:t>
      </w:r>
      <w:r w:rsidR="001E6449" w:rsidRPr="001E6449">
        <w:rPr>
          <w:b/>
          <w:bCs/>
        </w:rPr>
        <w:t>) Staff</w:t>
      </w:r>
    </w:p>
    <w:p w14:paraId="6ECAF407" w14:textId="77777777" w:rsidR="001E6449" w:rsidRPr="001E6449" w:rsidRDefault="001E6449" w:rsidP="001E6449">
      <w:pPr>
        <w:numPr>
          <w:ilvl w:val="0"/>
          <w:numId w:val="2"/>
        </w:numPr>
      </w:pPr>
      <w:r w:rsidRPr="001E6449">
        <w:t>View incidents assigned to them (or all, depending on your rules)</w:t>
      </w:r>
    </w:p>
    <w:p w14:paraId="7B009E76" w14:textId="77777777" w:rsidR="001E6449" w:rsidRPr="001E6449" w:rsidRDefault="001E6449" w:rsidP="001E6449">
      <w:pPr>
        <w:numPr>
          <w:ilvl w:val="0"/>
          <w:numId w:val="2"/>
        </w:numPr>
      </w:pPr>
      <w:r w:rsidRPr="001E6449">
        <w:t>Update status (In Review / In Progress / Resolved)</w:t>
      </w:r>
    </w:p>
    <w:p w14:paraId="61CC00B0" w14:textId="77777777" w:rsidR="001E6449" w:rsidRPr="001E6449" w:rsidRDefault="001E6449" w:rsidP="001E6449">
      <w:pPr>
        <w:numPr>
          <w:ilvl w:val="0"/>
          <w:numId w:val="2"/>
        </w:numPr>
      </w:pPr>
      <w:r w:rsidRPr="001E6449">
        <w:t>Add remarks/action taken</w:t>
      </w:r>
    </w:p>
    <w:p w14:paraId="6A434876" w14:textId="77777777" w:rsidR="001E6449" w:rsidRPr="001E6449" w:rsidRDefault="001E6449" w:rsidP="001E6449">
      <w:pPr>
        <w:numPr>
          <w:ilvl w:val="0"/>
          <w:numId w:val="2"/>
        </w:numPr>
      </w:pPr>
      <w:r w:rsidRPr="001E6449">
        <w:t>Attach resolution notes (optional)</w:t>
      </w:r>
    </w:p>
    <w:p w14:paraId="323FBF9E" w14:textId="28C5E8A5" w:rsidR="001E6449" w:rsidRPr="001E6449" w:rsidRDefault="00160086" w:rsidP="001E6449">
      <w:pPr>
        <w:rPr>
          <w:b/>
          <w:bCs/>
        </w:rPr>
      </w:pPr>
      <w:r>
        <w:rPr>
          <w:b/>
          <w:bCs/>
        </w:rPr>
        <w:t>2</w:t>
      </w:r>
      <w:r w:rsidR="001E6449" w:rsidRPr="001E6449">
        <w:rPr>
          <w:b/>
          <w:bCs/>
        </w:rPr>
        <w:t>) Admin</w:t>
      </w:r>
    </w:p>
    <w:p w14:paraId="52A6E7B0" w14:textId="77777777" w:rsidR="001E6449" w:rsidRPr="001E6449" w:rsidRDefault="001E6449" w:rsidP="001E6449">
      <w:r w:rsidRPr="001E6449">
        <w:t>(System owner: Security head / IT admin)</w:t>
      </w:r>
    </w:p>
    <w:p w14:paraId="68133C3A" w14:textId="77777777" w:rsidR="001E6449" w:rsidRPr="001E6449" w:rsidRDefault="001E6449" w:rsidP="001E6449">
      <w:pPr>
        <w:numPr>
          <w:ilvl w:val="0"/>
          <w:numId w:val="3"/>
        </w:numPr>
      </w:pPr>
      <w:r w:rsidRPr="001E6449">
        <w:t>Manage users (create/disable staff/admin accounts)</w:t>
      </w:r>
    </w:p>
    <w:p w14:paraId="44FA6F7C" w14:textId="77777777" w:rsidR="001E6449" w:rsidRPr="001E6449" w:rsidRDefault="001E6449" w:rsidP="001E6449">
      <w:pPr>
        <w:numPr>
          <w:ilvl w:val="0"/>
          <w:numId w:val="3"/>
        </w:numPr>
      </w:pPr>
      <w:r w:rsidRPr="001E6449">
        <w:t>View/manage all incidents</w:t>
      </w:r>
    </w:p>
    <w:p w14:paraId="5693CFE5" w14:textId="77777777" w:rsidR="001E6449" w:rsidRPr="001E6449" w:rsidRDefault="001E6449" w:rsidP="001E6449">
      <w:pPr>
        <w:numPr>
          <w:ilvl w:val="0"/>
          <w:numId w:val="3"/>
        </w:numPr>
      </w:pPr>
      <w:r w:rsidRPr="001E6449">
        <w:t>Assign incidents to staff</w:t>
      </w:r>
    </w:p>
    <w:p w14:paraId="7F9B7AF3" w14:textId="77777777" w:rsidR="001E6449" w:rsidRPr="001E6449" w:rsidRDefault="001E6449" w:rsidP="001E6449">
      <w:pPr>
        <w:numPr>
          <w:ilvl w:val="0"/>
          <w:numId w:val="3"/>
        </w:numPr>
      </w:pPr>
      <w:r w:rsidRPr="001E6449">
        <w:t>Set priority and change status</w:t>
      </w:r>
    </w:p>
    <w:p w14:paraId="0AC8B8A9" w14:textId="77777777" w:rsidR="001E6449" w:rsidRPr="001E6449" w:rsidRDefault="001E6449" w:rsidP="001E6449">
      <w:pPr>
        <w:numPr>
          <w:ilvl w:val="0"/>
          <w:numId w:val="3"/>
        </w:numPr>
      </w:pPr>
      <w:r w:rsidRPr="001E6449">
        <w:t>Generate reports/analytics (weekly/monthly)</w:t>
      </w:r>
    </w:p>
    <w:p w14:paraId="5160F2F3" w14:textId="77777777" w:rsidR="001E6449" w:rsidRPr="001E6449" w:rsidRDefault="001E6449" w:rsidP="001E6449">
      <w:r w:rsidRPr="001E6449">
        <w:pict w14:anchorId="0AAE12FA">
          <v:rect id="_x0000_i1061" style="width:0;height:1.5pt" o:hralign="center" o:hrstd="t" o:hr="t" fillcolor="#a0a0a0" stroked="f"/>
        </w:pict>
      </w:r>
    </w:p>
    <w:p w14:paraId="0F554007" w14:textId="70D6F96A" w:rsidR="001E6449" w:rsidRPr="001E6449" w:rsidRDefault="001E6449" w:rsidP="001E6449">
      <w:pPr>
        <w:rPr>
          <w:b/>
          <w:bCs/>
        </w:rPr>
      </w:pPr>
      <w:r w:rsidRPr="001E6449">
        <w:rPr>
          <w:b/>
          <w:bCs/>
        </w:rPr>
        <w:t xml:space="preserve">SDLC </w:t>
      </w:r>
    </w:p>
    <w:p w14:paraId="548607A9" w14:textId="77777777" w:rsidR="001E6449" w:rsidRPr="001E6449" w:rsidRDefault="001E6449" w:rsidP="001E6449">
      <w:pPr>
        <w:rPr>
          <w:b/>
          <w:bCs/>
        </w:rPr>
      </w:pPr>
      <w:r w:rsidRPr="001E6449">
        <w:rPr>
          <w:b/>
          <w:bCs/>
        </w:rPr>
        <w:t>1) Planning and Requirement Analysis</w:t>
      </w:r>
    </w:p>
    <w:p w14:paraId="34E0C44C" w14:textId="77777777" w:rsidR="001E6449" w:rsidRPr="001E6449" w:rsidRDefault="001E6449" w:rsidP="001E6449">
      <w:r w:rsidRPr="001E6449">
        <w:rPr>
          <w:b/>
          <w:bCs/>
        </w:rPr>
        <w:t>Objective:</w:t>
      </w:r>
      <w:r w:rsidRPr="001E6449">
        <w:t xml:space="preserve"> Build a campus platform for reporting, tracking, and resolving incidents using 3 roles.</w:t>
      </w:r>
    </w:p>
    <w:p w14:paraId="2DD772A6" w14:textId="77777777" w:rsidR="001E6449" w:rsidRPr="001E6449" w:rsidRDefault="001E6449" w:rsidP="001E6449">
      <w:r w:rsidRPr="001E6449">
        <w:rPr>
          <w:b/>
          <w:bCs/>
        </w:rPr>
        <w:t>Functional Requirements:</w:t>
      </w:r>
    </w:p>
    <w:p w14:paraId="3D561861" w14:textId="77777777" w:rsidR="001E6449" w:rsidRPr="001E6449" w:rsidRDefault="001E6449" w:rsidP="001E6449">
      <w:pPr>
        <w:numPr>
          <w:ilvl w:val="0"/>
          <w:numId w:val="4"/>
        </w:numPr>
      </w:pPr>
      <w:r w:rsidRPr="001E6449">
        <w:t>Authentication (Admin, Staff, Community Member)</w:t>
      </w:r>
    </w:p>
    <w:p w14:paraId="2AF2256B" w14:textId="77777777" w:rsidR="001E6449" w:rsidRPr="001E6449" w:rsidRDefault="001E6449" w:rsidP="001E6449">
      <w:pPr>
        <w:numPr>
          <w:ilvl w:val="0"/>
          <w:numId w:val="4"/>
        </w:numPr>
      </w:pPr>
      <w:r w:rsidRPr="001E6449">
        <w:t>Incident reporting form (with location + optional evidence)</w:t>
      </w:r>
    </w:p>
    <w:p w14:paraId="26924E18" w14:textId="77777777" w:rsidR="001E6449" w:rsidRPr="001E6449" w:rsidRDefault="001E6449" w:rsidP="001E6449">
      <w:pPr>
        <w:numPr>
          <w:ilvl w:val="0"/>
          <w:numId w:val="4"/>
        </w:numPr>
      </w:pPr>
      <w:r w:rsidRPr="001E6449">
        <w:t>Status tracking (Community Member can view their own cases)</w:t>
      </w:r>
    </w:p>
    <w:p w14:paraId="55CAA87D" w14:textId="77777777" w:rsidR="001E6449" w:rsidRPr="001E6449" w:rsidRDefault="001E6449" w:rsidP="001E6449">
      <w:pPr>
        <w:numPr>
          <w:ilvl w:val="0"/>
          <w:numId w:val="4"/>
        </w:numPr>
      </w:pPr>
      <w:r w:rsidRPr="001E6449">
        <w:t>Admin dashboard (manage all incidents, assign to staff)</w:t>
      </w:r>
    </w:p>
    <w:p w14:paraId="5AAE9EF9" w14:textId="77777777" w:rsidR="001E6449" w:rsidRPr="001E6449" w:rsidRDefault="001E6449" w:rsidP="001E6449">
      <w:pPr>
        <w:numPr>
          <w:ilvl w:val="0"/>
          <w:numId w:val="4"/>
        </w:numPr>
      </w:pPr>
      <w:r w:rsidRPr="001E6449">
        <w:t>Staff dashboard (handle assigned cases, update status + remarks)</w:t>
      </w:r>
    </w:p>
    <w:p w14:paraId="78158EF2" w14:textId="77777777" w:rsidR="001E6449" w:rsidRPr="001E6449" w:rsidRDefault="001E6449" w:rsidP="001E6449">
      <w:pPr>
        <w:numPr>
          <w:ilvl w:val="0"/>
          <w:numId w:val="4"/>
        </w:numPr>
      </w:pPr>
      <w:r w:rsidRPr="001E6449">
        <w:t>Search/filter incidents (by date, category, status, location)</w:t>
      </w:r>
    </w:p>
    <w:p w14:paraId="6E19C79B" w14:textId="77777777" w:rsidR="001E6449" w:rsidRPr="001E6449" w:rsidRDefault="001E6449" w:rsidP="001E6449">
      <w:pPr>
        <w:numPr>
          <w:ilvl w:val="0"/>
          <w:numId w:val="4"/>
        </w:numPr>
      </w:pPr>
      <w:r w:rsidRPr="001E6449">
        <w:t>Reports (summary by month/category/status)</w:t>
      </w:r>
    </w:p>
    <w:p w14:paraId="6E0B8283" w14:textId="77777777" w:rsidR="001E6449" w:rsidRPr="001E6449" w:rsidRDefault="001E6449" w:rsidP="001E6449">
      <w:r w:rsidRPr="001E6449">
        <w:rPr>
          <w:b/>
          <w:bCs/>
        </w:rPr>
        <w:t>Non-Functional Requirements:</w:t>
      </w:r>
    </w:p>
    <w:p w14:paraId="4A9AC982" w14:textId="77777777" w:rsidR="001E6449" w:rsidRPr="001E6449" w:rsidRDefault="001E6449" w:rsidP="001E6449">
      <w:pPr>
        <w:numPr>
          <w:ilvl w:val="0"/>
          <w:numId w:val="5"/>
        </w:numPr>
      </w:pPr>
      <w:r w:rsidRPr="001E6449">
        <w:lastRenderedPageBreak/>
        <w:t>Role-based access control</w:t>
      </w:r>
    </w:p>
    <w:p w14:paraId="2F316C0D" w14:textId="77777777" w:rsidR="001E6449" w:rsidRPr="001E6449" w:rsidRDefault="001E6449" w:rsidP="001E6449">
      <w:pPr>
        <w:numPr>
          <w:ilvl w:val="0"/>
          <w:numId w:val="5"/>
        </w:numPr>
      </w:pPr>
      <w:r w:rsidRPr="001E6449">
        <w:t>Data privacy (community member only sees their own reports)</w:t>
      </w:r>
    </w:p>
    <w:p w14:paraId="160AF0D0" w14:textId="77777777" w:rsidR="001E6449" w:rsidRPr="001E6449" w:rsidRDefault="001E6449" w:rsidP="001E6449">
      <w:pPr>
        <w:numPr>
          <w:ilvl w:val="0"/>
          <w:numId w:val="5"/>
        </w:numPr>
      </w:pPr>
      <w:r w:rsidRPr="001E6449">
        <w:t>Audit trail (who updated the status and when)</w:t>
      </w:r>
    </w:p>
    <w:p w14:paraId="3CC516FB" w14:textId="77777777" w:rsidR="001E6449" w:rsidRPr="001E6449" w:rsidRDefault="001E6449" w:rsidP="001E6449">
      <w:pPr>
        <w:numPr>
          <w:ilvl w:val="0"/>
          <w:numId w:val="5"/>
        </w:numPr>
      </w:pPr>
      <w:r w:rsidRPr="001E6449">
        <w:t>Mobile-friendly UI</w:t>
      </w:r>
    </w:p>
    <w:p w14:paraId="700F7698" w14:textId="77777777" w:rsidR="001E6449" w:rsidRPr="001E6449" w:rsidRDefault="001E6449" w:rsidP="001E6449">
      <w:r w:rsidRPr="001E6449">
        <w:rPr>
          <w:b/>
          <w:bCs/>
        </w:rPr>
        <w:t>Suggested Status Flow:</w:t>
      </w:r>
    </w:p>
    <w:p w14:paraId="1C459623" w14:textId="0439336D" w:rsidR="001E6449" w:rsidRPr="001E6449" w:rsidRDefault="001E6449" w:rsidP="001E6449">
      <w:pPr>
        <w:numPr>
          <w:ilvl w:val="0"/>
          <w:numId w:val="6"/>
        </w:numPr>
      </w:pPr>
      <w:r w:rsidRPr="001E6449">
        <w:rPr>
          <w:b/>
          <w:bCs/>
        </w:rPr>
        <w:t>Submitted → Under Review → In Progress → Resolved → Closed</w:t>
      </w:r>
    </w:p>
    <w:p w14:paraId="349D8C5D" w14:textId="77777777" w:rsidR="001E6449" w:rsidRPr="001E6449" w:rsidRDefault="001E6449" w:rsidP="001E6449">
      <w:r w:rsidRPr="001E6449">
        <w:pict w14:anchorId="531AAD07">
          <v:rect id="_x0000_i1062" style="width:0;height:1.5pt" o:hralign="center" o:hrstd="t" o:hr="t" fillcolor="#a0a0a0" stroked="f"/>
        </w:pict>
      </w:r>
    </w:p>
    <w:p w14:paraId="1B1EA8D9" w14:textId="77777777" w:rsidR="001E6449" w:rsidRPr="001E6449" w:rsidRDefault="001E6449" w:rsidP="001E6449">
      <w:pPr>
        <w:rPr>
          <w:b/>
          <w:bCs/>
        </w:rPr>
      </w:pPr>
      <w:r w:rsidRPr="001E6449">
        <w:rPr>
          <w:b/>
          <w:bCs/>
        </w:rPr>
        <w:t>2) System Design</w:t>
      </w:r>
    </w:p>
    <w:p w14:paraId="0240573D" w14:textId="77777777" w:rsidR="001E6449" w:rsidRPr="001E6449" w:rsidRDefault="001E6449" w:rsidP="001E6449">
      <w:r w:rsidRPr="001E6449">
        <w:rPr>
          <w:b/>
          <w:bCs/>
        </w:rPr>
        <w:t>Deliverables:</w:t>
      </w:r>
    </w:p>
    <w:p w14:paraId="795F80CB" w14:textId="77777777" w:rsidR="001E6449" w:rsidRPr="001E6449" w:rsidRDefault="001E6449" w:rsidP="001E6449">
      <w:pPr>
        <w:numPr>
          <w:ilvl w:val="0"/>
          <w:numId w:val="7"/>
        </w:numPr>
      </w:pPr>
      <w:r w:rsidRPr="001E6449">
        <w:t>Use Case Diagram (3 actors)</w:t>
      </w:r>
    </w:p>
    <w:p w14:paraId="5FDCF072" w14:textId="77777777" w:rsidR="001E6449" w:rsidRPr="001E6449" w:rsidRDefault="001E6449" w:rsidP="001E6449">
      <w:pPr>
        <w:numPr>
          <w:ilvl w:val="0"/>
          <w:numId w:val="7"/>
        </w:numPr>
      </w:pPr>
      <w:r w:rsidRPr="001E6449">
        <w:t>ERD (database design)</w:t>
      </w:r>
    </w:p>
    <w:p w14:paraId="3A012A31" w14:textId="77777777" w:rsidR="001E6449" w:rsidRPr="001E6449" w:rsidRDefault="001E6449" w:rsidP="001E6449">
      <w:pPr>
        <w:numPr>
          <w:ilvl w:val="0"/>
          <w:numId w:val="7"/>
        </w:numPr>
      </w:pPr>
      <w:r w:rsidRPr="001E6449">
        <w:t>Wireframes (UI mockup)</w:t>
      </w:r>
    </w:p>
    <w:p w14:paraId="59BC7F67" w14:textId="77777777" w:rsidR="001E6449" w:rsidRPr="001E6449" w:rsidRDefault="001E6449" w:rsidP="001E6449">
      <w:pPr>
        <w:numPr>
          <w:ilvl w:val="0"/>
          <w:numId w:val="7"/>
        </w:numPr>
      </w:pPr>
      <w:r w:rsidRPr="001E6449">
        <w:t>System architecture diagram</w:t>
      </w:r>
    </w:p>
    <w:p w14:paraId="2F7077F2" w14:textId="77777777" w:rsidR="001E6449" w:rsidRPr="001E6449" w:rsidRDefault="001E6449" w:rsidP="001E6449">
      <w:r w:rsidRPr="001E6449">
        <w:rPr>
          <w:b/>
          <w:bCs/>
        </w:rPr>
        <w:t>Modules:</w:t>
      </w:r>
    </w:p>
    <w:p w14:paraId="08B65D7A" w14:textId="77777777" w:rsidR="001E6449" w:rsidRPr="001E6449" w:rsidRDefault="001E6449" w:rsidP="001E6449">
      <w:pPr>
        <w:numPr>
          <w:ilvl w:val="0"/>
          <w:numId w:val="8"/>
        </w:numPr>
      </w:pPr>
      <w:r w:rsidRPr="001E6449">
        <w:t>Authentication &amp; Roles</w:t>
      </w:r>
    </w:p>
    <w:p w14:paraId="572CCDA3" w14:textId="77777777" w:rsidR="001E6449" w:rsidRPr="001E6449" w:rsidRDefault="001E6449" w:rsidP="001E6449">
      <w:pPr>
        <w:numPr>
          <w:ilvl w:val="0"/>
          <w:numId w:val="8"/>
        </w:numPr>
      </w:pPr>
      <w:r w:rsidRPr="001E6449">
        <w:t>Incident Reporting</w:t>
      </w:r>
    </w:p>
    <w:p w14:paraId="6CD9C885" w14:textId="77777777" w:rsidR="001E6449" w:rsidRPr="001E6449" w:rsidRDefault="001E6449" w:rsidP="001E6449">
      <w:pPr>
        <w:numPr>
          <w:ilvl w:val="0"/>
          <w:numId w:val="8"/>
        </w:numPr>
      </w:pPr>
      <w:r w:rsidRPr="001E6449">
        <w:t>Incident Assignment (Admin → Staff)</w:t>
      </w:r>
    </w:p>
    <w:p w14:paraId="79EE7C24" w14:textId="77777777" w:rsidR="001E6449" w:rsidRPr="001E6449" w:rsidRDefault="001E6449" w:rsidP="001E6449">
      <w:pPr>
        <w:numPr>
          <w:ilvl w:val="0"/>
          <w:numId w:val="8"/>
        </w:numPr>
      </w:pPr>
      <w:r w:rsidRPr="001E6449">
        <w:t>Incident Handling (Staff updates)</w:t>
      </w:r>
    </w:p>
    <w:p w14:paraId="4D1D6B96" w14:textId="77777777" w:rsidR="001E6449" w:rsidRPr="001E6449" w:rsidRDefault="001E6449" w:rsidP="001E6449">
      <w:pPr>
        <w:numPr>
          <w:ilvl w:val="0"/>
          <w:numId w:val="8"/>
        </w:numPr>
      </w:pPr>
      <w:r w:rsidRPr="001E6449">
        <w:t>Monitoring Dashboard (Admin)</w:t>
      </w:r>
    </w:p>
    <w:p w14:paraId="7CB532BA" w14:textId="77777777" w:rsidR="001E6449" w:rsidRPr="001E6449" w:rsidRDefault="001E6449" w:rsidP="001E6449">
      <w:pPr>
        <w:numPr>
          <w:ilvl w:val="0"/>
          <w:numId w:val="8"/>
        </w:numPr>
      </w:pPr>
      <w:r w:rsidRPr="001E6449">
        <w:t>Reports &amp; Analytics</w:t>
      </w:r>
    </w:p>
    <w:p w14:paraId="4E681696" w14:textId="77777777" w:rsidR="001E6449" w:rsidRPr="001E6449" w:rsidRDefault="001E6449" w:rsidP="001E6449">
      <w:r w:rsidRPr="001E6449">
        <w:rPr>
          <w:b/>
          <w:bCs/>
        </w:rPr>
        <w:t>Recommended Database Tables:</w:t>
      </w:r>
    </w:p>
    <w:p w14:paraId="0A374CA4" w14:textId="4A4DFAFE" w:rsidR="001E6449" w:rsidRPr="001E6449" w:rsidRDefault="00FD18AF" w:rsidP="001E6449">
      <w:pPr>
        <w:numPr>
          <w:ilvl w:val="0"/>
          <w:numId w:val="9"/>
        </w:numPr>
      </w:pPr>
      <w:r w:rsidRPr="001E6449">
        <w:rPr>
          <w:b/>
          <w:bCs/>
        </w:rPr>
        <w:t>U</w:t>
      </w:r>
      <w:r w:rsidR="001E6449" w:rsidRPr="001E6449">
        <w:rPr>
          <w:b/>
          <w:bCs/>
        </w:rPr>
        <w:t>sers</w:t>
      </w:r>
      <w:r>
        <w:rPr>
          <w:b/>
          <w:bCs/>
        </w:rPr>
        <w:t xml:space="preserve"> </w:t>
      </w:r>
      <w:r w:rsidR="001E6449" w:rsidRPr="001E6449">
        <w:t>(</w:t>
      </w:r>
      <w:proofErr w:type="spellStart"/>
      <w:r w:rsidR="001E6449" w:rsidRPr="001E6449">
        <w:t>user_id</w:t>
      </w:r>
      <w:proofErr w:type="spellEnd"/>
      <w:r w:rsidR="001E6449" w:rsidRPr="001E6449">
        <w:t xml:space="preserve">, name, email, </w:t>
      </w:r>
      <w:proofErr w:type="spellStart"/>
      <w:r w:rsidR="001E6449" w:rsidRPr="001E6449">
        <w:t>password_hash</w:t>
      </w:r>
      <w:proofErr w:type="spellEnd"/>
      <w:r w:rsidR="001E6449" w:rsidRPr="001E6449">
        <w:t xml:space="preserve">, role, status, </w:t>
      </w:r>
      <w:proofErr w:type="spellStart"/>
      <w:r w:rsidR="001E6449" w:rsidRPr="001E6449">
        <w:t>created_at</w:t>
      </w:r>
      <w:proofErr w:type="spellEnd"/>
      <w:r w:rsidR="001E6449" w:rsidRPr="001E6449">
        <w:t>)</w:t>
      </w:r>
    </w:p>
    <w:p w14:paraId="0683E262" w14:textId="3330EAD5" w:rsidR="001E6449" w:rsidRPr="001E6449" w:rsidRDefault="001E6449" w:rsidP="001E6449">
      <w:pPr>
        <w:numPr>
          <w:ilvl w:val="0"/>
          <w:numId w:val="9"/>
        </w:numPr>
      </w:pPr>
      <w:r w:rsidRPr="001E6449">
        <w:rPr>
          <w:b/>
          <w:bCs/>
        </w:rPr>
        <w:t>incidents</w:t>
      </w:r>
      <w:r w:rsidR="00FD18AF">
        <w:rPr>
          <w:b/>
          <w:bCs/>
        </w:rPr>
        <w:t xml:space="preserve"> </w:t>
      </w:r>
      <w:r w:rsidRPr="001E6449">
        <w:t>(</w:t>
      </w:r>
      <w:proofErr w:type="spellStart"/>
      <w:r w:rsidRPr="001E6449">
        <w:t>incident_id</w:t>
      </w:r>
      <w:proofErr w:type="spellEnd"/>
      <w:r w:rsidRPr="001E6449">
        <w:t xml:space="preserve">, </w:t>
      </w:r>
      <w:proofErr w:type="spellStart"/>
      <w:r w:rsidRPr="001E6449">
        <w:t>reporter_id</w:t>
      </w:r>
      <w:proofErr w:type="spellEnd"/>
      <w:r w:rsidRPr="001E6449">
        <w:t xml:space="preserve">, category, description, location, </w:t>
      </w:r>
      <w:proofErr w:type="spellStart"/>
      <w:r w:rsidRPr="001E6449">
        <w:t>incident_datetime</w:t>
      </w:r>
      <w:proofErr w:type="spellEnd"/>
      <w:r w:rsidRPr="001E6449">
        <w:t xml:space="preserve">, priority, status, </w:t>
      </w:r>
      <w:proofErr w:type="spellStart"/>
      <w:r w:rsidRPr="001E6449">
        <w:t>photo_path</w:t>
      </w:r>
      <w:proofErr w:type="spellEnd"/>
      <w:r w:rsidRPr="001E6449">
        <w:t xml:space="preserve">, </w:t>
      </w:r>
      <w:proofErr w:type="spellStart"/>
      <w:r w:rsidRPr="001E6449">
        <w:t>created_at</w:t>
      </w:r>
      <w:proofErr w:type="spellEnd"/>
      <w:r w:rsidRPr="001E6449">
        <w:t>)</w:t>
      </w:r>
    </w:p>
    <w:p w14:paraId="0C9082ED" w14:textId="2CA2BEBD" w:rsidR="001E6449" w:rsidRPr="001E6449" w:rsidRDefault="001E6449" w:rsidP="001E6449">
      <w:pPr>
        <w:numPr>
          <w:ilvl w:val="0"/>
          <w:numId w:val="9"/>
        </w:numPr>
      </w:pPr>
      <w:r w:rsidRPr="001E6449">
        <w:rPr>
          <w:b/>
          <w:bCs/>
        </w:rPr>
        <w:t>assignments</w:t>
      </w:r>
      <w:r w:rsidR="00FD18AF">
        <w:rPr>
          <w:b/>
          <w:bCs/>
        </w:rPr>
        <w:t xml:space="preserve"> </w:t>
      </w:r>
      <w:r w:rsidRPr="001E6449">
        <w:t>(</w:t>
      </w:r>
      <w:proofErr w:type="spellStart"/>
      <w:r w:rsidRPr="001E6449">
        <w:t>assign_id</w:t>
      </w:r>
      <w:proofErr w:type="spellEnd"/>
      <w:r w:rsidRPr="001E6449">
        <w:t xml:space="preserve">, </w:t>
      </w:r>
      <w:proofErr w:type="spellStart"/>
      <w:r w:rsidRPr="001E6449">
        <w:t>incident_id</w:t>
      </w:r>
      <w:proofErr w:type="spellEnd"/>
      <w:r w:rsidRPr="001E6449">
        <w:t xml:space="preserve">, </w:t>
      </w:r>
      <w:proofErr w:type="spellStart"/>
      <w:r w:rsidRPr="001E6449">
        <w:t>staff_id</w:t>
      </w:r>
      <w:proofErr w:type="spellEnd"/>
      <w:r w:rsidRPr="001E6449">
        <w:t xml:space="preserve">, </w:t>
      </w:r>
      <w:proofErr w:type="spellStart"/>
      <w:r w:rsidRPr="001E6449">
        <w:t>assigned_by_admin</w:t>
      </w:r>
      <w:proofErr w:type="spellEnd"/>
      <w:r w:rsidRPr="001E6449">
        <w:t xml:space="preserve">, </w:t>
      </w:r>
      <w:proofErr w:type="spellStart"/>
      <w:r w:rsidRPr="001E6449">
        <w:t>assigned_at</w:t>
      </w:r>
      <w:proofErr w:type="spellEnd"/>
      <w:r w:rsidRPr="001E6449">
        <w:t>)</w:t>
      </w:r>
    </w:p>
    <w:p w14:paraId="1EFB6FDA" w14:textId="7A7C28AE" w:rsidR="001E6449" w:rsidRPr="001E6449" w:rsidRDefault="001E6449" w:rsidP="001E6449">
      <w:pPr>
        <w:numPr>
          <w:ilvl w:val="0"/>
          <w:numId w:val="9"/>
        </w:numPr>
      </w:pPr>
      <w:r w:rsidRPr="001E6449">
        <w:rPr>
          <w:b/>
          <w:bCs/>
        </w:rPr>
        <w:t>updates</w:t>
      </w:r>
      <w:r w:rsidR="00FD18AF">
        <w:rPr>
          <w:b/>
          <w:bCs/>
        </w:rPr>
        <w:t xml:space="preserve"> </w:t>
      </w:r>
      <w:r w:rsidRPr="001E6449">
        <w:t>(</w:t>
      </w:r>
      <w:proofErr w:type="spellStart"/>
      <w:r w:rsidRPr="001E6449">
        <w:t>update_id</w:t>
      </w:r>
      <w:proofErr w:type="spellEnd"/>
      <w:r w:rsidRPr="001E6449">
        <w:t xml:space="preserve">, </w:t>
      </w:r>
      <w:proofErr w:type="spellStart"/>
      <w:r w:rsidRPr="001E6449">
        <w:t>incident_id</w:t>
      </w:r>
      <w:proofErr w:type="spellEnd"/>
      <w:r w:rsidRPr="001E6449">
        <w:t xml:space="preserve">, </w:t>
      </w:r>
      <w:proofErr w:type="spellStart"/>
      <w:r w:rsidRPr="001E6449">
        <w:t>updated_by</w:t>
      </w:r>
      <w:proofErr w:type="spellEnd"/>
      <w:r w:rsidRPr="001E6449">
        <w:t xml:space="preserve">, </w:t>
      </w:r>
      <w:proofErr w:type="spellStart"/>
      <w:r w:rsidRPr="001E6449">
        <w:t>old_status</w:t>
      </w:r>
      <w:proofErr w:type="spellEnd"/>
      <w:r w:rsidRPr="001E6449">
        <w:t xml:space="preserve">, </w:t>
      </w:r>
      <w:proofErr w:type="spellStart"/>
      <w:r w:rsidRPr="001E6449">
        <w:t>new_status</w:t>
      </w:r>
      <w:proofErr w:type="spellEnd"/>
      <w:r w:rsidRPr="001E6449">
        <w:t xml:space="preserve">, remarks, </w:t>
      </w:r>
      <w:proofErr w:type="spellStart"/>
      <w:r w:rsidRPr="001E6449">
        <w:t>updated_at</w:t>
      </w:r>
      <w:proofErr w:type="spellEnd"/>
      <w:r w:rsidRPr="001E6449">
        <w:t>)</w:t>
      </w:r>
    </w:p>
    <w:p w14:paraId="2EFEC90D" w14:textId="77777777" w:rsidR="001E6449" w:rsidRPr="001E6449" w:rsidRDefault="001E6449" w:rsidP="001E6449">
      <w:r w:rsidRPr="001E6449">
        <w:rPr>
          <w:i/>
          <w:iCs/>
        </w:rPr>
        <w:lastRenderedPageBreak/>
        <w:t>(This “updates” table is important for audit trail.)</w:t>
      </w:r>
    </w:p>
    <w:p w14:paraId="7F73BCCE" w14:textId="77777777" w:rsidR="001E6449" w:rsidRPr="001E6449" w:rsidRDefault="001E6449" w:rsidP="001E6449">
      <w:r w:rsidRPr="001E6449">
        <w:pict w14:anchorId="416CC5D3">
          <v:rect id="_x0000_i1063" style="width:0;height:1.5pt" o:hralign="center" o:hrstd="t" o:hr="t" fillcolor="#a0a0a0" stroked="f"/>
        </w:pict>
      </w:r>
    </w:p>
    <w:p w14:paraId="161F16CF" w14:textId="77777777" w:rsidR="001E6449" w:rsidRPr="001E6449" w:rsidRDefault="001E6449" w:rsidP="001E6449">
      <w:pPr>
        <w:rPr>
          <w:b/>
          <w:bCs/>
        </w:rPr>
      </w:pPr>
      <w:r w:rsidRPr="001E6449">
        <w:rPr>
          <w:b/>
          <w:bCs/>
        </w:rPr>
        <w:t>3) Development / Implementation</w:t>
      </w:r>
    </w:p>
    <w:p w14:paraId="41BAD34C" w14:textId="77777777" w:rsidR="001E6449" w:rsidRPr="001E6449" w:rsidRDefault="001E6449" w:rsidP="001E6449">
      <w:r w:rsidRPr="001E6449">
        <w:rPr>
          <w:b/>
          <w:bCs/>
        </w:rPr>
        <w:t>Build order (recommended):</w:t>
      </w:r>
    </w:p>
    <w:p w14:paraId="3748EB1E" w14:textId="77777777" w:rsidR="001E6449" w:rsidRPr="001E6449" w:rsidRDefault="001E6449" w:rsidP="001E6449">
      <w:pPr>
        <w:numPr>
          <w:ilvl w:val="0"/>
          <w:numId w:val="10"/>
        </w:numPr>
      </w:pPr>
      <w:r w:rsidRPr="001E6449">
        <w:t>Setup DB + user roles</w:t>
      </w:r>
    </w:p>
    <w:p w14:paraId="0370B5F1" w14:textId="77777777" w:rsidR="001E6449" w:rsidRPr="001E6449" w:rsidRDefault="001E6449" w:rsidP="001E6449">
      <w:pPr>
        <w:numPr>
          <w:ilvl w:val="0"/>
          <w:numId w:val="10"/>
        </w:numPr>
      </w:pPr>
      <w:r w:rsidRPr="001E6449">
        <w:t>Login/Register pages</w:t>
      </w:r>
    </w:p>
    <w:p w14:paraId="1600A270" w14:textId="77777777" w:rsidR="001E6449" w:rsidRPr="001E6449" w:rsidRDefault="001E6449" w:rsidP="001E6449">
      <w:pPr>
        <w:numPr>
          <w:ilvl w:val="0"/>
          <w:numId w:val="10"/>
        </w:numPr>
      </w:pPr>
      <w:r w:rsidRPr="001E6449">
        <w:t>Community Member: submit report + view “My Reports”</w:t>
      </w:r>
    </w:p>
    <w:p w14:paraId="31646BE5" w14:textId="77777777" w:rsidR="001E6449" w:rsidRPr="001E6449" w:rsidRDefault="001E6449" w:rsidP="001E6449">
      <w:pPr>
        <w:numPr>
          <w:ilvl w:val="0"/>
          <w:numId w:val="10"/>
        </w:numPr>
      </w:pPr>
      <w:r w:rsidRPr="001E6449">
        <w:t>Admin: dashboard + view all + assign to staff</w:t>
      </w:r>
    </w:p>
    <w:p w14:paraId="748BF56C" w14:textId="77777777" w:rsidR="001E6449" w:rsidRPr="001E6449" w:rsidRDefault="001E6449" w:rsidP="001E6449">
      <w:pPr>
        <w:numPr>
          <w:ilvl w:val="0"/>
          <w:numId w:val="10"/>
        </w:numPr>
      </w:pPr>
      <w:r w:rsidRPr="001E6449">
        <w:t>Staff: assigned cases page + update status/remarks</w:t>
      </w:r>
    </w:p>
    <w:p w14:paraId="38532A25" w14:textId="77777777" w:rsidR="001E6449" w:rsidRPr="001E6449" w:rsidRDefault="001E6449" w:rsidP="001E6449">
      <w:pPr>
        <w:numPr>
          <w:ilvl w:val="0"/>
          <w:numId w:val="10"/>
        </w:numPr>
      </w:pPr>
      <w:r w:rsidRPr="001E6449">
        <w:t>Filters/search + reports generation</w:t>
      </w:r>
    </w:p>
    <w:p w14:paraId="6984954C" w14:textId="77777777" w:rsidR="001E6449" w:rsidRPr="001E6449" w:rsidRDefault="001E6449" w:rsidP="001E6449">
      <w:pPr>
        <w:numPr>
          <w:ilvl w:val="0"/>
          <w:numId w:val="10"/>
        </w:numPr>
      </w:pPr>
      <w:r w:rsidRPr="001E6449">
        <w:t>UI polishing + validation + security hardening</w:t>
      </w:r>
    </w:p>
    <w:p w14:paraId="1E6065DE" w14:textId="77777777" w:rsidR="001E6449" w:rsidRPr="001E6449" w:rsidRDefault="001E6449" w:rsidP="001E6449">
      <w:r w:rsidRPr="001E6449">
        <w:pict w14:anchorId="04EE1928">
          <v:rect id="_x0000_i1064" style="width:0;height:1.5pt" o:hralign="center" o:hrstd="t" o:hr="t" fillcolor="#a0a0a0" stroked="f"/>
        </w:pict>
      </w:r>
    </w:p>
    <w:p w14:paraId="7330C6A5" w14:textId="77777777" w:rsidR="001E6449" w:rsidRPr="001E6449" w:rsidRDefault="001E6449" w:rsidP="001E6449">
      <w:pPr>
        <w:rPr>
          <w:b/>
          <w:bCs/>
        </w:rPr>
      </w:pPr>
      <w:r w:rsidRPr="001E6449">
        <w:rPr>
          <w:b/>
          <w:bCs/>
        </w:rPr>
        <w:t>4) Testing</w:t>
      </w:r>
    </w:p>
    <w:p w14:paraId="31418F58" w14:textId="77777777" w:rsidR="001E6449" w:rsidRPr="001E6449" w:rsidRDefault="001E6449" w:rsidP="001E6449">
      <w:r w:rsidRPr="001E6449">
        <w:rPr>
          <w:b/>
          <w:bCs/>
        </w:rPr>
        <w:t>Testing Types:</w:t>
      </w:r>
    </w:p>
    <w:p w14:paraId="3B24EFEC" w14:textId="77777777" w:rsidR="001E6449" w:rsidRPr="001E6449" w:rsidRDefault="001E6449" w:rsidP="001E6449">
      <w:pPr>
        <w:numPr>
          <w:ilvl w:val="0"/>
          <w:numId w:val="11"/>
        </w:numPr>
      </w:pPr>
      <w:r w:rsidRPr="001E6449">
        <w:t>Unit testing (login, submit report, update status)</w:t>
      </w:r>
    </w:p>
    <w:p w14:paraId="1314F91E" w14:textId="77777777" w:rsidR="001E6449" w:rsidRPr="001E6449" w:rsidRDefault="001E6449" w:rsidP="001E6449">
      <w:pPr>
        <w:numPr>
          <w:ilvl w:val="0"/>
          <w:numId w:val="11"/>
        </w:numPr>
      </w:pPr>
      <w:r w:rsidRPr="001E6449">
        <w:t>Integration testing (frontend ↔ backend ↔ DB)</w:t>
      </w:r>
    </w:p>
    <w:p w14:paraId="26A5B935" w14:textId="77777777" w:rsidR="001E6449" w:rsidRPr="001E6449" w:rsidRDefault="001E6449" w:rsidP="001E6449">
      <w:pPr>
        <w:numPr>
          <w:ilvl w:val="0"/>
          <w:numId w:val="11"/>
        </w:numPr>
      </w:pPr>
      <w:r w:rsidRPr="001E6449">
        <w:t>System testing (full workflow)</w:t>
      </w:r>
    </w:p>
    <w:p w14:paraId="3EBF00C5" w14:textId="77777777" w:rsidR="001E6449" w:rsidRPr="001E6449" w:rsidRDefault="001E6449" w:rsidP="001E6449">
      <w:pPr>
        <w:numPr>
          <w:ilvl w:val="0"/>
          <w:numId w:val="11"/>
        </w:numPr>
      </w:pPr>
      <w:r w:rsidRPr="001E6449">
        <w:t>User Acceptance Testing (Admin + Staff + Community Member)</w:t>
      </w:r>
    </w:p>
    <w:p w14:paraId="408D493A" w14:textId="77777777" w:rsidR="001E6449" w:rsidRPr="001E6449" w:rsidRDefault="001E6449" w:rsidP="001E6449">
      <w:r w:rsidRPr="001E6449">
        <w:rPr>
          <w:b/>
          <w:bCs/>
        </w:rPr>
        <w:t>Key Test Cases:</w:t>
      </w:r>
    </w:p>
    <w:p w14:paraId="073F10BD" w14:textId="77777777" w:rsidR="001E6449" w:rsidRPr="001E6449" w:rsidRDefault="001E6449" w:rsidP="001E6449">
      <w:pPr>
        <w:numPr>
          <w:ilvl w:val="0"/>
          <w:numId w:val="12"/>
        </w:numPr>
      </w:pPr>
      <w:r w:rsidRPr="001E6449">
        <w:t>Community member cannot access admin/staff pages</w:t>
      </w:r>
    </w:p>
    <w:p w14:paraId="1971CDE5" w14:textId="77777777" w:rsidR="001E6449" w:rsidRPr="001E6449" w:rsidRDefault="001E6449" w:rsidP="001E6449">
      <w:pPr>
        <w:numPr>
          <w:ilvl w:val="0"/>
          <w:numId w:val="12"/>
        </w:numPr>
      </w:pPr>
      <w:r w:rsidRPr="001E6449">
        <w:t>Staff cannot edit incidents not assigned to them (if enforced)</w:t>
      </w:r>
    </w:p>
    <w:p w14:paraId="3DF49C9D" w14:textId="77777777" w:rsidR="001E6449" w:rsidRPr="001E6449" w:rsidRDefault="001E6449" w:rsidP="001E6449">
      <w:pPr>
        <w:numPr>
          <w:ilvl w:val="0"/>
          <w:numId w:val="12"/>
        </w:numPr>
      </w:pPr>
      <w:r w:rsidRPr="001E6449">
        <w:t>Admin can assign and change priority</w:t>
      </w:r>
    </w:p>
    <w:p w14:paraId="6C290561" w14:textId="77777777" w:rsidR="001E6449" w:rsidRPr="001E6449" w:rsidRDefault="001E6449" w:rsidP="001E6449">
      <w:pPr>
        <w:numPr>
          <w:ilvl w:val="0"/>
          <w:numId w:val="12"/>
        </w:numPr>
      </w:pPr>
      <w:r w:rsidRPr="001E6449">
        <w:t>Status updates reflect correctly in “My Reports”</w:t>
      </w:r>
    </w:p>
    <w:p w14:paraId="7CC04BFA" w14:textId="77777777" w:rsidR="001E6449" w:rsidRPr="001E6449" w:rsidRDefault="001E6449" w:rsidP="001E6449">
      <w:pPr>
        <w:numPr>
          <w:ilvl w:val="0"/>
          <w:numId w:val="12"/>
        </w:numPr>
      </w:pPr>
      <w:r w:rsidRPr="001E6449">
        <w:t>File upload restrictions (image type/size)</w:t>
      </w:r>
    </w:p>
    <w:p w14:paraId="782FABD4" w14:textId="77777777" w:rsidR="001E6449" w:rsidRPr="001E6449" w:rsidRDefault="001E6449" w:rsidP="001E6449">
      <w:r w:rsidRPr="001E6449">
        <w:pict w14:anchorId="3D47BD6B">
          <v:rect id="_x0000_i1065" style="width:0;height:1.5pt" o:hralign="center" o:hrstd="t" o:hr="t" fillcolor="#a0a0a0" stroked="f"/>
        </w:pict>
      </w:r>
    </w:p>
    <w:p w14:paraId="57DFE783" w14:textId="77777777" w:rsidR="001E6449" w:rsidRPr="001E6449" w:rsidRDefault="001E6449" w:rsidP="001E6449">
      <w:pPr>
        <w:rPr>
          <w:b/>
          <w:bCs/>
        </w:rPr>
      </w:pPr>
      <w:r w:rsidRPr="001E6449">
        <w:rPr>
          <w:b/>
          <w:bCs/>
        </w:rPr>
        <w:t>5) Deployment</w:t>
      </w:r>
    </w:p>
    <w:p w14:paraId="43C18466" w14:textId="77777777" w:rsidR="001E6449" w:rsidRPr="001E6449" w:rsidRDefault="001E6449" w:rsidP="001E6449">
      <w:r w:rsidRPr="001E6449">
        <w:rPr>
          <w:b/>
          <w:bCs/>
        </w:rPr>
        <w:lastRenderedPageBreak/>
        <w:t>Campus deployment options:</w:t>
      </w:r>
    </w:p>
    <w:p w14:paraId="720127E6" w14:textId="77777777" w:rsidR="001E6449" w:rsidRPr="001E6449" w:rsidRDefault="001E6449" w:rsidP="001E6449">
      <w:pPr>
        <w:numPr>
          <w:ilvl w:val="0"/>
          <w:numId w:val="13"/>
        </w:numPr>
      </w:pPr>
      <w:r w:rsidRPr="001E6449">
        <w:t>Local server (university network)</w:t>
      </w:r>
    </w:p>
    <w:p w14:paraId="3164A382" w14:textId="77777777" w:rsidR="001E6449" w:rsidRPr="001E6449" w:rsidRDefault="001E6449" w:rsidP="001E6449">
      <w:pPr>
        <w:numPr>
          <w:ilvl w:val="0"/>
          <w:numId w:val="13"/>
        </w:numPr>
      </w:pPr>
      <w:r w:rsidRPr="001E6449">
        <w:t>Cloud hosting (for demo/capstone)</w:t>
      </w:r>
    </w:p>
    <w:p w14:paraId="7CE17CED" w14:textId="77777777" w:rsidR="001E6449" w:rsidRPr="001E6449" w:rsidRDefault="001E6449" w:rsidP="001E6449">
      <w:r w:rsidRPr="001E6449">
        <w:rPr>
          <w:b/>
          <w:bCs/>
        </w:rPr>
        <w:t>Deployment deliverables:</w:t>
      </w:r>
    </w:p>
    <w:p w14:paraId="718293F8" w14:textId="77777777" w:rsidR="001E6449" w:rsidRPr="001E6449" w:rsidRDefault="001E6449" w:rsidP="001E6449">
      <w:pPr>
        <w:numPr>
          <w:ilvl w:val="0"/>
          <w:numId w:val="14"/>
        </w:numPr>
      </w:pPr>
      <w:r w:rsidRPr="001E6449">
        <w:t>Admin credentials setup</w:t>
      </w:r>
    </w:p>
    <w:p w14:paraId="3973854F" w14:textId="77777777" w:rsidR="001E6449" w:rsidRPr="001E6449" w:rsidRDefault="001E6449" w:rsidP="001E6449">
      <w:pPr>
        <w:numPr>
          <w:ilvl w:val="0"/>
          <w:numId w:val="14"/>
        </w:numPr>
      </w:pPr>
      <w:r w:rsidRPr="001E6449">
        <w:t>Database backup file (.</w:t>
      </w:r>
      <w:proofErr w:type="spellStart"/>
      <w:r w:rsidRPr="001E6449">
        <w:t>sql</w:t>
      </w:r>
      <w:proofErr w:type="spellEnd"/>
      <w:r w:rsidRPr="001E6449">
        <w:t>)</w:t>
      </w:r>
    </w:p>
    <w:p w14:paraId="1FCDF70D" w14:textId="77777777" w:rsidR="001E6449" w:rsidRPr="001E6449" w:rsidRDefault="001E6449" w:rsidP="001E6449">
      <w:pPr>
        <w:numPr>
          <w:ilvl w:val="0"/>
          <w:numId w:val="14"/>
        </w:numPr>
      </w:pPr>
      <w:r w:rsidRPr="001E6449">
        <w:t>User manual (quick guide per role)</w:t>
      </w:r>
    </w:p>
    <w:p w14:paraId="3B8B6EE9" w14:textId="77777777" w:rsidR="001E6449" w:rsidRPr="001E6449" w:rsidRDefault="001E6449" w:rsidP="001E6449">
      <w:r w:rsidRPr="001E6449">
        <w:pict w14:anchorId="043A79F5">
          <v:rect id="_x0000_i1066" style="width:0;height:1.5pt" o:hralign="center" o:hrstd="t" o:hr="t" fillcolor="#a0a0a0" stroked="f"/>
        </w:pict>
      </w:r>
    </w:p>
    <w:p w14:paraId="6F2ABB88" w14:textId="77777777" w:rsidR="001E6449" w:rsidRPr="001E6449" w:rsidRDefault="001E6449" w:rsidP="001E6449">
      <w:pPr>
        <w:rPr>
          <w:b/>
          <w:bCs/>
        </w:rPr>
      </w:pPr>
      <w:r w:rsidRPr="001E6449">
        <w:rPr>
          <w:b/>
          <w:bCs/>
        </w:rPr>
        <w:t>6) Maintenance</w:t>
      </w:r>
    </w:p>
    <w:p w14:paraId="556936E8" w14:textId="77777777" w:rsidR="001E6449" w:rsidRPr="001E6449" w:rsidRDefault="001E6449" w:rsidP="001E6449">
      <w:pPr>
        <w:numPr>
          <w:ilvl w:val="0"/>
          <w:numId w:val="15"/>
        </w:numPr>
      </w:pPr>
      <w:r w:rsidRPr="001E6449">
        <w:t>Fix bugs, add categories/locations</w:t>
      </w:r>
    </w:p>
    <w:p w14:paraId="406C4EB4" w14:textId="77777777" w:rsidR="001E6449" w:rsidRPr="001E6449" w:rsidRDefault="001E6449" w:rsidP="001E6449">
      <w:pPr>
        <w:numPr>
          <w:ilvl w:val="0"/>
          <w:numId w:val="15"/>
        </w:numPr>
      </w:pPr>
      <w:r w:rsidRPr="001E6449">
        <w:t>Update security patches</w:t>
      </w:r>
    </w:p>
    <w:p w14:paraId="161422DD" w14:textId="77777777" w:rsidR="001E6449" w:rsidRPr="001E6449" w:rsidRDefault="001E6449" w:rsidP="001E6449">
      <w:pPr>
        <w:numPr>
          <w:ilvl w:val="0"/>
          <w:numId w:val="15"/>
        </w:numPr>
      </w:pPr>
      <w:r w:rsidRPr="001E6449">
        <w:t>Regular database backups</w:t>
      </w:r>
    </w:p>
    <w:p w14:paraId="1D8A391A" w14:textId="77777777" w:rsidR="001E6449" w:rsidRPr="001E6449" w:rsidRDefault="001E6449" w:rsidP="001E6449">
      <w:pPr>
        <w:numPr>
          <w:ilvl w:val="0"/>
          <w:numId w:val="15"/>
        </w:numPr>
      </w:pPr>
      <w:r w:rsidRPr="001E6449">
        <w:t>Feature upgrades later:</w:t>
      </w:r>
    </w:p>
    <w:p w14:paraId="5ABD527E" w14:textId="77777777" w:rsidR="001E6449" w:rsidRPr="001E6449" w:rsidRDefault="001E6449" w:rsidP="001E6449">
      <w:pPr>
        <w:numPr>
          <w:ilvl w:val="1"/>
          <w:numId w:val="15"/>
        </w:numPr>
      </w:pPr>
      <w:r w:rsidRPr="001E6449">
        <w:t>Email/in-app notifications</w:t>
      </w:r>
    </w:p>
    <w:p w14:paraId="2C128085" w14:textId="77777777" w:rsidR="001E6449" w:rsidRPr="001E6449" w:rsidRDefault="001E6449" w:rsidP="001E6449">
      <w:pPr>
        <w:numPr>
          <w:ilvl w:val="1"/>
          <w:numId w:val="15"/>
        </w:numPr>
      </w:pPr>
      <w:r w:rsidRPr="001E6449">
        <w:t>Analytics graphs</w:t>
      </w:r>
    </w:p>
    <w:p w14:paraId="5CD93280" w14:textId="77777777" w:rsidR="001E6449" w:rsidRPr="001E6449" w:rsidRDefault="001E6449" w:rsidP="001E6449">
      <w:pPr>
        <w:numPr>
          <w:ilvl w:val="1"/>
          <w:numId w:val="15"/>
        </w:numPr>
      </w:pPr>
      <w:r w:rsidRPr="001E6449">
        <w:t>QR code for quick reporting per building</w:t>
      </w:r>
    </w:p>
    <w:p w14:paraId="5F19515A" w14:textId="77777777" w:rsidR="00FC37CA" w:rsidRDefault="00FC37CA"/>
    <w:sectPr w:rsidR="00FC37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83027"/>
    <w:multiLevelType w:val="multilevel"/>
    <w:tmpl w:val="2D7C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C3298"/>
    <w:multiLevelType w:val="multilevel"/>
    <w:tmpl w:val="3A903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8C4AD1"/>
    <w:multiLevelType w:val="multilevel"/>
    <w:tmpl w:val="10A6F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1F72EB"/>
    <w:multiLevelType w:val="multilevel"/>
    <w:tmpl w:val="D1788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1E5AEB"/>
    <w:multiLevelType w:val="multilevel"/>
    <w:tmpl w:val="6090D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4B618F"/>
    <w:multiLevelType w:val="multilevel"/>
    <w:tmpl w:val="FB742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C04CF7"/>
    <w:multiLevelType w:val="multilevel"/>
    <w:tmpl w:val="E2F45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E70855"/>
    <w:multiLevelType w:val="multilevel"/>
    <w:tmpl w:val="AE8C9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B1330B"/>
    <w:multiLevelType w:val="multilevel"/>
    <w:tmpl w:val="DA2A1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471668"/>
    <w:multiLevelType w:val="multilevel"/>
    <w:tmpl w:val="90EC3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C475FD"/>
    <w:multiLevelType w:val="multilevel"/>
    <w:tmpl w:val="5A1EB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917555"/>
    <w:multiLevelType w:val="multilevel"/>
    <w:tmpl w:val="1EB67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3B6567"/>
    <w:multiLevelType w:val="multilevel"/>
    <w:tmpl w:val="D2A45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E41EE9"/>
    <w:multiLevelType w:val="multilevel"/>
    <w:tmpl w:val="1DBAE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6606AA"/>
    <w:multiLevelType w:val="multilevel"/>
    <w:tmpl w:val="BAD2A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8976359">
    <w:abstractNumId w:val="10"/>
  </w:num>
  <w:num w:numId="2" w16cid:durableId="1989897597">
    <w:abstractNumId w:val="1"/>
  </w:num>
  <w:num w:numId="3" w16cid:durableId="305009836">
    <w:abstractNumId w:val="4"/>
  </w:num>
  <w:num w:numId="4" w16cid:durableId="1534227476">
    <w:abstractNumId w:val="8"/>
  </w:num>
  <w:num w:numId="5" w16cid:durableId="592514705">
    <w:abstractNumId w:val="0"/>
  </w:num>
  <w:num w:numId="6" w16cid:durableId="1321350596">
    <w:abstractNumId w:val="13"/>
  </w:num>
  <w:num w:numId="7" w16cid:durableId="1281105450">
    <w:abstractNumId w:val="11"/>
  </w:num>
  <w:num w:numId="8" w16cid:durableId="1562130730">
    <w:abstractNumId w:val="9"/>
  </w:num>
  <w:num w:numId="9" w16cid:durableId="1453792945">
    <w:abstractNumId w:val="7"/>
  </w:num>
  <w:num w:numId="10" w16cid:durableId="272784411">
    <w:abstractNumId w:val="3"/>
  </w:num>
  <w:num w:numId="11" w16cid:durableId="1499728783">
    <w:abstractNumId w:val="6"/>
  </w:num>
  <w:num w:numId="12" w16cid:durableId="1018582713">
    <w:abstractNumId w:val="2"/>
  </w:num>
  <w:num w:numId="13" w16cid:durableId="65154527">
    <w:abstractNumId w:val="5"/>
  </w:num>
  <w:num w:numId="14" w16cid:durableId="867529354">
    <w:abstractNumId w:val="14"/>
  </w:num>
  <w:num w:numId="15" w16cid:durableId="34144265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449"/>
    <w:rsid w:val="000033EC"/>
    <w:rsid w:val="00096EC5"/>
    <w:rsid w:val="00160086"/>
    <w:rsid w:val="001E6449"/>
    <w:rsid w:val="002D37EF"/>
    <w:rsid w:val="007805B6"/>
    <w:rsid w:val="009A212E"/>
    <w:rsid w:val="00F77BC6"/>
    <w:rsid w:val="00FB21BB"/>
    <w:rsid w:val="00FC37CA"/>
    <w:rsid w:val="00FD1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97274"/>
  <w15:chartTrackingRefBased/>
  <w15:docId w15:val="{7BAC76DC-4B95-4948-9C59-AEADCD75B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64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64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64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64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64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64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64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64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64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64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64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64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64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64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64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64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64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64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64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64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64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64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64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64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64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64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64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64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64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4</Pages>
  <Words>486</Words>
  <Characters>2771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Jehosue Biscarra</dc:creator>
  <cp:keywords/>
  <dc:description/>
  <cp:lastModifiedBy>Jehosue Biscarra</cp:lastModifiedBy>
  <cp:revision>6</cp:revision>
  <dcterms:created xsi:type="dcterms:W3CDTF">2026-02-19T09:20:00Z</dcterms:created>
  <dcterms:modified xsi:type="dcterms:W3CDTF">2026-02-19T10:36:00Z</dcterms:modified>
</cp:coreProperties>
</file>