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D63" w14:textId="7004FBD7" w:rsidR="00A862DA" w:rsidRDefault="00D851B5">
      <w:r>
        <w:t xml:space="preserve">Liste des tâches réalisées sur le fichier </w:t>
      </w:r>
      <w:proofErr w:type="spellStart"/>
      <w:r>
        <w:t>word</w:t>
      </w:r>
      <w:proofErr w:type="spellEnd"/>
      <w:r>
        <w:t> :</w:t>
      </w:r>
    </w:p>
    <w:p w14:paraId="0A3E4E6F" w14:textId="06B8A1E5" w:rsidR="00D851B5" w:rsidRDefault="00D851B5">
      <w:r>
        <w:t xml:space="preserve">1 : Prise en charge des fichiers de tout format dans les pièces </w:t>
      </w:r>
      <w:proofErr w:type="gramStart"/>
      <w:r>
        <w:t>jointes ,</w:t>
      </w:r>
      <w:proofErr w:type="gramEnd"/>
      <w:r>
        <w:t xml:space="preserve"> dans les invitations agenda par email  et invitation par email des tribu T.</w:t>
      </w:r>
    </w:p>
    <w:p w14:paraId="74278F4D" w14:textId="140410F8" w:rsidR="00D851B5" w:rsidRDefault="00D851B5">
      <w:r>
        <w:t>2 : Agenda</w:t>
      </w:r>
    </w:p>
    <w:p w14:paraId="70950D85" w14:textId="14EE1F64" w:rsidR="00D851B5" w:rsidRDefault="00D851B5">
      <w:r>
        <w:t xml:space="preserve">  </w:t>
      </w:r>
      <w:r w:rsidR="00FA2779">
        <w:t>2.1 créations</w:t>
      </w:r>
      <w:r>
        <w:t xml:space="preserve"> </w:t>
      </w:r>
      <w:r w:rsidR="00FA2779">
        <w:t>évènement</w:t>
      </w:r>
      <w:r>
        <w:t xml:space="preserve"> </w:t>
      </w:r>
      <w:r w:rsidR="00FA2779">
        <w:t>Visio, fait</w:t>
      </w:r>
    </w:p>
    <w:p w14:paraId="633D32C4" w14:textId="49550379" w:rsidR="00D851B5" w:rsidRDefault="00D851B5">
      <w:r>
        <w:t xml:space="preserve">  2.2 le type est une </w:t>
      </w:r>
      <w:r w:rsidR="00FA2779">
        <w:t>Visio,</w:t>
      </w:r>
      <w:r>
        <w:t xml:space="preserve"> donc pas de lieu, </w:t>
      </w:r>
      <w:r w:rsidR="005F7AF3">
        <w:t>corrigé</w:t>
      </w:r>
      <w:r>
        <w:t xml:space="preserve">  </w:t>
      </w:r>
    </w:p>
    <w:p w14:paraId="15F61609" w14:textId="3DD21A6B" w:rsidR="00D851B5" w:rsidRPr="00FA2779" w:rsidRDefault="00D851B5" w:rsidP="00D851B5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r w:rsidR="00FA2779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2.3 Remplir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les champs texte par texte par défaut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5F7AF3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fait</w:t>
      </w:r>
    </w:p>
    <w:p w14:paraId="0165075F" w14:textId="5A1DD1D7" w:rsidR="00D851B5" w:rsidRPr="00FA2779" w:rsidRDefault="00FA2779" w:rsidP="00D851B5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2.4 Date</w:t>
      </w:r>
      <w:r w:rsidR="00D851B5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du jour par 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défaut,</w:t>
      </w:r>
      <w:r w:rsidR="005F7AF3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fait</w:t>
      </w:r>
    </w:p>
    <w:p w14:paraId="591A6A3D" w14:textId="7EB1B8F8" w:rsidR="00D851B5" w:rsidRPr="00FA2779" w:rsidRDefault="00FA2779" w:rsidP="00D851B5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2.5 Heure</w:t>
      </w:r>
      <w:r w:rsidR="00D851B5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 Ajouter un « Par défaut Journée entière 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»,</w:t>
      </w:r>
      <w:r w:rsidR="005F7AF3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fait</w:t>
      </w:r>
    </w:p>
    <w:p w14:paraId="1D42625F" w14:textId="2C0E3911" w:rsidR="00D851B5" w:rsidRPr="00FA2779" w:rsidRDefault="00D851B5">
      <w:r w:rsidRPr="00FA2779">
        <w:t>2.6- Dans le message de création, c’est l’évènement qui est créé et non l’agenda</w:t>
      </w:r>
      <w:r w:rsidRPr="00FA2779">
        <w:t xml:space="preserve">, </w:t>
      </w:r>
      <w:r w:rsidR="005F7AF3" w:rsidRPr="00FA2779">
        <w:t>fait</w:t>
      </w:r>
    </w:p>
    <w:p w14:paraId="6B2B7E3C" w14:textId="5940C6D9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2.7- Dans création </w:t>
      </w:r>
      <w:r w:rsidR="00FA2779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EVE :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Enlever le choix du département si possible, sinon mettre le département de la tribu G par </w:t>
      </w:r>
      <w:r w:rsidR="00FA2779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défaut (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On a enlevé le choix de département et on a mis le département de la tribu G par défaut).</w:t>
      </w:r>
    </w:p>
    <w:p w14:paraId="5778BE39" w14:textId="4E266CA5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322CAE9" w14:textId="116992DA" w:rsidR="005F7AF3" w:rsidRPr="00FA2779" w:rsidRDefault="00FA2779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2.9 Je</w:t>
      </w:r>
      <w:r w:rsidR="005F7AF3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n’arrive pas à modifier un évènement</w:t>
      </w:r>
      <w:r w:rsidR="005F7AF3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, corrigé</w:t>
      </w:r>
    </w:p>
    <w:p w14:paraId="54A215CD" w14:textId="03B53EDE" w:rsidR="005F7AF3" w:rsidRPr="00FA2779" w:rsidRDefault="00FA2779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2.10 Partage</w:t>
      </w:r>
      <w:r w:rsidR="005F7AF3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sur sélection dans tribu pas OK.</w:t>
      </w:r>
      <w:r w:rsidR="005F7AF3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Corrigé</w:t>
      </w:r>
    </w:p>
    <w:p w14:paraId="2D45685B" w14:textId="71E51923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2.11 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Après avoir sélectionné tous les partisans de la tribu </w:t>
      </w:r>
      <w:r w:rsidR="00FA2779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GEOMADA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, et cliquer sur partager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</w:t>
      </w:r>
      <w:r w:rsidR="00FA2779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obtient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le message erreur 500, corrigé.</w:t>
      </w:r>
    </w:p>
    <w:p w14:paraId="6A73E391" w14:textId="7AEE1F98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BC57492" w14:textId="64CAD754" w:rsidR="005F7AF3" w:rsidRPr="00FA2779" w:rsidRDefault="005F7AF3" w:rsidP="005F7AF3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2.12- Objet à remplir par défaut avec « Titre de l’évènement » + Nom Partisan expéditeur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, fait</w:t>
      </w:r>
    </w:p>
    <w:p w14:paraId="54B3A128" w14:textId="0A3A6E1A" w:rsidR="005F7AF3" w:rsidRPr="00FA2779" w:rsidRDefault="005F7AF3" w:rsidP="005F7AF3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0673F31" w14:textId="56C57C39" w:rsidR="005F7AF3" w:rsidRPr="00FA2779" w:rsidRDefault="00FA2779" w:rsidP="005F7AF3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3.2 mettre</w:t>
      </w:r>
      <w:r w:rsidR="005F7AF3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toutes les photos sur la page Actualité sous forme de vignettes cliquables</w:t>
      </w:r>
      <w:r w:rsidR="005F7AF3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, fait</w:t>
      </w:r>
    </w:p>
    <w:p w14:paraId="26C73F9F" w14:textId="3805EF98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4.1- Changement du logo de la tribu inactif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corrigé </w:t>
      </w:r>
      <w:r w:rsidR="00FA2779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et maintenant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actif</w:t>
      </w:r>
    </w:p>
    <w:p w14:paraId="6C6783FC" w14:textId="093F5BDC" w:rsidR="005F7AF3" w:rsidRPr="00FA2779" w:rsidRDefault="005F7AF3" w:rsidP="005F7AF3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2CA92A1" w14:textId="13B7D5BD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4.2- Dans la liste de mes restaurants, apparaît « </w:t>
      </w:r>
      <w:proofErr w:type="spellStart"/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Coeur</w:t>
      </w:r>
      <w:proofErr w:type="spellEnd"/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et Crème </w:t>
      </w:r>
      <w:r w:rsidR="00FA2779"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»,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sans note et avis, alors que la saisie que j’ai faite directement sur la carte montre 1 avis et 1 note que j’ai bien </w:t>
      </w:r>
      <w:proofErr w:type="gramStart"/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saisi</w:t>
      </w:r>
      <w:proofErr w:type="gramEnd"/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. Idem pour le restaurant « La mascotte »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, corrigé vous pouvez maintenant consulter les avis et note dans la liste de vos restaurant pastillé.</w:t>
      </w:r>
    </w:p>
    <w:p w14:paraId="459391FF" w14:textId="4954C5CB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30AF204" w14:textId="1F2437FD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4.3- L’historique d’invitation sur </w:t>
      </w:r>
      <w:proofErr w:type="spellStart"/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une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tribu</w:t>
      </w:r>
      <w:proofErr w:type="spellEnd"/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ne marche pas.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Corrigé</w:t>
      </w:r>
    </w:p>
    <w:p w14:paraId="4B84A8CB" w14:textId="3B4C6351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C8ADFA8" w14:textId="0504F6DC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4.6- Présentation des photos sous forme de galerie, (avec nommage et tags en commentaire)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, fait</w:t>
      </w:r>
    </w:p>
    <w:p w14:paraId="5434D4A3" w14:textId="77777777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1982C99" w14:textId="0CCB483C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5.1- Photo pas OK, et un S inutile avant Saint Père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, corrigé</w:t>
      </w:r>
    </w:p>
    <w:p w14:paraId="5EB3B5C0" w14:textId="77777777" w:rsidR="005F7AF3" w:rsidRPr="00FA2779" w:rsidRDefault="005F7AF3" w:rsidP="005F7AF3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E9E8481" w14:textId="2CE75B1E" w:rsidR="005F7AF3" w:rsidRPr="00FA2779" w:rsidRDefault="005F7AF3" w:rsidP="005F7AF3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5.2- Ajouter la possibilité de pastiller sur groupe G avec les mêmes extensions que les groupes T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, fait</w:t>
      </w:r>
    </w:p>
    <w:p w14:paraId="1C3EF5F8" w14:textId="77777777" w:rsidR="005F7AF3" w:rsidRPr="00FA2779" w:rsidRDefault="005F7AF3" w:rsidP="005F7AF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40CD345" w14:textId="77777777" w:rsidR="005F7AF3" w:rsidRPr="00FA2779" w:rsidRDefault="005F7AF3" w:rsidP="005F7AF3">
      <w:r w:rsidRPr="00FA2779">
        <w:t xml:space="preserve">6 </w:t>
      </w:r>
      <w:r w:rsidRPr="00FA2779">
        <w:t>Profil Invitation</w:t>
      </w:r>
      <w:r w:rsidRPr="00FA2779">
        <w:t>, fait</w:t>
      </w:r>
    </w:p>
    <w:p w14:paraId="7A24602C" w14:textId="5861A2FE" w:rsidR="005F7AF3" w:rsidRPr="00FA2779" w:rsidRDefault="005F7AF3" w:rsidP="005F7AF3">
      <w:r w:rsidRPr="00FA2779">
        <w:t xml:space="preserve"> </w:t>
      </w:r>
      <w:r w:rsidR="00FA2779" w:rsidRPr="00FA2779">
        <w:t>7.1 fans en ligne et doublon</w:t>
      </w:r>
      <w:r w:rsidR="00FA2779">
        <w:t>,</w:t>
      </w:r>
      <w:r w:rsidR="00FA2779" w:rsidRPr="00FA2779">
        <w:t xml:space="preserve"> corrigé</w:t>
      </w:r>
    </w:p>
    <w:p w14:paraId="33065A48" w14:textId="5460CF5A" w:rsidR="00FA2779" w:rsidRPr="00FA2779" w:rsidRDefault="00FA2779" w:rsidP="00FA2779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7.2 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- On voit les échanges one to one. Bien par défaut. (Idem Message privé Facebook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), Peut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-on voir les messages </w:t>
      </w:r>
      <w:proofErr w:type="gramStart"/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des autres</w:t>
      </w:r>
      <w:proofErr w:type="gramEnd"/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 ? Proposer un fil global de tous les messages de la tribu comme un groupe Facebook)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 Fait</w:t>
      </w:r>
    </w:p>
    <w:p w14:paraId="65058D04" w14:textId="7BE8D349" w:rsidR="00FA2779" w:rsidRPr="00FA2779" w:rsidRDefault="00FA2779" w:rsidP="00FA2779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8 - Icônes Visio &amp; Chat.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Fait</w:t>
      </w:r>
    </w:p>
    <w:p w14:paraId="4869B891" w14:textId="63157820" w:rsidR="00FA2779" w:rsidRPr="00FA2779" w:rsidRDefault="00FA2779" w:rsidP="00FA277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15-1 Mais si pas fort et que l’on valide, on sort sans inscription ni message, alors que l’on ne doit pouvoir valider que si le PW est fort.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Fait</w:t>
      </w:r>
    </w:p>
    <w:p w14:paraId="493CAD38" w14:textId="75522836" w:rsidR="00FA2779" w:rsidRPr="00FA2779" w:rsidRDefault="00FA2779" w:rsidP="00FA277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15.2 Contrôle de l’existence du pseudo et proposition assistée si existe 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déjà. Fait</w:t>
      </w:r>
    </w:p>
    <w:p w14:paraId="7864D75B" w14:textId="2E6EC273" w:rsidR="00FA2779" w:rsidRPr="00FA2779" w:rsidRDefault="00FA2779" w:rsidP="00FA277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15.3 A la réponse au mail, CTRL tous les champs avant </w:t>
      </w:r>
      <w:proofErr w:type="spellStart"/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valid</w:t>
      </w:r>
      <w:proofErr w:type="spellEnd"/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, sinon préciser les erreurs.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Fait</w:t>
      </w:r>
    </w:p>
    <w:p w14:paraId="48F25820" w14:textId="64D36CE5" w:rsidR="00FA2779" w:rsidRPr="00FA2779" w:rsidRDefault="00FA2779" w:rsidP="00FA277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15.4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On peut laisser les champs non remplis et rester partisan, c’est-à-dire uniquement connu par son adresse mail.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Fait</w:t>
      </w:r>
    </w:p>
    <w:p w14:paraId="6A52B83C" w14:textId="544801CC" w:rsidR="00FA2779" w:rsidRPr="00FA2779" w:rsidRDefault="00FA2779" w:rsidP="00FA2779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15.6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>Si on remplit totalement les champs, on devient fan.</w:t>
      </w:r>
      <w:r w:rsidRPr="00FA27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Fait</w:t>
      </w:r>
    </w:p>
    <w:p w14:paraId="0DFB5579" w14:textId="2DFE9A1F" w:rsidR="00FA2779" w:rsidRDefault="00FA2779" w:rsidP="00FA277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B6B61D1" w14:textId="77777777" w:rsidR="00FA2779" w:rsidRPr="005F7AF3" w:rsidRDefault="00FA2779" w:rsidP="00FA2779">
      <w:pPr>
        <w:pStyle w:val="NormalWeb"/>
        <w:spacing w:before="0" w:beforeAutospacing="0" w:after="160" w:afterAutospacing="0"/>
      </w:pPr>
    </w:p>
    <w:sectPr w:rsidR="00FA2779" w:rsidRPr="005F7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0E"/>
    <w:rsid w:val="005A4C0E"/>
    <w:rsid w:val="005F7AF3"/>
    <w:rsid w:val="009B4CDE"/>
    <w:rsid w:val="00A862DA"/>
    <w:rsid w:val="00D851B5"/>
    <w:rsid w:val="00F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0AFC"/>
  <w15:chartTrackingRefBased/>
  <w15:docId w15:val="{B6A2825A-2376-4DE0-895D-7E4AD71D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Faniry Andriamihaingo</dc:creator>
  <cp:keywords/>
  <dc:description/>
  <cp:lastModifiedBy>Faniry Andriamihaingo</cp:lastModifiedBy>
  <cp:revision>2</cp:revision>
  <dcterms:created xsi:type="dcterms:W3CDTF">2023-11-22T13:11:00Z</dcterms:created>
  <dcterms:modified xsi:type="dcterms:W3CDTF">2023-11-22T13:55:00Z</dcterms:modified>
</cp:coreProperties>
</file>