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3BB266" w14:textId="0AE2B86D" w:rsidR="00A750EA" w:rsidRPr="00A750EA" w:rsidRDefault="00A750EA" w:rsidP="00A750EA">
      <w:pPr>
        <w:jc w:val="center"/>
        <w:rPr>
          <w:b/>
          <w:bCs/>
          <w:sz w:val="32"/>
          <w:szCs w:val="32"/>
        </w:rPr>
      </w:pPr>
      <w:r w:rsidRPr="00A750EA">
        <w:rPr>
          <w:b/>
          <w:bCs/>
          <w:sz w:val="32"/>
          <w:szCs w:val="32"/>
        </w:rPr>
        <w:t xml:space="preserve">11058 </w:t>
      </w:r>
      <w:r w:rsidR="00D07F03">
        <w:rPr>
          <w:b/>
          <w:bCs/>
          <w:sz w:val="32"/>
          <w:szCs w:val="32"/>
        </w:rPr>
        <w:t>Project 1</w:t>
      </w:r>
      <w:r w:rsidRPr="00A750EA">
        <w:rPr>
          <w:b/>
          <w:bCs/>
          <w:sz w:val="32"/>
          <w:szCs w:val="32"/>
        </w:rPr>
        <w:t xml:space="preserve"> – Basic Web App</w:t>
      </w:r>
    </w:p>
    <w:p w14:paraId="008744D8" w14:textId="7EC2A625" w:rsidR="00A750EA" w:rsidRPr="00A750EA" w:rsidRDefault="00A750EA" w:rsidP="00A750EA">
      <w:pPr>
        <w:jc w:val="center"/>
        <w:rPr>
          <w:b/>
          <w:bCs/>
          <w:sz w:val="32"/>
          <w:szCs w:val="32"/>
        </w:rPr>
      </w:pPr>
      <w:r w:rsidRPr="00A750EA">
        <w:rPr>
          <w:b/>
          <w:bCs/>
          <w:sz w:val="32"/>
          <w:szCs w:val="32"/>
        </w:rPr>
        <w:t>U3202988</w:t>
      </w:r>
    </w:p>
    <w:p w14:paraId="0573AF01" w14:textId="77777777" w:rsidR="00A750EA" w:rsidRDefault="00A750EA">
      <w:pPr>
        <w:rPr>
          <w:b/>
          <w:bCs/>
        </w:rPr>
      </w:pPr>
    </w:p>
    <w:p w14:paraId="17CA5512" w14:textId="459BCF7C" w:rsidR="00051A2B" w:rsidRPr="00A750EA" w:rsidRDefault="00051A2B">
      <w:pPr>
        <w:rPr>
          <w:b/>
          <w:bCs/>
        </w:rPr>
      </w:pPr>
      <w:r w:rsidRPr="00A750EA">
        <w:rPr>
          <w:b/>
          <w:bCs/>
        </w:rPr>
        <w:t xml:space="preserve">Rationale </w:t>
      </w:r>
      <w:r w:rsidR="00677FF4" w:rsidRPr="00A750EA">
        <w:rPr>
          <w:b/>
          <w:bCs/>
        </w:rPr>
        <w:t>/ Process Diary</w:t>
      </w:r>
    </w:p>
    <w:p w14:paraId="04F5AF76" w14:textId="343F1C1F" w:rsidR="002E0E0D" w:rsidRDefault="00397CA7">
      <w:r>
        <w:t xml:space="preserve">I started this project by </w:t>
      </w:r>
      <w:r w:rsidR="004F7FD6">
        <w:t xml:space="preserve">research, </w:t>
      </w:r>
      <w:r>
        <w:t>sketching</w:t>
      </w:r>
      <w:r w:rsidR="004F7FD6">
        <w:t xml:space="preserve"> and identifying </w:t>
      </w:r>
      <w:r>
        <w:t xml:space="preserve">what I wanted to solve and what data I needed to store in the database. I decided that I wanted to create a task/assessment tracker </w:t>
      </w:r>
      <w:proofErr w:type="gramStart"/>
      <w:r>
        <w:t>similar to</w:t>
      </w:r>
      <w:proofErr w:type="gramEnd"/>
      <w:r>
        <w:t xml:space="preserve"> Notion or Trello</w:t>
      </w:r>
      <w:r w:rsidR="002E0E0D">
        <w:t xml:space="preserve">. </w:t>
      </w:r>
    </w:p>
    <w:p w14:paraId="549D71CF" w14:textId="148A7A2A" w:rsidR="002E0E0D" w:rsidRDefault="002E0E0D">
      <w:r>
        <w:t xml:space="preserve">Although the front end is not </w:t>
      </w:r>
      <w:r w:rsidR="00514C9F">
        <w:t xml:space="preserve">the </w:t>
      </w:r>
      <w:proofErr w:type="gramStart"/>
      <w:r w:rsidR="00514C9F">
        <w:t>main focus</w:t>
      </w:r>
      <w:proofErr w:type="gramEnd"/>
      <w:r w:rsidR="00514C9F">
        <w:t xml:space="preserve"> </w:t>
      </w:r>
      <w:r>
        <w:t xml:space="preserve">for this </w:t>
      </w:r>
      <w:r w:rsidR="00514C9F">
        <w:t>assessment</w:t>
      </w:r>
      <w:r>
        <w:t xml:space="preserve">, I created a </w:t>
      </w:r>
      <w:proofErr w:type="spellStart"/>
      <w:r>
        <w:t>moodboard</w:t>
      </w:r>
      <w:proofErr w:type="spellEnd"/>
      <w:r>
        <w:t xml:space="preserve"> to summarise my research. Data to add to the database included </w:t>
      </w:r>
      <w:proofErr w:type="spellStart"/>
      <w:r>
        <w:t>Taskname</w:t>
      </w:r>
      <w:proofErr w:type="spellEnd"/>
      <w:r>
        <w:t xml:space="preserve">, Due Date, Assignee, Priority, Status (how much is already done) and any Notes. </w:t>
      </w:r>
    </w:p>
    <w:p w14:paraId="57A06179" w14:textId="133B7A8F" w:rsidR="00397CA7" w:rsidRDefault="002E0E0D">
      <w:r>
        <w:rPr>
          <w:noProof/>
        </w:rPr>
        <w:drawing>
          <wp:inline distT="0" distB="0" distL="0" distR="0" wp14:anchorId="74523430" wp14:editId="512519AE">
            <wp:extent cx="5972175" cy="3351530"/>
            <wp:effectExtent l="0" t="0" r="952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7CA7">
        <w:t xml:space="preserve"> </w:t>
      </w:r>
    </w:p>
    <w:p w14:paraId="6BD97DB0" w14:textId="539051CA" w:rsidR="00FB2582" w:rsidRDefault="00FB2582">
      <w:r>
        <w:t xml:space="preserve">(see link to higher res version </w:t>
      </w:r>
      <w:hyperlink r:id="rId6" w:history="1">
        <w:r w:rsidRPr="00902169">
          <w:rPr>
            <w:rStyle w:val="Hyperlink"/>
          </w:rPr>
          <w:t>https://app.milanote.com/1KbNJq1Ql0fy3k?p=VP4nbzslqSV</w:t>
        </w:r>
      </w:hyperlink>
      <w:r>
        <w:t>)</w:t>
      </w:r>
    </w:p>
    <w:p w14:paraId="797617B1" w14:textId="6CF4EFB6" w:rsidR="00752D27" w:rsidRDefault="002E0E0D">
      <w:r>
        <w:t xml:space="preserve">I also </w:t>
      </w:r>
      <w:r w:rsidR="004223E8">
        <w:t xml:space="preserve">completed a rough sketch of </w:t>
      </w:r>
      <w:r>
        <w:t>what I wanted the database to look like</w:t>
      </w:r>
      <w:r w:rsidR="004223E8">
        <w:t xml:space="preserve">, this helped me </w:t>
      </w:r>
      <w:r w:rsidR="002C17B0">
        <w:t>visualise what</w:t>
      </w:r>
      <w:r>
        <w:t xml:space="preserve"> functions the application may need. Such as is there any account functions like logout</w:t>
      </w:r>
      <w:r w:rsidR="001E0CB9">
        <w:t>,</w:t>
      </w:r>
      <w:r>
        <w:t xml:space="preserve"> does clicking ‘create’ open a new page</w:t>
      </w:r>
      <w:r w:rsidR="00B06B65">
        <w:t>,</w:t>
      </w:r>
      <w:r w:rsidR="00220713">
        <w:t xml:space="preserve"> etc</w:t>
      </w:r>
      <w:r>
        <w:t>.</w:t>
      </w:r>
    </w:p>
    <w:p w14:paraId="0AA2F42B" w14:textId="77777777" w:rsidR="00752D27" w:rsidRDefault="00752D27"/>
    <w:p w14:paraId="347E51BA" w14:textId="3A283D66" w:rsidR="00752D27" w:rsidRDefault="00002DBF">
      <w:r>
        <w:t>P</w:t>
      </w:r>
      <w:r w:rsidR="00752D27">
        <w:t>rogramming goals were</w:t>
      </w:r>
      <w:r>
        <w:t>:</w:t>
      </w:r>
    </w:p>
    <w:p w14:paraId="62FCE376" w14:textId="795F7F5D" w:rsidR="00002DBF" w:rsidRDefault="00752D27" w:rsidP="00752D27">
      <w:pPr>
        <w:pStyle w:val="ListParagraph"/>
        <w:numPr>
          <w:ilvl w:val="0"/>
          <w:numId w:val="3"/>
        </w:numPr>
      </w:pPr>
      <w:r>
        <w:t xml:space="preserve">Create a functional web app that </w:t>
      </w:r>
      <w:r w:rsidR="00002DBF">
        <w:t>can create, read, update and delete tasks.</w:t>
      </w:r>
    </w:p>
    <w:p w14:paraId="217C954B" w14:textId="4243D072" w:rsidR="00397CA7" w:rsidRDefault="00752D27" w:rsidP="00752D27">
      <w:pPr>
        <w:pStyle w:val="ListParagraph"/>
        <w:numPr>
          <w:ilvl w:val="0"/>
          <w:numId w:val="3"/>
        </w:numPr>
      </w:pPr>
      <w:r>
        <w:t xml:space="preserve"> </w:t>
      </w:r>
      <w:r w:rsidR="00002DBF">
        <w:t>Make it appear that the functionality was all happening on one</w:t>
      </w:r>
      <w:r w:rsidR="00DA2C2A">
        <w:t xml:space="preserve"> (or two)</w:t>
      </w:r>
      <w:r w:rsidR="00002DBF">
        <w:t xml:space="preserve"> page</w:t>
      </w:r>
      <w:r w:rsidR="00DA2C2A">
        <w:t>(s)</w:t>
      </w:r>
      <w:r w:rsidR="00002DBF">
        <w:t xml:space="preserve">. </w:t>
      </w:r>
    </w:p>
    <w:p w14:paraId="565D176B" w14:textId="0DD0E89C" w:rsidR="00002DBF" w:rsidRDefault="00002DBF" w:rsidP="00752D27">
      <w:pPr>
        <w:pStyle w:val="ListParagraph"/>
        <w:numPr>
          <w:ilvl w:val="0"/>
          <w:numId w:val="3"/>
        </w:numPr>
      </w:pPr>
      <w:r>
        <w:t xml:space="preserve">Give the user the option for showing the priority in their tasks. </w:t>
      </w:r>
    </w:p>
    <w:p w14:paraId="7DFBBBB8" w14:textId="584A6347" w:rsidR="00002DBF" w:rsidRDefault="00002DBF" w:rsidP="00002DBF">
      <w:pPr>
        <w:pStyle w:val="ListParagraph"/>
        <w:numPr>
          <w:ilvl w:val="0"/>
          <w:numId w:val="3"/>
        </w:numPr>
      </w:pPr>
      <w:r>
        <w:lastRenderedPageBreak/>
        <w:t xml:space="preserve">Extra functionality such as the ability to search </w:t>
      </w:r>
      <w:r w:rsidR="006C7258">
        <w:t>for</w:t>
      </w:r>
      <w:r>
        <w:t xml:space="preserve"> tasks.</w:t>
      </w:r>
    </w:p>
    <w:p w14:paraId="2278533C" w14:textId="70064C55" w:rsidR="00002DBF" w:rsidRDefault="00A76218" w:rsidP="00752D27">
      <w:pPr>
        <w:pStyle w:val="ListParagraph"/>
        <w:numPr>
          <w:ilvl w:val="0"/>
          <w:numId w:val="3"/>
        </w:numPr>
      </w:pPr>
      <w:r>
        <w:t xml:space="preserve">Give the user the options to move their tasks around on boards </w:t>
      </w:r>
      <w:proofErr w:type="gramStart"/>
      <w:r>
        <w:t>similar to</w:t>
      </w:r>
      <w:proofErr w:type="gramEnd"/>
      <w:r>
        <w:t xml:space="preserve"> Trello or Notion. </w:t>
      </w:r>
    </w:p>
    <w:p w14:paraId="1BCAF783" w14:textId="4ECF570F" w:rsidR="001E0CB9" w:rsidRDefault="001C68D0">
      <w:r>
        <w:rPr>
          <w:noProof/>
        </w:rPr>
        <w:drawing>
          <wp:inline distT="0" distB="0" distL="0" distR="0" wp14:anchorId="0DCDCB5D" wp14:editId="4F13B692">
            <wp:extent cx="5586825" cy="4030155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546" cy="403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BA801" w14:textId="77777777" w:rsidR="004F7FD6" w:rsidRDefault="004F7FD6"/>
    <w:p w14:paraId="4A9FAB22" w14:textId="66490882" w:rsidR="001C68D0" w:rsidRDefault="001C68D0">
      <w:r>
        <w:t>I then recreated the basic authentication functionality following the tutorial on canvas.</w:t>
      </w:r>
    </w:p>
    <w:p w14:paraId="7139240A" w14:textId="351419B5" w:rsidR="001C68D0" w:rsidRDefault="001C68D0">
      <w:r>
        <w:t xml:space="preserve">After I proceeded to add the basic Create, Read, Update and Delete functionality from the tutorial on canvas. </w:t>
      </w:r>
      <w:r w:rsidR="00DF28F8">
        <w:t xml:space="preserve">I </w:t>
      </w:r>
      <w:r w:rsidR="00A5485C">
        <w:t xml:space="preserve">created two databases, one called tasks which holds the task information and one called users which holds the user accounts. </w:t>
      </w:r>
    </w:p>
    <w:p w14:paraId="7E614796" w14:textId="5702B39B" w:rsidR="00051A2B" w:rsidRDefault="00051A2B"/>
    <w:p w14:paraId="4D3159DE" w14:textId="5DD38E2E" w:rsidR="00483433" w:rsidRDefault="00204FC7">
      <w:r>
        <w:t>The f</w:t>
      </w:r>
      <w:r w:rsidR="003A4391">
        <w:t xml:space="preserve">irst problem I encountered was that I wanted a table based interface display on the </w:t>
      </w:r>
      <w:r w:rsidR="00483433">
        <w:t xml:space="preserve">main </w:t>
      </w:r>
      <w:r w:rsidR="003A4391">
        <w:t>welcome page so that the information is present for the user and they didn’t need to click ‘view all’ every time they wanted to see their information.</w:t>
      </w:r>
      <w:r w:rsidR="00483433">
        <w:t xml:space="preserve"> I wanted that information to always be in view. </w:t>
      </w:r>
    </w:p>
    <w:p w14:paraId="1802596C" w14:textId="67F53D38" w:rsidR="00483433" w:rsidRDefault="00483433">
      <w:r>
        <w:t>I also disliked how the user would have to go edit &gt; edit work to be able to edit their information. A simpler process would be one click to edit their information in the table mentioned above.</w:t>
      </w:r>
    </w:p>
    <w:p w14:paraId="51412C86" w14:textId="3E8394C5" w:rsidR="009A75B5" w:rsidRDefault="00FC316E">
      <w:r>
        <w:rPr>
          <w:noProof/>
        </w:rPr>
        <w:lastRenderedPageBreak/>
        <w:drawing>
          <wp:inline distT="0" distB="0" distL="0" distR="0" wp14:anchorId="6C8B1CD4" wp14:editId="3641C277">
            <wp:extent cx="4670241" cy="29232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394" cy="29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F2EA0" w14:textId="637FFFDD" w:rsidR="009A75B5" w:rsidRDefault="009A75B5">
      <w:r>
        <w:t xml:space="preserve">When just starting to create the above. I watched this crash course </w:t>
      </w:r>
      <w:r w:rsidR="00322019" w:rsidRPr="00322019">
        <w:t>(</w:t>
      </w:r>
      <w:proofErr w:type="spellStart"/>
      <w:r w:rsidR="00322019" w:rsidRPr="00322019">
        <w:t>Traversy</w:t>
      </w:r>
      <w:proofErr w:type="spellEnd"/>
      <w:r w:rsidR="00322019" w:rsidRPr="00322019">
        <w:t xml:space="preserve"> Media, 2017)</w:t>
      </w:r>
      <w:r>
        <w:t xml:space="preserve"> into php and PDO I found it very helpful in reaffirming the basics of PDO and how it works.  </w:t>
      </w:r>
    </w:p>
    <w:p w14:paraId="3363438E" w14:textId="638DBBCB" w:rsidR="009A75B5" w:rsidRDefault="00507BDA">
      <w:r>
        <w:t>I used this tutorial</w:t>
      </w:r>
      <w:r w:rsidR="00FE24A4">
        <w:t xml:space="preserve"> </w:t>
      </w:r>
      <w:r w:rsidR="00322019" w:rsidRPr="00322019">
        <w:t>(Clever Techie, 2018)</w:t>
      </w:r>
      <w:r w:rsidR="00322019">
        <w:t xml:space="preserve"> </w:t>
      </w:r>
      <w:r>
        <w:t xml:space="preserve">to create my table and although it uses </w:t>
      </w:r>
      <w:proofErr w:type="spellStart"/>
      <w:r>
        <w:t>MySQLi</w:t>
      </w:r>
      <w:proofErr w:type="spellEnd"/>
      <w:r>
        <w:t xml:space="preserve"> some of the php code </w:t>
      </w:r>
      <w:r w:rsidR="00FC316E">
        <w:t>and concepts were transferable</w:t>
      </w:r>
      <w:r w:rsidR="004F5A8A">
        <w:t xml:space="preserve"> to PDO</w:t>
      </w:r>
      <w:r w:rsidR="00FC316E">
        <w:t xml:space="preserve"> and was used to create this:</w:t>
      </w:r>
    </w:p>
    <w:p w14:paraId="22E460E5" w14:textId="0D90CDDF" w:rsidR="009A75B5" w:rsidRDefault="00FC316E">
      <w:r>
        <w:rPr>
          <w:noProof/>
        </w:rPr>
        <w:drawing>
          <wp:inline distT="0" distB="0" distL="0" distR="0" wp14:anchorId="073690F9" wp14:editId="64968338">
            <wp:extent cx="4844053" cy="2723938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476" cy="2729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06AF6" w14:textId="6A0CF123" w:rsidR="008D4A07" w:rsidRDefault="00E47D08">
      <w:r>
        <w:t xml:space="preserve">I also started to add CSS to make it look better. </w:t>
      </w:r>
      <w:r w:rsidR="008D4A07">
        <w:t>This made the ‘find a task’ link redundant.</w:t>
      </w:r>
    </w:p>
    <w:p w14:paraId="17DF5A08" w14:textId="1BD620DB" w:rsidR="00677FF4" w:rsidRDefault="00677FF4"/>
    <w:p w14:paraId="00B7378C" w14:textId="0FDA9C00" w:rsidR="00677FF4" w:rsidRDefault="00677FF4"/>
    <w:p w14:paraId="509F70EF" w14:textId="77777777" w:rsidR="00677FF4" w:rsidRDefault="00677FF4"/>
    <w:p w14:paraId="5A2AD2DF" w14:textId="66E4AC4D" w:rsidR="00677FF4" w:rsidRDefault="00FE24A4">
      <w:r>
        <w:lastRenderedPageBreak/>
        <w:t>Following the tutorial mentioned above (</w:t>
      </w:r>
      <w:r w:rsidR="00105CC6" w:rsidRPr="00105CC6">
        <w:t>Clever Techie, 2018)</w:t>
      </w:r>
      <w:r w:rsidR="00105CC6">
        <w:t xml:space="preserve"> </w:t>
      </w:r>
      <w:r>
        <w:t xml:space="preserve">I was able to add in an edit button which would access the ID in the row. This rendered the </w:t>
      </w:r>
      <w:proofErr w:type="spellStart"/>
      <w:r>
        <w:t>update.php</w:t>
      </w:r>
      <w:proofErr w:type="spellEnd"/>
      <w:r>
        <w:t xml:space="preserve"> file useless as it would use the id and go straight to edit-</w:t>
      </w:r>
      <w:proofErr w:type="spellStart"/>
      <w:r>
        <w:t>tasks.php</w:t>
      </w:r>
      <w:proofErr w:type="spellEnd"/>
      <w:r>
        <w:t>, where you can adjust the information in that row.</w:t>
      </w:r>
    </w:p>
    <w:p w14:paraId="36F4E1A6" w14:textId="373DC9E1" w:rsidR="00A05B7B" w:rsidRPr="00FE24A4" w:rsidRDefault="00A05B7B">
      <w:r>
        <w:t xml:space="preserve">I continued through this tutorial </w:t>
      </w:r>
      <w:proofErr w:type="gramStart"/>
      <w:r>
        <w:t>and also</w:t>
      </w:r>
      <w:proofErr w:type="gramEnd"/>
      <w:r>
        <w:t xml:space="preserve"> added in the delete button. </w:t>
      </w:r>
    </w:p>
    <w:p w14:paraId="018AAE59" w14:textId="31F26414" w:rsidR="00FE24A4" w:rsidRDefault="00FE24A4"/>
    <w:p w14:paraId="3AF61C65" w14:textId="35022EA2" w:rsidR="0087421D" w:rsidRDefault="0087421D">
      <w:r>
        <w:t xml:space="preserve">At this stage I noticed the lack of navigation as I would have to type </w:t>
      </w:r>
      <w:proofErr w:type="spellStart"/>
      <w:r>
        <w:t>welcome.php</w:t>
      </w:r>
      <w:proofErr w:type="spellEnd"/>
      <w:r>
        <w:t xml:space="preserve"> back into the </w:t>
      </w:r>
      <w:proofErr w:type="spellStart"/>
      <w:r>
        <w:t>url</w:t>
      </w:r>
      <w:proofErr w:type="spellEnd"/>
      <w:r>
        <w:t xml:space="preserve"> bar to go to the main page. </w:t>
      </w:r>
      <w:r w:rsidR="00A24407">
        <w:t>So,</w:t>
      </w:r>
      <w:r>
        <w:t xml:space="preserve"> I added a button which links back to the page in the header.</w:t>
      </w:r>
    </w:p>
    <w:p w14:paraId="097AD5E0" w14:textId="492AC0EE" w:rsidR="00BB54B9" w:rsidRDefault="00BB54B9" w:rsidP="00FE24A4"/>
    <w:p w14:paraId="2933F04B" w14:textId="7E518969" w:rsidR="00FF5A6D" w:rsidRDefault="000B2E64" w:rsidP="00FF5A6D">
      <w:r>
        <w:t xml:space="preserve">I noticed that when editing CSS </w:t>
      </w:r>
      <w:r w:rsidR="00CD68ED">
        <w:t>code,</w:t>
      </w:r>
      <w:r>
        <w:t xml:space="preserve"> the site </w:t>
      </w:r>
      <w:proofErr w:type="gramStart"/>
      <w:r>
        <w:t>wouldn’t</w:t>
      </w:r>
      <w:proofErr w:type="gramEnd"/>
      <w:r>
        <w:t xml:space="preserve"> upload it properly, this made it difficult to edit it locally. </w:t>
      </w:r>
      <w:r w:rsidR="00CD68ED">
        <w:t>After lots of experimenting and testing</w:t>
      </w:r>
      <w:r w:rsidR="00437388">
        <w:t>,</w:t>
      </w:r>
      <w:r w:rsidR="00CD68ED">
        <w:t xml:space="preserve"> </w:t>
      </w:r>
      <w:r>
        <w:t>I resorted to using a hard refresh in chrome (Control/Command + Shift + R)</w:t>
      </w:r>
      <w:r w:rsidR="00CD68ED">
        <w:t xml:space="preserve"> </w:t>
      </w:r>
      <w:r w:rsidR="009E1A97" w:rsidRPr="009E1A97">
        <w:t>("How to Force Reload any Cached CSS File (Local, Remote, or on a CDN)", 2018)</w:t>
      </w:r>
      <w:r w:rsidR="00CD68ED">
        <w:t>.</w:t>
      </w:r>
      <w:r w:rsidR="00E61EC2">
        <w:t xml:space="preserve"> </w:t>
      </w:r>
      <w:r>
        <w:t xml:space="preserve"> </w:t>
      </w:r>
      <w:r w:rsidR="00E61EC2">
        <w:t xml:space="preserve">I later found out that it was because CSS can cache itself in chrome.  </w:t>
      </w:r>
    </w:p>
    <w:p w14:paraId="3912E6E0" w14:textId="32DFB822" w:rsidR="00340CA0" w:rsidRDefault="003C5126" w:rsidP="00FF5A6D">
      <w:r>
        <w:rPr>
          <w:noProof/>
        </w:rPr>
        <w:drawing>
          <wp:inline distT="0" distB="0" distL="0" distR="0" wp14:anchorId="1CE77758" wp14:editId="27E5B865">
            <wp:extent cx="4824551" cy="27129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583" cy="271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7C818" w14:textId="0994F1EB" w:rsidR="003C5126" w:rsidRDefault="003C5126" w:rsidP="00FF5A6D">
      <w:r>
        <w:t>(Image showcasing CSS not being updated)</w:t>
      </w:r>
    </w:p>
    <w:p w14:paraId="64CA11CB" w14:textId="0A997681" w:rsidR="00ED6641" w:rsidRDefault="00ED6641" w:rsidP="00FF5A6D"/>
    <w:p w14:paraId="3C63F2DA" w14:textId="60255602" w:rsidR="00950990" w:rsidRDefault="00950990" w:rsidP="00FF5A6D">
      <w:r>
        <w:rPr>
          <w:noProof/>
        </w:rPr>
        <w:lastRenderedPageBreak/>
        <w:drawing>
          <wp:inline distT="0" distB="0" distL="0" distR="0" wp14:anchorId="10DCDB6D" wp14:editId="69AAFFD4">
            <wp:extent cx="5066450" cy="2848998"/>
            <wp:effectExtent l="0" t="0" r="127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201" cy="28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17D72" w14:textId="75BA9B58" w:rsidR="00950990" w:rsidRDefault="00950990" w:rsidP="00FF5A6D">
      <w:r>
        <w:t>Before</w:t>
      </w:r>
    </w:p>
    <w:p w14:paraId="12E684A5" w14:textId="684EF706" w:rsidR="00950990" w:rsidRDefault="00950990" w:rsidP="00FF5A6D">
      <w:r>
        <w:rPr>
          <w:noProof/>
        </w:rPr>
        <w:drawing>
          <wp:inline distT="0" distB="0" distL="0" distR="0" wp14:anchorId="46F27EC8" wp14:editId="127538E4">
            <wp:extent cx="5093435" cy="28641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222" cy="287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75D24" w14:textId="77777777" w:rsidR="00A97C7F" w:rsidRDefault="00950990" w:rsidP="00FF5A6D">
      <w:r>
        <w:t xml:space="preserve">After </w:t>
      </w:r>
    </w:p>
    <w:p w14:paraId="111B5E31" w14:textId="234D1248" w:rsidR="00A97C7F" w:rsidRDefault="00A97C7F" w:rsidP="00FF5A6D"/>
    <w:p w14:paraId="1FB6A2DE" w14:textId="7B814194" w:rsidR="00A97C7F" w:rsidRDefault="004B5424" w:rsidP="00FF5A6D">
      <w:r>
        <w:t xml:space="preserve">To achieve my goals for this assessment </w:t>
      </w:r>
      <w:r w:rsidR="00894F2D">
        <w:t xml:space="preserve">the edit and delete page should route back to the </w:t>
      </w:r>
      <w:proofErr w:type="spellStart"/>
      <w:r w:rsidR="00894F2D">
        <w:t>welcome.php</w:t>
      </w:r>
      <w:proofErr w:type="spellEnd"/>
      <w:r w:rsidR="00894F2D">
        <w:t xml:space="preserve"> page after they have deleted or edited their tasks. I noticed that this was already being used within the website where the </w:t>
      </w:r>
      <w:proofErr w:type="spellStart"/>
      <w:r w:rsidR="00894F2D">
        <w:t>index.php</w:t>
      </w:r>
      <w:proofErr w:type="spellEnd"/>
      <w:r w:rsidR="00894F2D">
        <w:t xml:space="preserve"> page was routing to the </w:t>
      </w:r>
      <w:proofErr w:type="spellStart"/>
      <w:r w:rsidR="00894F2D">
        <w:t>welcome.php</w:t>
      </w:r>
      <w:proofErr w:type="spellEnd"/>
      <w:r w:rsidR="00894F2D">
        <w:t xml:space="preserve"> page. I used similar code header</w:t>
      </w:r>
      <w:r w:rsidR="0044543A">
        <w:t xml:space="preserve"> </w:t>
      </w:r>
      <w:r w:rsidR="00894F2D">
        <w:t xml:space="preserve">(“location: </w:t>
      </w:r>
      <w:proofErr w:type="spellStart"/>
      <w:r w:rsidR="00894F2D">
        <w:t>welcome.php</w:t>
      </w:r>
      <w:proofErr w:type="spellEnd"/>
      <w:r w:rsidR="00894F2D">
        <w:t xml:space="preserve">”) to route these pages back to the </w:t>
      </w:r>
      <w:proofErr w:type="spellStart"/>
      <w:r w:rsidR="00894F2D">
        <w:t>welcome.php</w:t>
      </w:r>
      <w:proofErr w:type="spellEnd"/>
      <w:r w:rsidR="00894F2D">
        <w:t xml:space="preserve"> page.</w:t>
      </w:r>
    </w:p>
    <w:p w14:paraId="6B42BCE0" w14:textId="7A54D422" w:rsidR="00A97C7F" w:rsidRDefault="00A97C7F" w:rsidP="00FF5A6D"/>
    <w:p w14:paraId="58173A6A" w14:textId="77777777" w:rsidR="00506A7E" w:rsidRDefault="00506A7E" w:rsidP="00DE78D1"/>
    <w:p w14:paraId="50DCA2D8" w14:textId="02B5807D" w:rsidR="00506A7E" w:rsidRDefault="00506A7E" w:rsidP="00DE78D1">
      <w:r>
        <w:lastRenderedPageBreak/>
        <w:t xml:space="preserve">Another goal was to have the create functionality within the main </w:t>
      </w:r>
      <w:proofErr w:type="spellStart"/>
      <w:r>
        <w:t>welcome.php</w:t>
      </w:r>
      <w:proofErr w:type="spellEnd"/>
      <w:r>
        <w:t xml:space="preserve"> page. I transferred my </w:t>
      </w:r>
      <w:proofErr w:type="spellStart"/>
      <w:r>
        <w:t>create.php</w:t>
      </w:r>
      <w:proofErr w:type="spellEnd"/>
      <w:r>
        <w:t xml:space="preserve"> page code into the </w:t>
      </w:r>
      <w:proofErr w:type="spellStart"/>
      <w:r>
        <w:t>welcome.php</w:t>
      </w:r>
      <w:proofErr w:type="spellEnd"/>
      <w:r>
        <w:t xml:space="preserve"> </w:t>
      </w:r>
      <w:r w:rsidR="00CB5A43">
        <w:t>page.</w:t>
      </w:r>
    </w:p>
    <w:p w14:paraId="72EDDCC5" w14:textId="420D72CC" w:rsidR="00F21B0A" w:rsidRDefault="00557315" w:rsidP="00E736B6">
      <w:r>
        <w:t>One issue that arose was that no data would appear after the user had pressed submit</w:t>
      </w:r>
      <w:r w:rsidR="005D2A53">
        <w:t>.</w:t>
      </w:r>
      <w:r>
        <w:t xml:space="preserve"> The data would upload </w:t>
      </w:r>
      <w:r w:rsidR="005D2A53">
        <w:t xml:space="preserve">(and </w:t>
      </w:r>
      <w:r>
        <w:t xml:space="preserve">this was checked </w:t>
      </w:r>
      <w:r w:rsidR="00166960">
        <w:t xml:space="preserve">as when </w:t>
      </w:r>
      <w:r w:rsidR="005D2A53">
        <w:t>I</w:t>
      </w:r>
      <w:r w:rsidR="00166960">
        <w:t xml:space="preserve"> reloaded a page</w:t>
      </w:r>
      <w:r w:rsidR="005D2A53">
        <w:t xml:space="preserve">) however it </w:t>
      </w:r>
      <w:r w:rsidR="00916D5F">
        <w:t>did not</w:t>
      </w:r>
      <w:r w:rsidR="00143F6D">
        <w:t xml:space="preserve"> dynamically adjust</w:t>
      </w:r>
      <w:r w:rsidR="00916D5F">
        <w:t xml:space="preserve"> into the table</w:t>
      </w:r>
      <w:r w:rsidR="00143F6D">
        <w:t xml:space="preserve">. </w:t>
      </w:r>
    </w:p>
    <w:p w14:paraId="2501D5D2" w14:textId="6D8A099D" w:rsidR="00FD4BD3" w:rsidRDefault="00916D5F" w:rsidP="00E736B6">
      <w:r>
        <w:rPr>
          <w:noProof/>
        </w:rPr>
        <w:drawing>
          <wp:inline distT="0" distB="0" distL="0" distR="0" wp14:anchorId="5D4FFB5B" wp14:editId="2FD8A298">
            <wp:extent cx="3924048" cy="2461719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858" cy="2470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1B92D" w14:textId="7B36BEC3" w:rsidR="00FD4BD3" w:rsidRDefault="00070E85" w:rsidP="00E736B6">
      <w:r>
        <w:t xml:space="preserve">To solve </w:t>
      </w:r>
      <w:proofErr w:type="gramStart"/>
      <w:r>
        <w:t>this</w:t>
      </w:r>
      <w:proofErr w:type="gramEnd"/>
      <w:r>
        <w:t xml:space="preserve"> </w:t>
      </w:r>
      <w:r w:rsidR="007D51C8">
        <w:t xml:space="preserve">I added in the same code that ‘reads’ the data at the end of the </w:t>
      </w:r>
      <w:r w:rsidR="00AA4C2B">
        <w:t>‘</w:t>
      </w:r>
      <w:r w:rsidR="007D51C8">
        <w:t xml:space="preserve">submit </w:t>
      </w:r>
      <w:r w:rsidR="00AA4C2B">
        <w:t xml:space="preserve">new task’ </w:t>
      </w:r>
      <w:r w:rsidR="007D51C8">
        <w:t>process. The following code:</w:t>
      </w:r>
    </w:p>
    <w:p w14:paraId="33FF4528" w14:textId="477900FB" w:rsidR="007D51C8" w:rsidRPr="007D51C8" w:rsidRDefault="007D51C8" w:rsidP="007D51C8">
      <w:pPr>
        <w:pStyle w:val="Subtitle"/>
      </w:pPr>
      <w:r w:rsidRPr="007D51C8">
        <w:t> $</w:t>
      </w:r>
      <w:proofErr w:type="spellStart"/>
      <w:r w:rsidRPr="007D51C8">
        <w:t>stmt</w:t>
      </w:r>
      <w:proofErr w:type="spellEnd"/>
      <w:r w:rsidRPr="007D51C8">
        <w:t> = $connection-&gt;</w:t>
      </w:r>
      <w:proofErr w:type="gramStart"/>
      <w:r w:rsidRPr="007D51C8">
        <w:t>query(</w:t>
      </w:r>
      <w:proofErr w:type="gramEnd"/>
      <w:r w:rsidRPr="007D51C8">
        <w:t>"SELECT * FROM tasks");</w:t>
      </w:r>
    </w:p>
    <w:p w14:paraId="1E1315F2" w14:textId="12B789B9" w:rsidR="007D51C8" w:rsidRDefault="007D51C8" w:rsidP="00E736B6">
      <w:r>
        <w:t>This fixed the issue as the code would refresh the new data after it was submitted</w:t>
      </w:r>
      <w:r w:rsidR="00CE1F5B">
        <w:t xml:space="preserve">. </w:t>
      </w:r>
    </w:p>
    <w:p w14:paraId="5DF09911" w14:textId="19499D3A" w:rsidR="008B1809" w:rsidRDefault="008B1809" w:rsidP="00E736B6"/>
    <w:p w14:paraId="08C73328" w14:textId="69DB1A1E" w:rsidR="006C4880" w:rsidRDefault="00A079D3" w:rsidP="00E736B6">
      <w:r>
        <w:t xml:space="preserve">One </w:t>
      </w:r>
      <w:r w:rsidR="005D07A3">
        <w:t>significant</w:t>
      </w:r>
      <w:r>
        <w:t xml:space="preserve"> problem with my website was that any user that logged in could view all the data on the database. This meant that I could view a task created by someone else. </w:t>
      </w:r>
      <w:r w:rsidR="006C4880">
        <w:t>At this stage of the process I got assistance from the Tutor. The solution was to create a new column in the database called ‘</w:t>
      </w:r>
      <w:proofErr w:type="spellStart"/>
      <w:r w:rsidR="006C4880">
        <w:t>userid</w:t>
      </w:r>
      <w:proofErr w:type="spellEnd"/>
      <w:r w:rsidR="006C4880">
        <w:t xml:space="preserve">’ which linked to the unique ‘id’ given to the user when they sign up to the app. </w:t>
      </w:r>
      <w:r w:rsidR="00630A3E">
        <w:t xml:space="preserve">I continued to troubleshoot with the issue of the code not querying the logged in </w:t>
      </w:r>
      <w:proofErr w:type="gramStart"/>
      <w:r w:rsidR="00630A3E">
        <w:t>users</w:t>
      </w:r>
      <w:proofErr w:type="gramEnd"/>
      <w:r w:rsidR="00630A3E">
        <w:t xml:space="preserve"> information. I found a tutorial online which helped solve this. </w:t>
      </w:r>
      <w:r w:rsidR="004409E0" w:rsidRPr="004409E0">
        <w:t>("Filtering Records with MySQL WHERE Clause in PHP - Tutorial Republic", n.d.)</w:t>
      </w:r>
    </w:p>
    <w:p w14:paraId="53999557" w14:textId="0230449A" w:rsidR="003D6F80" w:rsidRDefault="00B72614" w:rsidP="00E736B6">
      <w:r>
        <w:rPr>
          <w:noProof/>
        </w:rPr>
        <w:lastRenderedPageBreak/>
        <w:drawing>
          <wp:inline distT="0" distB="0" distL="0" distR="0" wp14:anchorId="10C47E92" wp14:editId="3644B4F0">
            <wp:extent cx="4647570" cy="2903116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067" cy="29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CDDCD" w14:textId="50B551D9" w:rsidR="007D51C8" w:rsidRDefault="00654B30" w:rsidP="00E736B6">
      <w:r>
        <w:t xml:space="preserve"> </w:t>
      </w:r>
    </w:p>
    <w:p w14:paraId="779D42D5" w14:textId="27C65102" w:rsidR="00575942" w:rsidRDefault="00E863F5" w:rsidP="00E736B6">
      <w:r>
        <w:t>After completing this the default ‘id’ in the database was changed to ‘</w:t>
      </w:r>
      <w:proofErr w:type="spellStart"/>
      <w:r>
        <w:t>taskid</w:t>
      </w:r>
      <w:proofErr w:type="spellEnd"/>
      <w:r>
        <w:t xml:space="preserve">’. This broke </w:t>
      </w:r>
      <w:r w:rsidR="00575942">
        <w:t>most of the functionality. I solved this by changing all of the ‘id’s to ‘</w:t>
      </w:r>
      <w:proofErr w:type="spellStart"/>
      <w:r w:rsidR="00575942">
        <w:t>taskid</w:t>
      </w:r>
      <w:proofErr w:type="spellEnd"/>
      <w:r w:rsidR="00575942">
        <w:t xml:space="preserve">’ in the code. </w:t>
      </w:r>
    </w:p>
    <w:p w14:paraId="7E1E8015" w14:textId="77777777" w:rsidR="00575942" w:rsidRDefault="00575942" w:rsidP="00E736B6"/>
    <w:p w14:paraId="35F75CF9" w14:textId="65DC593C" w:rsidR="00692CAA" w:rsidRDefault="0038764F" w:rsidP="00E736B6">
      <w:r>
        <w:rPr>
          <w:noProof/>
        </w:rPr>
        <w:drawing>
          <wp:inline distT="0" distB="0" distL="0" distR="0" wp14:anchorId="7C21F3E4" wp14:editId="4388C8B3">
            <wp:extent cx="4730480" cy="2660073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985" cy="266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98E76" w14:textId="20AAEB4F" w:rsidR="007E6840" w:rsidRDefault="007E6840" w:rsidP="00D1050A">
      <w:pPr>
        <w:pStyle w:val="ListParagraph"/>
      </w:pPr>
    </w:p>
    <w:p w14:paraId="4471725D" w14:textId="584730D1" w:rsidR="007E6840" w:rsidRDefault="007E6840" w:rsidP="007E6840"/>
    <w:p w14:paraId="3E289552" w14:textId="369EFBFB" w:rsidR="007E6840" w:rsidRDefault="007E6840" w:rsidP="007E6840"/>
    <w:p w14:paraId="1E4AFB2B" w14:textId="690847F9" w:rsidR="007E6840" w:rsidRDefault="007E6840" w:rsidP="007E6840"/>
    <w:p w14:paraId="68674A65" w14:textId="77777777" w:rsidR="0016587E" w:rsidRDefault="0016587E" w:rsidP="007E6840"/>
    <w:p w14:paraId="0E0146FA" w14:textId="2A49AA62" w:rsidR="0016587E" w:rsidRDefault="009319E0" w:rsidP="007E6840">
      <w:r>
        <w:lastRenderedPageBreak/>
        <w:t>At this point most of functionality of the site was working as expected</w:t>
      </w:r>
      <w:r w:rsidR="0016587E">
        <w:t xml:space="preserve">, however one issue was when I refreshed the main </w:t>
      </w:r>
      <w:proofErr w:type="spellStart"/>
      <w:r w:rsidR="0016587E">
        <w:t>welcome.php</w:t>
      </w:r>
      <w:proofErr w:type="spellEnd"/>
      <w:r w:rsidR="0016587E">
        <w:t xml:space="preserve"> page the form would submit the previously inserted information. I was not able to find a solution for this issue.</w:t>
      </w:r>
    </w:p>
    <w:p w14:paraId="671A4A8A" w14:textId="76AA8146" w:rsidR="00967CF6" w:rsidRDefault="00967CF6" w:rsidP="007E6840"/>
    <w:p w14:paraId="17F0B0A5" w14:textId="0A0A1461" w:rsidR="0016587E" w:rsidRDefault="00967CF6" w:rsidP="007E6840">
      <w:r>
        <w:t>I also removed the assignee column from the database as there would be no cross-user interaction. I decided within the timeframe and my coding knowledge that implementation this was not likely.</w:t>
      </w:r>
    </w:p>
    <w:p w14:paraId="5115538C" w14:textId="77777777" w:rsidR="00406CAD" w:rsidRDefault="00406CAD" w:rsidP="007E6840"/>
    <w:p w14:paraId="0DA60E67" w14:textId="3A3310AE" w:rsidR="00305E16" w:rsidRDefault="007F296C" w:rsidP="007E6840">
      <w:r>
        <w:t xml:space="preserve">I also added in better form design such as using the date form and adding in a ‘low’, ‘medium’, and ‘high’ selections for the priority form. </w:t>
      </w:r>
    </w:p>
    <w:p w14:paraId="598CCC43" w14:textId="42110F3D" w:rsidR="008206A7" w:rsidRDefault="008206A7" w:rsidP="007E6840">
      <w:r>
        <w:t xml:space="preserve">In a class tutorial I asked for assistance of what features I could add to the web app. We decided that a functionality to order the tasks by their priority was important. (High priority tasks need to be seen and get done first). One way to do this was to </w:t>
      </w:r>
      <w:r w:rsidR="00305E16">
        <w:t>link</w:t>
      </w:r>
      <w:r>
        <w:t xml:space="preserve"> the priority</w:t>
      </w:r>
      <w:r w:rsidR="00AC34D8">
        <w:t xml:space="preserve"> name (high, medium, low)</w:t>
      </w:r>
      <w:r>
        <w:t xml:space="preserve"> to a number variable</w:t>
      </w:r>
      <w:r w:rsidR="00AC34D8">
        <w:t xml:space="preserve"> (1, 2, 3)</w:t>
      </w:r>
      <w:r>
        <w:t xml:space="preserve">, this would allow me to order the table </w:t>
      </w:r>
      <w:r w:rsidR="00AC34D8">
        <w:t>ascending</w:t>
      </w:r>
      <w:r>
        <w:t xml:space="preserve"> by these numbers. </w:t>
      </w:r>
    </w:p>
    <w:p w14:paraId="52A1EAE9" w14:textId="3696F6C6" w:rsidR="008206A7" w:rsidRDefault="000E2007" w:rsidP="007E6840">
      <w:r>
        <w:t xml:space="preserve">This was easy to understand but complex to implement. High priority = 1, Medium = 2 and Low = 3.  </w:t>
      </w:r>
      <w:r w:rsidR="00C12F87">
        <w:t xml:space="preserve">Then the numbers would be shown on the table in ascending order. </w:t>
      </w:r>
      <w:r w:rsidR="009900F0">
        <w:t>An if</w:t>
      </w:r>
      <w:r w:rsidR="00AC34D8">
        <w:t>/</w:t>
      </w:r>
      <w:r w:rsidR="009900F0">
        <w:t>else</w:t>
      </w:r>
      <w:r w:rsidR="00AC34D8">
        <w:t xml:space="preserve"> statement</w:t>
      </w:r>
      <w:r w:rsidR="009900F0">
        <w:t xml:space="preserve"> was used to so </w:t>
      </w:r>
      <w:r w:rsidR="00AC34D8">
        <w:t>whatever</w:t>
      </w:r>
      <w:r w:rsidR="009900F0">
        <w:t xml:space="preserve"> the chosen level of priority was it represented a number. </w:t>
      </w:r>
      <w:r w:rsidR="00FD2629">
        <w:t xml:space="preserve">Then </w:t>
      </w:r>
      <w:r w:rsidR="00AC34D8">
        <w:t>the database would</w:t>
      </w:r>
      <w:r w:rsidR="00FD2629">
        <w:t xml:space="preserve"> the read command </w:t>
      </w:r>
      <w:r w:rsidR="002C75B9">
        <w:t xml:space="preserve">by </w:t>
      </w:r>
      <w:r w:rsidR="00FD2629">
        <w:t xml:space="preserve">an ORDER BY statement </w:t>
      </w:r>
      <w:r w:rsidR="00F91DF3">
        <w:t>which solves this problem</w:t>
      </w:r>
      <w:r w:rsidR="00D0434A">
        <w:t>.</w:t>
      </w:r>
    </w:p>
    <w:p w14:paraId="153D6029" w14:textId="0BCF1982" w:rsidR="008206A7" w:rsidRDefault="008206A7" w:rsidP="007E6840"/>
    <w:p w14:paraId="675FF4EE" w14:textId="0A819225" w:rsidR="00312871" w:rsidRDefault="002D7426" w:rsidP="007E6840">
      <w:r>
        <w:t xml:space="preserve">I added in a small indicator that data has been sent using </w:t>
      </w:r>
      <w:proofErr w:type="spellStart"/>
      <w:r>
        <w:t>Alertify</w:t>
      </w:r>
      <w:proofErr w:type="spellEnd"/>
      <w:r>
        <w:t xml:space="preserve"> JS which is a </w:t>
      </w:r>
      <w:proofErr w:type="spellStart"/>
      <w:r>
        <w:t>Javascript</w:t>
      </w:r>
      <w:proofErr w:type="spellEnd"/>
      <w:r>
        <w:t xml:space="preserve"> framework which makes notifications and popups simpler. </w:t>
      </w:r>
      <w:r w:rsidR="00A75A47">
        <w:t xml:space="preserve">I used the notifier for success </w:t>
      </w:r>
      <w:r w:rsidR="00FB7EED">
        <w:t>and error messages</w:t>
      </w:r>
      <w:r w:rsidR="00A75A47">
        <w:t xml:space="preserve">. </w:t>
      </w:r>
      <w:r w:rsidR="00B35A0C" w:rsidRPr="00B35A0C">
        <w:t>(Younes, n.d.)</w:t>
      </w:r>
    </w:p>
    <w:p w14:paraId="71C59968" w14:textId="77777777" w:rsidR="006B3091" w:rsidRDefault="006B3091" w:rsidP="007E6840"/>
    <w:p w14:paraId="04873989" w14:textId="561B2F08" w:rsidR="00010566" w:rsidRDefault="00080F76" w:rsidP="007E6840">
      <w:r>
        <w:t xml:space="preserve">I also added in a live search function, </w:t>
      </w:r>
      <w:r w:rsidR="00010566">
        <w:t xml:space="preserve">this is not the best implementation as it </w:t>
      </w:r>
      <w:proofErr w:type="gramStart"/>
      <w:r w:rsidR="00010566">
        <w:t>doesn’t</w:t>
      </w:r>
      <w:proofErr w:type="gramEnd"/>
      <w:r w:rsidR="00010566">
        <w:t xml:space="preserve"> work with the table </w:t>
      </w:r>
      <w:r w:rsidR="003B0484">
        <w:t>on</w:t>
      </w:r>
      <w:r w:rsidR="00010566">
        <w:t xml:space="preserve"> the website as it creates its own new table which is confusing. </w:t>
      </w:r>
      <w:r w:rsidR="00355496" w:rsidRPr="00355496">
        <w:t>("MySQL Database Live Search with PHP and AJAX - Tutorial Republic", n.d.)</w:t>
      </w:r>
    </w:p>
    <w:p w14:paraId="1BC1837C" w14:textId="69DDFF4A" w:rsidR="0001579F" w:rsidRPr="0001579F" w:rsidRDefault="0001579F" w:rsidP="007E6840">
      <w:pPr>
        <w:rPr>
          <w:rStyle w:val="Hyperlink"/>
          <w:color w:val="auto"/>
          <w:u w:val="none"/>
        </w:rPr>
      </w:pPr>
    </w:p>
    <w:p w14:paraId="5CB14C06" w14:textId="5B711F45" w:rsidR="005409E8" w:rsidRDefault="00B110B8" w:rsidP="007E6840">
      <w:r>
        <w:rPr>
          <w:rStyle w:val="Hyperlink"/>
          <w:color w:val="auto"/>
          <w:u w:val="none"/>
        </w:rPr>
        <w:t xml:space="preserve">At this stage I added </w:t>
      </w:r>
      <w:r w:rsidR="00C92271">
        <w:rPr>
          <w:rStyle w:val="Hyperlink"/>
          <w:color w:val="auto"/>
          <w:u w:val="none"/>
        </w:rPr>
        <w:t>bootstrap</w:t>
      </w:r>
      <w:r>
        <w:rPr>
          <w:rStyle w:val="Hyperlink"/>
          <w:color w:val="auto"/>
          <w:u w:val="none"/>
        </w:rPr>
        <w:t xml:space="preserve"> classes</w:t>
      </w:r>
      <w:r w:rsidR="00C92271">
        <w:rPr>
          <w:rStyle w:val="Hyperlink"/>
          <w:color w:val="auto"/>
          <w:u w:val="none"/>
        </w:rPr>
        <w:t xml:space="preserve">. I used </w:t>
      </w:r>
      <w:r w:rsidR="001941CE" w:rsidRPr="001941CE">
        <w:t>("Forms", n.d.)</w:t>
      </w:r>
      <w:r w:rsidR="001941CE">
        <w:t xml:space="preserve"> </w:t>
      </w:r>
      <w:r w:rsidR="00C92271">
        <w:t>to fix up the forms</w:t>
      </w:r>
      <w:r w:rsidR="005409E8">
        <w:t>, the table and I added some card style tables.</w:t>
      </w:r>
      <w:r w:rsidR="00BA014F">
        <w:t xml:space="preserve"> </w:t>
      </w:r>
    </w:p>
    <w:p w14:paraId="1CE1BD93" w14:textId="77777777" w:rsidR="00416D41" w:rsidRDefault="00416D41" w:rsidP="007E6840"/>
    <w:p w14:paraId="7AFFFE38" w14:textId="705F6381" w:rsidR="007F296C" w:rsidRDefault="00416D41" w:rsidP="007E6840">
      <w:r>
        <w:rPr>
          <w:noProof/>
        </w:rPr>
        <w:lastRenderedPageBreak/>
        <w:drawing>
          <wp:inline distT="0" distB="0" distL="0" distR="0" wp14:anchorId="5201F567" wp14:editId="02AE7D58">
            <wp:extent cx="4012329" cy="2528887"/>
            <wp:effectExtent l="0" t="0" r="762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484" cy="25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464A2" w14:textId="61C833D4" w:rsidR="006C559F" w:rsidRDefault="006C559F" w:rsidP="00DF259A"/>
    <w:p w14:paraId="50858FF7" w14:textId="166E70E3" w:rsidR="00850E49" w:rsidRDefault="00755944" w:rsidP="00DF259A">
      <w:r>
        <w:t xml:space="preserve">I </w:t>
      </w:r>
      <w:r w:rsidR="00803710">
        <w:t xml:space="preserve">also </w:t>
      </w:r>
      <w:r>
        <w:t>wanted to include some error prevention.</w:t>
      </w:r>
      <w:r w:rsidR="00850E49">
        <w:t xml:space="preserve"> One problem was if there was no data in a task item the </w:t>
      </w:r>
      <w:proofErr w:type="spellStart"/>
      <w:r w:rsidR="00850E49">
        <w:t>delete.php</w:t>
      </w:r>
      <w:proofErr w:type="spellEnd"/>
      <w:r w:rsidR="00850E49">
        <w:t xml:space="preserve"> page would not route back to the </w:t>
      </w:r>
      <w:proofErr w:type="spellStart"/>
      <w:r w:rsidR="00850E49">
        <w:t>welcome.php</w:t>
      </w:r>
      <w:proofErr w:type="spellEnd"/>
      <w:r w:rsidR="00850E49">
        <w:t xml:space="preserve"> page. I solved this by using an if statement that would check if there was empty information in the forms the site would not upload it. </w:t>
      </w:r>
    </w:p>
    <w:p w14:paraId="2047E6F9" w14:textId="28385AEF" w:rsidR="00AB273B" w:rsidRDefault="000308E0" w:rsidP="00DF259A">
      <w:r>
        <w:t xml:space="preserve">I found this </w:t>
      </w:r>
      <w:r w:rsidR="00AE4111" w:rsidRPr="00AE4111">
        <w:t>(</w:t>
      </w:r>
      <w:proofErr w:type="spellStart"/>
      <w:r w:rsidR="00AE4111" w:rsidRPr="00AE4111">
        <w:t>Nabbefeld</w:t>
      </w:r>
      <w:proofErr w:type="spellEnd"/>
      <w:r w:rsidR="00AE4111" w:rsidRPr="00AE4111">
        <w:t>, 2013)</w:t>
      </w:r>
      <w:r w:rsidR="00AE4111">
        <w:t xml:space="preserve"> </w:t>
      </w:r>
      <w:r>
        <w:t>forum to be helpful to also solve this problem.</w:t>
      </w:r>
      <w:r w:rsidR="000A599A">
        <w:t xml:space="preserve"> </w:t>
      </w:r>
      <w:r w:rsidR="00850E49">
        <w:t xml:space="preserve">What solved the problem </w:t>
      </w:r>
      <w:r w:rsidR="000A599A">
        <w:t xml:space="preserve">was that I </w:t>
      </w:r>
      <w:r w:rsidR="00592C8C">
        <w:t>had</w:t>
      </w:r>
      <w:r w:rsidR="000A599A">
        <w:t xml:space="preserve"> not set variables for $</w:t>
      </w:r>
      <w:proofErr w:type="spellStart"/>
      <w:r w:rsidR="000A599A">
        <w:t>taskname</w:t>
      </w:r>
      <w:proofErr w:type="spellEnd"/>
      <w:r w:rsidR="000A599A">
        <w:t>, $</w:t>
      </w:r>
      <w:proofErr w:type="spellStart"/>
      <w:r w:rsidR="000A599A">
        <w:t>duedate</w:t>
      </w:r>
      <w:proofErr w:type="spellEnd"/>
      <w:r w:rsidR="000A599A">
        <w:t xml:space="preserve">, $status, $notes before the </w:t>
      </w:r>
      <w:r w:rsidR="00FF2F90">
        <w:t>IF</w:t>
      </w:r>
      <w:r w:rsidR="000A599A">
        <w:t xml:space="preserve"> statement. </w:t>
      </w:r>
      <w:r w:rsidR="00551D7D">
        <w:t xml:space="preserve">This meant that the variables were always </w:t>
      </w:r>
      <w:r w:rsidR="0018262E">
        <w:t>empty,</w:t>
      </w:r>
      <w:r w:rsidR="001A0843">
        <w:t xml:space="preserve"> and the </w:t>
      </w:r>
      <w:r w:rsidR="001F427B">
        <w:t>IF</w:t>
      </w:r>
      <w:r w:rsidR="001A0843">
        <w:t xml:space="preserve"> statement was never valid</w:t>
      </w:r>
      <w:r w:rsidR="00551D7D">
        <w:t xml:space="preserve">. </w:t>
      </w:r>
    </w:p>
    <w:p w14:paraId="14664052" w14:textId="77777777" w:rsidR="008206A7" w:rsidRDefault="008206A7" w:rsidP="00DF259A"/>
    <w:p w14:paraId="4D6E76B9" w14:textId="6B94E7E3" w:rsidR="0071304E" w:rsidRDefault="0071304E" w:rsidP="0071304E">
      <w:r>
        <w:t xml:space="preserve">For the last stage of this assessment I added comments, cleaned up the code, removed duplicate </w:t>
      </w:r>
      <w:r w:rsidR="00CF564A">
        <w:t>code</w:t>
      </w:r>
      <w:r>
        <w:t xml:space="preserve"> and </w:t>
      </w:r>
      <w:r w:rsidR="00CF564A">
        <w:t>functionality</w:t>
      </w:r>
      <w:r>
        <w:t xml:space="preserve">. </w:t>
      </w:r>
    </w:p>
    <w:p w14:paraId="043138EC" w14:textId="77777777" w:rsidR="00E8050A" w:rsidRDefault="00E8050A"/>
    <w:p w14:paraId="0680171F" w14:textId="74E805BE" w:rsidR="000873BA" w:rsidRPr="00E8050A" w:rsidRDefault="00A76218">
      <w:pPr>
        <w:rPr>
          <w:b/>
          <w:bCs/>
        </w:rPr>
      </w:pPr>
      <w:r>
        <w:br/>
      </w:r>
      <w:r w:rsidRPr="00E8050A">
        <w:rPr>
          <w:b/>
          <w:bCs/>
        </w:rPr>
        <w:t>Conclusion</w:t>
      </w:r>
    </w:p>
    <w:p w14:paraId="3C28D517" w14:textId="6876177B" w:rsidR="00A76218" w:rsidRDefault="00A76218">
      <w:r>
        <w:t xml:space="preserve">While I was able to create basic functionality, I was not able to create a board styled application like Trello or Notion. </w:t>
      </w:r>
      <w:r w:rsidR="00E8050A">
        <w:t>Some functions could be improved further such as the search. I also was not able to solve the problem when the user refreshed the page duplicate data would be inserted into the database.</w:t>
      </w:r>
    </w:p>
    <w:p w14:paraId="133824F8" w14:textId="2B2BE206" w:rsidR="000873BA" w:rsidRDefault="000873BA"/>
    <w:p w14:paraId="4D8AB993" w14:textId="0A9E5799" w:rsidR="0019600B" w:rsidRPr="0019600B" w:rsidRDefault="0019600B">
      <w:pPr>
        <w:rPr>
          <w:b/>
          <w:bCs/>
        </w:rPr>
      </w:pPr>
      <w:r w:rsidRPr="0019600B">
        <w:rPr>
          <w:b/>
          <w:bCs/>
        </w:rPr>
        <w:t xml:space="preserve">Link to </w:t>
      </w:r>
      <w:proofErr w:type="spellStart"/>
      <w:r w:rsidRPr="0019600B">
        <w:rPr>
          <w:b/>
          <w:bCs/>
        </w:rPr>
        <w:t>Github</w:t>
      </w:r>
      <w:proofErr w:type="spellEnd"/>
      <w:r w:rsidRPr="0019600B">
        <w:rPr>
          <w:b/>
          <w:bCs/>
        </w:rPr>
        <w:t xml:space="preserve"> and Online Site</w:t>
      </w:r>
    </w:p>
    <w:p w14:paraId="2B75E662" w14:textId="052A8DA5" w:rsidR="00E65041" w:rsidRDefault="00E65041" w:rsidP="0019600B">
      <w:hyperlink r:id="rId17" w:history="1">
        <w:r w:rsidRPr="008058E2">
          <w:rPr>
            <w:rStyle w:val="Hyperlink"/>
          </w:rPr>
          <w:t>https://github.com/Jehru/11058-Assessment-1</w:t>
        </w:r>
      </w:hyperlink>
      <w:r>
        <w:t xml:space="preserve"> </w:t>
      </w:r>
    </w:p>
    <w:p w14:paraId="50F7EA8B" w14:textId="2B481664" w:rsidR="0019600B" w:rsidRPr="0019600B" w:rsidRDefault="00514302" w:rsidP="0019600B">
      <w:hyperlink r:id="rId18" w:history="1">
        <w:r w:rsidR="00E65041" w:rsidRPr="00514302">
          <w:rPr>
            <w:rStyle w:val="Hyperlink"/>
          </w:rPr>
          <w:t>http://</w:t>
        </w:r>
        <w:r w:rsidR="0019600B" w:rsidRPr="0019600B">
          <w:rPr>
            <w:rStyle w:val="Hyperlink"/>
          </w:rPr>
          <w:t>jehruh.sgedu.site</w:t>
        </w:r>
      </w:hyperlink>
    </w:p>
    <w:p w14:paraId="2D3A870D" w14:textId="395BDA8F" w:rsidR="0019600B" w:rsidRDefault="0019600B"/>
    <w:p w14:paraId="13DC7BD0" w14:textId="0C86A891" w:rsidR="0019600B" w:rsidRDefault="0019600B"/>
    <w:p w14:paraId="24FD7986" w14:textId="77777777" w:rsidR="0019600B" w:rsidRDefault="0019600B"/>
    <w:p w14:paraId="6D96C108" w14:textId="7CB50424" w:rsidR="003561A1" w:rsidRPr="003561A1" w:rsidRDefault="00322019" w:rsidP="003561A1">
      <w:pPr>
        <w:rPr>
          <w:b/>
          <w:bCs/>
        </w:rPr>
      </w:pPr>
      <w:r w:rsidRPr="00322019">
        <w:rPr>
          <w:b/>
          <w:bCs/>
        </w:rPr>
        <w:t xml:space="preserve">References </w:t>
      </w:r>
    </w:p>
    <w:p w14:paraId="4B784D7C" w14:textId="77777777" w:rsidR="003561A1" w:rsidRPr="003561A1" w:rsidRDefault="003561A1" w:rsidP="003561A1">
      <w:r w:rsidRPr="003561A1">
        <w:t>Clever Techie. (2018). </w:t>
      </w:r>
      <w:r w:rsidRPr="003561A1">
        <w:rPr>
          <w:i/>
          <w:iCs/>
        </w:rPr>
        <w:t>PHP CRUD Tutorial with MySQL &amp; Bootstrap 4 (Create, Read, Update, Delete)</w:t>
      </w:r>
      <w:r w:rsidRPr="003561A1">
        <w:t> [Video]. Retrieved from https://www.youtube.com/watch?v=3xRMUDC74Cw</w:t>
      </w:r>
    </w:p>
    <w:p w14:paraId="6141785E" w14:textId="77777777" w:rsidR="003561A1" w:rsidRPr="003561A1" w:rsidRDefault="003561A1" w:rsidP="003561A1">
      <w:r w:rsidRPr="003561A1">
        <w:t>Filtering Records with MySQL WHERE Clause in PHP - Tutorial Republic. Retrieved 3 September 2020, from https://www.tutorialrepublic.com/php-tutorial/php-mysql-where-clause.php</w:t>
      </w:r>
    </w:p>
    <w:p w14:paraId="27B3A4B0" w14:textId="77777777" w:rsidR="003561A1" w:rsidRPr="003561A1" w:rsidRDefault="003561A1" w:rsidP="003561A1">
      <w:r w:rsidRPr="003561A1">
        <w:t>Forms. Retrieved 3 September 2020, from https://getbootstrap.com/docs/4.0/components/forms/</w:t>
      </w:r>
    </w:p>
    <w:p w14:paraId="31C1B50D" w14:textId="77777777" w:rsidR="003561A1" w:rsidRPr="003561A1" w:rsidRDefault="003561A1" w:rsidP="003561A1">
      <w:r w:rsidRPr="003561A1">
        <w:t>How to Force Reload any Cached CSS File (Local, Remote, or on a CDN). (2018). Retrieved 3 September 2020, from https://wpreset.com/force-reload-cached-css/</w:t>
      </w:r>
    </w:p>
    <w:p w14:paraId="6F4B87A4" w14:textId="77777777" w:rsidR="003561A1" w:rsidRPr="003561A1" w:rsidRDefault="003561A1" w:rsidP="003561A1">
      <w:r w:rsidRPr="003561A1">
        <w:t>MySQL Database Live Search with PHP and AJAX - Tutorial Republic. Retrieved 3 September 2020, from https://www.tutorialrepublic.com/php-tutorial/php-mysql-ajax-live-search.php</w:t>
      </w:r>
    </w:p>
    <w:p w14:paraId="3F9F8934" w14:textId="77777777" w:rsidR="003561A1" w:rsidRPr="003561A1" w:rsidRDefault="003561A1" w:rsidP="003561A1">
      <w:proofErr w:type="spellStart"/>
      <w:r w:rsidRPr="003561A1">
        <w:t>Nabbefeld</w:t>
      </w:r>
      <w:proofErr w:type="spellEnd"/>
      <w:r w:rsidRPr="003561A1">
        <w:t>, T. (2013). How to check if any fields in a form are empty in php. Retrieved 3 September 2020, from https://stackoverflow.com/questions/14331525/how-to-check-if-any-fields-in-a-form-are-empty-in-php</w:t>
      </w:r>
    </w:p>
    <w:p w14:paraId="665F55A6" w14:textId="77777777" w:rsidR="003561A1" w:rsidRPr="003561A1" w:rsidRDefault="003561A1" w:rsidP="003561A1">
      <w:proofErr w:type="spellStart"/>
      <w:r w:rsidRPr="003561A1">
        <w:t>Traversy</w:t>
      </w:r>
      <w:proofErr w:type="spellEnd"/>
      <w:r w:rsidRPr="003561A1">
        <w:t xml:space="preserve"> Media. (2017). </w:t>
      </w:r>
      <w:r w:rsidRPr="003561A1">
        <w:rPr>
          <w:i/>
          <w:iCs/>
        </w:rPr>
        <w:t>PDO Crash Course (PHP)</w:t>
      </w:r>
      <w:r w:rsidRPr="003561A1">
        <w:t> [Video]. Retrieved from https://www.youtube.com/watch?v=kEW6f7Pilc4</w:t>
      </w:r>
    </w:p>
    <w:p w14:paraId="72659F43" w14:textId="77777777" w:rsidR="003561A1" w:rsidRPr="003561A1" w:rsidRDefault="003561A1" w:rsidP="003561A1">
      <w:r w:rsidRPr="003561A1">
        <w:t xml:space="preserve">Younes, M. </w:t>
      </w:r>
      <w:proofErr w:type="spellStart"/>
      <w:r w:rsidRPr="003561A1">
        <w:t>AlertifyJS</w:t>
      </w:r>
      <w:proofErr w:type="spellEnd"/>
      <w:r w:rsidRPr="003561A1">
        <w:t>. Retrieved 3 September 2020, from https://alertifyjs.com/notifier.html</w:t>
      </w:r>
    </w:p>
    <w:p w14:paraId="3F9BC500" w14:textId="77777777" w:rsidR="003561A1" w:rsidRPr="003561A1" w:rsidRDefault="003561A1" w:rsidP="003561A1">
      <w:r w:rsidRPr="003561A1">
        <w:t xml:space="preserve">Younes, M. </w:t>
      </w:r>
      <w:proofErr w:type="spellStart"/>
      <w:r w:rsidRPr="003561A1">
        <w:t>AlertifyJS</w:t>
      </w:r>
      <w:proofErr w:type="spellEnd"/>
      <w:r w:rsidRPr="003561A1">
        <w:t>. Retrieved 3 September 2020, from https://alertifyjs.com/</w:t>
      </w:r>
    </w:p>
    <w:p w14:paraId="5CBFC26E" w14:textId="77777777" w:rsidR="00322019" w:rsidRDefault="00322019"/>
    <w:p w14:paraId="2F513BF9" w14:textId="77777777" w:rsidR="00815179" w:rsidRDefault="00815179"/>
    <w:p w14:paraId="027568B0" w14:textId="00AAB7E5" w:rsidR="000873BA" w:rsidRPr="00461AF3" w:rsidRDefault="000873BA">
      <w:pPr>
        <w:rPr>
          <w:b/>
          <w:bCs/>
        </w:rPr>
      </w:pPr>
      <w:r w:rsidRPr="00461AF3">
        <w:rPr>
          <w:b/>
          <w:bCs/>
        </w:rPr>
        <w:t>Mood board Image References</w:t>
      </w:r>
    </w:p>
    <w:p w14:paraId="1E9FED66" w14:textId="674DCCD5" w:rsidR="00AC0D29" w:rsidRDefault="000873BA" w:rsidP="000873BA">
      <w:r>
        <w:t xml:space="preserve">1 </w:t>
      </w:r>
      <w:r w:rsidR="00C80E09" w:rsidRPr="00C80E09">
        <w:rPr>
          <w:i/>
          <w:iCs/>
        </w:rPr>
        <w:t>Task Checklist</w:t>
      </w:r>
      <w:r w:rsidR="00C80E09" w:rsidRPr="00C80E09">
        <w:t>. (2019). [Image]. Retrieved from https://www.vertex42.com/ExcelTemplates/task-list-template.html</w:t>
      </w:r>
    </w:p>
    <w:p w14:paraId="793F0CDF" w14:textId="49674CCD" w:rsidR="00C80E09" w:rsidRDefault="00C80E09" w:rsidP="000873BA">
      <w:r>
        <w:t xml:space="preserve">2 </w:t>
      </w:r>
      <w:r w:rsidRPr="00C80E09">
        <w:t>Westland, J. (2019). </w:t>
      </w:r>
      <w:r w:rsidRPr="00C80E09">
        <w:rPr>
          <w:i/>
          <w:iCs/>
        </w:rPr>
        <w:t>Project Manager Template</w:t>
      </w:r>
      <w:r w:rsidRPr="00C80E09">
        <w:t> [Image]. Retrieved from https://www.projectmanager.com/templates/project-task-tracking-template</w:t>
      </w:r>
    </w:p>
    <w:p w14:paraId="54C7F07D" w14:textId="4A90142B" w:rsidR="00B52D16" w:rsidRDefault="00AC0D29" w:rsidP="000873BA">
      <w:r>
        <w:t xml:space="preserve">3 </w:t>
      </w:r>
      <w:r w:rsidR="00B52D16" w:rsidRPr="00B52D16">
        <w:t>Welker, B. (2019). </w:t>
      </w:r>
      <w:r w:rsidR="00B52D16" w:rsidRPr="00B52D16">
        <w:rPr>
          <w:i/>
          <w:iCs/>
        </w:rPr>
        <w:t>Trello Board</w:t>
      </w:r>
      <w:r w:rsidR="00B52D16" w:rsidRPr="00B52D16">
        <w:t> [Image]. Retrieved from https://project-management.com/trello-organization-using-simplicity-minimalism-to-achieve-great-results/</w:t>
      </w:r>
    </w:p>
    <w:p w14:paraId="0C15F5C9" w14:textId="4A7F6C2F" w:rsidR="00AC0D29" w:rsidRDefault="00AC0D29" w:rsidP="000873BA">
      <w:r>
        <w:t>4</w:t>
      </w:r>
      <w:r w:rsidR="009423E6">
        <w:t xml:space="preserve"> </w:t>
      </w:r>
      <w:r w:rsidR="00B52D16" w:rsidRPr="00B52D16">
        <w:rPr>
          <w:i/>
          <w:iCs/>
        </w:rPr>
        <w:t>Notion</w:t>
      </w:r>
      <w:r w:rsidR="00B52D16" w:rsidRPr="00B52D16">
        <w:t>. [Image]. Retrieved from https://www.notion.so</w:t>
      </w:r>
    </w:p>
    <w:p w14:paraId="37D6D364" w14:textId="5F7C2668" w:rsidR="00AC0D29" w:rsidRDefault="00AC0D29" w:rsidP="000873BA">
      <w:r>
        <w:t>5</w:t>
      </w:r>
      <w:r w:rsidR="009423E6">
        <w:t xml:space="preserve"> </w:t>
      </w:r>
      <w:proofErr w:type="spellStart"/>
      <w:r w:rsidR="00B831BD" w:rsidRPr="00B831BD">
        <w:rPr>
          <w:i/>
          <w:iCs/>
        </w:rPr>
        <w:t>Clickup</w:t>
      </w:r>
      <w:proofErr w:type="spellEnd"/>
      <w:r w:rsidR="00B831BD" w:rsidRPr="00B831BD">
        <w:rPr>
          <w:i/>
          <w:iCs/>
        </w:rPr>
        <w:t xml:space="preserve"> - Task Management Software</w:t>
      </w:r>
      <w:r w:rsidR="00B831BD" w:rsidRPr="00B831BD">
        <w:t>. [Image]. Retrieved from https://clickup.com/blog/task-management-software/</w:t>
      </w:r>
    </w:p>
    <w:p w14:paraId="3054D50C" w14:textId="77777777" w:rsidR="00AC0D29" w:rsidRDefault="00AC0D29" w:rsidP="000873BA"/>
    <w:sectPr w:rsidR="00AC0D29" w:rsidSect="00983B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6711C"/>
    <w:multiLevelType w:val="hybridMultilevel"/>
    <w:tmpl w:val="31FE576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C91CB2"/>
    <w:multiLevelType w:val="hybridMultilevel"/>
    <w:tmpl w:val="886C09D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093C4B"/>
    <w:multiLevelType w:val="hybridMultilevel"/>
    <w:tmpl w:val="12D4D5DE"/>
    <w:lvl w:ilvl="0" w:tplc="4C26A6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E89"/>
    <w:rsid w:val="00002DBF"/>
    <w:rsid w:val="00010566"/>
    <w:rsid w:val="0001579F"/>
    <w:rsid w:val="000308E0"/>
    <w:rsid w:val="00045971"/>
    <w:rsid w:val="00051A2B"/>
    <w:rsid w:val="00070E85"/>
    <w:rsid w:val="00072BC8"/>
    <w:rsid w:val="00073DA2"/>
    <w:rsid w:val="00080F76"/>
    <w:rsid w:val="00084A8A"/>
    <w:rsid w:val="000873BA"/>
    <w:rsid w:val="000A599A"/>
    <w:rsid w:val="000B2E64"/>
    <w:rsid w:val="000D55FD"/>
    <w:rsid w:val="000E2007"/>
    <w:rsid w:val="000F5840"/>
    <w:rsid w:val="001024A9"/>
    <w:rsid w:val="00105CC6"/>
    <w:rsid w:val="00110617"/>
    <w:rsid w:val="00120ACD"/>
    <w:rsid w:val="00143F6D"/>
    <w:rsid w:val="0016587E"/>
    <w:rsid w:val="00166960"/>
    <w:rsid w:val="0018262E"/>
    <w:rsid w:val="001941CE"/>
    <w:rsid w:val="0019600B"/>
    <w:rsid w:val="001A0843"/>
    <w:rsid w:val="001A4754"/>
    <w:rsid w:val="001C68D0"/>
    <w:rsid w:val="001E0CB9"/>
    <w:rsid w:val="001E5692"/>
    <w:rsid w:val="001E73B5"/>
    <w:rsid w:val="001F427B"/>
    <w:rsid w:val="00204FC7"/>
    <w:rsid w:val="0020588A"/>
    <w:rsid w:val="00215F6B"/>
    <w:rsid w:val="00220713"/>
    <w:rsid w:val="00224A73"/>
    <w:rsid w:val="00230D45"/>
    <w:rsid w:val="002330BC"/>
    <w:rsid w:val="002406CD"/>
    <w:rsid w:val="0025789B"/>
    <w:rsid w:val="00264515"/>
    <w:rsid w:val="002C17B0"/>
    <w:rsid w:val="002C75B9"/>
    <w:rsid w:val="002D7426"/>
    <w:rsid w:val="002E01E0"/>
    <w:rsid w:val="002E0E0D"/>
    <w:rsid w:val="00300A9D"/>
    <w:rsid w:val="00305E16"/>
    <w:rsid w:val="00312871"/>
    <w:rsid w:val="003210D4"/>
    <w:rsid w:val="00322019"/>
    <w:rsid w:val="003254C7"/>
    <w:rsid w:val="00340CA0"/>
    <w:rsid w:val="00355031"/>
    <w:rsid w:val="00355496"/>
    <w:rsid w:val="003561A1"/>
    <w:rsid w:val="00375944"/>
    <w:rsid w:val="003813DB"/>
    <w:rsid w:val="0038764F"/>
    <w:rsid w:val="00397CA7"/>
    <w:rsid w:val="003A4391"/>
    <w:rsid w:val="003B0484"/>
    <w:rsid w:val="003C5126"/>
    <w:rsid w:val="003D6F80"/>
    <w:rsid w:val="00406CAD"/>
    <w:rsid w:val="00416D41"/>
    <w:rsid w:val="004223E8"/>
    <w:rsid w:val="00437388"/>
    <w:rsid w:val="004409E0"/>
    <w:rsid w:val="004421F5"/>
    <w:rsid w:val="0044543A"/>
    <w:rsid w:val="00446198"/>
    <w:rsid w:val="00461AF3"/>
    <w:rsid w:val="00483433"/>
    <w:rsid w:val="00484A72"/>
    <w:rsid w:val="004B461C"/>
    <w:rsid w:val="004B5424"/>
    <w:rsid w:val="004F5A8A"/>
    <w:rsid w:val="004F7FD6"/>
    <w:rsid w:val="00500270"/>
    <w:rsid w:val="00506A7E"/>
    <w:rsid w:val="00507BDA"/>
    <w:rsid w:val="00514302"/>
    <w:rsid w:val="00514C9F"/>
    <w:rsid w:val="005409E8"/>
    <w:rsid w:val="00551D7D"/>
    <w:rsid w:val="00557315"/>
    <w:rsid w:val="00570062"/>
    <w:rsid w:val="0057154C"/>
    <w:rsid w:val="00575942"/>
    <w:rsid w:val="00592C8C"/>
    <w:rsid w:val="005A69B3"/>
    <w:rsid w:val="005D07A3"/>
    <w:rsid w:val="005D2A53"/>
    <w:rsid w:val="005F133B"/>
    <w:rsid w:val="00614A70"/>
    <w:rsid w:val="00626C07"/>
    <w:rsid w:val="00630A3E"/>
    <w:rsid w:val="00646A91"/>
    <w:rsid w:val="00654B30"/>
    <w:rsid w:val="00663548"/>
    <w:rsid w:val="00677132"/>
    <w:rsid w:val="00677FF4"/>
    <w:rsid w:val="00685257"/>
    <w:rsid w:val="00692CAA"/>
    <w:rsid w:val="00694AA0"/>
    <w:rsid w:val="006B3091"/>
    <w:rsid w:val="006C4880"/>
    <w:rsid w:val="006C559F"/>
    <w:rsid w:val="006C7258"/>
    <w:rsid w:val="006E3323"/>
    <w:rsid w:val="006E347B"/>
    <w:rsid w:val="007107BA"/>
    <w:rsid w:val="0071304E"/>
    <w:rsid w:val="00714FD8"/>
    <w:rsid w:val="00752D27"/>
    <w:rsid w:val="00755944"/>
    <w:rsid w:val="0076347C"/>
    <w:rsid w:val="007757B5"/>
    <w:rsid w:val="007D51C8"/>
    <w:rsid w:val="007E6840"/>
    <w:rsid w:val="007F296C"/>
    <w:rsid w:val="00803710"/>
    <w:rsid w:val="008100E7"/>
    <w:rsid w:val="00815179"/>
    <w:rsid w:val="008206A7"/>
    <w:rsid w:val="008208F3"/>
    <w:rsid w:val="00832385"/>
    <w:rsid w:val="008459D3"/>
    <w:rsid w:val="00850E49"/>
    <w:rsid w:val="0087421D"/>
    <w:rsid w:val="00894F2D"/>
    <w:rsid w:val="008A1FA5"/>
    <w:rsid w:val="008A295C"/>
    <w:rsid w:val="008B0416"/>
    <w:rsid w:val="008B1809"/>
    <w:rsid w:val="008D4A07"/>
    <w:rsid w:val="009004B4"/>
    <w:rsid w:val="00907762"/>
    <w:rsid w:val="00916D5F"/>
    <w:rsid w:val="00916E41"/>
    <w:rsid w:val="009319E0"/>
    <w:rsid w:val="009423E6"/>
    <w:rsid w:val="00943AD6"/>
    <w:rsid w:val="00950990"/>
    <w:rsid w:val="00967CF6"/>
    <w:rsid w:val="00972B44"/>
    <w:rsid w:val="00983BC7"/>
    <w:rsid w:val="009900F0"/>
    <w:rsid w:val="009A75B5"/>
    <w:rsid w:val="009B41DB"/>
    <w:rsid w:val="009B5946"/>
    <w:rsid w:val="009C3198"/>
    <w:rsid w:val="009E1A97"/>
    <w:rsid w:val="009E515F"/>
    <w:rsid w:val="00A05B7B"/>
    <w:rsid w:val="00A079D3"/>
    <w:rsid w:val="00A15DEF"/>
    <w:rsid w:val="00A220DA"/>
    <w:rsid w:val="00A24407"/>
    <w:rsid w:val="00A36B86"/>
    <w:rsid w:val="00A5485C"/>
    <w:rsid w:val="00A750EA"/>
    <w:rsid w:val="00A75A47"/>
    <w:rsid w:val="00A75A50"/>
    <w:rsid w:val="00A76218"/>
    <w:rsid w:val="00A91F65"/>
    <w:rsid w:val="00A94E65"/>
    <w:rsid w:val="00A97C7F"/>
    <w:rsid w:val="00AA35EF"/>
    <w:rsid w:val="00AA4C2B"/>
    <w:rsid w:val="00AB273B"/>
    <w:rsid w:val="00AC06D5"/>
    <w:rsid w:val="00AC0D29"/>
    <w:rsid w:val="00AC34D8"/>
    <w:rsid w:val="00AD4F9A"/>
    <w:rsid w:val="00AE0AD4"/>
    <w:rsid w:val="00AE4111"/>
    <w:rsid w:val="00B06B65"/>
    <w:rsid w:val="00B110B8"/>
    <w:rsid w:val="00B35A0C"/>
    <w:rsid w:val="00B35F4B"/>
    <w:rsid w:val="00B4798A"/>
    <w:rsid w:val="00B51E11"/>
    <w:rsid w:val="00B52D16"/>
    <w:rsid w:val="00B708E1"/>
    <w:rsid w:val="00B72614"/>
    <w:rsid w:val="00B81D1C"/>
    <w:rsid w:val="00B831BD"/>
    <w:rsid w:val="00BA014F"/>
    <w:rsid w:val="00BB54B9"/>
    <w:rsid w:val="00C07437"/>
    <w:rsid w:val="00C12F87"/>
    <w:rsid w:val="00C549B9"/>
    <w:rsid w:val="00C57C53"/>
    <w:rsid w:val="00C6135A"/>
    <w:rsid w:val="00C61AC8"/>
    <w:rsid w:val="00C80E09"/>
    <w:rsid w:val="00C87E89"/>
    <w:rsid w:val="00C92271"/>
    <w:rsid w:val="00CA39C2"/>
    <w:rsid w:val="00CB093D"/>
    <w:rsid w:val="00CB5A43"/>
    <w:rsid w:val="00CC1EA0"/>
    <w:rsid w:val="00CC2296"/>
    <w:rsid w:val="00CC70D9"/>
    <w:rsid w:val="00CD68ED"/>
    <w:rsid w:val="00CE1F5B"/>
    <w:rsid w:val="00CF564A"/>
    <w:rsid w:val="00CF5869"/>
    <w:rsid w:val="00D0434A"/>
    <w:rsid w:val="00D07F03"/>
    <w:rsid w:val="00D1050A"/>
    <w:rsid w:val="00D3397F"/>
    <w:rsid w:val="00D34FE5"/>
    <w:rsid w:val="00D56A55"/>
    <w:rsid w:val="00D6408D"/>
    <w:rsid w:val="00D67AFF"/>
    <w:rsid w:val="00D73C35"/>
    <w:rsid w:val="00D8630A"/>
    <w:rsid w:val="00DA2C2A"/>
    <w:rsid w:val="00DA5CA6"/>
    <w:rsid w:val="00DC11AF"/>
    <w:rsid w:val="00DD0DA0"/>
    <w:rsid w:val="00DE379F"/>
    <w:rsid w:val="00DE78D1"/>
    <w:rsid w:val="00DF259A"/>
    <w:rsid w:val="00DF28F8"/>
    <w:rsid w:val="00E16A18"/>
    <w:rsid w:val="00E3294C"/>
    <w:rsid w:val="00E47D08"/>
    <w:rsid w:val="00E5433F"/>
    <w:rsid w:val="00E61EC2"/>
    <w:rsid w:val="00E636FE"/>
    <w:rsid w:val="00E65041"/>
    <w:rsid w:val="00E736B6"/>
    <w:rsid w:val="00E8050A"/>
    <w:rsid w:val="00E81BC6"/>
    <w:rsid w:val="00E863F5"/>
    <w:rsid w:val="00E97A01"/>
    <w:rsid w:val="00EC7314"/>
    <w:rsid w:val="00ED6641"/>
    <w:rsid w:val="00EE424B"/>
    <w:rsid w:val="00F172DD"/>
    <w:rsid w:val="00F21B0A"/>
    <w:rsid w:val="00F3361E"/>
    <w:rsid w:val="00F37D24"/>
    <w:rsid w:val="00F71755"/>
    <w:rsid w:val="00F856E2"/>
    <w:rsid w:val="00F91DF3"/>
    <w:rsid w:val="00F94667"/>
    <w:rsid w:val="00FA1210"/>
    <w:rsid w:val="00FA4705"/>
    <w:rsid w:val="00FA631D"/>
    <w:rsid w:val="00FB2582"/>
    <w:rsid w:val="00FB7EED"/>
    <w:rsid w:val="00FC316E"/>
    <w:rsid w:val="00FD2629"/>
    <w:rsid w:val="00FD4BD3"/>
    <w:rsid w:val="00FE24A4"/>
    <w:rsid w:val="00FF2F90"/>
    <w:rsid w:val="00FF5A6D"/>
    <w:rsid w:val="00FF5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753BB"/>
  <w15:chartTrackingRefBased/>
  <w15:docId w15:val="{972C72E4-69AC-44C0-9C87-BC3D693F9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C1E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1EA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51A2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A75B5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51C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D51C8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29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7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3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6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6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jehruh.sgedu.sit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hyperlink" Target="https://github.com/Jehru/11058-Assessment-1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pp.milanote.com/1KbNJq1Ql0fy3k?p=VP4nbzslqSV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1572</Words>
  <Characters>8966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u3202988@uni.canberra.edu.au</dc:creator>
  <cp:keywords/>
  <dc:description/>
  <cp:lastModifiedBy>Jehru.Harris</cp:lastModifiedBy>
  <cp:revision>6</cp:revision>
  <dcterms:created xsi:type="dcterms:W3CDTF">2020-09-03T10:21:00Z</dcterms:created>
  <dcterms:modified xsi:type="dcterms:W3CDTF">2020-09-03T10:25:00Z</dcterms:modified>
</cp:coreProperties>
</file>