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B99BD" w14:textId="77777777" w:rsidR="00D648B8" w:rsidRPr="000C6619" w:rsidRDefault="00C16573" w:rsidP="00C16573">
      <w:pPr>
        <w:pStyle w:val="Sinespaciado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14:paraId="4495CC70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4872A09E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41D0CA4A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01ED5E6A" w14:textId="10306558" w:rsidR="00C16573" w:rsidRDefault="0086461A" w:rsidP="00826A56">
            <w:pPr>
              <w:pStyle w:val="Sinespaciado"/>
            </w:pPr>
            <w:r>
              <w:t>19-003-1686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A4BC0B5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72C9C14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256C57D7" w14:textId="77FAB5C9" w:rsidR="00C16573" w:rsidRDefault="0086461A" w:rsidP="00826A56">
            <w:pPr>
              <w:pStyle w:val="Sinespaciado"/>
            </w:pPr>
            <w:r>
              <w:t>12/10/2024</w:t>
            </w:r>
          </w:p>
        </w:tc>
      </w:tr>
      <w:tr w:rsidR="00C16573" w14:paraId="031EA6CA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7088B6DB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47DBF5D4" w14:textId="06210C62" w:rsidR="00C16573" w:rsidRDefault="0086461A" w:rsidP="00C16573">
            <w:pPr>
              <w:pStyle w:val="Sinespaciado"/>
            </w:pPr>
            <w:r>
              <w:t xml:space="preserve">Erick </w:t>
            </w:r>
            <w:proofErr w:type="spellStart"/>
            <w:r>
              <w:t>Jehudiel</w:t>
            </w:r>
            <w:proofErr w:type="spellEnd"/>
            <w:r>
              <w:t xml:space="preserve"> Cortés Bedolla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C72B309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74B4520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5DA7A2D5" w14:textId="348E1694" w:rsidR="00C16573" w:rsidRDefault="0086461A" w:rsidP="00C16573">
            <w:pPr>
              <w:pStyle w:val="Sinespaciado"/>
            </w:pPr>
            <w:r>
              <w:t>1</w:t>
            </w:r>
          </w:p>
        </w:tc>
      </w:tr>
    </w:tbl>
    <w:p w14:paraId="49F14BF4" w14:textId="77777777" w:rsidR="00C16573" w:rsidRDefault="00C16573" w:rsidP="00C16573">
      <w:pPr>
        <w:pStyle w:val="Sinespaciado"/>
      </w:pPr>
    </w:p>
    <w:p w14:paraId="48FBAECD" w14:textId="77777777" w:rsidR="00FC3B7C" w:rsidRPr="00FC3B7C" w:rsidRDefault="00FC3B7C" w:rsidP="00FC3B7C">
      <w:pPr>
        <w:pStyle w:val="Sinespaciado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aconcuadrcula"/>
        <w:tblW w:w="1512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5029"/>
        <w:gridCol w:w="2268"/>
      </w:tblGrid>
      <w:tr w:rsidR="0092525C" w:rsidRPr="00346D69" w14:paraId="10A22122" w14:textId="77777777" w:rsidTr="002C5BB4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A6DD32C" w14:textId="77777777" w:rsidR="00882729" w:rsidRPr="00346D69" w:rsidRDefault="00E8462A" w:rsidP="00871A13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624B43FB" w14:textId="77777777"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7C7BDDE7" w14:textId="77777777" w:rsidR="00AD5910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36FCF26F" w14:textId="77777777"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20ED6E8F" w14:textId="77777777"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5029" w:type="dxa"/>
            <w:shd w:val="clear" w:color="auto" w:fill="F2F2F2" w:themeFill="background1" w:themeFillShade="F2"/>
            <w:vAlign w:val="bottom"/>
          </w:tcPr>
          <w:p w14:paraId="4FB71C72" w14:textId="77777777"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3ECB199B" w14:textId="77777777"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92525C" w:rsidRPr="00346D69" w14:paraId="0EAF50F5" w14:textId="77777777" w:rsidTr="002C5BB4">
        <w:tc>
          <w:tcPr>
            <w:tcW w:w="227" w:type="dxa"/>
          </w:tcPr>
          <w:p w14:paraId="36DDD651" w14:textId="77777777" w:rsidR="00882729" w:rsidRPr="00346D69" w:rsidRDefault="004D0EAA" w:rsidP="00882729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7773A768" w14:textId="2708AF1C" w:rsidR="00882729" w:rsidRPr="00346D69" w:rsidRDefault="0086461A" w:rsidP="00291DF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Registrar el </w:t>
            </w:r>
            <w:proofErr w:type="spellStart"/>
            <w:r>
              <w:rPr>
                <w:sz w:val="16"/>
                <w:szCs w:val="16"/>
              </w:rPr>
              <w:t>articulo</w:t>
            </w:r>
            <w:proofErr w:type="spellEnd"/>
            <w:r>
              <w:rPr>
                <w:sz w:val="16"/>
                <w:szCs w:val="16"/>
              </w:rPr>
              <w:t xml:space="preserve"> que se comprara</w:t>
            </w:r>
          </w:p>
        </w:tc>
        <w:tc>
          <w:tcPr>
            <w:tcW w:w="1701" w:type="dxa"/>
          </w:tcPr>
          <w:p w14:paraId="2AEA33A6" w14:textId="5781AD46" w:rsidR="00346D69" w:rsidRPr="00346D69" w:rsidRDefault="0086461A" w:rsidP="00AF5D60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agregar el articulo a vender</w:t>
            </w:r>
          </w:p>
        </w:tc>
        <w:tc>
          <w:tcPr>
            <w:tcW w:w="4649" w:type="dxa"/>
          </w:tcPr>
          <w:p w14:paraId="75CC2C50" w14:textId="676CA213" w:rsidR="00882729" w:rsidRPr="00311A92" w:rsidRDefault="0086461A" w:rsidP="00291DF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Que la pagina te diga el valor del articulo y el nombre </w:t>
            </w:r>
          </w:p>
        </w:tc>
        <w:tc>
          <w:tcPr>
            <w:tcW w:w="5029" w:type="dxa"/>
          </w:tcPr>
          <w:p w14:paraId="34CCDE11" w14:textId="0F7AE9A8" w:rsidR="00882729" w:rsidRPr="00346D69" w:rsidRDefault="0086461A" w:rsidP="00707F4A">
            <w:pPr>
              <w:pStyle w:val="Sinespaciado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79629071" wp14:editId="311324BF">
                  <wp:extent cx="3157855" cy="2097405"/>
                  <wp:effectExtent l="0" t="0" r="0" b="0"/>
                  <wp:docPr id="2287460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746022" name="Imagen 2287460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855" cy="209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32700652" w14:textId="7853C964" w:rsidR="00882729" w:rsidRPr="00346D69" w:rsidRDefault="001175AE" w:rsidP="009D0ADD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</w:t>
            </w:r>
            <w:r w:rsidR="00BD643A">
              <w:rPr>
                <w:sz w:val="16"/>
                <w:szCs w:val="16"/>
              </w:rPr>
              <w:t>agrega</w:t>
            </w:r>
            <w:r>
              <w:rPr>
                <w:sz w:val="16"/>
                <w:szCs w:val="16"/>
              </w:rPr>
              <w:t xml:space="preserve"> correctamente</w:t>
            </w:r>
          </w:p>
        </w:tc>
      </w:tr>
      <w:tr w:rsidR="0086461A" w:rsidRPr="00346D69" w14:paraId="21C1CA83" w14:textId="77777777" w:rsidTr="002C5BB4">
        <w:tc>
          <w:tcPr>
            <w:tcW w:w="227" w:type="dxa"/>
          </w:tcPr>
          <w:p w14:paraId="76C18052" w14:textId="77777777" w:rsidR="0086461A" w:rsidRPr="00346D69" w:rsidRDefault="0086461A" w:rsidP="0086461A">
            <w:pPr>
              <w:pStyle w:val="Sinespaciado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7864C844" w14:textId="50774221" w:rsidR="0086461A" w:rsidRPr="00346D69" w:rsidRDefault="0086461A" w:rsidP="0086461A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Pago con tarjeta</w:t>
            </w:r>
          </w:p>
        </w:tc>
        <w:tc>
          <w:tcPr>
            <w:tcW w:w="1701" w:type="dxa"/>
          </w:tcPr>
          <w:p w14:paraId="4D63C9EB" w14:textId="3AB3509B" w:rsidR="0086461A" w:rsidRPr="00346D69" w:rsidRDefault="0086461A" w:rsidP="0086461A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Agregar los datos de la tarjeta de crédito/debito </w:t>
            </w:r>
          </w:p>
        </w:tc>
        <w:tc>
          <w:tcPr>
            <w:tcW w:w="4649" w:type="dxa"/>
          </w:tcPr>
          <w:p w14:paraId="084627E6" w14:textId="246C87A1" w:rsidR="0086461A" w:rsidRPr="00311A92" w:rsidRDefault="0086461A" w:rsidP="0086461A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Que la página acepte el pago </w:t>
            </w:r>
          </w:p>
        </w:tc>
        <w:tc>
          <w:tcPr>
            <w:tcW w:w="5029" w:type="dxa"/>
          </w:tcPr>
          <w:p w14:paraId="067548C6" w14:textId="2250EE71" w:rsidR="0086461A" w:rsidRPr="00346D69" w:rsidRDefault="0086461A" w:rsidP="0086461A">
            <w:pPr>
              <w:pStyle w:val="Sinespaciado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15D81C47" wp14:editId="46BBD860">
                  <wp:extent cx="3157855" cy="2279015"/>
                  <wp:effectExtent l="0" t="0" r="0" b="0"/>
                  <wp:docPr id="9735568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55681" name="Imagen 9735568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855" cy="227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C757978" w14:textId="43278400" w:rsidR="0086461A" w:rsidRPr="00346D69" w:rsidRDefault="001175AE" w:rsidP="0086461A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Acepto los campos llenados y procede al pago</w:t>
            </w:r>
          </w:p>
        </w:tc>
      </w:tr>
      <w:tr w:rsidR="0086461A" w:rsidRPr="00346D69" w14:paraId="35DDB696" w14:textId="77777777" w:rsidTr="002C5BB4">
        <w:tc>
          <w:tcPr>
            <w:tcW w:w="227" w:type="dxa"/>
          </w:tcPr>
          <w:p w14:paraId="2282B5DE" w14:textId="77777777" w:rsidR="0086461A" w:rsidRPr="00346D69" w:rsidRDefault="0086461A" w:rsidP="0086461A">
            <w:pPr>
              <w:pStyle w:val="Sinespaciado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1247" w:type="dxa"/>
          </w:tcPr>
          <w:p w14:paraId="0B87DAEC" w14:textId="1D545186" w:rsidR="0086461A" w:rsidRPr="00346D69" w:rsidRDefault="0086461A" w:rsidP="0086461A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Pago con efectivo</w:t>
            </w:r>
          </w:p>
        </w:tc>
        <w:tc>
          <w:tcPr>
            <w:tcW w:w="1701" w:type="dxa"/>
          </w:tcPr>
          <w:p w14:paraId="75E637F8" w14:textId="138BBD66" w:rsidR="0086461A" w:rsidRPr="00346D69" w:rsidRDefault="0086461A" w:rsidP="0086461A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Agregar solamente la cantidad con la que pagaran </w:t>
            </w:r>
          </w:p>
        </w:tc>
        <w:tc>
          <w:tcPr>
            <w:tcW w:w="4649" w:type="dxa"/>
          </w:tcPr>
          <w:p w14:paraId="1BFE13B1" w14:textId="3A6D5FBB" w:rsidR="0086461A" w:rsidRPr="00311A92" w:rsidRDefault="0086461A" w:rsidP="0086461A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La </w:t>
            </w:r>
            <w:r w:rsidR="001175AE">
              <w:rPr>
                <w:rFonts w:ascii="Courier New" w:hAnsi="Courier New" w:cs="Courier New"/>
                <w:sz w:val="14"/>
                <w:szCs w:val="14"/>
              </w:rPr>
              <w:t>página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deberá decir </w:t>
            </w:r>
            <w:r w:rsidR="001175AE">
              <w:rPr>
                <w:rFonts w:ascii="Courier New" w:hAnsi="Courier New" w:cs="Courier New"/>
                <w:sz w:val="14"/>
                <w:szCs w:val="14"/>
              </w:rPr>
              <w:t>cuánto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se regresa si pagan con una cantidad mayor a la del articulo</w:t>
            </w:r>
          </w:p>
        </w:tc>
        <w:tc>
          <w:tcPr>
            <w:tcW w:w="5029" w:type="dxa"/>
          </w:tcPr>
          <w:p w14:paraId="7D4624AB" w14:textId="343826DB" w:rsidR="0086461A" w:rsidRPr="00346D69" w:rsidRDefault="0086461A" w:rsidP="0086461A">
            <w:pPr>
              <w:pStyle w:val="Sinespaciado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69375F8C" wp14:editId="205434A4">
                  <wp:extent cx="3157855" cy="3263265"/>
                  <wp:effectExtent l="0" t="0" r="0" b="0"/>
                  <wp:docPr id="953999236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99236" name="Imagen 9539992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855" cy="326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06F9BD3E" w14:textId="1A5A7CA2" w:rsidR="0086461A" w:rsidRPr="00945762" w:rsidRDefault="001175AE" w:rsidP="0086461A">
            <w:r>
              <w:t>Hace bien el cálculo de la devolución del cambio</w:t>
            </w:r>
          </w:p>
        </w:tc>
      </w:tr>
      <w:tr w:rsidR="0086461A" w:rsidRPr="00346D69" w14:paraId="2864606A" w14:textId="77777777" w:rsidTr="002C5BB4">
        <w:tc>
          <w:tcPr>
            <w:tcW w:w="227" w:type="dxa"/>
          </w:tcPr>
          <w:p w14:paraId="15B261C6" w14:textId="77777777" w:rsidR="0086461A" w:rsidRPr="00346D69" w:rsidRDefault="0086461A" w:rsidP="0086461A">
            <w:pPr>
              <w:pStyle w:val="Sinespaciado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14:paraId="775DB521" w14:textId="77777777" w:rsidR="0086461A" w:rsidRPr="00346D69" w:rsidRDefault="0086461A" w:rsidP="0086461A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60FAA8C6" w14:textId="77777777" w:rsidR="0086461A" w:rsidRPr="00346D69" w:rsidRDefault="0086461A" w:rsidP="0086461A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0B29A274" w14:textId="77777777" w:rsidR="0086461A" w:rsidRPr="00311A92" w:rsidRDefault="0086461A" w:rsidP="0086461A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029" w:type="dxa"/>
          </w:tcPr>
          <w:p w14:paraId="5749EC8B" w14:textId="77777777" w:rsidR="0086461A" w:rsidRPr="00346D69" w:rsidRDefault="0086461A" w:rsidP="0086461A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A04775F" w14:textId="77777777" w:rsidR="0086461A" w:rsidRPr="00346D69" w:rsidRDefault="0086461A" w:rsidP="0086461A">
            <w:pPr>
              <w:pStyle w:val="Sinespaciado"/>
              <w:rPr>
                <w:sz w:val="16"/>
                <w:szCs w:val="16"/>
              </w:rPr>
            </w:pPr>
          </w:p>
        </w:tc>
      </w:tr>
      <w:tr w:rsidR="0086461A" w:rsidRPr="00346D69" w14:paraId="25974548" w14:textId="77777777" w:rsidTr="002C5BB4">
        <w:tc>
          <w:tcPr>
            <w:tcW w:w="227" w:type="dxa"/>
          </w:tcPr>
          <w:p w14:paraId="2DD38160" w14:textId="77777777" w:rsidR="0086461A" w:rsidRPr="00346D69" w:rsidRDefault="0086461A" w:rsidP="0086461A">
            <w:pPr>
              <w:pStyle w:val="Sinespaciado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14:paraId="26170290" w14:textId="77777777" w:rsidR="0086461A" w:rsidRPr="00346D69" w:rsidRDefault="0086461A" w:rsidP="0086461A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5BCA1B1D" w14:textId="77777777" w:rsidR="0086461A" w:rsidRPr="00346D69" w:rsidRDefault="0086461A" w:rsidP="0086461A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737F0857" w14:textId="77777777" w:rsidR="0086461A" w:rsidRPr="00311A92" w:rsidRDefault="0086461A" w:rsidP="0086461A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029" w:type="dxa"/>
          </w:tcPr>
          <w:p w14:paraId="6B6FE584" w14:textId="77777777" w:rsidR="0086461A" w:rsidRPr="00346D69" w:rsidRDefault="0086461A" w:rsidP="0086461A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EC4F928" w14:textId="77777777" w:rsidR="0086461A" w:rsidRPr="00346D69" w:rsidRDefault="0086461A" w:rsidP="0086461A">
            <w:pPr>
              <w:pStyle w:val="Sinespaciado"/>
              <w:rPr>
                <w:sz w:val="16"/>
                <w:szCs w:val="16"/>
              </w:rPr>
            </w:pPr>
          </w:p>
        </w:tc>
      </w:tr>
      <w:tr w:rsidR="0086461A" w:rsidRPr="00346D69" w14:paraId="5C1CE394" w14:textId="77777777" w:rsidTr="002C5BB4">
        <w:tc>
          <w:tcPr>
            <w:tcW w:w="227" w:type="dxa"/>
          </w:tcPr>
          <w:p w14:paraId="37499527" w14:textId="77777777" w:rsidR="0086461A" w:rsidRPr="00346D69" w:rsidRDefault="0086461A" w:rsidP="0086461A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47" w:type="dxa"/>
          </w:tcPr>
          <w:p w14:paraId="1CEBC346" w14:textId="77777777" w:rsidR="0086461A" w:rsidRDefault="0086461A" w:rsidP="0086461A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1BAF208F" w14:textId="77777777" w:rsidR="0086461A" w:rsidRDefault="0086461A" w:rsidP="0086461A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2880D668" w14:textId="77777777" w:rsidR="0086461A" w:rsidRDefault="0086461A" w:rsidP="0086461A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029" w:type="dxa"/>
          </w:tcPr>
          <w:p w14:paraId="71AE200E" w14:textId="77777777" w:rsidR="0086461A" w:rsidRDefault="0086461A" w:rsidP="0086461A">
            <w:pPr>
              <w:pStyle w:val="Sinespaciado"/>
            </w:pPr>
          </w:p>
        </w:tc>
        <w:tc>
          <w:tcPr>
            <w:tcW w:w="2268" w:type="dxa"/>
          </w:tcPr>
          <w:p w14:paraId="4010B5D8" w14:textId="77777777" w:rsidR="0086461A" w:rsidRDefault="0086461A" w:rsidP="0086461A">
            <w:pPr>
              <w:pStyle w:val="Sinespaciado"/>
              <w:rPr>
                <w:sz w:val="16"/>
                <w:szCs w:val="16"/>
              </w:rPr>
            </w:pPr>
          </w:p>
        </w:tc>
      </w:tr>
    </w:tbl>
    <w:p w14:paraId="5B5382E0" w14:textId="77777777" w:rsidR="00FD249F" w:rsidRDefault="00FD249F" w:rsidP="00FD249F">
      <w:pPr>
        <w:pStyle w:val="Sinespaciado"/>
      </w:pPr>
    </w:p>
    <w:p w14:paraId="2DD0AA9C" w14:textId="77777777" w:rsidR="00FC3B7C" w:rsidRPr="00FC3B7C" w:rsidRDefault="00FC3B7C" w:rsidP="003B7EF8">
      <w:pPr>
        <w:rPr>
          <w:b/>
          <w:i/>
        </w:rPr>
      </w:pPr>
      <w:r w:rsidRPr="00FC3B7C">
        <w:rPr>
          <w:b/>
          <w:i/>
          <w:sz w:val="24"/>
        </w:rPr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aconcuadrcula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"/>
        <w:gridCol w:w="1002"/>
        <w:gridCol w:w="1408"/>
        <w:gridCol w:w="3046"/>
        <w:gridCol w:w="7420"/>
        <w:gridCol w:w="1673"/>
      </w:tblGrid>
      <w:tr w:rsidR="009317FF" w:rsidRPr="00346D69" w14:paraId="3CE8B575" w14:textId="77777777" w:rsidTr="006D77E6">
        <w:tc>
          <w:tcPr>
            <w:tcW w:w="192" w:type="dxa"/>
            <w:shd w:val="clear" w:color="auto" w:fill="F2F2F2" w:themeFill="background1" w:themeFillShade="F2"/>
            <w:vAlign w:val="bottom"/>
          </w:tcPr>
          <w:p w14:paraId="392DF757" w14:textId="77777777" w:rsidR="00FC3B7C" w:rsidRPr="00346D69" w:rsidRDefault="00E8462A" w:rsidP="002C5BB4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002" w:type="dxa"/>
            <w:shd w:val="clear" w:color="auto" w:fill="F2F2F2" w:themeFill="background1" w:themeFillShade="F2"/>
            <w:vAlign w:val="bottom"/>
          </w:tcPr>
          <w:p w14:paraId="3376A830" w14:textId="77777777" w:rsidR="00FC3B7C" w:rsidRPr="00346D69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408" w:type="dxa"/>
            <w:shd w:val="clear" w:color="auto" w:fill="F2F2F2" w:themeFill="background1" w:themeFillShade="F2"/>
            <w:vAlign w:val="bottom"/>
          </w:tcPr>
          <w:p w14:paraId="6A1EFC45" w14:textId="77777777" w:rsidR="00AD5910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41C0E42B" w14:textId="77777777" w:rsidR="00FC3B7C" w:rsidRPr="00346D69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3046" w:type="dxa"/>
            <w:shd w:val="clear" w:color="auto" w:fill="F2F2F2" w:themeFill="background1" w:themeFillShade="F2"/>
            <w:vAlign w:val="bottom"/>
          </w:tcPr>
          <w:p w14:paraId="1FFE1E30" w14:textId="77777777" w:rsidR="00FC3B7C" w:rsidRPr="00346D69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7420" w:type="dxa"/>
            <w:shd w:val="clear" w:color="auto" w:fill="F2F2F2" w:themeFill="background1" w:themeFillShade="F2"/>
            <w:vAlign w:val="bottom"/>
          </w:tcPr>
          <w:p w14:paraId="72D8E5BC" w14:textId="77777777" w:rsidR="00FC3B7C" w:rsidRPr="00346D69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bottom"/>
          </w:tcPr>
          <w:p w14:paraId="05F25663" w14:textId="77777777" w:rsidR="00FC3B7C" w:rsidRPr="00346D69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784C1A" w:rsidRPr="00346D69" w14:paraId="0FA8B506" w14:textId="77777777" w:rsidTr="006D77E6">
        <w:tc>
          <w:tcPr>
            <w:tcW w:w="192" w:type="dxa"/>
          </w:tcPr>
          <w:p w14:paraId="46862AC3" w14:textId="77777777" w:rsidR="00784C1A" w:rsidRPr="00346D69" w:rsidRDefault="00784C1A" w:rsidP="002C5BB4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02" w:type="dxa"/>
          </w:tcPr>
          <w:p w14:paraId="24234BD7" w14:textId="77777777" w:rsidR="00784C1A" w:rsidRDefault="00784C1A" w:rsidP="002C5BB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1408" w:type="dxa"/>
          </w:tcPr>
          <w:p w14:paraId="79213824" w14:textId="77777777" w:rsidR="00784C1A" w:rsidRDefault="00784C1A" w:rsidP="002C5BB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3046" w:type="dxa"/>
          </w:tcPr>
          <w:p w14:paraId="0A73B065" w14:textId="77777777" w:rsidR="00784C1A" w:rsidRDefault="00784C1A" w:rsidP="002C5BB4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7420" w:type="dxa"/>
          </w:tcPr>
          <w:p w14:paraId="1342DB26" w14:textId="77777777" w:rsidR="00784C1A" w:rsidRDefault="00784C1A" w:rsidP="002C5BB4">
            <w:pPr>
              <w:pStyle w:val="Sinespaciado"/>
            </w:pPr>
          </w:p>
        </w:tc>
        <w:tc>
          <w:tcPr>
            <w:tcW w:w="1673" w:type="dxa"/>
          </w:tcPr>
          <w:p w14:paraId="06DE0D16" w14:textId="77777777" w:rsidR="00D24856" w:rsidRDefault="00D24856" w:rsidP="002C5BB4">
            <w:pPr>
              <w:pStyle w:val="Sinespaciado"/>
              <w:rPr>
                <w:sz w:val="16"/>
                <w:szCs w:val="16"/>
              </w:rPr>
            </w:pPr>
          </w:p>
        </w:tc>
      </w:tr>
      <w:tr w:rsidR="00D24856" w:rsidRPr="00346D69" w14:paraId="2AE344CA" w14:textId="77777777" w:rsidTr="006D77E6">
        <w:tc>
          <w:tcPr>
            <w:tcW w:w="192" w:type="dxa"/>
          </w:tcPr>
          <w:p w14:paraId="56356B37" w14:textId="77777777" w:rsidR="00FC3B7C" w:rsidRPr="00346D69" w:rsidRDefault="00784C1A" w:rsidP="002C5BB4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02" w:type="dxa"/>
          </w:tcPr>
          <w:p w14:paraId="5A5EF41F" w14:textId="77777777" w:rsidR="00FC3B7C" w:rsidRPr="00346D69" w:rsidRDefault="00FC3B7C" w:rsidP="002C5BB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1408" w:type="dxa"/>
          </w:tcPr>
          <w:p w14:paraId="07C82C9F" w14:textId="77777777" w:rsidR="00FC3B7C" w:rsidRPr="00346D69" w:rsidRDefault="00FC3B7C" w:rsidP="002C5BB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3046" w:type="dxa"/>
          </w:tcPr>
          <w:p w14:paraId="25647DB2" w14:textId="77777777" w:rsidR="00FC3B7C" w:rsidRPr="00311A92" w:rsidRDefault="00FC3B7C" w:rsidP="002C5BB4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7420" w:type="dxa"/>
          </w:tcPr>
          <w:p w14:paraId="1B36D668" w14:textId="77777777" w:rsidR="00C72E4C" w:rsidRPr="006D77E6" w:rsidRDefault="00C72E4C" w:rsidP="002C5BB4">
            <w:pPr>
              <w:pStyle w:val="Sinespaciado"/>
            </w:pPr>
          </w:p>
        </w:tc>
        <w:tc>
          <w:tcPr>
            <w:tcW w:w="1673" w:type="dxa"/>
          </w:tcPr>
          <w:p w14:paraId="21CC04DD" w14:textId="77777777" w:rsidR="00FC3B7C" w:rsidRPr="00346D69" w:rsidRDefault="00FC3B7C" w:rsidP="009317FF">
            <w:pPr>
              <w:pStyle w:val="Sinespaciado"/>
              <w:rPr>
                <w:sz w:val="16"/>
                <w:szCs w:val="16"/>
              </w:rPr>
            </w:pPr>
          </w:p>
        </w:tc>
      </w:tr>
    </w:tbl>
    <w:p w14:paraId="6BD2BD31" w14:textId="77777777" w:rsidR="00FC3B7C" w:rsidRDefault="00FC3B7C" w:rsidP="006D77E6">
      <w:pPr>
        <w:pStyle w:val="Sinespaciado"/>
      </w:pPr>
    </w:p>
    <w:sectPr w:rsidR="00FC3B7C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 w16cid:durableId="449668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73"/>
    <w:rsid w:val="000376B2"/>
    <w:rsid w:val="000572A7"/>
    <w:rsid w:val="000C6619"/>
    <w:rsid w:val="000F51B3"/>
    <w:rsid w:val="001175AE"/>
    <w:rsid w:val="001234BF"/>
    <w:rsid w:val="00125C63"/>
    <w:rsid w:val="00163B81"/>
    <w:rsid w:val="00197973"/>
    <w:rsid w:val="00213228"/>
    <w:rsid w:val="002535B8"/>
    <w:rsid w:val="00262DF8"/>
    <w:rsid w:val="00283639"/>
    <w:rsid w:val="00291DFB"/>
    <w:rsid w:val="002C5BB4"/>
    <w:rsid w:val="002D1B5E"/>
    <w:rsid w:val="00300CB3"/>
    <w:rsid w:val="00311A92"/>
    <w:rsid w:val="00327919"/>
    <w:rsid w:val="003369AC"/>
    <w:rsid w:val="00346D69"/>
    <w:rsid w:val="0039507C"/>
    <w:rsid w:val="003B5CDD"/>
    <w:rsid w:val="003B7EF8"/>
    <w:rsid w:val="004004A0"/>
    <w:rsid w:val="00492251"/>
    <w:rsid w:val="004A03C9"/>
    <w:rsid w:val="004D0EAA"/>
    <w:rsid w:val="004D28D3"/>
    <w:rsid w:val="00531E0C"/>
    <w:rsid w:val="005B102C"/>
    <w:rsid w:val="005D6A35"/>
    <w:rsid w:val="005F31A8"/>
    <w:rsid w:val="00603D76"/>
    <w:rsid w:val="00644461"/>
    <w:rsid w:val="00655A0A"/>
    <w:rsid w:val="006638B8"/>
    <w:rsid w:val="006716A3"/>
    <w:rsid w:val="00691A3C"/>
    <w:rsid w:val="006932A2"/>
    <w:rsid w:val="006D77E6"/>
    <w:rsid w:val="00707F4A"/>
    <w:rsid w:val="00717308"/>
    <w:rsid w:val="00736EFD"/>
    <w:rsid w:val="00777A11"/>
    <w:rsid w:val="00784C1A"/>
    <w:rsid w:val="007C497B"/>
    <w:rsid w:val="00826A56"/>
    <w:rsid w:val="0086461A"/>
    <w:rsid w:val="00871A13"/>
    <w:rsid w:val="00882729"/>
    <w:rsid w:val="00885357"/>
    <w:rsid w:val="008B364B"/>
    <w:rsid w:val="008C3CB0"/>
    <w:rsid w:val="008F6D87"/>
    <w:rsid w:val="009061D6"/>
    <w:rsid w:val="00910036"/>
    <w:rsid w:val="009112AB"/>
    <w:rsid w:val="00921E20"/>
    <w:rsid w:val="0092525C"/>
    <w:rsid w:val="009317FF"/>
    <w:rsid w:val="00942737"/>
    <w:rsid w:val="00944A7D"/>
    <w:rsid w:val="00945762"/>
    <w:rsid w:val="00950B79"/>
    <w:rsid w:val="00994589"/>
    <w:rsid w:val="009D0ADD"/>
    <w:rsid w:val="009D2E35"/>
    <w:rsid w:val="00A200B0"/>
    <w:rsid w:val="00A325A9"/>
    <w:rsid w:val="00A37CA9"/>
    <w:rsid w:val="00A6583F"/>
    <w:rsid w:val="00A67173"/>
    <w:rsid w:val="00A71109"/>
    <w:rsid w:val="00AB0126"/>
    <w:rsid w:val="00AC1CE7"/>
    <w:rsid w:val="00AD5910"/>
    <w:rsid w:val="00AF5D60"/>
    <w:rsid w:val="00B02232"/>
    <w:rsid w:val="00B11288"/>
    <w:rsid w:val="00B93F57"/>
    <w:rsid w:val="00BC3AFA"/>
    <w:rsid w:val="00BD643A"/>
    <w:rsid w:val="00C16573"/>
    <w:rsid w:val="00C72E4C"/>
    <w:rsid w:val="00C861BD"/>
    <w:rsid w:val="00C96E98"/>
    <w:rsid w:val="00CA1000"/>
    <w:rsid w:val="00CD6470"/>
    <w:rsid w:val="00D0280B"/>
    <w:rsid w:val="00D24856"/>
    <w:rsid w:val="00D26C22"/>
    <w:rsid w:val="00D648B8"/>
    <w:rsid w:val="00D80A07"/>
    <w:rsid w:val="00D97C8D"/>
    <w:rsid w:val="00DE41E1"/>
    <w:rsid w:val="00E04BC8"/>
    <w:rsid w:val="00E14464"/>
    <w:rsid w:val="00E22E92"/>
    <w:rsid w:val="00E41108"/>
    <w:rsid w:val="00E43D1D"/>
    <w:rsid w:val="00E754FD"/>
    <w:rsid w:val="00E77713"/>
    <w:rsid w:val="00E8462A"/>
    <w:rsid w:val="00EE233E"/>
    <w:rsid w:val="00F35B0F"/>
    <w:rsid w:val="00F74545"/>
    <w:rsid w:val="00FC3B7C"/>
    <w:rsid w:val="00FD2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A6C81A"/>
  <w15:docId w15:val="{681E574D-440D-45D5-85E9-0B5D0874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2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5BB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5BB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erick cortes</cp:lastModifiedBy>
  <cp:revision>5</cp:revision>
  <dcterms:created xsi:type="dcterms:W3CDTF">2024-10-14T00:50:00Z</dcterms:created>
  <dcterms:modified xsi:type="dcterms:W3CDTF">2024-10-14T08:36:00Z</dcterms:modified>
</cp:coreProperties>
</file>