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22EF" w14:textId="6043E3C6" w:rsidR="00494DE0" w:rsidRDefault="00494DE0" w:rsidP="00494DE0">
      <w:pPr>
        <w:jc w:val="center"/>
        <w:rPr>
          <w:lang w:val="en-US"/>
        </w:rPr>
      </w:pPr>
      <w:r>
        <w:rPr>
          <w:lang w:val="en-US"/>
        </w:rPr>
        <w:t>GAME ELEMENTS</w:t>
      </w:r>
    </w:p>
    <w:p w14:paraId="0A8A4C5C" w14:textId="45957F4A" w:rsidR="00C1257D" w:rsidRDefault="00494DE0">
      <w:pPr>
        <w:rPr>
          <w:lang w:val="en-US"/>
        </w:rPr>
      </w:pPr>
      <w:r>
        <w:rPr>
          <w:lang w:val="en-US"/>
        </w:rPr>
        <w:t>Chances vs skills</w:t>
      </w:r>
    </w:p>
    <w:p w14:paraId="148DF762" w14:textId="62C41A5A" w:rsidR="00494DE0" w:rsidRDefault="00494DE0">
      <w:pPr>
        <w:rPr>
          <w:lang w:val="en-US"/>
        </w:rPr>
      </w:pPr>
      <w:r>
        <w:rPr>
          <w:lang w:val="en-US"/>
        </w:rPr>
        <w:t>Rules</w:t>
      </w:r>
    </w:p>
    <w:p w14:paraId="1833C757" w14:textId="4F24064D" w:rsidR="00494DE0" w:rsidRDefault="00494DE0">
      <w:pPr>
        <w:rPr>
          <w:lang w:val="en-US"/>
        </w:rPr>
      </w:pPr>
      <w:r>
        <w:rPr>
          <w:lang w:val="en-US"/>
        </w:rPr>
        <w:t xml:space="preserve">Feedback </w:t>
      </w:r>
    </w:p>
    <w:p w14:paraId="3412957C" w14:textId="68250D20" w:rsidR="00494DE0" w:rsidRDefault="00494DE0">
      <w:pPr>
        <w:rPr>
          <w:lang w:val="en-US"/>
        </w:rPr>
      </w:pPr>
      <w:r>
        <w:rPr>
          <w:lang w:val="en-US"/>
        </w:rPr>
        <w:t>Story</w:t>
      </w:r>
    </w:p>
    <w:p w14:paraId="1AB609F3" w14:textId="524973E8" w:rsidR="00494DE0" w:rsidRDefault="00494DE0">
      <w:pPr>
        <w:rPr>
          <w:lang w:val="en-US"/>
        </w:rPr>
      </w:pPr>
      <w:r>
        <w:rPr>
          <w:lang w:val="en-US"/>
        </w:rPr>
        <w:t>Goal</w:t>
      </w:r>
    </w:p>
    <w:p w14:paraId="66F066EB" w14:textId="15C97220" w:rsidR="00494DE0" w:rsidRDefault="00494DE0">
      <w:pPr>
        <w:rPr>
          <w:lang w:val="en-US"/>
        </w:rPr>
      </w:pPr>
      <w:r>
        <w:rPr>
          <w:lang w:val="en-US"/>
        </w:rPr>
        <w:t>Interesting characters/mechanics</w:t>
      </w:r>
    </w:p>
    <w:p w14:paraId="2F485C60" w14:textId="46D331BC" w:rsidR="00494DE0" w:rsidRDefault="00494DE0">
      <w:pPr>
        <w:rPr>
          <w:lang w:val="en-US"/>
        </w:rPr>
      </w:pPr>
      <w:r>
        <w:rPr>
          <w:lang w:val="en-US"/>
        </w:rPr>
        <w:t>Adaptive</w:t>
      </w:r>
    </w:p>
    <w:p w14:paraId="2F27DE74" w14:textId="39CB4150" w:rsidR="00494DE0" w:rsidRPr="00494DE0" w:rsidRDefault="00494DE0">
      <w:pPr>
        <w:rPr>
          <w:lang w:val="en-US"/>
        </w:rPr>
      </w:pPr>
      <w:r>
        <w:rPr>
          <w:lang w:val="en-US"/>
        </w:rPr>
        <w:t>Balanced</w:t>
      </w:r>
    </w:p>
    <w:sectPr w:rsidR="00494DE0" w:rsidRPr="0049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E0"/>
    <w:rsid w:val="00494DE0"/>
    <w:rsid w:val="008341B6"/>
    <w:rsid w:val="00C1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E07"/>
  <w15:chartTrackingRefBased/>
  <w15:docId w15:val="{FF167AF6-F157-41D8-BF3F-B840FC2C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Jeisathvajan Mahaganesh</dc:creator>
  <cp:keywords/>
  <dc:description/>
  <cp:lastModifiedBy>Jeisathvajan Mahaganesh</cp:lastModifiedBy>
  <cp:revision>1</cp:revision>
  <dcterms:created xsi:type="dcterms:W3CDTF">2021-04-15T10:54:00Z</dcterms:created>
  <dcterms:modified xsi:type="dcterms:W3CDTF">2021-04-15T13:20:00Z</dcterms:modified>
</cp:coreProperties>
</file>