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02349" w14:textId="7D6A1BEE" w:rsidR="00993F2E" w:rsidRPr="00993F2E" w:rsidRDefault="00993F2E" w:rsidP="00993F2E">
      <w:pPr>
        <w:jc w:val="center"/>
        <w:rPr>
          <w:b/>
          <w:bCs/>
          <w:sz w:val="36"/>
          <w:szCs w:val="36"/>
        </w:rPr>
      </w:pPr>
      <w:proofErr w:type="spellStart"/>
      <w:r w:rsidRPr="00993F2E">
        <w:rPr>
          <w:b/>
          <w:bCs/>
          <w:sz w:val="36"/>
          <w:szCs w:val="36"/>
        </w:rPr>
        <w:t>Skill</w:t>
      </w:r>
      <w:r>
        <w:rPr>
          <w:b/>
          <w:bCs/>
          <w:sz w:val="36"/>
          <w:szCs w:val="36"/>
        </w:rPr>
        <w:t>Swa</w:t>
      </w:r>
      <w:r w:rsidRPr="00993F2E">
        <w:rPr>
          <w:b/>
          <w:bCs/>
          <w:sz w:val="36"/>
          <w:szCs w:val="36"/>
        </w:rPr>
        <w:t>p</w:t>
      </w:r>
      <w:proofErr w:type="spellEnd"/>
      <w:r w:rsidRPr="00993F2E">
        <w:rPr>
          <w:b/>
          <w:bCs/>
          <w:sz w:val="36"/>
          <w:szCs w:val="36"/>
        </w:rPr>
        <w:t xml:space="preserve"> App Documentation</w:t>
      </w:r>
    </w:p>
    <w:p w14:paraId="3A844FF3" w14:textId="2DE8A46A" w:rsidR="00993F2E" w:rsidRPr="00993F2E" w:rsidRDefault="00993F2E" w:rsidP="00993F2E">
      <w:pPr>
        <w:jc w:val="center"/>
        <w:rPr>
          <w:b/>
          <w:bCs/>
          <w:sz w:val="36"/>
          <w:szCs w:val="36"/>
        </w:rPr>
      </w:pPr>
      <w:r w:rsidRPr="00993F2E">
        <w:rPr>
          <w:b/>
          <w:bCs/>
          <w:sz w:val="36"/>
          <w:szCs w:val="36"/>
        </w:rPr>
        <w:t>Overview</w:t>
      </w:r>
    </w:p>
    <w:p w14:paraId="5F019786" w14:textId="72F5D262" w:rsidR="00993F2E" w:rsidRDefault="00993F2E" w:rsidP="00993F2E">
      <w:proofErr w:type="spellStart"/>
      <w:r>
        <w:t>Skill</w:t>
      </w:r>
      <w:r w:rsidR="00BA15A9">
        <w:t>S</w:t>
      </w:r>
      <w:r>
        <w:t>w</w:t>
      </w:r>
      <w:r w:rsidR="00BA15A9">
        <w:t>a</w:t>
      </w:r>
      <w:r>
        <w:t>p</w:t>
      </w:r>
      <w:proofErr w:type="spellEnd"/>
      <w:r>
        <w:t xml:space="preserve"> is an innovative Android application that revolutionizes the way we exchange items. By adopting a familiar swipe mechanism, users can effortlessly browse through available items and find what they need, while offering something they have in return. The app is designed to foster a community of sharing and discovery, making the exchange process both fun and efficient.</w:t>
      </w:r>
    </w:p>
    <w:p w14:paraId="3835D830" w14:textId="77777777" w:rsidR="00993F2E" w:rsidRDefault="00993F2E" w:rsidP="00993F2E"/>
    <w:p w14:paraId="5B1ED67B" w14:textId="016B78F5" w:rsidR="00993F2E" w:rsidRPr="00993F2E" w:rsidRDefault="00993F2E" w:rsidP="00993F2E">
      <w:pPr>
        <w:jc w:val="center"/>
        <w:rPr>
          <w:b/>
          <w:bCs/>
          <w:sz w:val="36"/>
          <w:szCs w:val="36"/>
        </w:rPr>
      </w:pPr>
      <w:r w:rsidRPr="00993F2E">
        <w:rPr>
          <w:b/>
          <w:bCs/>
          <w:sz w:val="36"/>
          <w:szCs w:val="36"/>
        </w:rPr>
        <w:t>Current Features</w:t>
      </w:r>
    </w:p>
    <w:p w14:paraId="49171A14" w14:textId="03D6E1A7" w:rsidR="00993F2E" w:rsidRDefault="00993F2E" w:rsidP="00993F2E">
      <w:r w:rsidRPr="00993F2E">
        <w:rPr>
          <w:b/>
          <w:bCs/>
        </w:rPr>
        <w:t>- User Authentication:</w:t>
      </w:r>
      <w:r>
        <w:t xml:space="preserve"> Secure login and registration system to manage user access.</w:t>
      </w:r>
    </w:p>
    <w:p w14:paraId="1650529A" w14:textId="171A04EB" w:rsidR="00993F2E" w:rsidRDefault="00993F2E" w:rsidP="00993F2E">
      <w:r w:rsidRPr="00993F2E">
        <w:rPr>
          <w:b/>
          <w:bCs/>
        </w:rPr>
        <w:t>- Profile Management:</w:t>
      </w:r>
      <w:r>
        <w:t xml:space="preserve"> Users can create and update their profiles, including their name, city, email, and password.</w:t>
      </w:r>
    </w:p>
    <w:p w14:paraId="227D8F8D" w14:textId="7047733F" w:rsidR="00993F2E" w:rsidRDefault="00993F2E" w:rsidP="00993F2E">
      <w:r w:rsidRPr="00993F2E">
        <w:rPr>
          <w:b/>
          <w:bCs/>
        </w:rPr>
        <w:t>- Item Discovery:</w:t>
      </w:r>
      <w:r>
        <w:t xml:space="preserve"> Swipe card interface to browse through items other users have offered.</w:t>
      </w:r>
    </w:p>
    <w:p w14:paraId="45F8D124" w14:textId="7A628E85" w:rsidR="00993F2E" w:rsidRDefault="00993F2E" w:rsidP="00993F2E">
      <w:r w:rsidRPr="00993F2E">
        <w:rPr>
          <w:b/>
          <w:bCs/>
        </w:rPr>
        <w:t>- Item Exchange:</w:t>
      </w:r>
      <w:r>
        <w:t xml:space="preserve"> Users can 'like' items they are interested in and 'unlike' those they are not.</w:t>
      </w:r>
    </w:p>
    <w:p w14:paraId="01F42240" w14:textId="28597210" w:rsidR="001B6EA4" w:rsidRPr="004F2715" w:rsidRDefault="001B6EA4" w:rsidP="001B6EA4">
      <w:r>
        <w:rPr>
          <w:b/>
          <w:bCs/>
        </w:rPr>
        <w:t>-</w:t>
      </w:r>
      <w:r w:rsidRPr="004F2715">
        <w:rPr>
          <w:b/>
          <w:bCs/>
        </w:rPr>
        <w:t>Fragment Implementation</w:t>
      </w:r>
      <w:r w:rsidRPr="004F2715">
        <w:t>: The app now uses fragments to manage different sections.</w:t>
      </w:r>
    </w:p>
    <w:p w14:paraId="0DD2A3C1" w14:textId="2AC4B271" w:rsidR="001B6EA4" w:rsidRPr="004F2715" w:rsidRDefault="001B6EA4" w:rsidP="001B6EA4">
      <w:r>
        <w:rPr>
          <w:b/>
          <w:bCs/>
        </w:rPr>
        <w:t>-</w:t>
      </w:r>
      <w:r w:rsidRPr="004F2715">
        <w:rPr>
          <w:b/>
          <w:bCs/>
        </w:rPr>
        <w:t>Toolbar Navigation</w:t>
      </w:r>
      <w:r w:rsidRPr="004F2715">
        <w:t>: A toolbar has been added to navigate between the match page, adding a new item, and logging out.</w:t>
      </w:r>
    </w:p>
    <w:p w14:paraId="64E0E6EC" w14:textId="56FE6E18" w:rsidR="001B6EA4" w:rsidRPr="004F2715" w:rsidRDefault="001B6EA4" w:rsidP="001B6EA4">
      <w:r>
        <w:rPr>
          <w:b/>
          <w:bCs/>
        </w:rPr>
        <w:t>-</w:t>
      </w:r>
      <w:r w:rsidRPr="004F2715">
        <w:rPr>
          <w:b/>
          <w:bCs/>
        </w:rPr>
        <w:t>Match Page</w:t>
      </w:r>
      <w:r w:rsidRPr="004F2715">
        <w:t>: The swiping cards interface is now fully functional, accessing the Firebase database to retrieve item details and displaying them using the Glide library.</w:t>
      </w:r>
    </w:p>
    <w:p w14:paraId="2307EB57" w14:textId="79D26EC6" w:rsidR="001B6EA4" w:rsidRPr="004F2715" w:rsidRDefault="001B6EA4" w:rsidP="001B6EA4">
      <w:r>
        <w:rPr>
          <w:b/>
          <w:bCs/>
        </w:rPr>
        <w:t>-</w:t>
      </w:r>
      <w:r w:rsidRPr="004F2715">
        <w:rPr>
          <w:b/>
          <w:bCs/>
        </w:rPr>
        <w:t>Add New Thing</w:t>
      </w:r>
      <w:r w:rsidRPr="004F2715">
        <w:t>: Users can now add new items, including the name, description, and a mandatory image.</w:t>
      </w:r>
    </w:p>
    <w:p w14:paraId="25420537" w14:textId="77777777" w:rsidR="001B6EA4" w:rsidRDefault="001B6EA4" w:rsidP="00993F2E"/>
    <w:p w14:paraId="757C1F67" w14:textId="77777777" w:rsidR="00993F2E" w:rsidRDefault="00993F2E" w:rsidP="00993F2E"/>
    <w:p w14:paraId="35CD9DA4" w14:textId="2142BBDE" w:rsidR="00993F2E" w:rsidRPr="00993F2E" w:rsidRDefault="00993F2E" w:rsidP="00993F2E">
      <w:pPr>
        <w:jc w:val="center"/>
        <w:rPr>
          <w:b/>
          <w:bCs/>
          <w:sz w:val="36"/>
          <w:szCs w:val="36"/>
        </w:rPr>
      </w:pPr>
      <w:r w:rsidRPr="00993F2E">
        <w:rPr>
          <w:b/>
          <w:bCs/>
          <w:sz w:val="36"/>
          <w:szCs w:val="36"/>
        </w:rPr>
        <w:t>Database Structure</w:t>
      </w:r>
    </w:p>
    <w:p w14:paraId="33D53D33" w14:textId="04B38454" w:rsidR="00993F2E" w:rsidRDefault="00993F2E" w:rsidP="00993F2E">
      <w:r>
        <w:t>The app utilizes Firebase as its backend database service. Below is the structure of the primary classes within the database:</w:t>
      </w:r>
    </w:p>
    <w:p w14:paraId="5CC0CAB1" w14:textId="77777777" w:rsidR="004F2715" w:rsidRDefault="004F2715" w:rsidP="00993F2E"/>
    <w:p w14:paraId="1699A1D3" w14:textId="20C42EC3" w:rsidR="00993F2E" w:rsidRPr="00993F2E" w:rsidRDefault="00993F2E" w:rsidP="004F2715">
      <w:pPr>
        <w:jc w:val="center"/>
        <w:rPr>
          <w:b/>
          <w:bCs/>
          <w:sz w:val="28"/>
          <w:szCs w:val="28"/>
        </w:rPr>
      </w:pPr>
      <w:r w:rsidRPr="00993F2E">
        <w:rPr>
          <w:b/>
          <w:bCs/>
          <w:sz w:val="28"/>
          <w:szCs w:val="28"/>
        </w:rPr>
        <w:t>User Class</w:t>
      </w:r>
    </w:p>
    <w:p w14:paraId="1EE1DC65" w14:textId="3C1C437C" w:rsidR="00993F2E" w:rsidRDefault="00993F2E" w:rsidP="004F2715">
      <w:pPr>
        <w:pStyle w:val="Prrafodelista"/>
        <w:numPr>
          <w:ilvl w:val="0"/>
          <w:numId w:val="7"/>
        </w:numPr>
      </w:pPr>
      <w:proofErr w:type="spellStart"/>
      <w:r w:rsidRPr="004F2715">
        <w:rPr>
          <w:b/>
          <w:bCs/>
        </w:rPr>
        <w:t>IdU</w:t>
      </w:r>
      <w:proofErr w:type="spellEnd"/>
      <w:r w:rsidRPr="004F2715">
        <w:rPr>
          <w:b/>
          <w:bCs/>
        </w:rPr>
        <w:t>:</w:t>
      </w:r>
      <w:r>
        <w:t xml:space="preserve"> Unique identifier for the user.</w:t>
      </w:r>
    </w:p>
    <w:p w14:paraId="59D0BFC5" w14:textId="2D4754D6" w:rsidR="00993F2E" w:rsidRDefault="00993F2E" w:rsidP="004F2715">
      <w:pPr>
        <w:pStyle w:val="Prrafodelista"/>
        <w:numPr>
          <w:ilvl w:val="0"/>
          <w:numId w:val="7"/>
        </w:numPr>
      </w:pPr>
      <w:r w:rsidRPr="004F2715">
        <w:rPr>
          <w:b/>
          <w:bCs/>
        </w:rPr>
        <w:t>Name:</w:t>
      </w:r>
      <w:r>
        <w:t xml:space="preserve"> User's full name.</w:t>
      </w:r>
    </w:p>
    <w:p w14:paraId="3859C16F" w14:textId="006D3B2D" w:rsidR="00993F2E" w:rsidRDefault="00993F2E" w:rsidP="004F2715">
      <w:pPr>
        <w:pStyle w:val="Prrafodelista"/>
        <w:numPr>
          <w:ilvl w:val="0"/>
          <w:numId w:val="7"/>
        </w:numPr>
      </w:pPr>
      <w:r w:rsidRPr="004F2715">
        <w:rPr>
          <w:b/>
          <w:bCs/>
        </w:rPr>
        <w:t>City:</w:t>
      </w:r>
      <w:r>
        <w:t xml:space="preserve"> User's current city.</w:t>
      </w:r>
    </w:p>
    <w:p w14:paraId="665E8322" w14:textId="6CCEE11B" w:rsidR="00993F2E" w:rsidRDefault="00993F2E" w:rsidP="004F2715">
      <w:pPr>
        <w:pStyle w:val="Prrafodelista"/>
        <w:numPr>
          <w:ilvl w:val="0"/>
          <w:numId w:val="7"/>
        </w:numPr>
      </w:pPr>
      <w:r w:rsidRPr="004F2715">
        <w:rPr>
          <w:b/>
          <w:bCs/>
        </w:rPr>
        <w:t>Email:</w:t>
      </w:r>
      <w:r>
        <w:t xml:space="preserve"> User's email address.</w:t>
      </w:r>
    </w:p>
    <w:p w14:paraId="52D997F3" w14:textId="2AF4402A" w:rsidR="00993F2E" w:rsidRDefault="00993F2E" w:rsidP="004F2715">
      <w:pPr>
        <w:pStyle w:val="Prrafodelista"/>
        <w:numPr>
          <w:ilvl w:val="0"/>
          <w:numId w:val="7"/>
        </w:numPr>
      </w:pPr>
      <w:r w:rsidRPr="004F2715">
        <w:rPr>
          <w:b/>
          <w:bCs/>
        </w:rPr>
        <w:lastRenderedPageBreak/>
        <w:t>Password</w:t>
      </w:r>
      <w:r>
        <w:t>: Encrypted password for user account security.</w:t>
      </w:r>
    </w:p>
    <w:p w14:paraId="00A73500" w14:textId="1798793F" w:rsidR="00993F2E" w:rsidRDefault="00993F2E" w:rsidP="004F2715">
      <w:pPr>
        <w:pStyle w:val="Prrafodelista"/>
        <w:numPr>
          <w:ilvl w:val="0"/>
          <w:numId w:val="7"/>
        </w:numPr>
      </w:pPr>
      <w:r w:rsidRPr="004F2715">
        <w:rPr>
          <w:b/>
          <w:bCs/>
        </w:rPr>
        <w:t>Things[]:</w:t>
      </w:r>
      <w:r>
        <w:t xml:space="preserve"> Array of items (Things) the user is offering.</w:t>
      </w:r>
    </w:p>
    <w:p w14:paraId="29A8EDCF" w14:textId="6465E335" w:rsidR="00993F2E" w:rsidRDefault="00993F2E" w:rsidP="004F2715">
      <w:pPr>
        <w:pStyle w:val="Prrafodelista"/>
        <w:numPr>
          <w:ilvl w:val="0"/>
          <w:numId w:val="7"/>
        </w:numPr>
      </w:pPr>
      <w:proofErr w:type="spellStart"/>
      <w:r w:rsidRPr="004F2715">
        <w:rPr>
          <w:b/>
          <w:bCs/>
        </w:rPr>
        <w:t>LikesIds</w:t>
      </w:r>
      <w:proofErr w:type="spellEnd"/>
      <w:r w:rsidRPr="004F2715">
        <w:rPr>
          <w:b/>
          <w:bCs/>
        </w:rPr>
        <w:t>[]:</w:t>
      </w:r>
      <w:r>
        <w:t xml:space="preserve"> Array of item IDs the user has liked.</w:t>
      </w:r>
    </w:p>
    <w:p w14:paraId="3A85CDE5" w14:textId="45B76309" w:rsidR="00993F2E" w:rsidRDefault="00993F2E" w:rsidP="004F2715">
      <w:pPr>
        <w:pStyle w:val="Prrafodelista"/>
        <w:numPr>
          <w:ilvl w:val="0"/>
          <w:numId w:val="7"/>
        </w:numPr>
      </w:pPr>
      <w:proofErr w:type="spellStart"/>
      <w:r w:rsidRPr="004F2715">
        <w:rPr>
          <w:b/>
          <w:bCs/>
        </w:rPr>
        <w:t>UnlikeIds</w:t>
      </w:r>
      <w:proofErr w:type="spellEnd"/>
      <w:r w:rsidRPr="004F2715">
        <w:rPr>
          <w:b/>
          <w:bCs/>
        </w:rPr>
        <w:t>[]:</w:t>
      </w:r>
      <w:r>
        <w:t xml:space="preserve"> Array of item IDs the user has unliked.</w:t>
      </w:r>
    </w:p>
    <w:p w14:paraId="2B2D2ABE" w14:textId="13F91F20" w:rsidR="00993F2E" w:rsidRDefault="00993F2E" w:rsidP="004F2715">
      <w:pPr>
        <w:pStyle w:val="Prrafodelista"/>
        <w:numPr>
          <w:ilvl w:val="0"/>
          <w:numId w:val="7"/>
        </w:numPr>
      </w:pPr>
      <w:proofErr w:type="spellStart"/>
      <w:r w:rsidRPr="004F2715">
        <w:rPr>
          <w:b/>
          <w:bCs/>
        </w:rPr>
        <w:t>AddThing</w:t>
      </w:r>
      <w:proofErr w:type="spellEnd"/>
      <w:r w:rsidRPr="004F2715">
        <w:rPr>
          <w:b/>
          <w:bCs/>
        </w:rPr>
        <w:t>():</w:t>
      </w:r>
      <w:r>
        <w:t xml:space="preserve"> Method to add a new item to the user's offering list.</w:t>
      </w:r>
    </w:p>
    <w:p w14:paraId="7ECD8174" w14:textId="77777777" w:rsidR="00993F2E" w:rsidRDefault="00993F2E" w:rsidP="00993F2E"/>
    <w:p w14:paraId="2F404F54" w14:textId="77777777" w:rsidR="004F2715" w:rsidRDefault="004F2715" w:rsidP="00993F2E"/>
    <w:p w14:paraId="20FC6C12" w14:textId="77777777" w:rsidR="004F2715" w:rsidRDefault="004F2715" w:rsidP="00993F2E"/>
    <w:p w14:paraId="2CEC3574" w14:textId="7A839B0F" w:rsidR="00993F2E" w:rsidRPr="00993F2E" w:rsidRDefault="00993F2E" w:rsidP="004F2715">
      <w:pPr>
        <w:jc w:val="center"/>
        <w:rPr>
          <w:b/>
          <w:bCs/>
          <w:sz w:val="28"/>
          <w:szCs w:val="28"/>
        </w:rPr>
      </w:pPr>
      <w:r w:rsidRPr="00993F2E">
        <w:rPr>
          <w:b/>
          <w:bCs/>
          <w:sz w:val="28"/>
          <w:szCs w:val="28"/>
        </w:rPr>
        <w:t>Thing Class</w:t>
      </w:r>
    </w:p>
    <w:p w14:paraId="7CCB75C8" w14:textId="538780D9" w:rsidR="00993F2E" w:rsidRDefault="00993F2E" w:rsidP="004F2715">
      <w:pPr>
        <w:pStyle w:val="Prrafodelista"/>
        <w:numPr>
          <w:ilvl w:val="0"/>
          <w:numId w:val="5"/>
        </w:numPr>
      </w:pPr>
      <w:proofErr w:type="spellStart"/>
      <w:r w:rsidRPr="004F2715">
        <w:rPr>
          <w:b/>
          <w:bCs/>
        </w:rPr>
        <w:t>IdT</w:t>
      </w:r>
      <w:proofErr w:type="spellEnd"/>
      <w:r w:rsidRPr="004F2715">
        <w:rPr>
          <w:b/>
          <w:bCs/>
        </w:rPr>
        <w:t>:</w:t>
      </w:r>
      <w:r>
        <w:t xml:space="preserve"> Unique identifier for the item.</w:t>
      </w:r>
    </w:p>
    <w:p w14:paraId="24728746" w14:textId="415DAEB6" w:rsidR="00993F2E" w:rsidRDefault="00993F2E" w:rsidP="004F2715">
      <w:pPr>
        <w:pStyle w:val="Prrafodelista"/>
        <w:numPr>
          <w:ilvl w:val="0"/>
          <w:numId w:val="5"/>
        </w:numPr>
      </w:pPr>
      <w:r w:rsidRPr="004F2715">
        <w:rPr>
          <w:b/>
          <w:bCs/>
        </w:rPr>
        <w:t>Name:</w:t>
      </w:r>
      <w:r>
        <w:t xml:space="preserve"> Name of the item.</w:t>
      </w:r>
    </w:p>
    <w:p w14:paraId="58BC4798" w14:textId="08968535" w:rsidR="00993F2E" w:rsidRDefault="00993F2E" w:rsidP="004F2715">
      <w:pPr>
        <w:pStyle w:val="Prrafodelista"/>
        <w:numPr>
          <w:ilvl w:val="0"/>
          <w:numId w:val="5"/>
        </w:numPr>
      </w:pPr>
      <w:r w:rsidRPr="004F2715">
        <w:rPr>
          <w:b/>
          <w:bCs/>
        </w:rPr>
        <w:t>Description:</w:t>
      </w:r>
      <w:r>
        <w:t xml:space="preserve"> Detailed description of the item.</w:t>
      </w:r>
    </w:p>
    <w:p w14:paraId="4A1370C7" w14:textId="74B67404" w:rsidR="00993F2E" w:rsidRDefault="00993F2E" w:rsidP="004F2715">
      <w:pPr>
        <w:pStyle w:val="Prrafodelista"/>
        <w:numPr>
          <w:ilvl w:val="0"/>
          <w:numId w:val="5"/>
        </w:numPr>
      </w:pPr>
      <w:r w:rsidRPr="004F2715">
        <w:rPr>
          <w:b/>
          <w:bCs/>
        </w:rPr>
        <w:t>Available:</w:t>
      </w:r>
      <w:r>
        <w:t xml:space="preserve"> Boolean value indicating the availability of the item.</w:t>
      </w:r>
    </w:p>
    <w:p w14:paraId="66DA64F9" w14:textId="7D62BF89" w:rsidR="00993F2E" w:rsidRDefault="00993F2E" w:rsidP="004F2715">
      <w:pPr>
        <w:pStyle w:val="Prrafodelista"/>
        <w:numPr>
          <w:ilvl w:val="0"/>
          <w:numId w:val="5"/>
        </w:numPr>
      </w:pPr>
      <w:proofErr w:type="spellStart"/>
      <w:r w:rsidRPr="004F2715">
        <w:rPr>
          <w:b/>
          <w:bCs/>
        </w:rPr>
        <w:t>IdU</w:t>
      </w:r>
      <w:proofErr w:type="spellEnd"/>
      <w:r w:rsidRPr="004F2715">
        <w:rPr>
          <w:b/>
          <w:bCs/>
        </w:rPr>
        <w:t>:</w:t>
      </w:r>
      <w:r>
        <w:t xml:space="preserve"> The </w:t>
      </w:r>
      <w:proofErr w:type="spellStart"/>
      <w:r>
        <w:t>IdU</w:t>
      </w:r>
      <w:proofErr w:type="spellEnd"/>
      <w:r>
        <w:t xml:space="preserve"> of the user who owns the item.</w:t>
      </w:r>
    </w:p>
    <w:p w14:paraId="636086C3" w14:textId="77777777" w:rsidR="00993F2E" w:rsidRDefault="00993F2E" w:rsidP="00993F2E"/>
    <w:p w14:paraId="091ECCAC" w14:textId="709CC66F" w:rsidR="00993F2E" w:rsidRPr="00993F2E" w:rsidRDefault="00993F2E" w:rsidP="00993F2E">
      <w:pPr>
        <w:jc w:val="center"/>
        <w:rPr>
          <w:b/>
          <w:bCs/>
          <w:sz w:val="36"/>
          <w:szCs w:val="36"/>
        </w:rPr>
      </w:pPr>
      <w:r w:rsidRPr="00993F2E">
        <w:rPr>
          <w:b/>
          <w:bCs/>
          <w:sz w:val="36"/>
          <w:szCs w:val="36"/>
        </w:rPr>
        <w:t>Future Developments</w:t>
      </w:r>
    </w:p>
    <w:p w14:paraId="7D9E9030" w14:textId="687FA6E1" w:rsidR="00993F2E" w:rsidRDefault="00993F2E" w:rsidP="004F2715">
      <w:pPr>
        <w:pStyle w:val="Prrafodelista"/>
        <w:numPr>
          <w:ilvl w:val="0"/>
          <w:numId w:val="3"/>
        </w:numPr>
      </w:pPr>
      <w:r w:rsidRPr="004F2715">
        <w:rPr>
          <w:b/>
          <w:bCs/>
        </w:rPr>
        <w:t>Enhanced Matching Algorithm:</w:t>
      </w:r>
      <w:r>
        <w:t xml:space="preserve"> To improve the item discovery process.</w:t>
      </w:r>
    </w:p>
    <w:p w14:paraId="470E79FF" w14:textId="762A1A3B" w:rsidR="00993F2E" w:rsidRDefault="00993F2E" w:rsidP="004F2715">
      <w:pPr>
        <w:pStyle w:val="Prrafodelista"/>
        <w:numPr>
          <w:ilvl w:val="0"/>
          <w:numId w:val="3"/>
        </w:numPr>
      </w:pPr>
      <w:r w:rsidRPr="004F2715">
        <w:rPr>
          <w:b/>
          <w:bCs/>
        </w:rPr>
        <w:t>Real-time Chat:</w:t>
      </w:r>
      <w:r>
        <w:t xml:space="preserve"> Enabling users to communicate directly within the app.</w:t>
      </w:r>
    </w:p>
    <w:p w14:paraId="381EA70A" w14:textId="2BECE191" w:rsidR="00866895" w:rsidRDefault="00993F2E" w:rsidP="004F2715">
      <w:pPr>
        <w:pStyle w:val="Prrafodelista"/>
        <w:numPr>
          <w:ilvl w:val="0"/>
          <w:numId w:val="3"/>
        </w:numPr>
      </w:pPr>
      <w:r w:rsidRPr="004F2715">
        <w:rPr>
          <w:b/>
          <w:bCs/>
        </w:rPr>
        <w:t>User Ratings:</w:t>
      </w:r>
      <w:r>
        <w:t xml:space="preserve"> Implementing a rating system to ensure trust and safety within the community</w:t>
      </w:r>
    </w:p>
    <w:p w14:paraId="62E9E782" w14:textId="77777777" w:rsidR="004F2715" w:rsidRDefault="004F2715" w:rsidP="00993F2E"/>
    <w:p w14:paraId="229DFEE9" w14:textId="77777777" w:rsidR="004F2715" w:rsidRDefault="004F2715" w:rsidP="00993F2E"/>
    <w:p w14:paraId="600E0605" w14:textId="77777777" w:rsidR="004F2715" w:rsidRPr="004F2715" w:rsidRDefault="004F2715" w:rsidP="004F2715">
      <w:pPr>
        <w:jc w:val="center"/>
        <w:rPr>
          <w:b/>
          <w:bCs/>
          <w:sz w:val="36"/>
          <w:szCs w:val="36"/>
        </w:rPr>
      </w:pPr>
      <w:r w:rsidRPr="004F2715">
        <w:rPr>
          <w:b/>
          <w:bCs/>
          <w:sz w:val="36"/>
          <w:szCs w:val="36"/>
        </w:rPr>
        <w:t>New Features Implemented</w:t>
      </w:r>
    </w:p>
    <w:p w14:paraId="143FCB45" w14:textId="33EB6706" w:rsidR="001B6EA4" w:rsidRPr="001B6EA4" w:rsidRDefault="001B6EA4" w:rsidP="001B6EA4">
      <w:pPr>
        <w:numPr>
          <w:ilvl w:val="0"/>
          <w:numId w:val="8"/>
        </w:numPr>
      </w:pPr>
      <w:r>
        <w:rPr>
          <w:b/>
          <w:bCs/>
        </w:rPr>
        <w:t>Chat in Real Time</w:t>
      </w:r>
      <w:r w:rsidRPr="001B6EA4">
        <w:t>: Users can now chat with others who have mutual likes.</w:t>
      </w:r>
    </w:p>
    <w:p w14:paraId="6E65DB4C" w14:textId="77777777" w:rsidR="001B6EA4" w:rsidRPr="001B6EA4" w:rsidRDefault="001B6EA4" w:rsidP="001B6EA4">
      <w:pPr>
        <w:numPr>
          <w:ilvl w:val="0"/>
          <w:numId w:val="8"/>
        </w:numPr>
      </w:pPr>
      <w:r w:rsidRPr="001B6EA4">
        <w:rPr>
          <w:b/>
          <w:bCs/>
        </w:rPr>
        <w:t>Algorithm Filtering</w:t>
      </w:r>
      <w:r w:rsidRPr="001B6EA4">
        <w:t>: Improved algorithm to filter and show relevant items, avoiding repetition of already liked or disliked items.</w:t>
      </w:r>
    </w:p>
    <w:p w14:paraId="549AEC84" w14:textId="77777777" w:rsidR="001B6EA4" w:rsidRPr="001B6EA4" w:rsidRDefault="001B6EA4" w:rsidP="001B6EA4">
      <w:pPr>
        <w:numPr>
          <w:ilvl w:val="0"/>
          <w:numId w:val="8"/>
        </w:numPr>
      </w:pPr>
      <w:r w:rsidRPr="001B6EA4">
        <w:rPr>
          <w:b/>
          <w:bCs/>
        </w:rPr>
        <w:t>UI Improvements</w:t>
      </w:r>
      <w:r w:rsidRPr="001B6EA4">
        <w:t>: Enhanced the UI for the choose sign-in/up screen and the toolbar.</w:t>
      </w:r>
    </w:p>
    <w:p w14:paraId="533319E1" w14:textId="77777777" w:rsidR="00993F2E" w:rsidRDefault="00993F2E" w:rsidP="00993F2E"/>
    <w:p w14:paraId="19917D25" w14:textId="77777777" w:rsidR="00993F2E" w:rsidRDefault="00993F2E" w:rsidP="00993F2E"/>
    <w:p w14:paraId="2731AD3C" w14:textId="77777777" w:rsidR="00993F2E" w:rsidRDefault="00993F2E" w:rsidP="00993F2E"/>
    <w:p w14:paraId="797C32BF" w14:textId="77777777" w:rsidR="001F293C" w:rsidRDefault="001F293C" w:rsidP="00993F2E"/>
    <w:p w14:paraId="06D0E879" w14:textId="77777777" w:rsidR="001F293C" w:rsidRDefault="001F293C" w:rsidP="00993F2E"/>
    <w:p w14:paraId="369618FD" w14:textId="77777777" w:rsidR="001F293C" w:rsidRDefault="001F293C" w:rsidP="00993F2E"/>
    <w:p w14:paraId="050D5BC4" w14:textId="080E8FAB" w:rsidR="00993F2E" w:rsidRPr="00993F2E" w:rsidRDefault="00993F2E" w:rsidP="00993F2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93F2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CA"/>
          <w14:ligatures w14:val="none"/>
        </w:rPr>
        <w:drawing>
          <wp:inline distT="0" distB="0" distL="0" distR="0" wp14:anchorId="584909E4" wp14:editId="2E6330C5">
            <wp:extent cx="5353050" cy="2400300"/>
            <wp:effectExtent l="0" t="0" r="0" b="0"/>
            <wp:docPr id="45722787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27871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D67D9" w14:textId="77777777" w:rsidR="00993F2E" w:rsidRDefault="00993F2E" w:rsidP="00993F2E"/>
    <w:p w14:paraId="6823960A" w14:textId="77777777" w:rsidR="00993F2E" w:rsidRDefault="00993F2E" w:rsidP="00993F2E"/>
    <w:p w14:paraId="6C5A94E2" w14:textId="11EB1CBC" w:rsidR="00BA15A9" w:rsidRPr="00BA15A9" w:rsidRDefault="00BA15A9" w:rsidP="00BA15A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A15A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CA"/>
          <w14:ligatures w14:val="none"/>
        </w:rPr>
        <w:lastRenderedPageBreak/>
        <w:drawing>
          <wp:inline distT="0" distB="0" distL="0" distR="0" wp14:anchorId="7F77E369" wp14:editId="74373F29">
            <wp:extent cx="1854835" cy="8229600"/>
            <wp:effectExtent l="0" t="0" r="0" b="0"/>
            <wp:docPr id="446071171" name="Imagen 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71171" name="Imagen 2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AE0E9" w14:textId="21F7B856" w:rsidR="00BA15A9" w:rsidRDefault="00BA15A9" w:rsidP="00BA15A9">
      <w:pPr>
        <w:jc w:val="center"/>
        <w:rPr>
          <w:noProof/>
        </w:rPr>
      </w:pPr>
      <w:r>
        <w:rPr>
          <w:b/>
          <w:bCs/>
          <w:sz w:val="36"/>
          <w:szCs w:val="36"/>
        </w:rPr>
        <w:lastRenderedPageBreak/>
        <w:t xml:space="preserve">User Interface                                         </w:t>
      </w:r>
      <w:r w:rsidR="001B6EA4" w:rsidRPr="001B6EA4">
        <w:rPr>
          <w:b/>
          <w:bCs/>
          <w:noProof/>
          <w:sz w:val="36"/>
          <w:szCs w:val="36"/>
        </w:rPr>
        <w:drawing>
          <wp:inline distT="0" distB="0" distL="0" distR="0" wp14:anchorId="4C4BCCEC" wp14:editId="372C0657">
            <wp:extent cx="2791215" cy="5506218"/>
            <wp:effectExtent l="0" t="0" r="9525" b="0"/>
            <wp:docPr id="75386139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61395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15A9">
        <w:rPr>
          <w:b/>
          <w:bCs/>
          <w:noProof/>
          <w:sz w:val="36"/>
          <w:szCs w:val="36"/>
        </w:rPr>
        <w:drawing>
          <wp:inline distT="0" distB="0" distL="0" distR="0" wp14:anchorId="165E7244" wp14:editId="575E4A7A">
            <wp:extent cx="2905530" cy="5572903"/>
            <wp:effectExtent l="0" t="0" r="9525" b="8890"/>
            <wp:docPr id="131457459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74595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15A9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5F14C575" wp14:editId="748B2DCB">
            <wp:extent cx="2867425" cy="5553850"/>
            <wp:effectExtent l="0" t="0" r="9525" b="8890"/>
            <wp:docPr id="101471379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13796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93C" w:rsidRPr="001F293C">
        <w:rPr>
          <w:noProof/>
        </w:rPr>
        <w:t xml:space="preserve"> </w:t>
      </w:r>
      <w:r w:rsidR="001B6EA4" w:rsidRPr="001B6EA4">
        <w:rPr>
          <w:noProof/>
        </w:rPr>
        <w:drawing>
          <wp:inline distT="0" distB="0" distL="0" distR="0" wp14:anchorId="376778C2" wp14:editId="1EEBC0B2">
            <wp:extent cx="2800741" cy="5515745"/>
            <wp:effectExtent l="0" t="0" r="0" b="8890"/>
            <wp:docPr id="1378017951" name="Imagen 1" descr="Imagen que contiene interior, microondas, monitor, hor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17951" name="Imagen 1" descr="Imagen que contiene interior, microondas, monitor, horn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EFC7" w14:textId="427DAEFE" w:rsidR="001F293C" w:rsidRDefault="001B6EA4" w:rsidP="00BA15A9">
      <w:pPr>
        <w:jc w:val="center"/>
        <w:rPr>
          <w:noProof/>
        </w:rPr>
      </w:pPr>
      <w:r w:rsidRPr="001B6EA4">
        <w:rPr>
          <w:noProof/>
        </w:rPr>
        <w:lastRenderedPageBreak/>
        <w:drawing>
          <wp:inline distT="0" distB="0" distL="0" distR="0" wp14:anchorId="6AAF1F83" wp14:editId="7BEC55D0">
            <wp:extent cx="2857899" cy="5553850"/>
            <wp:effectExtent l="0" t="0" r="0" b="8890"/>
            <wp:docPr id="91524003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40030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93C">
        <w:rPr>
          <w:b/>
          <w:bCs/>
          <w:noProof/>
          <w:sz w:val="36"/>
          <w:szCs w:val="36"/>
        </w:rPr>
        <w:drawing>
          <wp:inline distT="0" distB="0" distL="0" distR="0" wp14:anchorId="207C4188" wp14:editId="6482765C">
            <wp:extent cx="2990850" cy="5555758"/>
            <wp:effectExtent l="0" t="0" r="0" b="6985"/>
            <wp:docPr id="12700743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443" cy="556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293C" w:rsidRPr="001F293C">
        <w:rPr>
          <w:noProof/>
        </w:rPr>
        <w:t xml:space="preserve"> </w:t>
      </w:r>
      <w:r w:rsidR="001F293C" w:rsidRPr="001F293C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7BBB529B" wp14:editId="54300D46">
            <wp:extent cx="2886478" cy="5572903"/>
            <wp:effectExtent l="0" t="0" r="9525" b="8890"/>
            <wp:docPr id="213793398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33983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93C" w:rsidRPr="001F293C">
        <w:rPr>
          <w:noProof/>
        </w:rPr>
        <w:t xml:space="preserve"> </w:t>
      </w:r>
      <w:r w:rsidR="001F293C" w:rsidRPr="001F293C">
        <w:rPr>
          <w:noProof/>
        </w:rPr>
        <w:drawing>
          <wp:inline distT="0" distB="0" distL="0" distR="0" wp14:anchorId="33CAB832" wp14:editId="1D21531A">
            <wp:extent cx="2991267" cy="5630061"/>
            <wp:effectExtent l="0" t="0" r="0" b="8890"/>
            <wp:docPr id="203018990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89901" name="Imagen 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A4BF" w14:textId="1146A1CC" w:rsidR="001B6EA4" w:rsidRPr="00BA15A9" w:rsidRDefault="001B6EA4" w:rsidP="001B6EA4">
      <w:pPr>
        <w:rPr>
          <w:b/>
          <w:bCs/>
          <w:sz w:val="36"/>
          <w:szCs w:val="36"/>
        </w:rPr>
      </w:pPr>
      <w:r w:rsidRPr="001B6EA4">
        <w:rPr>
          <w:b/>
          <w:bCs/>
          <w:sz w:val="36"/>
          <w:szCs w:val="36"/>
        </w:rPr>
        <w:lastRenderedPageBreak/>
        <w:drawing>
          <wp:inline distT="0" distB="0" distL="0" distR="0" wp14:anchorId="65BC830B" wp14:editId="63F31FA8">
            <wp:extent cx="2838846" cy="5591955"/>
            <wp:effectExtent l="0" t="0" r="0" b="8890"/>
            <wp:docPr id="187065303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53034" name="Imagen 1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6EA4">
        <w:rPr>
          <w:noProof/>
        </w:rPr>
        <w:t xml:space="preserve"> </w:t>
      </w:r>
      <w:r w:rsidRPr="001B6EA4">
        <w:rPr>
          <w:b/>
          <w:bCs/>
          <w:sz w:val="36"/>
          <w:szCs w:val="36"/>
        </w:rPr>
        <w:drawing>
          <wp:inline distT="0" distB="0" distL="0" distR="0" wp14:anchorId="7CAEBAB4" wp14:editId="5DB9CF65">
            <wp:extent cx="2819794" cy="5534797"/>
            <wp:effectExtent l="0" t="0" r="0" b="0"/>
            <wp:docPr id="97656539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65391" name="Imagen 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EA4" w:rsidRPr="00BA15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E4202C" w14:textId="77777777" w:rsidR="00B95FDD" w:rsidRDefault="00B95FDD" w:rsidP="00BA15A9">
      <w:pPr>
        <w:spacing w:after="0" w:line="240" w:lineRule="auto"/>
      </w:pPr>
      <w:r>
        <w:separator/>
      </w:r>
    </w:p>
  </w:endnote>
  <w:endnote w:type="continuationSeparator" w:id="0">
    <w:p w14:paraId="6A49EE22" w14:textId="77777777" w:rsidR="00B95FDD" w:rsidRDefault="00B95FDD" w:rsidP="00BA1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47BDFB" w14:textId="77777777" w:rsidR="00B95FDD" w:rsidRDefault="00B95FDD" w:rsidP="00BA15A9">
      <w:pPr>
        <w:spacing w:after="0" w:line="240" w:lineRule="auto"/>
      </w:pPr>
      <w:r>
        <w:separator/>
      </w:r>
    </w:p>
  </w:footnote>
  <w:footnote w:type="continuationSeparator" w:id="0">
    <w:p w14:paraId="6A977F77" w14:textId="77777777" w:rsidR="00B95FDD" w:rsidRDefault="00B95FDD" w:rsidP="00BA1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C0641"/>
    <w:multiLevelType w:val="hybridMultilevel"/>
    <w:tmpl w:val="4808AD8A"/>
    <w:lvl w:ilvl="0" w:tplc="A08208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F1719"/>
    <w:multiLevelType w:val="multilevel"/>
    <w:tmpl w:val="894E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C7F16"/>
    <w:multiLevelType w:val="hybridMultilevel"/>
    <w:tmpl w:val="4B5447EA"/>
    <w:lvl w:ilvl="0" w:tplc="A08208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60EF0"/>
    <w:multiLevelType w:val="hybridMultilevel"/>
    <w:tmpl w:val="8BA23C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941AF"/>
    <w:multiLevelType w:val="hybridMultilevel"/>
    <w:tmpl w:val="29F27172"/>
    <w:lvl w:ilvl="0" w:tplc="A08208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036C8"/>
    <w:multiLevelType w:val="hybridMultilevel"/>
    <w:tmpl w:val="92821014"/>
    <w:lvl w:ilvl="0" w:tplc="A08208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396865"/>
    <w:multiLevelType w:val="hybridMultilevel"/>
    <w:tmpl w:val="70F2687C"/>
    <w:lvl w:ilvl="0" w:tplc="A08208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66885"/>
    <w:multiLevelType w:val="multilevel"/>
    <w:tmpl w:val="1270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525742">
    <w:abstractNumId w:val="1"/>
  </w:num>
  <w:num w:numId="2" w16cid:durableId="168374824">
    <w:abstractNumId w:val="3"/>
  </w:num>
  <w:num w:numId="3" w16cid:durableId="1147895301">
    <w:abstractNumId w:val="0"/>
  </w:num>
  <w:num w:numId="4" w16cid:durableId="1930380878">
    <w:abstractNumId w:val="6"/>
  </w:num>
  <w:num w:numId="5" w16cid:durableId="321155173">
    <w:abstractNumId w:val="2"/>
  </w:num>
  <w:num w:numId="6" w16cid:durableId="433209093">
    <w:abstractNumId w:val="4"/>
  </w:num>
  <w:num w:numId="7" w16cid:durableId="1818255678">
    <w:abstractNumId w:val="5"/>
  </w:num>
  <w:num w:numId="8" w16cid:durableId="6197241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F2E"/>
    <w:rsid w:val="000516DA"/>
    <w:rsid w:val="001B6EA4"/>
    <w:rsid w:val="001F293C"/>
    <w:rsid w:val="002F5B4A"/>
    <w:rsid w:val="004F2715"/>
    <w:rsid w:val="00693AAA"/>
    <w:rsid w:val="00741DC4"/>
    <w:rsid w:val="007A1EFA"/>
    <w:rsid w:val="00866895"/>
    <w:rsid w:val="00993F2E"/>
    <w:rsid w:val="00A54828"/>
    <w:rsid w:val="00B95FDD"/>
    <w:rsid w:val="00BA15A9"/>
    <w:rsid w:val="00D1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B8A20"/>
  <w15:chartTrackingRefBased/>
  <w15:docId w15:val="{577A563B-B19D-4DF0-B184-F01DC1B8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3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3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3F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3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3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3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3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3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3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3F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3F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3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3F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3F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3F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3F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3F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3F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3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3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3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3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3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3F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3F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3F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3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3F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3F2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A1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15A9"/>
  </w:style>
  <w:style w:type="paragraph" w:styleId="Piedepgina">
    <w:name w:val="footer"/>
    <w:basedOn w:val="Normal"/>
    <w:link w:val="PiedepginaCar"/>
    <w:uiPriority w:val="99"/>
    <w:unhideWhenUsed/>
    <w:rsid w:val="00BA1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1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5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Jeiberth Camilo Malagon Gomez</dc:creator>
  <cp:keywords/>
  <dc:description/>
  <cp:lastModifiedBy>Jeiberth Camilo Malagon Gomez</cp:lastModifiedBy>
  <cp:revision>3</cp:revision>
  <dcterms:created xsi:type="dcterms:W3CDTF">2024-06-18T19:24:00Z</dcterms:created>
  <dcterms:modified xsi:type="dcterms:W3CDTF">2024-07-24T03:18:00Z</dcterms:modified>
</cp:coreProperties>
</file>