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505" w:rsidRDefault="004C2505" w:rsidP="004C2505">
      <w:pPr>
        <w:spacing w:after="0" w:line="240" w:lineRule="auto"/>
      </w:pPr>
      <w:r>
        <w:t>[</w:t>
      </w:r>
      <w:proofErr w:type="spellStart"/>
      <w:proofErr w:type="gramStart"/>
      <w:r>
        <w:t>C</w:t>
      </w:r>
      <w:proofErr w:type="gramEnd"/>
      <w:r>
        <w:t>уть</w:t>
      </w:r>
      <w:proofErr w:type="spellEnd"/>
      <w:r>
        <w:t>]</w:t>
      </w:r>
    </w:p>
    <w:p w:rsidR="004C2505" w:rsidRDefault="004C2505" w:rsidP="004C2505">
      <w:pPr>
        <w:spacing w:after="0" w:line="240" w:lineRule="auto"/>
      </w:pPr>
    </w:p>
    <w:p w:rsidR="004C2505" w:rsidRDefault="004C2505" w:rsidP="004C2505">
      <w:pPr>
        <w:spacing w:after="0" w:line="240" w:lineRule="auto"/>
      </w:pPr>
      <w:r>
        <w:t>[Планета Бисмарк]</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Бисмарк это первая заселенная планета и так же </w:t>
      </w:r>
      <w:proofErr w:type="spellStart"/>
      <w:r>
        <w:t>рейнландская</w:t>
      </w:r>
      <w:proofErr w:type="spellEnd"/>
      <w:r>
        <w:t xml:space="preserve"> планета с </w:t>
      </w:r>
      <w:proofErr w:type="gramStart"/>
      <w:r>
        <w:t>лучшими</w:t>
      </w:r>
      <w:proofErr w:type="gramEnd"/>
      <w:r>
        <w:t xml:space="preserve"> жизненными условия. Не смотря на суровые и долгие зимы, условия жизни тут куда лучше, чем на других колониях. На этой  планете сосредоточены все институты власти в </w:t>
      </w:r>
      <w:proofErr w:type="spellStart"/>
      <w:r>
        <w:t>Рейнланде</w:t>
      </w:r>
      <w:proofErr w:type="spellEnd"/>
      <w:r>
        <w:t xml:space="preserve">. В Бисмарке </w:t>
      </w:r>
      <w:proofErr w:type="gramStart"/>
      <w:r>
        <w:t>расположены</w:t>
      </w:r>
      <w:proofErr w:type="gramEnd"/>
      <w:r>
        <w:t xml:space="preserve"> </w:t>
      </w:r>
      <w:proofErr w:type="spellStart"/>
      <w:r>
        <w:t>рейнландский</w:t>
      </w:r>
      <w:proofErr w:type="spellEnd"/>
      <w:r>
        <w:t xml:space="preserve"> Рейхстаг и резиденция кайзера. На планете Бисмарк живет вся аристократическая верхушка </w:t>
      </w:r>
      <w:proofErr w:type="spellStart"/>
      <w:r>
        <w:t>Рейнланда</w:t>
      </w:r>
      <w:proofErr w:type="spellEnd"/>
      <w:r>
        <w:t>, поэтому на планете высоко ценятся любые роскошные товары, которые сюда свозят со всех концов сектора Сириуса. При этом на самой планете расположены многочисленные ювелирные мастерские, производящие лучшие в Сириусе украшения из добываемых в соседней системе алмазов.</w:t>
      </w:r>
    </w:p>
    <w:p w:rsidR="004C2505" w:rsidRDefault="004C2505" w:rsidP="004C2505">
      <w:pPr>
        <w:spacing w:after="0" w:line="240" w:lineRule="auto"/>
      </w:pPr>
    </w:p>
    <w:p w:rsidR="004C2505" w:rsidRDefault="004C2505" w:rsidP="004C2505">
      <w:pPr>
        <w:spacing w:after="0" w:line="240" w:lineRule="auto"/>
      </w:pPr>
      <w:r>
        <w:t>[Аванпост Бремен]</w:t>
      </w:r>
    </w:p>
    <w:p w:rsidR="004C2505" w:rsidRDefault="004C2505" w:rsidP="004C2505">
      <w:pPr>
        <w:spacing w:after="0" w:line="240" w:lineRule="auto"/>
      </w:pPr>
      <w:r>
        <w:t>Тип: Торговый аванпост</w:t>
      </w:r>
    </w:p>
    <w:p w:rsidR="004C2505" w:rsidRDefault="004C2505" w:rsidP="004C2505">
      <w:pPr>
        <w:spacing w:after="0" w:line="240" w:lineRule="auto"/>
      </w:pPr>
    </w:p>
    <w:p w:rsidR="004C2505" w:rsidRDefault="004C2505" w:rsidP="004C2505">
      <w:pPr>
        <w:spacing w:after="0" w:line="240" w:lineRule="auto"/>
      </w:pPr>
      <w:r>
        <w:t>Торговые аванпосты - это одна из важных частей транспортной системы торговой федерации. Торговые аванпосты являются аккумулятором множества товаров, производимых в ближайших и даже дальних системах колонии, в которой расположен аванпост.</w:t>
      </w:r>
    </w:p>
    <w:p w:rsidR="004C2505" w:rsidRDefault="004C2505" w:rsidP="004C2505">
      <w:pPr>
        <w:spacing w:after="0" w:line="240" w:lineRule="auto"/>
      </w:pPr>
    </w:p>
    <w:p w:rsidR="004C2505" w:rsidRDefault="004C2505" w:rsidP="004C2505">
      <w:pPr>
        <w:spacing w:after="0" w:line="240" w:lineRule="auto"/>
      </w:pPr>
      <w:r>
        <w:t xml:space="preserve">Торговой аванпост Бремен являются отправной точкой торговых грузов из </w:t>
      </w:r>
      <w:proofErr w:type="spellStart"/>
      <w:r>
        <w:t>Рейнланда</w:t>
      </w:r>
      <w:proofErr w:type="spellEnd"/>
      <w:r>
        <w:t xml:space="preserve"> в </w:t>
      </w:r>
      <w:proofErr w:type="spellStart"/>
      <w:r>
        <w:t>Кусари</w:t>
      </w:r>
      <w:proofErr w:type="spellEnd"/>
      <w:r>
        <w:t xml:space="preserve"> и </w:t>
      </w:r>
      <w:proofErr w:type="spellStart"/>
      <w:r>
        <w:t>Бретонию</w:t>
      </w:r>
      <w:proofErr w:type="spellEnd"/>
      <w:r>
        <w:t>. На нем можно приобрести большинство товаров, прои</w:t>
      </w:r>
      <w:r w:rsidR="00A115BE">
        <w:t xml:space="preserve">зводимых в системах </w:t>
      </w:r>
      <w:proofErr w:type="spellStart"/>
      <w:r w:rsidR="00A115BE">
        <w:t>Рейланда</w:t>
      </w:r>
      <w:proofErr w:type="spellEnd"/>
      <w:r w:rsidR="00A115BE">
        <w:t>. В</w:t>
      </w:r>
      <w:r>
        <w:t xml:space="preserve">последствии все эти товары на больших торговых суднах-контейнеровозах будут отправлены на станцию Йокогама в Кусари и торговый аванпост </w:t>
      </w:r>
      <w:proofErr w:type="spellStart"/>
      <w:r>
        <w:t>Челтнем</w:t>
      </w:r>
      <w:proofErr w:type="spellEnd"/>
      <w:r>
        <w:t xml:space="preserve"> в </w:t>
      </w:r>
      <w:proofErr w:type="spellStart"/>
      <w:r>
        <w:t>Бретонии</w:t>
      </w:r>
      <w:proofErr w:type="spellEnd"/>
      <w:r>
        <w:t>.</w:t>
      </w:r>
    </w:p>
    <w:p w:rsidR="004C2505" w:rsidRDefault="004C2505" w:rsidP="004C2505">
      <w:pPr>
        <w:spacing w:after="0" w:line="240" w:lineRule="auto"/>
      </w:pPr>
    </w:p>
    <w:p w:rsidR="004C2505" w:rsidRDefault="004C2505" w:rsidP="004C2505">
      <w:pPr>
        <w:spacing w:after="0" w:line="240" w:lineRule="auto"/>
      </w:pPr>
      <w:r>
        <w:t>[Линкор Фортран]</w:t>
      </w:r>
    </w:p>
    <w:p w:rsidR="004C2505" w:rsidRDefault="004C2505" w:rsidP="004C2505">
      <w:pPr>
        <w:spacing w:after="0" w:line="240" w:lineRule="auto"/>
      </w:pPr>
      <w:r>
        <w:t>Тип: Линкор</w:t>
      </w:r>
    </w:p>
    <w:p w:rsidR="004C2505" w:rsidRDefault="004C2505" w:rsidP="004C2505">
      <w:pPr>
        <w:spacing w:after="0" w:line="240" w:lineRule="auto"/>
      </w:pPr>
    </w:p>
    <w:p w:rsidR="004C2505" w:rsidRDefault="004C2505" w:rsidP="004C2505">
      <w:pPr>
        <w:spacing w:after="0" w:line="240" w:lineRule="auto"/>
      </w:pPr>
      <w:r>
        <w:t>Большую часть службы линкор Фортран провел в системе Мюнхен и хорошо себя  проявил во время войны в Кусари. После войны Рейнланд подписал договор о демилитаризации системы Мюнхен, поэтому линкор был переведен на станцию Кёльн для ремонта. Не смотря на то, что линкор был на ходу и в хорошем боевом состоянии, его нельзя было полностью отремонти</w:t>
      </w:r>
      <w:r w:rsidR="00A63C65">
        <w:t>ровать. Сейчас он несет более де</w:t>
      </w:r>
      <w:r>
        <w:t>к</w:t>
      </w:r>
      <w:r w:rsidR="00A63C65">
        <w:t>о</w:t>
      </w:r>
      <w:r>
        <w:t>ративную функцию, чем военную, но все его бое</w:t>
      </w:r>
      <w:r w:rsidR="00A63C65">
        <w:t>вые системы еще функци</w:t>
      </w:r>
      <w:r>
        <w:t>о</w:t>
      </w:r>
      <w:r w:rsidR="00A63C65">
        <w:t>н</w:t>
      </w:r>
      <w:r>
        <w:t>ируют. Корабль используют как временный изолятор для пойманных пиратов, которых планируется в будущем перевезти в места заключения.</w:t>
      </w:r>
    </w:p>
    <w:p w:rsidR="004C2505" w:rsidRDefault="004C2505" w:rsidP="004C2505">
      <w:pPr>
        <w:spacing w:after="0" w:line="240" w:lineRule="auto"/>
      </w:pPr>
    </w:p>
    <w:p w:rsidR="004C2505" w:rsidRDefault="004C2505" w:rsidP="004C2505">
      <w:pPr>
        <w:spacing w:after="0" w:line="240" w:lineRule="auto"/>
      </w:pPr>
      <w:r>
        <w:t>[Станция Кёльн]</w:t>
      </w:r>
    </w:p>
    <w:p w:rsidR="004C2505" w:rsidRDefault="004C2505" w:rsidP="004C2505">
      <w:pPr>
        <w:spacing w:after="0" w:line="240" w:lineRule="auto"/>
      </w:pPr>
      <w:r>
        <w:t>Тип: Военная база</w:t>
      </w:r>
    </w:p>
    <w:p w:rsidR="004C2505" w:rsidRDefault="004C2505" w:rsidP="004C2505">
      <w:pPr>
        <w:spacing w:after="0" w:line="240" w:lineRule="auto"/>
      </w:pPr>
    </w:p>
    <w:p w:rsidR="004C2505" w:rsidRDefault="004C2505" w:rsidP="004C2505">
      <w:pPr>
        <w:spacing w:after="0" w:line="240" w:lineRule="auto"/>
      </w:pPr>
      <w:r>
        <w:t xml:space="preserve">Станция Кёльн - главный военный объект ВКС </w:t>
      </w:r>
      <w:proofErr w:type="spellStart"/>
      <w:r>
        <w:t>Рейнланда</w:t>
      </w:r>
      <w:proofErr w:type="spellEnd"/>
      <w:r>
        <w:t xml:space="preserve">. Эта станция занимается ремонтом и производством большинства крупных кораблей для </w:t>
      </w:r>
      <w:proofErr w:type="spellStart"/>
      <w:r>
        <w:t>рейнландской</w:t>
      </w:r>
      <w:proofErr w:type="spellEnd"/>
      <w:r>
        <w:t xml:space="preserve"> армии. Только на этой станции и станции Потсдам есть верфи, к которым могут состыковаться </w:t>
      </w:r>
      <w:proofErr w:type="spellStart"/>
      <w:r>
        <w:t>рейнландские</w:t>
      </w:r>
      <w:proofErr w:type="spellEnd"/>
      <w:r>
        <w:t xml:space="preserve"> линкоры.</w:t>
      </w:r>
    </w:p>
    <w:p w:rsidR="004C2505" w:rsidRDefault="004C2505" w:rsidP="004C2505">
      <w:pPr>
        <w:spacing w:after="0" w:line="240" w:lineRule="auto"/>
      </w:pPr>
      <w:r>
        <w:t xml:space="preserve">Доступ к этой станции ограничен. Чтобы пристыковаться к этой станцией требуется ключ доступа к </w:t>
      </w:r>
      <w:proofErr w:type="spellStart"/>
      <w:r>
        <w:t>рейнландским</w:t>
      </w:r>
      <w:proofErr w:type="spellEnd"/>
      <w:r>
        <w:t xml:space="preserve"> военным объектам.</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Лингиц</w:t>
      </w:r>
      <w:proofErr w:type="spellEnd"/>
      <w:r>
        <w:t>]</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Эта станция была построена для изучения особенностей гравитационных колец, а так же добычи возможных ресурсов и проведения исследований. Помимо этого эта станция с радостью примет различные ценные для исследования товары из любого конца сектора Сириуса.</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Берлин]</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Берлин - планета с суровым климатом. При её заселении планировалось провести некоторые изменения в составе атмосферы, но недостаток в колониях вынудил </w:t>
      </w:r>
      <w:proofErr w:type="spellStart"/>
      <w:r>
        <w:t>рейнландцев</w:t>
      </w:r>
      <w:proofErr w:type="spellEnd"/>
      <w:r>
        <w:t xml:space="preserve"> заселить в таком виде, в котором она есть. </w:t>
      </w:r>
      <w:r>
        <w:lastRenderedPageBreak/>
        <w:t>Это снизило масштаб заселения, поэтому планету стали использовать для военных нужд. На ней расположено множество военных заводов, которые безостановочно производят разли</w:t>
      </w:r>
      <w:r w:rsidR="000F616F">
        <w:t>ч</w:t>
      </w:r>
      <w:r>
        <w:t xml:space="preserve">ные запчасти и детали для истребителей, канонерок, крейсеров и линкоров </w:t>
      </w:r>
      <w:proofErr w:type="spellStart"/>
      <w:r>
        <w:t>Рейнланда</w:t>
      </w:r>
      <w:proofErr w:type="spellEnd"/>
      <w:r>
        <w:t xml:space="preserve">. Так же на планете долгое время размещалась первая крупная тюрьма в </w:t>
      </w:r>
      <w:proofErr w:type="spellStart"/>
      <w:r>
        <w:t>Рейнланде</w:t>
      </w:r>
      <w:proofErr w:type="spellEnd"/>
      <w:r>
        <w:t>. После улучшения обстановки на планете её начали заселять более активно и было решено перенести тюрьму в космос. Однако</w:t>
      </w:r>
      <w:proofErr w:type="gramStart"/>
      <w:r>
        <w:t>,</w:t>
      </w:r>
      <w:proofErr w:type="gramEnd"/>
      <w:r>
        <w:t xml:space="preserve"> после падения производства и массовых увольнений рабочих уровень преступности стал неуклонно повышаться и власти планируют вновь открыть тюрьмы на поверхности планеты из-за невозможности обеспечить всех осужденных преступников тюремными камерами на тюрьме </w:t>
      </w:r>
      <w:proofErr w:type="spellStart"/>
      <w:r>
        <w:t>Анклем</w:t>
      </w:r>
      <w:proofErr w:type="spellEnd"/>
      <w:r>
        <w:t xml:space="preserve">. </w:t>
      </w:r>
    </w:p>
    <w:p w:rsidR="004C2505" w:rsidRDefault="004C2505" w:rsidP="004C2505">
      <w:pPr>
        <w:spacing w:after="0" w:line="240" w:lineRule="auto"/>
      </w:pPr>
    </w:p>
    <w:p w:rsidR="004C2505" w:rsidRDefault="004C2505" w:rsidP="004C2505">
      <w:pPr>
        <w:spacing w:after="0" w:line="240" w:lineRule="auto"/>
      </w:pPr>
      <w:r>
        <w:t>Планета Берлин еще известна тем, что на ней нашли одни из самых бол</w:t>
      </w:r>
      <w:r w:rsidR="000F616F">
        <w:t>ь</w:t>
      </w:r>
      <w:r>
        <w:t xml:space="preserve">ших залежей спектральной руды в сектора Сириуса. К сожалению, добыча и обработка руды были все равно очень дорогостоящими и после недолго применения </w:t>
      </w:r>
      <w:proofErr w:type="spellStart"/>
      <w:r>
        <w:t>рейнландские</w:t>
      </w:r>
      <w:proofErr w:type="spellEnd"/>
      <w:r>
        <w:t xml:space="preserve"> ВКС отказались от применения устройств невидимости на крупных кораблях. Изредка эти устройства применяют на истр</w:t>
      </w:r>
      <w:r w:rsidR="000F616F">
        <w:t>е</w:t>
      </w:r>
      <w:r>
        <w:t>бителях, но вс</w:t>
      </w:r>
      <w:r w:rsidR="000F616F">
        <w:t xml:space="preserve">ё </w:t>
      </w:r>
      <w:r>
        <w:t>равно это обычно происходит только в элитных войсках империи.</w:t>
      </w:r>
    </w:p>
    <w:p w:rsidR="004C2505" w:rsidRDefault="004C2505" w:rsidP="004C2505">
      <w:pPr>
        <w:spacing w:after="0" w:line="240" w:lineRule="auto"/>
      </w:pPr>
    </w:p>
    <w:p w:rsidR="004C2505" w:rsidRDefault="004C2505" w:rsidP="004C2505">
      <w:pPr>
        <w:spacing w:after="0" w:line="240" w:lineRule="auto"/>
      </w:pPr>
      <w:r>
        <w:t xml:space="preserve">[Тюрьма </w:t>
      </w:r>
      <w:proofErr w:type="spellStart"/>
      <w:r>
        <w:t>Анклем</w:t>
      </w:r>
      <w:proofErr w:type="spellEnd"/>
      <w:r>
        <w:t>]</w:t>
      </w:r>
    </w:p>
    <w:p w:rsidR="004C2505" w:rsidRDefault="004C2505" w:rsidP="004C2505">
      <w:pPr>
        <w:spacing w:after="0" w:line="240" w:lineRule="auto"/>
      </w:pPr>
      <w:r>
        <w:t>Тип: Тюрьма</w:t>
      </w:r>
    </w:p>
    <w:p w:rsidR="004C2505" w:rsidRDefault="004C2505" w:rsidP="004C2505">
      <w:pPr>
        <w:spacing w:after="0" w:line="240" w:lineRule="auto"/>
      </w:pPr>
    </w:p>
    <w:p w:rsidR="004C2505" w:rsidRDefault="004C2505" w:rsidP="004C2505">
      <w:pPr>
        <w:spacing w:after="0" w:line="240" w:lineRule="auto"/>
      </w:pPr>
      <w:r>
        <w:t xml:space="preserve">В тюрьму </w:t>
      </w:r>
      <w:proofErr w:type="spellStart"/>
      <w:r>
        <w:t>Анклем</w:t>
      </w:r>
      <w:proofErr w:type="spellEnd"/>
      <w:r>
        <w:t xml:space="preserve"> отправляют все заключенных разной степени опасности, пойманных в </w:t>
      </w:r>
      <w:proofErr w:type="spellStart"/>
      <w:r>
        <w:t>Рейнланде</w:t>
      </w:r>
      <w:proofErr w:type="spellEnd"/>
      <w:r>
        <w:t>. Тюрьма поддерживает закрытый и автономный режим, поэтому на ней можно торговать лишь заключенными. В отличи</w:t>
      </w:r>
      <w:proofErr w:type="gramStart"/>
      <w:r>
        <w:t>и</w:t>
      </w:r>
      <w:proofErr w:type="gramEnd"/>
      <w:r>
        <w:t xml:space="preserve"> от других мест, здесь заключенные торгуют не по стандартной цене, а в зависимости от ценности пойманных преступников.</w:t>
      </w:r>
    </w:p>
    <w:p w:rsidR="004C2505" w:rsidRDefault="004C2505" w:rsidP="004C2505">
      <w:pPr>
        <w:spacing w:after="0" w:line="240" w:lineRule="auto"/>
      </w:pPr>
    </w:p>
    <w:p w:rsidR="004C2505" w:rsidRDefault="004C2505" w:rsidP="004C2505">
      <w:pPr>
        <w:spacing w:after="0" w:line="240" w:lineRule="auto"/>
      </w:pPr>
      <w:r>
        <w:t>[Генератор Рубель]</w:t>
      </w:r>
    </w:p>
    <w:p w:rsidR="004C2505" w:rsidRDefault="004C2505" w:rsidP="004C2505">
      <w:pPr>
        <w:spacing w:after="0" w:line="240" w:lineRule="auto"/>
      </w:pPr>
      <w:r>
        <w:t>Тип: Генератор солнечной энергии</w:t>
      </w:r>
    </w:p>
    <w:p w:rsidR="004C2505" w:rsidRDefault="004C2505" w:rsidP="004C2505">
      <w:pPr>
        <w:spacing w:after="0" w:line="240" w:lineRule="auto"/>
      </w:pPr>
    </w:p>
    <w:p w:rsidR="004C2505" w:rsidRDefault="004C2505" w:rsidP="004C2505">
      <w:pPr>
        <w:spacing w:after="0" w:line="240" w:lineRule="auto"/>
      </w:pPr>
      <w:r>
        <w:t xml:space="preserve">Генератор Рубель был создан для обеспечения энергией исследовательской экспедиции на планету </w:t>
      </w:r>
      <w:proofErr w:type="spellStart"/>
      <w:r>
        <w:t>Ланген</w:t>
      </w:r>
      <w:proofErr w:type="spellEnd"/>
      <w:r>
        <w:t>. Сейчас на планете находится множество экспедиций и в случае возможных чрезвычайных ситуаций генератор Рубель является ближайшей пунктом получения помощи, поэтому на генераторе постоянно находится спасательная команда и научный центр. Помимо этого генератор выполняют свою основную задачу - производство батарей, заполненных солнечной энергией.</w:t>
      </w:r>
    </w:p>
    <w:p w:rsidR="004C2505" w:rsidRDefault="004C2505" w:rsidP="004C2505">
      <w:pPr>
        <w:spacing w:after="0" w:line="240" w:lineRule="auto"/>
      </w:pPr>
    </w:p>
    <w:p w:rsidR="004C2505" w:rsidRDefault="004C2505" w:rsidP="004C2505">
      <w:pPr>
        <w:spacing w:after="0" w:line="240" w:lineRule="auto"/>
      </w:pPr>
      <w:r>
        <w:t>[Свободный порт Потсдам]</w:t>
      </w:r>
    </w:p>
    <w:p w:rsidR="004C2505" w:rsidRDefault="004C2505" w:rsidP="004C2505">
      <w:pPr>
        <w:spacing w:after="0" w:line="240" w:lineRule="auto"/>
      </w:pPr>
      <w:r>
        <w:t>Тип: Промышленная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Потстдам</w:t>
      </w:r>
      <w:proofErr w:type="spellEnd"/>
      <w:r>
        <w:t xml:space="preserve"> являлась чудом инженерной, ведь это первая станция подобных размеров. Первоначально станция предназначалась для массового производства различных товаров военной промышленности и сборки крупных военных кораблей для ВКС </w:t>
      </w:r>
      <w:proofErr w:type="spellStart"/>
      <w:r>
        <w:t>Рейнланда</w:t>
      </w:r>
      <w:proofErr w:type="spellEnd"/>
      <w:r>
        <w:t xml:space="preserve">. Большинство существующих военных кораблей построено именно на этой станции. Вскоре из-за высокой стоимости обслуживания такого многочисленного флота, а так же высокой стоимости каждого корабля, ставка в </w:t>
      </w:r>
      <w:proofErr w:type="spellStart"/>
      <w:r>
        <w:t>Рейнланде</w:t>
      </w:r>
      <w:proofErr w:type="spellEnd"/>
      <w:r>
        <w:t xml:space="preserve"> решила отказаться от массового производства кораблей. Первое время станция была успешно переведена на производство гражданских суден, но из-за банкротства фирмы, владеющей верфью, было решено прекратить всякое производство на станции и переоборудовать её для переработки мусора, который в огромных количествах скопился вокруг станции. </w:t>
      </w:r>
    </w:p>
    <w:p w:rsidR="004C2505" w:rsidRDefault="004C2505" w:rsidP="004C2505">
      <w:pPr>
        <w:spacing w:after="0" w:line="240" w:lineRule="auto"/>
      </w:pPr>
    </w:p>
    <w:p w:rsidR="004C2505" w:rsidRDefault="004C2505" w:rsidP="004C2505">
      <w:pPr>
        <w:spacing w:after="0" w:line="240" w:lineRule="auto"/>
      </w:pPr>
      <w:r>
        <w:t xml:space="preserve">Сейчас станция является крупным переработчиком мусора. По социологическим опросам большинство населения этой станции причисляется себя не к гражданам </w:t>
      </w:r>
      <w:proofErr w:type="spellStart"/>
      <w:r>
        <w:t>Рейнланда</w:t>
      </w:r>
      <w:proofErr w:type="spellEnd"/>
      <w:r>
        <w:t xml:space="preserve">, а </w:t>
      </w:r>
      <w:proofErr w:type="gramStart"/>
      <w:r>
        <w:t>к</w:t>
      </w:r>
      <w:proofErr w:type="gramEnd"/>
      <w:r>
        <w:t xml:space="preserve"> мусорщиком. Такой парадокс </w:t>
      </w:r>
      <w:r w:rsidR="0042146C">
        <w:t>обусловлен</w:t>
      </w:r>
      <w:r>
        <w:t xml:space="preserve"> тем, что </w:t>
      </w:r>
      <w:proofErr w:type="gramStart"/>
      <w:r>
        <w:t>часть граждан уехала р</w:t>
      </w:r>
      <w:r w:rsidR="00B535F2">
        <w:t>аботать в другом месте или пер</w:t>
      </w:r>
      <w:r>
        <w:t xml:space="preserve">ешла </w:t>
      </w:r>
      <w:r w:rsidR="00917A2B">
        <w:t>на</w:t>
      </w:r>
      <w:proofErr w:type="gramEnd"/>
      <w:r w:rsidR="00917A2B">
        <w:t xml:space="preserve"> сторону</w:t>
      </w:r>
      <w:r w:rsidR="00774ED0">
        <w:t xml:space="preserve"> </w:t>
      </w:r>
      <w:proofErr w:type="spellStart"/>
      <w:r w:rsidR="00774ED0">
        <w:t>г</w:t>
      </w:r>
      <w:r>
        <w:t>ессен</w:t>
      </w:r>
      <w:r w:rsidR="00B535F2">
        <w:t>ц</w:t>
      </w:r>
      <w:r w:rsidR="00917A2B">
        <w:t>ев</w:t>
      </w:r>
      <w:proofErr w:type="spellEnd"/>
      <w:r>
        <w:t>, а оставшиеся граждане стали активно сотрудничать с мусорщиками. Тем самым эта станция считается неофициальной столицей фракции мусорщиков. Ходят слухи, что даже руководство фракции размещено на этой станции. Всё же слухи не подтвердились, а местные полицейские обыскали все отсеки станции, но так и не нашли искомых высоких особ.</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Брандебург</w:t>
      </w:r>
      <w:proofErr w:type="spellEnd"/>
      <w:r>
        <w:t>]</w:t>
      </w:r>
    </w:p>
    <w:p w:rsidR="004C2505" w:rsidRDefault="004C2505" w:rsidP="004C2505">
      <w:pPr>
        <w:spacing w:after="0" w:line="240" w:lineRule="auto"/>
      </w:pPr>
      <w:r>
        <w:t>Тип: Полицейский аванпост</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Брандебург</w:t>
      </w:r>
      <w:proofErr w:type="spellEnd"/>
      <w:r>
        <w:t xml:space="preserve"> является пограничным пунктом, через который </w:t>
      </w:r>
      <w:proofErr w:type="gramStart"/>
      <w:r>
        <w:t>проходят большинство торговцев</w:t>
      </w:r>
      <w:proofErr w:type="gramEnd"/>
      <w:r>
        <w:t>, прибывающих через сигму-13. На аванпосте можно пополнить арсенал или отремонтировать корабль, но нельзя продавать или покупать товары.</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Кройзберг</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Кройзберг</w:t>
      </w:r>
      <w:proofErr w:type="spellEnd"/>
      <w:r>
        <w:t xml:space="preserve"> является основным перевалочным пунктом для контрабандистов в системе Берлин. Также склад использует для размещения украденных товаров, которые будут перевезены контрабандистами на легальные планеты и станции.</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Штутгарт]</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Штутгарт является местом концентрации большинства мощностей тяжелой промышленности </w:t>
      </w:r>
      <w:proofErr w:type="spellStart"/>
      <w:r>
        <w:t>Рейнланда</w:t>
      </w:r>
      <w:proofErr w:type="spellEnd"/>
      <w:r>
        <w:t>. Планета удачно расположена вблизи с множеством ресурсов. Это послужило причиной огромного скачка, который позволил разместить на планете множество заводов для производства продукции и деталей любого назначения. При этом на планете дост</w:t>
      </w:r>
      <w:r w:rsidR="00B2081C">
        <w:t>аточно хорошие условия для жизн</w:t>
      </w:r>
      <w:r>
        <w:t>и. Более того, они даже лучше, чем на планете Бисмарк, поэтому большое количество рабочей силы еще больше способствовало развитию всех видов промышленности на план</w:t>
      </w:r>
      <w:r w:rsidR="00ED5686">
        <w:t xml:space="preserve">ете. При этом промышленность </w:t>
      </w:r>
      <w:r>
        <w:t>развивается</w:t>
      </w:r>
      <w:r w:rsidR="001D7B22">
        <w:t>,</w:t>
      </w:r>
      <w:r>
        <w:t xml:space="preserve"> и применяются новые технологии, ведь на планете Штутгарт производится огромное количество станков для любых видов производств. К сожалению</w:t>
      </w:r>
      <w:r w:rsidR="00BF6AE4">
        <w:t>,</w:t>
      </w:r>
      <w:r>
        <w:t xml:space="preserve"> на планету сильно повлиял промышленный спад в </w:t>
      </w:r>
      <w:proofErr w:type="spellStart"/>
      <w:r>
        <w:t>Рейнланде</w:t>
      </w:r>
      <w:proofErr w:type="spellEnd"/>
      <w:r>
        <w:t xml:space="preserve">, что привело к нарастанию безработицы и ухудшению безопасности в системе из-за развития пиратства. А сами производства стараются делать более автоматизированными и менее зависимыми от человека. С одной стороны это повышает эффективность и прибыльность производств, а с другой все больше ставит ребром вопрос излишней перенаселенности планеты, ведь большинство населения уже не нужно для когда-то требовательных к рабочим рукам производств. Более того - на планете уже стали образовываться целые гетто из безработных, отделенных от занятой части общества. А местный губернатор фрау </w:t>
      </w:r>
      <w:proofErr w:type="spellStart"/>
      <w:r>
        <w:t>Грюнвальд</w:t>
      </w:r>
      <w:proofErr w:type="spellEnd"/>
      <w:r>
        <w:t xml:space="preserve"> совершенно не волнуется об этих проблемах и лишь старается максимально презентабельно представить достижения прогресса перед иногда прилетающей аристократией из планеты Бисмарк.</w:t>
      </w:r>
    </w:p>
    <w:p w:rsidR="004C2505" w:rsidRDefault="004C2505" w:rsidP="004C2505">
      <w:pPr>
        <w:spacing w:after="0" w:line="240" w:lineRule="auto"/>
      </w:pPr>
    </w:p>
    <w:p w:rsidR="004C2505" w:rsidRDefault="004C2505" w:rsidP="004C2505">
      <w:pPr>
        <w:spacing w:after="0" w:line="240" w:lineRule="auto"/>
      </w:pPr>
      <w:r>
        <w:t>[Верфь Росток]</w:t>
      </w:r>
    </w:p>
    <w:p w:rsidR="004C2505" w:rsidRDefault="004C2505" w:rsidP="004C2505">
      <w:pPr>
        <w:spacing w:after="0" w:line="240" w:lineRule="auto"/>
      </w:pPr>
      <w:r>
        <w:t>Тип: Верфь</w:t>
      </w:r>
    </w:p>
    <w:p w:rsidR="004C2505" w:rsidRDefault="004C2505" w:rsidP="004C2505">
      <w:pPr>
        <w:spacing w:after="0" w:line="240" w:lineRule="auto"/>
      </w:pPr>
    </w:p>
    <w:p w:rsidR="004C2505" w:rsidRDefault="004C2505" w:rsidP="004C2505">
      <w:pPr>
        <w:spacing w:after="0" w:line="240" w:lineRule="auto"/>
      </w:pPr>
      <w:r>
        <w:t xml:space="preserve">Верфь Росток является одной из самых успешных и эффективных верфей. Это </w:t>
      </w:r>
      <w:r w:rsidR="004A4605">
        <w:t>обусловлено</w:t>
      </w:r>
      <w:r>
        <w:t xml:space="preserve"> её местоположением: с одной стороны у неё прямой доступ к промышленно развитой планете Штутгарт, с другой стороны к ней постоянно доставляются сплавы любых типов напрямую с промышленного гиганта станции Манхейм. Это позволяет производить и ремонтировать корабли и судна любых типов по минимальным ценам. Верфь Росток является главным производителем автономных рудодобывающих установок.</w:t>
      </w:r>
    </w:p>
    <w:p w:rsidR="004C2505" w:rsidRDefault="004C2505" w:rsidP="004C2505">
      <w:pPr>
        <w:spacing w:after="0" w:line="240" w:lineRule="auto"/>
      </w:pPr>
    </w:p>
    <w:p w:rsidR="004C2505" w:rsidRDefault="004C2505" w:rsidP="004C2505">
      <w:pPr>
        <w:spacing w:after="0" w:line="240" w:lineRule="auto"/>
      </w:pPr>
      <w:r>
        <w:t xml:space="preserve">На верфи Росток можно купить любые турели для крупных кораблей </w:t>
      </w:r>
      <w:proofErr w:type="spellStart"/>
      <w:r>
        <w:t>Рейнланда</w:t>
      </w:r>
      <w:proofErr w:type="spellEnd"/>
      <w:r>
        <w:t>.</w:t>
      </w:r>
    </w:p>
    <w:p w:rsidR="004C2505" w:rsidRDefault="004C2505" w:rsidP="004C2505">
      <w:pPr>
        <w:spacing w:after="0" w:line="240" w:lineRule="auto"/>
      </w:pPr>
    </w:p>
    <w:p w:rsidR="004C2505" w:rsidRDefault="004C2505" w:rsidP="004C2505">
      <w:pPr>
        <w:spacing w:after="0" w:line="240" w:lineRule="auto"/>
      </w:pPr>
      <w:r>
        <w:t>[Аванпост Баден]</w:t>
      </w:r>
    </w:p>
    <w:p w:rsidR="004C2505" w:rsidRDefault="004C2505" w:rsidP="004C2505">
      <w:pPr>
        <w:spacing w:after="0" w:line="240" w:lineRule="auto"/>
      </w:pPr>
      <w:r>
        <w:t>Тип: Полицейский аванпост</w:t>
      </w:r>
    </w:p>
    <w:p w:rsidR="004C2505" w:rsidRDefault="004C2505" w:rsidP="004C2505">
      <w:pPr>
        <w:spacing w:after="0" w:line="240" w:lineRule="auto"/>
      </w:pPr>
    </w:p>
    <w:p w:rsidR="004C2505" w:rsidRDefault="004C2505" w:rsidP="004C2505">
      <w:pPr>
        <w:spacing w:after="0" w:line="240" w:lineRule="auto"/>
      </w:pPr>
      <w:r>
        <w:t>Силами аванпоста Баден проводится досмотр большинства кораблей, прибывающих из системы омега-7. Так же на аванпосте можно провести ремонт корабля или докупить недостающее оборудование.</w:t>
      </w:r>
    </w:p>
    <w:p w:rsidR="004C2505" w:rsidRDefault="004C2505" w:rsidP="004C2505">
      <w:pPr>
        <w:spacing w:after="0" w:line="240" w:lineRule="auto"/>
      </w:pPr>
    </w:p>
    <w:p w:rsidR="004C2505" w:rsidRDefault="004C2505" w:rsidP="004C2505">
      <w:pPr>
        <w:spacing w:after="0" w:line="240" w:lineRule="auto"/>
      </w:pPr>
      <w:r>
        <w:t>[Станция Манхейм]</w:t>
      </w:r>
    </w:p>
    <w:p w:rsidR="004C2505" w:rsidRDefault="004C2505" w:rsidP="004C2505">
      <w:pPr>
        <w:spacing w:after="0" w:line="240" w:lineRule="auto"/>
      </w:pPr>
      <w:r>
        <w:t>Тип: Промышленная станция</w:t>
      </w:r>
    </w:p>
    <w:p w:rsidR="004C2505" w:rsidRDefault="004C2505" w:rsidP="004C2505">
      <w:pPr>
        <w:spacing w:after="0" w:line="240" w:lineRule="auto"/>
      </w:pPr>
    </w:p>
    <w:p w:rsidR="004C2505" w:rsidRDefault="004C2505" w:rsidP="004C2505">
      <w:pPr>
        <w:spacing w:after="0" w:line="240" w:lineRule="auto"/>
      </w:pPr>
      <w:r>
        <w:t xml:space="preserve">Станция Манхейм - это единственный гигант времен </w:t>
      </w:r>
      <w:proofErr w:type="spellStart"/>
      <w:r>
        <w:t>рейнландского</w:t>
      </w:r>
      <w:proofErr w:type="spellEnd"/>
      <w:r>
        <w:t xml:space="preserve"> промышленного доминирования, который не утратил своей производственной силы. Время от времени даже появлялись проект по расширению производства вплоть до выпуска деталей торговых путей, но из-за резкого падения цен на торговые пути от этого решили отказаться. Станция производит практически все популярные сплавы по самой доступной цене. Даже с учетом транспортных расходов на доставку ресурсов это самые доступные цены на эти товары. Помимо этого станция является основным производителем деталей для автономных рудодобывающих установок, что сделало их производство на соседней верфи Росток одним из самых дешевых в Сириусе.</w:t>
      </w:r>
    </w:p>
    <w:p w:rsidR="004C2505" w:rsidRDefault="004C2505" w:rsidP="004C2505">
      <w:pPr>
        <w:spacing w:after="0" w:line="240" w:lineRule="auto"/>
      </w:pPr>
    </w:p>
    <w:p w:rsidR="004C2505" w:rsidRDefault="004C2505" w:rsidP="004C2505">
      <w:pPr>
        <w:spacing w:after="0" w:line="240" w:lineRule="auto"/>
      </w:pPr>
      <w:r>
        <w:lastRenderedPageBreak/>
        <w:t>В отличи</w:t>
      </w:r>
      <w:proofErr w:type="gramStart"/>
      <w:r>
        <w:t>и</w:t>
      </w:r>
      <w:proofErr w:type="gramEnd"/>
      <w:r>
        <w:t xml:space="preserve"> от других промышленных производств, которые в свое время обанкротились, Манхейм никогда не опирался исключительно на </w:t>
      </w:r>
      <w:proofErr w:type="spellStart"/>
      <w:r>
        <w:t>рейнландский</w:t>
      </w:r>
      <w:proofErr w:type="spellEnd"/>
      <w:r>
        <w:t xml:space="preserve"> рынок. Его товары в виде сплавов и важных деталей имеют популярность далеко за пределам</w:t>
      </w:r>
      <w:r w:rsidR="00BE1E70">
        <w:t>и</w:t>
      </w:r>
      <w:r>
        <w:t xml:space="preserve"> </w:t>
      </w:r>
      <w:proofErr w:type="spellStart"/>
      <w:r>
        <w:t>Рейнланда</w:t>
      </w:r>
      <w:proofErr w:type="spellEnd"/>
      <w:r w:rsidR="006E5D64">
        <w:t>. Они</w:t>
      </w:r>
      <w:r>
        <w:t xml:space="preserve"> доставляютс</w:t>
      </w:r>
      <w:r w:rsidR="00D3444B">
        <w:t>я даже на другой край Сириуса благодаря</w:t>
      </w:r>
      <w:r>
        <w:t xml:space="preserve"> своей совершенно несущественной себестоимости.</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Хаген</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Хаген</w:t>
      </w:r>
      <w:proofErr w:type="spellEnd"/>
      <w:r>
        <w:t xml:space="preserve"> оборудован для переплавки мусора, который появился из-за массового производства как на верфи Росток, так и на планете Штутгарт. Для переплавки мусора у склада есть небольшая плавильня. Помимо этого на складе можно встретить кучу разного пиратского </w:t>
      </w:r>
      <w:proofErr w:type="gramStart"/>
      <w:r>
        <w:t>сброда</w:t>
      </w:r>
      <w:proofErr w:type="gramEnd"/>
      <w:r>
        <w:t>, который обычно использует склад как перевалочную базу для перевоза контрабанды на планету Штутгарт.</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gramStart"/>
      <w:r>
        <w:t>Штарке</w:t>
      </w:r>
      <w:proofErr w:type="gramEnd"/>
      <w:r>
        <w:t>]</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gramStart"/>
      <w:r>
        <w:t>Штарке</w:t>
      </w:r>
      <w:proofErr w:type="gramEnd"/>
      <w:r>
        <w:t xml:space="preserve"> является центром по производству лучшего оружия для </w:t>
      </w:r>
      <w:proofErr w:type="spellStart"/>
      <w:r>
        <w:t>Рейнланда</w:t>
      </w:r>
      <w:proofErr w:type="spellEnd"/>
      <w:r>
        <w:t xml:space="preserve">. Станция построена по передовым технологиям, что позволило при достаточно небольших размерах </w:t>
      </w:r>
      <w:proofErr w:type="gramStart"/>
      <w:r>
        <w:t>разместить</w:t>
      </w:r>
      <w:proofErr w:type="gramEnd"/>
      <w:r>
        <w:t xml:space="preserve"> массовое производство различных военных товаров. С одной стороны это позволило значительно оптимизировать </w:t>
      </w:r>
      <w:proofErr w:type="spellStart"/>
      <w:r>
        <w:t>произодственные</w:t>
      </w:r>
      <w:proofErr w:type="spellEnd"/>
      <w:r>
        <w:t xml:space="preserve"> ресурс, с другой стороны это стало причиной банкротства множества неэффективных военных предприятий </w:t>
      </w:r>
      <w:proofErr w:type="spellStart"/>
      <w:r>
        <w:t>Рейнланда</w:t>
      </w:r>
      <w:proofErr w:type="spellEnd"/>
      <w:r>
        <w:t>.</w:t>
      </w:r>
    </w:p>
    <w:p w:rsidR="004C2505" w:rsidRDefault="004C2505" w:rsidP="004C2505">
      <w:pPr>
        <w:spacing w:after="0" w:line="240" w:lineRule="auto"/>
      </w:pPr>
    </w:p>
    <w:p w:rsidR="004C2505" w:rsidRDefault="004C2505" w:rsidP="004C2505">
      <w:pPr>
        <w:spacing w:after="0" w:line="240" w:lineRule="auto"/>
      </w:pPr>
      <w:r>
        <w:t>Станция размещена на месте старого свободного порта Монако, тем самым помимо производства станция является важным торговым узлом из-за своего удобного положения. Свободный порт Монако в свою очередь был перемещен к орбите дальней планеты системы.</w:t>
      </w:r>
    </w:p>
    <w:p w:rsidR="004C2505" w:rsidRDefault="004C2505" w:rsidP="004C2505">
      <w:pPr>
        <w:spacing w:after="0" w:line="240" w:lineRule="auto"/>
      </w:pPr>
    </w:p>
    <w:p w:rsidR="004C2505" w:rsidRDefault="004C2505" w:rsidP="004C2505">
      <w:pPr>
        <w:spacing w:after="0" w:line="240" w:lineRule="auto"/>
      </w:pPr>
      <w:proofErr w:type="gramStart"/>
      <w:r>
        <w:t>Штарке</w:t>
      </w:r>
      <w:proofErr w:type="gramEnd"/>
      <w:r>
        <w:t xml:space="preserve"> до сих пор находится в статусе строительства и нуждается в ресурсах, которые помогут скорее его закончить.</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Ремшайд</w:t>
      </w:r>
      <w:proofErr w:type="spellEnd"/>
      <w:r>
        <w:t>]</w:t>
      </w:r>
    </w:p>
    <w:p w:rsidR="004C2505" w:rsidRDefault="004C2505" w:rsidP="004C2505">
      <w:pPr>
        <w:spacing w:after="0" w:line="240" w:lineRule="auto"/>
      </w:pPr>
      <w:r>
        <w:t>Тип: Полицейский аванпост</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Ремшайд</w:t>
      </w:r>
      <w:proofErr w:type="spellEnd"/>
      <w:r>
        <w:t xml:space="preserve"> установлен для защиты торговых конвоев от постоянных атак корсар и пиратов в ближайших секторах системы сигма-8. Полицейские используют аванпост для пополнения </w:t>
      </w:r>
      <w:r w:rsidR="003D5279">
        <w:t>амуниции</w:t>
      </w:r>
      <w:r>
        <w:t xml:space="preserve"> и ремонта.</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Зуль</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Зуль</w:t>
      </w:r>
      <w:proofErr w:type="spellEnd"/>
      <w:r>
        <w:t xml:space="preserve"> является важной военно-торговой базой </w:t>
      </w:r>
      <w:proofErr w:type="spellStart"/>
      <w:r>
        <w:t>Гессенцев</w:t>
      </w:r>
      <w:proofErr w:type="spellEnd"/>
      <w:r>
        <w:t>. Этот склад часто используется для складирования контрабандных товаров из внешних колоний</w:t>
      </w:r>
      <w:r w:rsidR="00FD1AFA">
        <w:t>, а также</w:t>
      </w:r>
      <w:r>
        <w:t xml:space="preserve"> для складирования ценных товаров, которые в будущем будут отправлены на далекие корсарские планеты.</w:t>
      </w:r>
    </w:p>
    <w:p w:rsidR="004C2505" w:rsidRDefault="004C2505" w:rsidP="004C2505">
      <w:pPr>
        <w:spacing w:after="0" w:line="240" w:lineRule="auto"/>
      </w:pPr>
    </w:p>
    <w:p w:rsidR="004C2505" w:rsidRDefault="004C2505" w:rsidP="004C2505">
      <w:pPr>
        <w:spacing w:after="0" w:line="240" w:lineRule="auto"/>
      </w:pPr>
      <w:r>
        <w:t>[Станция Монако]</w:t>
      </w:r>
    </w:p>
    <w:p w:rsidR="004C2505" w:rsidRDefault="004C2505" w:rsidP="004C2505">
      <w:pPr>
        <w:spacing w:after="0" w:line="240" w:lineRule="auto"/>
      </w:pPr>
      <w:r>
        <w:t>Тип: Свободный порт</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t xml:space="preserve">Свободный порт Монако в свое время являлся важным торговым аванпостом на торговом пути из Берлина </w:t>
      </w:r>
      <w:proofErr w:type="gramStart"/>
      <w:r>
        <w:t>в</w:t>
      </w:r>
      <w:proofErr w:type="gramEnd"/>
      <w:r>
        <w:t xml:space="preserve"> </w:t>
      </w:r>
      <w:proofErr w:type="gramStart"/>
      <w:r>
        <w:t>Бисмарк</w:t>
      </w:r>
      <w:proofErr w:type="gramEnd"/>
      <w:r>
        <w:t xml:space="preserve"> и довольно успешно справлялся со своей задачей вплоть до того момента, как </w:t>
      </w:r>
      <w:proofErr w:type="spellStart"/>
      <w:r>
        <w:t>рейнландские</w:t>
      </w:r>
      <w:proofErr w:type="spellEnd"/>
      <w:r>
        <w:t xml:space="preserve"> власти решили разместить на орбите планеты Трир новую промышленную станцию. Так как основным населением свободного порта были изгои, то с ними особо не церемонились, оборудование демонтировали, а станцию отбуксировали на дальнюю орбиту. Среди пилотов витают слухи о том, что станция или проклята или выделяет радиацию, поэтому мусорщики не особо горят желанием её разбирать на переплавку. Хотя обычно это объясняют тем, что все самое ценное с этой базы уже разобрали.</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lastRenderedPageBreak/>
        <w:t xml:space="preserve">[Станция </w:t>
      </w:r>
      <w:proofErr w:type="spellStart"/>
      <w:r>
        <w:t>Эльстер</w:t>
      </w:r>
      <w:proofErr w:type="spellEnd"/>
      <w:r>
        <w:t>]</w:t>
      </w:r>
    </w:p>
    <w:p w:rsidR="004C2505" w:rsidRDefault="004C2505" w:rsidP="004C2505">
      <w:pPr>
        <w:spacing w:after="0" w:line="240" w:lineRule="auto"/>
      </w:pPr>
      <w:r>
        <w:t>Тип: Станция обслуживания автономных рудокопов</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Эльстер</w:t>
      </w:r>
      <w:proofErr w:type="spellEnd"/>
      <w:r>
        <w:t xml:space="preserve"> установлена в омеге-15 для планового обслуживания автономных рудодобывающих установок, которые часто подвергаются атакам всяческих пиратов и диверсанто</w:t>
      </w:r>
      <w:r w:rsidR="00FD1AFA">
        <w:t>в. На станции размещены установо</w:t>
      </w:r>
      <w:r>
        <w:t xml:space="preserve">к для первичной обработки крупных осколков руды, поэтому она пользуется спросом и </w:t>
      </w:r>
      <w:r w:rsidR="00FD1AFA">
        <w:t>среди обычных</w:t>
      </w:r>
      <w:r>
        <w:t xml:space="preserve"> истребителей. Так же эту станцию используют для базирования исследовательской экспедиции к заброшенной станции Данциг в опасной туманности омеги-15.</w:t>
      </w:r>
    </w:p>
    <w:p w:rsidR="004C2505" w:rsidRDefault="004C2505" w:rsidP="004C2505">
      <w:pPr>
        <w:spacing w:after="0" w:line="240" w:lineRule="auto"/>
      </w:pPr>
    </w:p>
    <w:p w:rsidR="004C2505" w:rsidRDefault="004C2505" w:rsidP="004C2505">
      <w:pPr>
        <w:spacing w:after="0" w:line="240" w:lineRule="auto"/>
      </w:pPr>
      <w:r>
        <w:t>[Плавильня Равенна]</w:t>
      </w:r>
    </w:p>
    <w:p w:rsidR="004C2505" w:rsidRDefault="004C2505" w:rsidP="004C2505">
      <w:pPr>
        <w:spacing w:after="0" w:line="240" w:lineRule="auto"/>
      </w:pPr>
      <w:r>
        <w:t>Тип: Плавильная установка</w:t>
      </w:r>
    </w:p>
    <w:p w:rsidR="004C2505" w:rsidRDefault="004C2505" w:rsidP="004C2505">
      <w:pPr>
        <w:spacing w:after="0" w:line="240" w:lineRule="auto"/>
      </w:pPr>
    </w:p>
    <w:p w:rsidR="004C2505" w:rsidRDefault="004C2505" w:rsidP="004C2505">
      <w:pPr>
        <w:spacing w:after="0" w:line="240" w:lineRule="auto"/>
      </w:pPr>
      <w:r>
        <w:t xml:space="preserve">Плавильная установка Равенна установлена на границе опасной туманности для сбора и переплавки останков станции Данциг в глубине туманности. Только самые смелые мусорщики </w:t>
      </w:r>
      <w:proofErr w:type="gramStart"/>
      <w:r>
        <w:t>отваживаются</w:t>
      </w:r>
      <w:proofErr w:type="gramEnd"/>
      <w:r>
        <w:t xml:space="preserve"> добраться до станции в поисках груза, но обычно они щедро вознаграждаются ценой ценного оборудования, которое все еще можно найти в развалинах этой станции.</w:t>
      </w:r>
    </w:p>
    <w:p w:rsidR="004C2505" w:rsidRDefault="004C2505" w:rsidP="004C2505">
      <w:pPr>
        <w:spacing w:after="0" w:line="240" w:lineRule="auto"/>
      </w:pPr>
    </w:p>
    <w:p w:rsidR="004C2505" w:rsidRDefault="004C2505" w:rsidP="004C2505">
      <w:pPr>
        <w:spacing w:after="0" w:line="240" w:lineRule="auto"/>
      </w:pPr>
      <w:r>
        <w:t>[Станция Данциг]</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Станция Данциг была установлена в опасной туманности си</w:t>
      </w:r>
      <w:r w:rsidR="00FD1AFA">
        <w:t>с</w:t>
      </w:r>
      <w:r>
        <w:t>темы омега-15 для исследований феномена взрывных газов, а так же для обслуживания автономных рудокопов из соседней туманности. Не смотря на мощные установки защиты от взрывных газов и</w:t>
      </w:r>
      <w:r w:rsidR="00FD1AFA">
        <w:t xml:space="preserve"> мощное силовое поле, это не сп</w:t>
      </w:r>
      <w:r>
        <w:t>асло станцию от разрушения. Этот разрушение произошло в ходе инцидента, вызванного очередными экспериментами над станцией. В ходе эксперимента произошло появление огромного взр</w:t>
      </w:r>
      <w:r w:rsidR="00FD1AFA">
        <w:t>ы</w:t>
      </w:r>
      <w:r>
        <w:t xml:space="preserve">вного облака, взрыв которого повредил большинство узлов станции и </w:t>
      </w:r>
      <w:proofErr w:type="spellStart"/>
      <w:r>
        <w:t>разгерметизировал</w:t>
      </w:r>
      <w:proofErr w:type="spellEnd"/>
      <w:r>
        <w:t xml:space="preserve"> почти всё её отсеки, поэтому у персонала станции не было никакой надежды на спасения. После нескольких подобных инцидентов в других систем</w:t>
      </w:r>
      <w:r w:rsidR="00FD1AFA">
        <w:t>ах</w:t>
      </w:r>
      <w:r>
        <w:t xml:space="preserve"> все программы по изучению взрывных газов были официально закрыты. Ходят слухи, что на станции исследовались не только взрывные газы, но различные военные установки. По этой причине, не смотря на опасность взрывных газов, обломки станции обладают неслыханной популярностью среди мусорщиков, плавильня которых была построена неподалеку на месте брошенного </w:t>
      </w:r>
      <w:proofErr w:type="spellStart"/>
      <w:r>
        <w:t>рейнландского</w:t>
      </w:r>
      <w:proofErr w:type="spellEnd"/>
      <w:r>
        <w:t xml:space="preserve"> аванпоста.</w:t>
      </w:r>
    </w:p>
    <w:p w:rsidR="004C2505" w:rsidRDefault="004C2505" w:rsidP="004C2505">
      <w:pPr>
        <w:spacing w:after="0" w:line="240" w:lineRule="auto"/>
      </w:pPr>
    </w:p>
    <w:p w:rsidR="004C2505" w:rsidRDefault="004C2505" w:rsidP="004C2505">
      <w:pPr>
        <w:spacing w:after="0" w:line="240" w:lineRule="auto"/>
      </w:pPr>
      <w:r>
        <w:t>[Станция Магдебург]</w:t>
      </w:r>
    </w:p>
    <w:p w:rsidR="004C2505" w:rsidRDefault="004C2505" w:rsidP="004C2505">
      <w:pPr>
        <w:spacing w:after="0" w:line="240" w:lineRule="auto"/>
      </w:pPr>
      <w:r>
        <w:t>Тип: Большая газодобывающая станция</w:t>
      </w:r>
    </w:p>
    <w:p w:rsidR="004C2505" w:rsidRDefault="004C2505" w:rsidP="004C2505">
      <w:pPr>
        <w:spacing w:after="0" w:line="240" w:lineRule="auto"/>
      </w:pPr>
    </w:p>
    <w:p w:rsidR="004C2505" w:rsidRDefault="004C2505" w:rsidP="004C2505">
      <w:pPr>
        <w:spacing w:after="0" w:line="240" w:lineRule="auto"/>
      </w:pPr>
      <w:r>
        <w:t xml:space="preserve">Газодобывающая станция Магдебург построена для удовлетворения внушительных запросов </w:t>
      </w:r>
      <w:proofErr w:type="spellStart"/>
      <w:r>
        <w:t>рейнландской</w:t>
      </w:r>
      <w:proofErr w:type="spellEnd"/>
      <w:r>
        <w:t xml:space="preserve"> промышленности на газовое топливо. В отличи</w:t>
      </w:r>
      <w:r w:rsidR="00FD1AFA">
        <w:t>е</w:t>
      </w:r>
      <w:r>
        <w:t xml:space="preserve"> от обычных газодобытчиков станция может не только добывать газ, но и в небольших количествах производить полноценное газовое топливо.</w:t>
      </w:r>
    </w:p>
    <w:p w:rsidR="004C2505" w:rsidRDefault="004C2505" w:rsidP="004C2505">
      <w:pPr>
        <w:spacing w:after="0" w:line="240" w:lineRule="auto"/>
      </w:pPr>
    </w:p>
    <w:p w:rsidR="004C2505" w:rsidRDefault="004C2505" w:rsidP="004C2505">
      <w:pPr>
        <w:spacing w:after="0" w:line="240" w:lineRule="auto"/>
      </w:pPr>
      <w:r>
        <w:t>[Газодобытчик Алжир]</w:t>
      </w:r>
    </w:p>
    <w:p w:rsidR="004C2505" w:rsidRDefault="004C2505" w:rsidP="004C2505">
      <w:pPr>
        <w:spacing w:after="0" w:line="240" w:lineRule="auto"/>
      </w:pPr>
      <w:r>
        <w:t>Тип: Пиратский газодобытчик</w:t>
      </w:r>
    </w:p>
    <w:p w:rsidR="004C2505" w:rsidRDefault="004C2505" w:rsidP="004C2505">
      <w:pPr>
        <w:spacing w:after="0" w:line="240" w:lineRule="auto"/>
      </w:pPr>
    </w:p>
    <w:p w:rsidR="004C2505" w:rsidRDefault="004C2505" w:rsidP="004C2505">
      <w:pPr>
        <w:spacing w:after="0" w:line="240" w:lineRule="auto"/>
      </w:pPr>
      <w:r>
        <w:t xml:space="preserve">Газодобытчик Алжир построен из заброшенного </w:t>
      </w:r>
      <w:proofErr w:type="spellStart"/>
      <w:r>
        <w:t>либертийского</w:t>
      </w:r>
      <w:proofErr w:type="spellEnd"/>
      <w:r>
        <w:t xml:space="preserve"> газодобытчика, который был экспериментально установлен в зоне с опасными газами для повышения безопасности. Также считалось, что опасные газы улучшают эффективность газ</w:t>
      </w:r>
      <w:r w:rsidR="00FD1AFA">
        <w:t>о</w:t>
      </w:r>
      <w:r>
        <w:t>добытчика. Позднее в ходе успешной диверсии был поврежден пиратами и заброшен. Через некоторое время пираты вернулись</w:t>
      </w:r>
      <w:r w:rsidR="00593023">
        <w:t>,</w:t>
      </w:r>
      <w:r>
        <w:t xml:space="preserve"> чтобы разместить на месте газодобытчика свою базу. Благодаря помощи корсар получилось полностью восстановить работу газодобытчика и превратить его из склада контрабанды в полноценную производственную единицу. Газодобытчик Алжир поставляет газовые баллоны на большинство ближайших пиратских баз, но из-за обветшания оборудования очень сильно нуждается в ремонте и специальных деталях.</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Норторф</w:t>
      </w:r>
      <w:proofErr w:type="spellEnd"/>
      <w:r>
        <w:t>]</w:t>
      </w:r>
    </w:p>
    <w:p w:rsidR="004C2505" w:rsidRDefault="004C2505" w:rsidP="004C2505">
      <w:pPr>
        <w:spacing w:after="0" w:line="240" w:lineRule="auto"/>
      </w:pPr>
      <w:r>
        <w:t>Тип: Малонаселенная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Норторф</w:t>
      </w:r>
      <w:proofErr w:type="spellEnd"/>
      <w:r>
        <w:t xml:space="preserve"> была заселена </w:t>
      </w:r>
      <w:proofErr w:type="spellStart"/>
      <w:r>
        <w:t>рейнландцами</w:t>
      </w:r>
      <w:proofErr w:type="spellEnd"/>
      <w:r>
        <w:t xml:space="preserve"> во времена массовой экспансии им</w:t>
      </w:r>
      <w:r w:rsidR="00FD1AFA">
        <w:t>пер</w:t>
      </w:r>
      <w:r>
        <w:t xml:space="preserve">ию в эту систему. Многочисленные колонии были основаны на полностью водяной планете для массовой доставки воды и </w:t>
      </w:r>
      <w:r>
        <w:lastRenderedPageBreak/>
        <w:t>кислорода на перспективную станцию Мюнхен. Потом произошел военный конфликт с Кусари, который все кардинально поменял. В итоге конфликта Рейнланд потерпел пора</w:t>
      </w:r>
      <w:r w:rsidR="00FD1AFA">
        <w:t>жение, станция Мюнхен была разру</w:t>
      </w:r>
      <w:r>
        <w:t>шена</w:t>
      </w:r>
      <w:r w:rsidR="00FD1AFA">
        <w:t>,</w:t>
      </w:r>
      <w:r>
        <w:t xml:space="preserve"> был заключен мирный договор, наложивший множественные ограничение на военно-экономические возможности империи в этой системе. Немецкое население стало массово покидать ставшими невыгодными колонии на планете, а для </w:t>
      </w:r>
      <w:proofErr w:type="gramStart"/>
      <w:r>
        <w:t>победивших</w:t>
      </w:r>
      <w:proofErr w:type="gramEnd"/>
      <w:r>
        <w:t xml:space="preserve"> </w:t>
      </w:r>
      <w:proofErr w:type="spellStart"/>
      <w:r>
        <w:t>кусарийцев</w:t>
      </w:r>
      <w:proofErr w:type="spellEnd"/>
      <w:r>
        <w:t xml:space="preserve"> на этой пла</w:t>
      </w:r>
      <w:r w:rsidR="00FD1AFA">
        <w:t>нете тоже не нашлось ничего пер</w:t>
      </w:r>
      <w:r>
        <w:t xml:space="preserve">спективного. В это же время планету </w:t>
      </w:r>
      <w:proofErr w:type="spellStart"/>
      <w:r>
        <w:t>Норторф</w:t>
      </w:r>
      <w:proofErr w:type="spellEnd"/>
      <w:r>
        <w:t xml:space="preserve"> стали стремительно заселять испанские изгои. На большинстве станций и планет они приравнены к </w:t>
      </w:r>
      <w:proofErr w:type="spellStart"/>
      <w:r>
        <w:t>негражданам</w:t>
      </w:r>
      <w:proofErr w:type="spellEnd"/>
      <w:r>
        <w:t xml:space="preserve"> и очень ограничены в правах, тогда как на </w:t>
      </w:r>
      <w:proofErr w:type="spellStart"/>
      <w:r>
        <w:t>Норторфе</w:t>
      </w:r>
      <w:proofErr w:type="spellEnd"/>
      <w:r>
        <w:t xml:space="preserve"> нет никакой юрисдикции властей центральных колоний</w:t>
      </w:r>
      <w:r w:rsidR="008C68C9">
        <w:t>, и</w:t>
      </w:r>
      <w:r>
        <w:t xml:space="preserve"> на текущий момент планета считается </w:t>
      </w:r>
      <w:r w:rsidR="00FD1AFA">
        <w:t>полноправной</w:t>
      </w:r>
      <w:r>
        <w:t xml:space="preserve"> колонией изгоев. Более того, огромные вольности привели к тому, что на планете расположена одна из самых больших испанских общин в центральных колониях.</w:t>
      </w:r>
    </w:p>
    <w:p w:rsidR="004C2505" w:rsidRDefault="004C2505" w:rsidP="004C2505">
      <w:pPr>
        <w:spacing w:after="0" w:line="240" w:lineRule="auto"/>
      </w:pPr>
    </w:p>
    <w:p w:rsidR="004C2505" w:rsidRDefault="004C2505" w:rsidP="004C2505">
      <w:pPr>
        <w:spacing w:after="0" w:line="240" w:lineRule="auto"/>
      </w:pPr>
      <w:r>
        <w:t>Местное население занимается обслуживанием добывающих станций, которые не добывают ничего сверхприбыльного, но все равно являются очень ценными для изгоев, большинство из которых находит</w:t>
      </w:r>
      <w:r w:rsidR="00FD1AFA">
        <w:t>ся за чертой бедности. Немцы по</w:t>
      </w:r>
      <w:r>
        <w:t>началу планировали развернуть добычу ископаемых на дне планеты, но из-за указанных выше событий от этих идей пришлось отказаться и ныне станции являются недостроенными, а у изгоев не хватает средств и технологий для доработки этих станций.</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Виго</w:t>
      </w:r>
      <w:proofErr w:type="spellEnd"/>
      <w:r>
        <w:t>]</w:t>
      </w:r>
    </w:p>
    <w:p w:rsidR="004C2505" w:rsidRDefault="004C2505" w:rsidP="004C2505">
      <w:pPr>
        <w:spacing w:after="0" w:line="240" w:lineRule="auto"/>
      </w:pPr>
      <w:r>
        <w:t xml:space="preserve">Тип: </w:t>
      </w:r>
      <w:r w:rsidR="002A3A9B">
        <w:t>База изгоев</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Виго</w:t>
      </w:r>
      <w:proofErr w:type="spellEnd"/>
      <w:r>
        <w:t xml:space="preserve"> основана как колония изгоев задолго до заселения ими планеты </w:t>
      </w:r>
      <w:proofErr w:type="spellStart"/>
      <w:r>
        <w:t>Норторф</w:t>
      </w:r>
      <w:proofErr w:type="spellEnd"/>
      <w:r>
        <w:t xml:space="preserve">. Не смотря на то, что практически все базы в системе Мюнхен не входят в юрисдикцию какой-либо крупной колонии, именно эта база является пристанищем всяческих пиратов и контрабандистов. Это обусловлено тем, что на массово населенной планете есть множество неофициальных шпионов, которые вылавливают пиратов на якобы свободной планете. Поэтому база </w:t>
      </w:r>
      <w:proofErr w:type="spellStart"/>
      <w:r>
        <w:t>Виго</w:t>
      </w:r>
      <w:proofErr w:type="spellEnd"/>
      <w:r>
        <w:t xml:space="preserve"> куда более населена всяческим </w:t>
      </w:r>
      <w:proofErr w:type="gramStart"/>
      <w:r>
        <w:t>сбродом</w:t>
      </w:r>
      <w:proofErr w:type="gramEnd"/>
      <w:r>
        <w:t xml:space="preserve">, чем соседняя планета </w:t>
      </w:r>
      <w:proofErr w:type="spellStart"/>
      <w:r>
        <w:t>Норторф</w:t>
      </w:r>
      <w:proofErr w:type="spellEnd"/>
      <w:r>
        <w:t>.</w:t>
      </w:r>
    </w:p>
    <w:p w:rsidR="004C2505" w:rsidRDefault="004C2505" w:rsidP="004C2505">
      <w:pPr>
        <w:spacing w:after="0" w:line="240" w:lineRule="auto"/>
      </w:pPr>
    </w:p>
    <w:p w:rsidR="004C2505" w:rsidRDefault="004C2505" w:rsidP="004C2505">
      <w:pPr>
        <w:spacing w:after="0" w:line="240" w:lineRule="auto"/>
      </w:pPr>
      <w:r>
        <w:t xml:space="preserve">На базе </w:t>
      </w:r>
      <w:proofErr w:type="spellStart"/>
      <w:r>
        <w:t>Виго</w:t>
      </w:r>
      <w:proofErr w:type="spellEnd"/>
      <w:r>
        <w:t xml:space="preserve"> расположен официальный штаб движения испанских изгоев. Не смотря на то, что по числу населения база давно не лидер среди изгой</w:t>
      </w:r>
      <w:r w:rsidR="00F465B7">
        <w:t>ских</w:t>
      </w:r>
      <w:r>
        <w:t xml:space="preserve"> общин, лидеры фракции стараются держаться в тени и не открывать свои планы всяческим ищейкам из соседних крупных колоний. Так же на базе расположены центры многочисленных исследовательских групп изгоев, которые не найдя себя в экономике центральных колоний, продолжают заниматься исследованием неразгаданных тайн сектора Сириуса.</w:t>
      </w:r>
    </w:p>
    <w:p w:rsidR="004C2505" w:rsidRDefault="004C2505" w:rsidP="004C2505">
      <w:pPr>
        <w:spacing w:after="0" w:line="240" w:lineRule="auto"/>
      </w:pPr>
    </w:p>
    <w:p w:rsidR="004C2505" w:rsidRDefault="004C2505" w:rsidP="004C2505">
      <w:pPr>
        <w:spacing w:after="0" w:line="240" w:lineRule="auto"/>
      </w:pPr>
      <w:r>
        <w:t xml:space="preserve">[Платформа </w:t>
      </w:r>
      <w:proofErr w:type="spellStart"/>
      <w:r>
        <w:t>Миттельверк</w:t>
      </w:r>
      <w:proofErr w:type="spellEnd"/>
      <w:r>
        <w:t>]</w:t>
      </w:r>
    </w:p>
    <w:p w:rsidR="004C2505" w:rsidRDefault="004C2505" w:rsidP="004C2505">
      <w:pPr>
        <w:spacing w:after="0" w:line="240" w:lineRule="auto"/>
      </w:pPr>
      <w:r>
        <w:t>Тип: Плавильная платформа</w:t>
      </w:r>
    </w:p>
    <w:p w:rsidR="004C2505" w:rsidRDefault="004C2505" w:rsidP="004C2505">
      <w:pPr>
        <w:spacing w:after="0" w:line="240" w:lineRule="auto"/>
      </w:pPr>
    </w:p>
    <w:p w:rsidR="004C2505" w:rsidRDefault="004C2505" w:rsidP="004C2505">
      <w:pPr>
        <w:spacing w:after="0" w:line="240" w:lineRule="auto"/>
      </w:pPr>
      <w:r>
        <w:t xml:space="preserve">Платформа </w:t>
      </w:r>
      <w:proofErr w:type="spellStart"/>
      <w:r>
        <w:t>Миттельверк</w:t>
      </w:r>
      <w:proofErr w:type="spellEnd"/>
      <w:r>
        <w:t xml:space="preserve"> построена мусорщиками для переплавки деталей разрушенной станции Мюнхен, расположенной в этой системе. Не смотря на то, что станция была разрушена уже более пятидесяти лет назад, она до сих пор пользуется выдающимся интересом среди мусорщико</w:t>
      </w:r>
      <w:r w:rsidR="00A104DF">
        <w:t>в</w:t>
      </w:r>
      <w:r>
        <w:t xml:space="preserve"> и искателей легкой добычи. Обычно на платформу привозят исключительно панели обшивки станции для переплавки, а ценные грузы отвозят или в соседние системы или на склад </w:t>
      </w:r>
      <w:proofErr w:type="spellStart"/>
      <w:r>
        <w:t>Фемарн</w:t>
      </w:r>
      <w:proofErr w:type="spellEnd"/>
      <w:r>
        <w:t xml:space="preserve">. Это обусловлено дурной славой платформы, потому что на ней нет никакой полиции и на всей платформе вездесущи всяческие </w:t>
      </w:r>
      <w:proofErr w:type="gramStart"/>
      <w:r>
        <w:t>барыги</w:t>
      </w:r>
      <w:proofErr w:type="gramEnd"/>
      <w:r>
        <w:t xml:space="preserve">, которые перепродают товары на базе </w:t>
      </w:r>
      <w:proofErr w:type="spellStart"/>
      <w:r>
        <w:t>Виго</w:t>
      </w:r>
      <w:proofErr w:type="spellEnd"/>
      <w:r>
        <w:t xml:space="preserve"> и планете </w:t>
      </w:r>
      <w:proofErr w:type="spellStart"/>
      <w:r>
        <w:t>Норторф</w:t>
      </w:r>
      <w:proofErr w:type="spellEnd"/>
      <w:r>
        <w:t>. При этом отдавать продавцу за это деньги или даже оставлять его в живых совершенно не обязательно.</w:t>
      </w:r>
    </w:p>
    <w:p w:rsidR="004C2505" w:rsidRDefault="004C2505" w:rsidP="004C2505">
      <w:pPr>
        <w:spacing w:after="0" w:line="240" w:lineRule="auto"/>
      </w:pPr>
    </w:p>
    <w:p w:rsidR="004C2505" w:rsidRDefault="004C2505" w:rsidP="004C2505">
      <w:pPr>
        <w:spacing w:after="0" w:line="240" w:lineRule="auto"/>
      </w:pPr>
      <w:r>
        <w:t>[Станция Мюнхен]</w:t>
      </w:r>
    </w:p>
    <w:p w:rsidR="004C2505" w:rsidRDefault="004C2505" w:rsidP="004C2505">
      <w:pPr>
        <w:spacing w:after="0" w:line="240" w:lineRule="auto"/>
      </w:pPr>
      <w:r>
        <w:t>Тип: База стратегического назначения</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t xml:space="preserve">Станция Мюнхен - это грандиозный проект </w:t>
      </w:r>
      <w:proofErr w:type="spellStart"/>
      <w:r>
        <w:t>Рейнланда</w:t>
      </w:r>
      <w:proofErr w:type="spellEnd"/>
      <w:r>
        <w:t xml:space="preserve"> с печальной судьбой. Сама идея станции образовалась, когда в штабе ВКС империи было принято решение о начале милитаризации одноименной системы Мюнхен и получения полного контроля над всеми торговыми путями, проходящими в ней. До этого в негласном договоре между </w:t>
      </w:r>
      <w:proofErr w:type="spellStart"/>
      <w:r>
        <w:t>Рейндом</w:t>
      </w:r>
      <w:proofErr w:type="spellEnd"/>
      <w:r>
        <w:t xml:space="preserve"> и </w:t>
      </w:r>
      <w:proofErr w:type="spellStart"/>
      <w:r>
        <w:t>Кусари</w:t>
      </w:r>
      <w:proofErr w:type="spellEnd"/>
      <w:r>
        <w:t xml:space="preserve"> эта система считалась транспортным коридором, а из-за того, что в ней не было никаких ресурсов, система была очень слабо населена. В основном в ней находились изгои и пираты, которые пользовались незащищенностью торговых маршрутов. </w:t>
      </w:r>
      <w:proofErr w:type="spellStart"/>
      <w:r>
        <w:t>Рейнландцы</w:t>
      </w:r>
      <w:proofErr w:type="spellEnd"/>
      <w:r>
        <w:t xml:space="preserve"> поставили благую цель в повышении защищенности этих торговых маршрутов, но вместо обеспечения рядовых оборонительных задач решили получить полный контроль над системой. Был разработан план станции с максимальной защищенностью, которая могла бы при минимальном присутствии флота или как минимум сдержать силы противника до прихода подкрепления или полностью исключить любую диверсию. Подобная защищенность обеспечивалась огромным </w:t>
      </w:r>
      <w:r>
        <w:lastRenderedPageBreak/>
        <w:t>щитом, который занимал большую территорию вокруг станции. Щит генерировался установкой в центре станции, а энергия для него подавалась специальными внешними генераторами. Подобная компоновка позволяла при перегрузке и детонации генераторов не повредить саму станцию.</w:t>
      </w:r>
    </w:p>
    <w:p w:rsidR="004C2505" w:rsidRDefault="004C2505" w:rsidP="004C2505">
      <w:pPr>
        <w:spacing w:after="0" w:line="240" w:lineRule="auto"/>
      </w:pPr>
    </w:p>
    <w:p w:rsidR="004C2505" w:rsidRDefault="004C2505" w:rsidP="004C2505">
      <w:pPr>
        <w:spacing w:after="0" w:line="240" w:lineRule="auto"/>
      </w:pPr>
      <w:r>
        <w:t xml:space="preserve">Разумеется, военным силам Кусари эта затея не понравилась. ВКС </w:t>
      </w:r>
      <w:proofErr w:type="spellStart"/>
      <w:r>
        <w:t>Рейнланда</w:t>
      </w:r>
      <w:proofErr w:type="spellEnd"/>
      <w:r>
        <w:t xml:space="preserve"> получали контроль над целой пограничной сист</w:t>
      </w:r>
      <w:r w:rsidR="00C92E1D">
        <w:t>емой и практически придвигали св</w:t>
      </w:r>
      <w:r>
        <w:t xml:space="preserve">ою сферу влияния вплотную к границам Кусари. Так как </w:t>
      </w:r>
      <w:proofErr w:type="spellStart"/>
      <w:r>
        <w:t>рейнландцы</w:t>
      </w:r>
      <w:proofErr w:type="spellEnd"/>
      <w:r>
        <w:t xml:space="preserve"> строили станцию в ускоренном режиме, штаб флота Кусари решил тоже не </w:t>
      </w:r>
      <w:proofErr w:type="gramStart"/>
      <w:r>
        <w:t>медлить</w:t>
      </w:r>
      <w:proofErr w:type="gramEnd"/>
      <w:r>
        <w:t xml:space="preserve"> и началась операция по уничтожению станции и выдворению </w:t>
      </w:r>
      <w:proofErr w:type="spellStart"/>
      <w:r>
        <w:t>рейнландского</w:t>
      </w:r>
      <w:proofErr w:type="spellEnd"/>
      <w:r>
        <w:t xml:space="preserve"> флота из системы. На тот момент строящаяся станция Мюнхен охранялась линкорами Фортран и Граф </w:t>
      </w:r>
      <w:proofErr w:type="spellStart"/>
      <w:r>
        <w:t>Шпее</w:t>
      </w:r>
      <w:proofErr w:type="spellEnd"/>
      <w:r>
        <w:t xml:space="preserve">, поэтому </w:t>
      </w:r>
      <w:proofErr w:type="spellStart"/>
      <w:r>
        <w:t>кусарийцы</w:t>
      </w:r>
      <w:proofErr w:type="spellEnd"/>
      <w:r>
        <w:t xml:space="preserve"> сделали ставку на использование штурмовых истребителей без применения тяжелой флотилии. Благодаря внезапности </w:t>
      </w:r>
      <w:proofErr w:type="spellStart"/>
      <w:r>
        <w:t>кусарийские</w:t>
      </w:r>
      <w:proofErr w:type="spellEnd"/>
      <w:r>
        <w:t xml:space="preserve"> истребители смогли одним налетом разрушить станцию, а также нанести значительный урон линкору Граф </w:t>
      </w:r>
      <w:proofErr w:type="spellStart"/>
      <w:r>
        <w:t>Шпее</w:t>
      </w:r>
      <w:proofErr w:type="spellEnd"/>
      <w:r>
        <w:t xml:space="preserve"> и вывести его из строя, а вскоре, когда прибыла тяжелая техника </w:t>
      </w:r>
      <w:proofErr w:type="spellStart"/>
      <w:r>
        <w:t>сегуната</w:t>
      </w:r>
      <w:proofErr w:type="spellEnd"/>
      <w:r>
        <w:t xml:space="preserve">, окончательно его уничтожить. Второй линкор </w:t>
      </w:r>
      <w:proofErr w:type="spellStart"/>
      <w:r>
        <w:t>Фотртран</w:t>
      </w:r>
      <w:proofErr w:type="spellEnd"/>
      <w:r>
        <w:t xml:space="preserve"> тоже получил </w:t>
      </w:r>
      <w:proofErr w:type="spellStart"/>
      <w:r>
        <w:t>значительне</w:t>
      </w:r>
      <w:proofErr w:type="spellEnd"/>
      <w:r>
        <w:t xml:space="preserve"> повреждения, но все же смог отойти на безопасное расстояние к планете </w:t>
      </w:r>
      <w:proofErr w:type="spellStart"/>
      <w:r>
        <w:t>Норторф</w:t>
      </w:r>
      <w:proofErr w:type="spellEnd"/>
      <w:r>
        <w:t>.</w:t>
      </w:r>
    </w:p>
    <w:p w:rsidR="004C2505" w:rsidRDefault="004C2505" w:rsidP="004C2505">
      <w:pPr>
        <w:spacing w:after="0" w:line="240" w:lineRule="auto"/>
      </w:pPr>
    </w:p>
    <w:p w:rsidR="004C2505" w:rsidRDefault="004C2505" w:rsidP="004C2505">
      <w:pPr>
        <w:spacing w:after="0" w:line="240" w:lineRule="auto"/>
      </w:pPr>
      <w:r>
        <w:t xml:space="preserve">После окончания операции </w:t>
      </w:r>
      <w:proofErr w:type="spellStart"/>
      <w:r>
        <w:t>Сегунат</w:t>
      </w:r>
      <w:proofErr w:type="spellEnd"/>
      <w:r>
        <w:t xml:space="preserve"> </w:t>
      </w:r>
      <w:proofErr w:type="spellStart"/>
      <w:r>
        <w:t>Кусари</w:t>
      </w:r>
      <w:proofErr w:type="spellEnd"/>
      <w:r>
        <w:t xml:space="preserve"> выставил кайзеру ультиматум - прекратить любые военные проекты, свя</w:t>
      </w:r>
      <w:r w:rsidR="00AA3CD2">
        <w:t>занные с системой Мюнхен, миним</w:t>
      </w:r>
      <w:r>
        <w:t>изировать свое военное присутствие в ней, а так же прекратить строительство любых станций, подобной станции Мюнхен. Кайзеровская империя не могла к тому моменту адекватно ответить Кусари в системе Мюнхен, поэтому мирный договор был подписан и войска обоих крупных колоний вскоре покинули систему.</w:t>
      </w:r>
    </w:p>
    <w:p w:rsidR="004C2505" w:rsidRDefault="004C2505" w:rsidP="004C2505">
      <w:pPr>
        <w:spacing w:after="0" w:line="240" w:lineRule="auto"/>
      </w:pPr>
    </w:p>
    <w:p w:rsidR="004C2505" w:rsidRDefault="004C2505" w:rsidP="004C2505">
      <w:pPr>
        <w:spacing w:after="0" w:line="240" w:lineRule="auto"/>
      </w:pPr>
      <w:r>
        <w:t>Эти события были катастрофичны не только для стан</w:t>
      </w:r>
      <w:r w:rsidR="00A07B9F">
        <w:t>ции, но и для самой системы. Не</w:t>
      </w:r>
      <w:r>
        <w:t xml:space="preserve">смотря на малую населенность, в системе было несколько </w:t>
      </w:r>
      <w:proofErr w:type="spellStart"/>
      <w:r>
        <w:t>рейнландских</w:t>
      </w:r>
      <w:proofErr w:type="spellEnd"/>
      <w:r>
        <w:t xml:space="preserve"> баз, а на планете </w:t>
      </w:r>
      <w:proofErr w:type="spellStart"/>
      <w:r>
        <w:t>Норторф</w:t>
      </w:r>
      <w:proofErr w:type="spellEnd"/>
      <w:r>
        <w:t xml:space="preserve"> существовала постоянно растущая немецкая колония. После конфликта немецкое население стало покидать система,  зна</w:t>
      </w:r>
      <w:r w:rsidR="00027BAD">
        <w:t>чительно уменьшились полицейски</w:t>
      </w:r>
      <w:r>
        <w:t xml:space="preserve">е конвои </w:t>
      </w:r>
      <w:proofErr w:type="spellStart"/>
      <w:r>
        <w:t>Рейнланда</w:t>
      </w:r>
      <w:proofErr w:type="spellEnd"/>
      <w:r>
        <w:t xml:space="preserve">, поэтому в системе резко возросла пиратская активность. </w:t>
      </w:r>
      <w:proofErr w:type="spellStart"/>
      <w:r>
        <w:t>Кусарийцы</w:t>
      </w:r>
      <w:proofErr w:type="spellEnd"/>
      <w:r>
        <w:t xml:space="preserve"> не имели особого желания строить базы в этой системе, к тому же большинство торговых суден, пролетающих через эту систему, были </w:t>
      </w:r>
      <w:proofErr w:type="spellStart"/>
      <w:r>
        <w:t>Рейнландские</w:t>
      </w:r>
      <w:proofErr w:type="spellEnd"/>
      <w:r>
        <w:t>. Таким образом</w:t>
      </w:r>
      <w:r w:rsidR="008E59E6">
        <w:t>,</w:t>
      </w:r>
      <w:r>
        <w:t xml:space="preserve"> система практически опустела, число станций уменьшилось, а оставшиеся были повально заселены изгоями, повалившими сюда из всего сектора Сириуса.</w:t>
      </w:r>
    </w:p>
    <w:p w:rsidR="004C2505" w:rsidRDefault="004C2505" w:rsidP="004C2505">
      <w:pPr>
        <w:spacing w:after="0" w:line="240" w:lineRule="auto"/>
      </w:pPr>
    </w:p>
    <w:p w:rsidR="004C2505" w:rsidRDefault="004C2505" w:rsidP="004C2505">
      <w:pPr>
        <w:spacing w:after="0" w:line="240" w:lineRule="auto"/>
      </w:pPr>
      <w:r>
        <w:t xml:space="preserve">Инцидент в Мюнхене сказался и на экономике </w:t>
      </w:r>
      <w:proofErr w:type="spellStart"/>
      <w:r>
        <w:t>Рейнланда</w:t>
      </w:r>
      <w:proofErr w:type="spellEnd"/>
      <w:r>
        <w:t xml:space="preserve">. Из-за того, что прекратилось множество проектов по строительству станций, на многих предприятиях начались массовые увольнения. Уволенные не могли быстро найти другие рабочие места, а обычно не могли найти вовсе, поэтому в </w:t>
      </w:r>
      <w:proofErr w:type="spellStart"/>
      <w:r>
        <w:t>Рейнланде</w:t>
      </w:r>
      <w:proofErr w:type="spellEnd"/>
      <w:r>
        <w:t xml:space="preserve"> значительно усилилось пиратское движения </w:t>
      </w:r>
      <w:proofErr w:type="spellStart"/>
      <w:r>
        <w:t>гессен</w:t>
      </w:r>
      <w:r w:rsidR="003B6726">
        <w:t>це</w:t>
      </w:r>
      <w:r>
        <w:t>в</w:t>
      </w:r>
      <w:proofErr w:type="spellEnd"/>
      <w:r>
        <w:t>, которое больше стало не обществом наемников, а средством борьбы пролетариата за свои права.</w:t>
      </w:r>
    </w:p>
    <w:p w:rsidR="004C2505" w:rsidRDefault="004C2505" w:rsidP="004C2505">
      <w:pPr>
        <w:spacing w:after="0" w:line="240" w:lineRule="auto"/>
      </w:pPr>
    </w:p>
    <w:p w:rsidR="004C2505" w:rsidRDefault="004C2505" w:rsidP="004C2505">
      <w:pPr>
        <w:spacing w:after="0" w:line="240" w:lineRule="auto"/>
      </w:pPr>
      <w:r>
        <w:t xml:space="preserve">Сейчас станция Мюнхен это лишь памятник было величию </w:t>
      </w:r>
      <w:proofErr w:type="spellStart"/>
      <w:r>
        <w:t>Рейнланда</w:t>
      </w:r>
      <w:proofErr w:type="spellEnd"/>
      <w:r>
        <w:t>. Обломки станции имеют большой интерес у мусорщ</w:t>
      </w:r>
      <w:r w:rsidR="004C6878">
        <w:t>и</w:t>
      </w:r>
      <w:r>
        <w:t>ков и обычных искателей ценных предметов. У станции летать очень опасно, так как мусорщики не побрезгуют использовать оружие в надежде украсть ценную находку у любого искателя приключений.</w:t>
      </w:r>
    </w:p>
    <w:p w:rsidR="004C2505" w:rsidRDefault="004C2505" w:rsidP="004C2505">
      <w:pPr>
        <w:spacing w:after="0" w:line="240" w:lineRule="auto"/>
      </w:pPr>
    </w:p>
    <w:p w:rsidR="004C2505" w:rsidRDefault="004C2505" w:rsidP="004C2505">
      <w:pPr>
        <w:spacing w:after="0" w:line="240" w:lineRule="auto"/>
      </w:pPr>
      <w:r>
        <w:t>&gt;&gt;&gt;&gt;&gt;&gt;&gt;&gt;&gt;&lt;&lt;&lt;&lt;&lt;&lt;&lt;&lt;&lt;&lt;&lt;&lt;</w:t>
      </w:r>
    </w:p>
    <w:p w:rsidR="004C2505" w:rsidRDefault="004C2505" w:rsidP="004C2505">
      <w:pPr>
        <w:spacing w:after="0" w:line="240" w:lineRule="auto"/>
      </w:pPr>
    </w:p>
    <w:p w:rsidR="004C2505" w:rsidRDefault="004C2505" w:rsidP="004C2505">
      <w:pPr>
        <w:spacing w:after="0" w:line="240" w:lineRule="auto"/>
      </w:pPr>
      <w:r>
        <w:t>[Планета Манхеттен]</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Манхеттен - колыбель человеческой цивилизации в секторе Сириуса. Именно на эту планета сел первый из спящих кораблей, когда-то покинувших планету Земля. Все население планеты </w:t>
      </w:r>
      <w:r w:rsidR="00CF355B">
        <w:t>сконцентрировано</w:t>
      </w:r>
      <w:r>
        <w:t xml:space="preserve"> в од</w:t>
      </w:r>
      <w:r w:rsidR="00C661D8">
        <w:t>ноименном мегаполисе, населенно</w:t>
      </w:r>
      <w:r w:rsidR="006F04A7">
        <w:t>м</w:t>
      </w:r>
      <w:r>
        <w:t xml:space="preserve"> миллиардами людей. При этом остальные территории планеты заселены и применяютс</w:t>
      </w:r>
      <w:r w:rsidR="00CF355B">
        <w:t>я для сельскохозяйственных, тур</w:t>
      </w:r>
      <w:r>
        <w:t xml:space="preserve">истических и экологических нужд. Манхеттен является крупным торговым центром и началом торгового пути в </w:t>
      </w:r>
      <w:proofErr w:type="spellStart"/>
      <w:r>
        <w:t>Кусари</w:t>
      </w:r>
      <w:proofErr w:type="spellEnd"/>
      <w:r>
        <w:t xml:space="preserve"> и </w:t>
      </w:r>
      <w:proofErr w:type="spellStart"/>
      <w:r>
        <w:t>Бретонию</w:t>
      </w:r>
      <w:proofErr w:type="spellEnd"/>
      <w:r>
        <w:t>. На планете производят самые популярные в Сириусе потребительские товары. Манхеттен является место сосредоточения управленческих структур Либерти. Именно на этой планете находится место пребывания президента, управляющего всеми делами в колонии. Помимо этого на Манхеттене расположены офисы множества успешных и очень успешных компаний Либерти. Различные бизнесмены, аристократы и филантропы привыкли жить в роскоши и рады приобрести любую ценность со всех концов Сириуса.</w:t>
      </w:r>
    </w:p>
    <w:p w:rsidR="004C2505" w:rsidRDefault="004C2505" w:rsidP="004C2505">
      <w:pPr>
        <w:spacing w:after="0" w:line="240" w:lineRule="auto"/>
      </w:pPr>
    </w:p>
    <w:p w:rsidR="004C2505" w:rsidRDefault="004C2505" w:rsidP="004C2505">
      <w:pPr>
        <w:spacing w:after="0" w:line="240" w:lineRule="auto"/>
      </w:pPr>
      <w:r>
        <w:t xml:space="preserve">Помимо своего первенства, планета Манхеттен известна тем, что это было местом первой встречи человечества с непонятной расой инопланетян - Номадами. С помощью таинственной организации Орден силы Либерти смогли </w:t>
      </w:r>
      <w:r>
        <w:lastRenderedPageBreak/>
        <w:t xml:space="preserve">победить </w:t>
      </w:r>
      <w:proofErr w:type="spellStart"/>
      <w:r>
        <w:t>номадскую</w:t>
      </w:r>
      <w:proofErr w:type="spellEnd"/>
      <w:r>
        <w:t xml:space="preserve"> угрозу и, при помощи других фракций, ликвидировать угрозу и обезопасить чело</w:t>
      </w:r>
      <w:r w:rsidR="005C0CA0">
        <w:t>в</w:t>
      </w:r>
      <w:r>
        <w:t>е</w:t>
      </w:r>
      <w:r w:rsidR="005C0CA0">
        <w:t>че</w:t>
      </w:r>
      <w:r>
        <w:t xml:space="preserve">ство. Помимо этого Либерти получили множество привилегий. Все другие фракции, которые попали под контроль номадов, попали под контроль надзирателей из Либерти. Долгое время Либерти контролировали действия множества других центральных колоний. Первое время это было успешно, а потом орден отказался помогать Либерти, а другие фракции стали совершать провокации против </w:t>
      </w:r>
      <w:proofErr w:type="spellStart"/>
      <w:r>
        <w:t>либертийского</w:t>
      </w:r>
      <w:proofErr w:type="spellEnd"/>
      <w:r>
        <w:t xml:space="preserve"> флота и демонстрировать свою силу. Не решившись разделить судьбу испанцев, правительство в Манхеттене решило отказаться от программы расширения влияния. Вернувшийся из соседних систем флот стали применять или для исследований, чтобы он не стоял без дела, или для закручивания гаек внутри самой территории Либерти. Это привело к повышению повстанческого движения, которое сошло </w:t>
      </w:r>
      <w:proofErr w:type="gramStart"/>
      <w:r>
        <w:t>на</w:t>
      </w:r>
      <w:proofErr w:type="gramEnd"/>
      <w:r>
        <w:t xml:space="preserve"> нет во времена борьбы с Номадами. </w:t>
      </w:r>
      <w:r w:rsidR="008E44A6">
        <w:t>В те времена</w:t>
      </w:r>
      <w:r>
        <w:t xml:space="preserve"> нация пришла к единению и в едином порыве чистосердечно хотел</w:t>
      </w:r>
      <w:r w:rsidR="008E44A6">
        <w:t>а</w:t>
      </w:r>
      <w:r>
        <w:t xml:space="preserve"> помочь последователям Альянса спастись от угрозы. Сейчас подобных настроений практически нет, а тюрем в Либерти становится все больше и больше.</w:t>
      </w: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Норидж</w:t>
      </w:r>
      <w:proofErr w:type="spellEnd"/>
      <w:r>
        <w:t>]</w:t>
      </w:r>
    </w:p>
    <w:p w:rsidR="004C2505" w:rsidRDefault="004C2505" w:rsidP="004C2505">
      <w:pPr>
        <w:spacing w:after="0" w:line="240" w:lineRule="auto"/>
      </w:pPr>
      <w:r>
        <w:t>Тип: Малонаселенная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Не смотря на суровость климата, планета </w:t>
      </w:r>
      <w:proofErr w:type="spellStart"/>
      <w:r>
        <w:t>Норидж</w:t>
      </w:r>
      <w:proofErr w:type="spellEnd"/>
      <w:r>
        <w:t xml:space="preserve"> активно осваивае</w:t>
      </w:r>
      <w:r w:rsidR="0000028B">
        <w:t xml:space="preserve">тся </w:t>
      </w:r>
      <w:proofErr w:type="spellStart"/>
      <w:r w:rsidR="0000028B">
        <w:t>либертийцами</w:t>
      </w:r>
      <w:proofErr w:type="spellEnd"/>
      <w:r w:rsidR="0000028B">
        <w:t>. Это обусловле</w:t>
      </w:r>
      <w:r>
        <w:t>но огромными запасами легко добываемой руды Никеля, который очень редко встречается на астероидах. З</w:t>
      </w:r>
      <w:r w:rsidR="00AD77D2">
        <w:t>а</w:t>
      </w:r>
      <w:r>
        <w:t xml:space="preserve"> исключением добывающих станций на планет</w:t>
      </w:r>
      <w:r w:rsidR="00CD1296">
        <w:t>е</w:t>
      </w:r>
      <w:r>
        <w:t xml:space="preserve"> практически ничего нет. Она является одно</w:t>
      </w:r>
      <w:r w:rsidR="005879CF">
        <w:t>й</w:t>
      </w:r>
      <w:r>
        <w:t xml:space="preserve"> из самых дальних колоний в Сириусе, поэтому до неё редко добираются крупные транспортные компании. По этой причине добываемую руду доставляют на склад </w:t>
      </w:r>
      <w:proofErr w:type="spellStart"/>
      <w:r w:rsidR="005F6FB7">
        <w:t>Уорен</w:t>
      </w:r>
      <w:proofErr w:type="spellEnd"/>
      <w:r>
        <w:t>, находящийся прямо на торговом пути.</w:t>
      </w:r>
    </w:p>
    <w:p w:rsidR="004C2505" w:rsidRDefault="004C2505" w:rsidP="004C2505">
      <w:pPr>
        <w:spacing w:after="0" w:line="240" w:lineRule="auto"/>
      </w:pPr>
    </w:p>
    <w:p w:rsidR="004C2505" w:rsidRDefault="004C2505" w:rsidP="004C2505">
      <w:pPr>
        <w:spacing w:after="0" w:line="240" w:lineRule="auto"/>
      </w:pPr>
      <w:r>
        <w:t>На планете расположено множество добывающих станций, которые нуждаются в постоянном техническом обслуживании и, соответственно, сп</w:t>
      </w:r>
      <w:r w:rsidR="007835E1">
        <w:t>ециа</w:t>
      </w:r>
      <w:r>
        <w:t>л</w:t>
      </w:r>
      <w:r w:rsidR="007835E1">
        <w:t>и</w:t>
      </w:r>
      <w:r>
        <w:t>зированных деталях.</w:t>
      </w:r>
    </w:p>
    <w:p w:rsidR="004C2505" w:rsidRDefault="004C2505" w:rsidP="004C2505">
      <w:pPr>
        <w:spacing w:after="0" w:line="240" w:lineRule="auto"/>
      </w:pPr>
    </w:p>
    <w:p w:rsidR="004C2505" w:rsidRDefault="004C2505" w:rsidP="004C2505">
      <w:pPr>
        <w:spacing w:after="0" w:line="240" w:lineRule="auto"/>
      </w:pPr>
      <w:r>
        <w:t>[Верфь Балтимор]</w:t>
      </w:r>
    </w:p>
    <w:p w:rsidR="004C2505" w:rsidRDefault="004C2505" w:rsidP="004C2505">
      <w:pPr>
        <w:spacing w:after="0" w:line="240" w:lineRule="auto"/>
      </w:pPr>
      <w:r>
        <w:t>Тип: Военная верфь</w:t>
      </w:r>
    </w:p>
    <w:p w:rsidR="004C2505" w:rsidRDefault="004C2505" w:rsidP="004C2505">
      <w:pPr>
        <w:spacing w:after="0" w:line="240" w:lineRule="auto"/>
      </w:pPr>
    </w:p>
    <w:p w:rsidR="004C2505" w:rsidRDefault="004C2505" w:rsidP="004C2505">
      <w:pPr>
        <w:spacing w:after="0" w:line="240" w:lineRule="auto"/>
      </w:pPr>
      <w:r>
        <w:t>Верфь Балтимор это основная верфь Либерти, которая производит большинство кораблей военного флота, а так же проводит плановую модернизацию этих кораблей. В основном станция живет исключительно заказами флота Либерти, так как</w:t>
      </w:r>
      <w:r w:rsidR="001B613E">
        <w:t>,</w:t>
      </w:r>
      <w:r>
        <w:t xml:space="preserve"> не смотря на свою масштабность</w:t>
      </w:r>
      <w:r w:rsidR="001B613E">
        <w:t>,</w:t>
      </w:r>
      <w:r>
        <w:t xml:space="preserve"> достаточно удалена от ближайших стал</w:t>
      </w:r>
      <w:r w:rsidR="003F341B">
        <w:t>ел</w:t>
      </w:r>
      <w:r>
        <w:t>и</w:t>
      </w:r>
      <w:r w:rsidR="00BE4ABA">
        <w:t>те</w:t>
      </w:r>
      <w:r>
        <w:t>йных заводов, поэтому стоимость ремонта на этой станции гораздо выше, чем на других верфях. Транспортные компании курсируют по разным местам в Сириусе и имеют возможность отремонтироваться по более выгодной цене в любом другом месте. Так как военные заказы не</w:t>
      </w:r>
      <w:r w:rsidR="000651EA">
        <w:t xml:space="preserve"> </w:t>
      </w:r>
      <w:r>
        <w:t>бесконечны и в текущий момент стремительно понижаются, разрабатываются планы по модернизации станции и установке на ней собственных сталелитейных платформ, чтобы обеспечить более дешевым сырьем и повысить рентабельность обслуживания станции таких размеров.</w:t>
      </w:r>
    </w:p>
    <w:p w:rsidR="004C2505" w:rsidRDefault="004C2505" w:rsidP="004C2505">
      <w:pPr>
        <w:spacing w:after="0" w:line="240" w:lineRule="auto"/>
      </w:pPr>
    </w:p>
    <w:p w:rsidR="004C2505" w:rsidRDefault="004C2505" w:rsidP="004C2505">
      <w:pPr>
        <w:spacing w:after="0" w:line="240" w:lineRule="auto"/>
      </w:pPr>
      <w:r>
        <w:t>Верфь Балтимор является основным производителем больших поездов-контейнеровозов.</w:t>
      </w:r>
    </w:p>
    <w:p w:rsidR="004C2505" w:rsidRDefault="004C2505" w:rsidP="004C2505">
      <w:pPr>
        <w:spacing w:after="0" w:line="240" w:lineRule="auto"/>
      </w:pPr>
    </w:p>
    <w:p w:rsidR="004C2505" w:rsidRDefault="004C2505" w:rsidP="004C2505">
      <w:pPr>
        <w:spacing w:after="0" w:line="240" w:lineRule="auto"/>
      </w:pPr>
      <w:r>
        <w:t>[Тюрьма Аляска]</w:t>
      </w:r>
    </w:p>
    <w:p w:rsidR="004C2505" w:rsidRDefault="004C2505" w:rsidP="004C2505">
      <w:pPr>
        <w:spacing w:after="0" w:line="240" w:lineRule="auto"/>
      </w:pPr>
      <w:r>
        <w:t>Тип: Тюрьма с повышенной защищенностью</w:t>
      </w:r>
    </w:p>
    <w:p w:rsidR="004C2505" w:rsidRDefault="004C2505" w:rsidP="004C2505">
      <w:pPr>
        <w:spacing w:after="0" w:line="240" w:lineRule="auto"/>
      </w:pPr>
    </w:p>
    <w:p w:rsidR="004C2505" w:rsidRDefault="004C2505" w:rsidP="004C2505">
      <w:pPr>
        <w:spacing w:after="0" w:line="240" w:lineRule="auto"/>
      </w:pPr>
      <w:r>
        <w:t>Тюрьма Аляска считается тюрьмой, из которой нельзя сбежать. Даже если умудриться улететь с тюрьмы, то еще надо найти выход</w:t>
      </w:r>
      <w:r w:rsidR="004C4726">
        <w:t xml:space="preserve"> и</w:t>
      </w:r>
      <w:r w:rsidR="0070093F">
        <w:t>,</w:t>
      </w:r>
      <w:r>
        <w:t xml:space="preserve"> не погибнув</w:t>
      </w:r>
      <w:r w:rsidR="0070093F">
        <w:t>,</w:t>
      </w:r>
      <w:r>
        <w:t xml:space="preserve"> вылететь из минного поля. Туннели минного поля спроектированы в виде лабиринта специально, чтобы корабли властей смогли отправить подкрепление к выходу из туннеля до того, как беглецы смогут покинуть тюрьму.</w:t>
      </w:r>
    </w:p>
    <w:p w:rsidR="004C2505" w:rsidRDefault="004C2505" w:rsidP="004C2505">
      <w:pPr>
        <w:spacing w:after="0" w:line="240" w:lineRule="auto"/>
      </w:pPr>
    </w:p>
    <w:p w:rsidR="004C2505" w:rsidRDefault="004C2505" w:rsidP="004C2505">
      <w:pPr>
        <w:spacing w:after="0" w:line="240" w:lineRule="auto"/>
      </w:pPr>
      <w:r>
        <w:t xml:space="preserve">Аляска является причиной многих международных скандалов, ведь она принимает заключенных любой принадлежности. Сюда везут не только пиратов и повстанцев, а даже граждан </w:t>
      </w:r>
      <w:proofErr w:type="spellStart"/>
      <w:r>
        <w:t>Рейнланда</w:t>
      </w:r>
      <w:proofErr w:type="spellEnd"/>
      <w:r>
        <w:t xml:space="preserve">, </w:t>
      </w:r>
      <w:proofErr w:type="spellStart"/>
      <w:r>
        <w:t>Бретонии</w:t>
      </w:r>
      <w:proofErr w:type="spellEnd"/>
      <w:r>
        <w:t xml:space="preserve"> и </w:t>
      </w:r>
      <w:proofErr w:type="spellStart"/>
      <w:r>
        <w:t>Кусари</w:t>
      </w:r>
      <w:proofErr w:type="spellEnd"/>
      <w:r>
        <w:t xml:space="preserve">. Пока еще ни разу официальные власти колоний не смогли заставить Либерти отпустить своих граждан из этой тюрьмы. Поэтому если кто-то становится заключенным Аляски, то это считается приговором. Для обеспечения такого большого количества заключенных на станции есть множество систем </w:t>
      </w:r>
      <w:proofErr w:type="spellStart"/>
      <w:r>
        <w:t>самообеспечения</w:t>
      </w:r>
      <w:proofErr w:type="spellEnd"/>
      <w:r>
        <w:t>. Сам туннель может быть вовсе закрыт, но этой возможностью пока ни разу не воспользовались, ведь без специальной техники минное поле разблокировать не получится.</w:t>
      </w:r>
    </w:p>
    <w:p w:rsidR="004C2505" w:rsidRDefault="004C2505" w:rsidP="004C2505">
      <w:pPr>
        <w:spacing w:after="0" w:line="240" w:lineRule="auto"/>
      </w:pPr>
    </w:p>
    <w:p w:rsidR="004C2505" w:rsidRDefault="004C2505" w:rsidP="004C2505">
      <w:pPr>
        <w:spacing w:after="0" w:line="240" w:lineRule="auto"/>
      </w:pPr>
      <w:r>
        <w:t>[Склад Рочестер]</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lastRenderedPageBreak/>
        <w:t xml:space="preserve">Склад Рочестер - пристанище контрабандистов, пиратов и прочего </w:t>
      </w:r>
      <w:proofErr w:type="gramStart"/>
      <w:r>
        <w:t>сброда</w:t>
      </w:r>
      <w:proofErr w:type="gramEnd"/>
      <w:r>
        <w:t xml:space="preserve"> в центральной системе Либерти. Склад основан небольшом мусороперерабатывающем </w:t>
      </w:r>
      <w:proofErr w:type="gramStart"/>
      <w:r>
        <w:t>заводе</w:t>
      </w:r>
      <w:proofErr w:type="gramEnd"/>
      <w:r>
        <w:t xml:space="preserve">, который построила </w:t>
      </w:r>
      <w:proofErr w:type="spellStart"/>
      <w:r>
        <w:t>либертийская</w:t>
      </w:r>
      <w:proofErr w:type="spellEnd"/>
      <w:r>
        <w:t xml:space="preserve"> фирма. Переработка оказалось невыгодной</w:t>
      </w:r>
      <w:r w:rsidR="0052528C">
        <w:t>, а</w:t>
      </w:r>
      <w:r>
        <w:t xml:space="preserve"> станция была покинута. Спасти её от разрушения смогли мусорщики, которые в большинстве и населяют эту базу.</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Форбс</w:t>
      </w:r>
      <w:proofErr w:type="spellEnd"/>
      <w:r>
        <w:t>]</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Форбс</w:t>
      </w:r>
      <w:proofErr w:type="spellEnd"/>
      <w:r>
        <w:t xml:space="preserve"> это промышленная столица Либерти. На ней сосредоточено большинство тяжелой промышленности. Основная часть промышленности на планете не связана с военными силами Либерти и в основном связана исключительно с транспортом и логистикой. На планете производят детали для </w:t>
      </w:r>
      <w:proofErr w:type="spellStart"/>
      <w:r w:rsidR="00631593">
        <w:t>гиперврат</w:t>
      </w:r>
      <w:proofErr w:type="spellEnd"/>
      <w:r>
        <w:t xml:space="preserve">, детали для транспортных кораблей, грузовики. Так как планета является одной из отправных точек торгового маршрута в Рейнланд, производство торговых кораблей в планете поставлено так, что многие из них сразу загружаются и отправляются в свою конечную точку планету Штутгарт. </w:t>
      </w:r>
    </w:p>
    <w:p w:rsidR="004C2505" w:rsidRDefault="004C2505" w:rsidP="004C2505">
      <w:pPr>
        <w:spacing w:after="0" w:line="240" w:lineRule="auto"/>
      </w:pPr>
    </w:p>
    <w:p w:rsidR="004C2505" w:rsidRDefault="004C2505" w:rsidP="004C2505">
      <w:pPr>
        <w:spacing w:after="0" w:line="240" w:lineRule="auto"/>
      </w:pPr>
      <w:r>
        <w:t>На планете расположено несколько про</w:t>
      </w:r>
      <w:r w:rsidR="00D77B96">
        <w:t>ти</w:t>
      </w:r>
      <w:r>
        <w:t>в</w:t>
      </w:r>
      <w:r w:rsidR="00D77B96">
        <w:t>о</w:t>
      </w:r>
      <w:r>
        <w:t>положных мнений в логистике, из-за которых происходит много конфликтов, особенно во время распределения государственных грантов. Суть этого конфликта в принципах даль</w:t>
      </w:r>
      <w:r w:rsidR="00EB5D1D">
        <w:t>н</w:t>
      </w:r>
      <w:r>
        <w:t>ейшего р</w:t>
      </w:r>
      <w:r w:rsidR="0033612E">
        <w:t xml:space="preserve">азвития </w:t>
      </w:r>
      <w:proofErr w:type="spellStart"/>
      <w:r w:rsidR="0033612E">
        <w:t>логи</w:t>
      </w:r>
      <w:r>
        <w:t>стических</w:t>
      </w:r>
      <w:proofErr w:type="spellEnd"/>
      <w:r>
        <w:t xml:space="preserve"> технологий. С одной стороны являются производители новых видов двигателей, разработчики систем портативных </w:t>
      </w:r>
      <w:proofErr w:type="spellStart"/>
      <w:r>
        <w:t>гипердвигателей</w:t>
      </w:r>
      <w:proofErr w:type="spellEnd"/>
      <w:r>
        <w:t xml:space="preserve">. С помощью этих устройств можно добиться того, что потеряют смысл торговые пути, </w:t>
      </w:r>
      <w:proofErr w:type="spellStart"/>
      <w:r>
        <w:t>гиперврата</w:t>
      </w:r>
      <w:proofErr w:type="spellEnd"/>
      <w:r>
        <w:t xml:space="preserve"> и не потребуется больше строить огромную </w:t>
      </w:r>
      <w:proofErr w:type="spellStart"/>
      <w:r>
        <w:t>логистическую</w:t>
      </w:r>
      <w:proofErr w:type="spellEnd"/>
      <w:r>
        <w:t xml:space="preserve"> сеть, чтобы просто перевезти груз из точки</w:t>
      </w:r>
      <w:proofErr w:type="gramStart"/>
      <w:r>
        <w:t xml:space="preserve"> А</w:t>
      </w:r>
      <w:proofErr w:type="gramEnd"/>
      <w:r>
        <w:t xml:space="preserve"> в точку Б. С другой стороны находятся сами производители этих устройств передвижения в космосе и между системами. Основная часть промышленности </w:t>
      </w:r>
      <w:proofErr w:type="spellStart"/>
      <w:r>
        <w:t>Форбса</w:t>
      </w:r>
      <w:proofErr w:type="spellEnd"/>
      <w:r>
        <w:t xml:space="preserve"> завязана на производстве торговых путей и </w:t>
      </w:r>
      <w:proofErr w:type="spellStart"/>
      <w:r>
        <w:t>гиперврат</w:t>
      </w:r>
      <w:proofErr w:type="spellEnd"/>
      <w:r>
        <w:t xml:space="preserve">. И если </w:t>
      </w:r>
      <w:proofErr w:type="spellStart"/>
      <w:r>
        <w:t>гиперврата</w:t>
      </w:r>
      <w:proofErr w:type="spellEnd"/>
      <w:r>
        <w:t xml:space="preserve"> еще пользуются популярностью и требуют детали, то торговые пути в последнее время даже перестали ремонтировать. Они не способствуют улучше</w:t>
      </w:r>
      <w:r w:rsidR="00FD5455">
        <w:t>нию безопасности, а иногда наоб</w:t>
      </w:r>
      <w:r>
        <w:t xml:space="preserve">орот </w:t>
      </w:r>
      <w:r w:rsidR="00FD5455">
        <w:t>являются</w:t>
      </w:r>
      <w:r>
        <w:t xml:space="preserve"> местом, привлекающим внимание пиратов. Так же они отстали в развитии от обычных двигателей. Простой двигатель в крейсерском режим лишь немного не достает до скоростей, которые позволяют развить то</w:t>
      </w:r>
      <w:r w:rsidR="00835EC1">
        <w:t>рговые пути. Поэтому многие пер</w:t>
      </w:r>
      <w:r>
        <w:t>спективные разработки в этой сфере логистики стали бесполезными. Например</w:t>
      </w:r>
      <w:r w:rsidR="002734EE">
        <w:t>,</w:t>
      </w:r>
      <w:r>
        <w:t xml:space="preserve"> у станции </w:t>
      </w:r>
      <w:proofErr w:type="spellStart"/>
      <w:r>
        <w:t>Детроит</w:t>
      </w:r>
      <w:proofErr w:type="spellEnd"/>
      <w:r>
        <w:t xml:space="preserve"> находится прототип улучшенного торгового пути, которые не вошли в массовое производств</w:t>
      </w:r>
      <w:r w:rsidR="00131895">
        <w:t>о</w:t>
      </w:r>
      <w:r>
        <w:t xml:space="preserve"> из-за отсутствия расстояний, </w:t>
      </w:r>
      <w:r w:rsidR="00E42439">
        <w:t>необходимых для преодоления</w:t>
      </w:r>
      <w:r>
        <w:t xml:space="preserve"> с помощью больших скоростей.</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Детроит</w:t>
      </w:r>
      <w:proofErr w:type="spellEnd"/>
      <w:r>
        <w:t>]</w:t>
      </w:r>
    </w:p>
    <w:p w:rsidR="004C2505" w:rsidRDefault="004C2505" w:rsidP="004C2505">
      <w:pPr>
        <w:spacing w:after="0" w:line="240" w:lineRule="auto"/>
      </w:pPr>
      <w:r>
        <w:t>Тип: Промышленная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Детроит</w:t>
      </w:r>
      <w:proofErr w:type="spellEnd"/>
      <w:r>
        <w:t xml:space="preserve"> является штабом корпорации </w:t>
      </w:r>
      <w:proofErr w:type="spellStart"/>
      <w:r>
        <w:t>ДипСпейс</w:t>
      </w:r>
      <w:proofErr w:type="spellEnd"/>
      <w:r>
        <w:t xml:space="preserve">. Станция представляет собой один большой завод по производству торговых путей и деталей к ним. Не смотря на то, что </w:t>
      </w:r>
      <w:proofErr w:type="spellStart"/>
      <w:r>
        <w:t>ДиСпейс</w:t>
      </w:r>
      <w:proofErr w:type="spellEnd"/>
      <w:r>
        <w:t xml:space="preserve"> продала лицензию на производство торговых путей многим заводам, именно станция </w:t>
      </w:r>
      <w:proofErr w:type="spellStart"/>
      <w:r>
        <w:t>Детроит</w:t>
      </w:r>
      <w:proofErr w:type="spellEnd"/>
      <w:r>
        <w:t xml:space="preserve"> производит большинство всех торговых путей, используемых в секторе Сириуса. К сожалению</w:t>
      </w:r>
      <w:r w:rsidR="00D23B4D">
        <w:t>,</w:t>
      </w:r>
      <w:r>
        <w:t xml:space="preserve"> стремительное развитие двигателей значительно снизило привлекательность торговых путей. Если в ранние времена торговые пути позволяли развить скорость в четыре раза большую, чем у самого лучше круизного двигателя корабля, то теперь это цифра насчитывает лишь половину лучшего двигателя. По этой причине </w:t>
      </w:r>
      <w:proofErr w:type="spellStart"/>
      <w:r>
        <w:t>ДипСпейс</w:t>
      </w:r>
      <w:proofErr w:type="spellEnd"/>
      <w:r>
        <w:t xml:space="preserve"> начала разр</w:t>
      </w:r>
      <w:r w:rsidR="00D23B4D">
        <w:t>а</w:t>
      </w:r>
      <w:r>
        <w:t>ботку новых совершенных сверхбыстрых торговых путей, но и тут их ждал провал, ведь такие скорости вовсе не востребованы в центральных колони</w:t>
      </w:r>
      <w:r w:rsidR="00D23B4D">
        <w:t>ях</w:t>
      </w:r>
      <w:r>
        <w:t xml:space="preserve"> из-за не таких больших расстояний внутри систем. Поэтому единственный рабочий прототип современного торгового пути до сих пор стоит у станции в виде бесхозного музейного экспоната. Сейчас </w:t>
      </w:r>
      <w:proofErr w:type="spellStart"/>
      <w:r>
        <w:t>ДипСпейс</w:t>
      </w:r>
      <w:proofErr w:type="spellEnd"/>
      <w:r>
        <w:t xml:space="preserve"> усиленно разрабатывает другие средства перелета между системами как, например, компактные двигатели для истребителей. Сейчас подобные </w:t>
      </w:r>
      <w:proofErr w:type="spellStart"/>
      <w:r>
        <w:t>гипердвигатели</w:t>
      </w:r>
      <w:proofErr w:type="spellEnd"/>
      <w:r>
        <w:t xml:space="preserve"> могут себе позволить лишь линкоры. Если у </w:t>
      </w:r>
      <w:proofErr w:type="spellStart"/>
      <w:r>
        <w:t>ДипСпейс</w:t>
      </w:r>
      <w:proofErr w:type="spellEnd"/>
      <w:r>
        <w:t xml:space="preserve"> получится разработать </w:t>
      </w:r>
      <w:r w:rsidR="000F7A16">
        <w:t>такой</w:t>
      </w:r>
      <w:r>
        <w:t xml:space="preserve"> </w:t>
      </w:r>
      <w:proofErr w:type="spellStart"/>
      <w:r>
        <w:t>гипердвигатель</w:t>
      </w:r>
      <w:proofErr w:type="spellEnd"/>
      <w:r>
        <w:t xml:space="preserve">, то это произведет революцию в </w:t>
      </w:r>
      <w:proofErr w:type="spellStart"/>
      <w:r>
        <w:t>логистической</w:t>
      </w:r>
      <w:proofErr w:type="spellEnd"/>
      <w:r>
        <w:t xml:space="preserve"> системе сектора Сириуса. С другой же стороны это может обесценить текущие производства самой </w:t>
      </w:r>
      <w:proofErr w:type="spellStart"/>
      <w:r>
        <w:t>ДипСпейс</w:t>
      </w:r>
      <w:proofErr w:type="spellEnd"/>
      <w:r>
        <w:t xml:space="preserve">, ведь она так же производит детали и для </w:t>
      </w:r>
      <w:proofErr w:type="spellStart"/>
      <w:r w:rsidR="00D77B96">
        <w:t>гиперват</w:t>
      </w:r>
      <w:proofErr w:type="spellEnd"/>
      <w:r>
        <w:t xml:space="preserve">, которые в этом случае станут </w:t>
      </w:r>
      <w:proofErr w:type="spellStart"/>
      <w:r>
        <w:t>совереш</w:t>
      </w:r>
      <w:r w:rsidR="00BB2E75">
        <w:t>е</w:t>
      </w:r>
      <w:r>
        <w:t>нно</w:t>
      </w:r>
      <w:proofErr w:type="spellEnd"/>
      <w:r>
        <w:t xml:space="preserve"> бессмысленны.</w:t>
      </w:r>
    </w:p>
    <w:p w:rsidR="004C2505" w:rsidRDefault="004C2505" w:rsidP="004C2505">
      <w:pPr>
        <w:spacing w:after="0" w:line="240" w:lineRule="auto"/>
      </w:pPr>
    </w:p>
    <w:p w:rsidR="004C2505" w:rsidRDefault="004C2505" w:rsidP="004C2505">
      <w:pPr>
        <w:spacing w:after="0" w:line="240" w:lineRule="auto"/>
      </w:pPr>
      <w:r>
        <w:t xml:space="preserve">[Верфь </w:t>
      </w:r>
      <w:proofErr w:type="spellStart"/>
      <w:r>
        <w:t>Тэмпл</w:t>
      </w:r>
      <w:proofErr w:type="spellEnd"/>
      <w:r>
        <w:t>]</w:t>
      </w:r>
    </w:p>
    <w:p w:rsidR="004C2505" w:rsidRDefault="004C2505" w:rsidP="004C2505">
      <w:pPr>
        <w:spacing w:after="0" w:line="240" w:lineRule="auto"/>
      </w:pPr>
      <w:r>
        <w:t>Тип: Верфь</w:t>
      </w:r>
    </w:p>
    <w:p w:rsidR="004C2505" w:rsidRDefault="004C2505" w:rsidP="004C2505">
      <w:pPr>
        <w:spacing w:after="0" w:line="240" w:lineRule="auto"/>
      </w:pPr>
    </w:p>
    <w:p w:rsidR="004C2505" w:rsidRDefault="004C2505" w:rsidP="004C2505">
      <w:pPr>
        <w:spacing w:after="0" w:line="240" w:lineRule="auto"/>
      </w:pPr>
      <w:r>
        <w:t xml:space="preserve">Верфь </w:t>
      </w:r>
      <w:proofErr w:type="spellStart"/>
      <w:r>
        <w:t>Тэмпл</w:t>
      </w:r>
      <w:proofErr w:type="spellEnd"/>
      <w:r>
        <w:t xml:space="preserve"> это основной конкурент большой верфи Балтимор. В отличи</w:t>
      </w:r>
      <w:r w:rsidR="00064FC1">
        <w:t>е</w:t>
      </w:r>
      <w:r>
        <w:t xml:space="preserve"> от кораблестроительного гиганта из Манхеттена, </w:t>
      </w:r>
      <w:proofErr w:type="spellStart"/>
      <w:r>
        <w:t>Тэмпл</w:t>
      </w:r>
      <w:proofErr w:type="spellEnd"/>
      <w:r>
        <w:t xml:space="preserve"> </w:t>
      </w:r>
      <w:proofErr w:type="gramStart"/>
      <w:r>
        <w:t>имеет</w:t>
      </w:r>
      <w:proofErr w:type="gramEnd"/>
      <w:r>
        <w:t xml:space="preserve"> </w:t>
      </w:r>
      <w:r w:rsidR="00A840A7">
        <w:t xml:space="preserve">куда </w:t>
      </w:r>
      <w:r>
        <w:t xml:space="preserve">большую популярность среди торговцев, так как находится прямо на пути и ее посещают все корабли, готовящиеся к отправке обратно в Рейнланд и Кусари. Так же имеет преимущество </w:t>
      </w:r>
      <w:r>
        <w:lastRenderedPageBreak/>
        <w:t xml:space="preserve">наличие небольших сталелитейных производств на планете </w:t>
      </w:r>
      <w:proofErr w:type="spellStart"/>
      <w:r>
        <w:t>Форбс</w:t>
      </w:r>
      <w:proofErr w:type="spellEnd"/>
      <w:r>
        <w:t xml:space="preserve">, что незначительно, но все-таки удешевляет стоимость ремонта по сравнению с верфью Балтимор. </w:t>
      </w:r>
    </w:p>
    <w:p w:rsidR="004C2505" w:rsidRDefault="004C2505" w:rsidP="004C2505">
      <w:pPr>
        <w:spacing w:after="0" w:line="240" w:lineRule="auto"/>
      </w:pPr>
    </w:p>
    <w:p w:rsidR="004C2505" w:rsidRDefault="004C2505" w:rsidP="004C2505">
      <w:pPr>
        <w:spacing w:after="0" w:line="240" w:lineRule="auto"/>
      </w:pPr>
      <w:r>
        <w:t>[Исследовательская станция Денвер]</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08221C" w:rsidP="004C2505">
      <w:pPr>
        <w:spacing w:after="0" w:line="240" w:lineRule="auto"/>
      </w:pPr>
      <w:r>
        <w:t>Станция Денвер была по</w:t>
      </w:r>
      <w:r w:rsidR="004C2505">
        <w:t>строена для исследовани</w:t>
      </w:r>
      <w:r>
        <w:t>й</w:t>
      </w:r>
      <w:r w:rsidR="004C2505">
        <w:t xml:space="preserve"> солнечной активности звезды системы </w:t>
      </w:r>
      <w:proofErr w:type="spellStart"/>
      <w:r w:rsidR="004C2505">
        <w:t>Форбс</w:t>
      </w:r>
      <w:proofErr w:type="spellEnd"/>
      <w:r w:rsidR="004C2505">
        <w:t>, но вскоре стала проводить опыты по всем возможным исследованием. Ученые станции очень нуждаются в любых исследовательских данных и объектах и заплатят кругленькую сумму за любую возможность раньше всех сделать какой-либо важное открытие.</w:t>
      </w:r>
    </w:p>
    <w:p w:rsidR="004C2505" w:rsidRDefault="004C2505" w:rsidP="004C2505">
      <w:pPr>
        <w:spacing w:after="0" w:line="240" w:lineRule="auto"/>
      </w:pPr>
    </w:p>
    <w:p w:rsidR="004C2505" w:rsidRDefault="004C2505" w:rsidP="004C2505">
      <w:pPr>
        <w:spacing w:after="0" w:line="240" w:lineRule="auto"/>
      </w:pPr>
      <w:r>
        <w:t>[Склад Монтгомери]</w:t>
      </w:r>
    </w:p>
    <w:p w:rsidR="008B22E0" w:rsidRDefault="008B22E0" w:rsidP="004C2505">
      <w:pPr>
        <w:spacing w:after="0" w:line="240" w:lineRule="auto"/>
      </w:pPr>
      <w:r>
        <w:t>Тип: Пиратский склад</w:t>
      </w:r>
    </w:p>
    <w:p w:rsidR="008B22E0" w:rsidRPr="008B22E0" w:rsidRDefault="008B22E0" w:rsidP="004C2505">
      <w:pPr>
        <w:spacing w:after="0" w:line="240" w:lineRule="auto"/>
      </w:pPr>
    </w:p>
    <w:p w:rsidR="004C2505" w:rsidRDefault="004C2505" w:rsidP="004C2505">
      <w:pPr>
        <w:spacing w:after="0" w:line="240" w:lineRule="auto"/>
      </w:pPr>
      <w:r>
        <w:t xml:space="preserve">На месте склада Монтгомери раньше находился мусороперерабатывающий завод. Судьба этого завода не завидна - он был взорван из-за случайного попадания элементов реактора в плавильную печь. Вскоре прибывшие мусорщики смогли из остатков старой станции собрать новую, а еще позже власть на базе захватили </w:t>
      </w:r>
      <w:proofErr w:type="spellStart"/>
      <w:r>
        <w:t>либертийские</w:t>
      </w:r>
      <w:proofErr w:type="spellEnd"/>
      <w:r>
        <w:t xml:space="preserve"> повстанцы, организовавшие на ней свой опорный боевой пункт. Склад Монтгомери является тем еще рассадником контрабандистов и прочей пиратской мерзости, поэтому настоятельно не рекомендуется подлетать к нему на близкое расстояние.</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Колумбия]</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В Либерти достаточно много планет с хорошими жизненными условиями, но планета Колумбия к таким не относится. Изначально она была заселена лишь для строительства небольшой станции, которая стала местом обслуживания многочисленных будущих полигонов на этой планете. На полигонах тестировали различные вооружения. Для ускорения разработки новых вооружений в конечном итоге Колумбия стала большой колоний, на которой сконцентрировано большинство крупных военных заводов Либерти. Именно на этой планете разработаны знаменитые </w:t>
      </w:r>
      <w:proofErr w:type="spellStart"/>
      <w:r>
        <w:t>либертийские</w:t>
      </w:r>
      <w:proofErr w:type="spellEnd"/>
      <w:r>
        <w:t xml:space="preserve"> линейные крейсера, способные расправить</w:t>
      </w:r>
      <w:r w:rsidR="00A61554">
        <w:t>с</w:t>
      </w:r>
      <w:r>
        <w:t xml:space="preserve">я с любым линкором противника. </w:t>
      </w:r>
    </w:p>
    <w:p w:rsidR="004C2505" w:rsidRDefault="004C2505" w:rsidP="004C2505">
      <w:pPr>
        <w:spacing w:after="0" w:line="240" w:lineRule="auto"/>
      </w:pPr>
    </w:p>
    <w:p w:rsidR="004C2505" w:rsidRDefault="004C2505" w:rsidP="004C2505">
      <w:pPr>
        <w:spacing w:after="0" w:line="240" w:lineRule="auto"/>
      </w:pPr>
      <w:r>
        <w:t>Помимо полигонов планета использовалась как тюрьма для заключенных. Южная часть планеты является запретной для любых посетителей, так как она вся испещрена тюремными колониями различной степени защищенности. Многие из них уже заброш</w:t>
      </w:r>
      <w:r w:rsidR="00000CAD">
        <w:t>е</w:t>
      </w:r>
      <w:r>
        <w:t xml:space="preserve">ны, но до сих пор доступ к ним является закрытым, так как тюрьмы могут вновь заполнить персоналом и, конечно же, заключенными. Содержать тюрьмы на планете оказалось невыгодно из-за транспортировки - слишком много энергии требуется для посадки и </w:t>
      </w:r>
      <w:proofErr w:type="spellStart"/>
      <w:r>
        <w:t>довозки</w:t>
      </w:r>
      <w:proofErr w:type="spellEnd"/>
      <w:r>
        <w:t xml:space="preserve"> заключенных до нужного места. По этой причине в системе Колумбия была организована орбитальная тюрьма Ричмонд. А тюрьмы на планете используются или для особо опасных заключенных или местных осужденных граждан.</w:t>
      </w:r>
    </w:p>
    <w:p w:rsidR="004C2505" w:rsidRDefault="004C2505" w:rsidP="004C2505">
      <w:pPr>
        <w:spacing w:after="0" w:line="240" w:lineRule="auto"/>
      </w:pPr>
    </w:p>
    <w:p w:rsidR="004C2505" w:rsidRDefault="004C2505" w:rsidP="004C2505">
      <w:pPr>
        <w:spacing w:after="0" w:line="240" w:lineRule="auto"/>
      </w:pPr>
      <w:r>
        <w:t>[Станция Бостон]</w:t>
      </w:r>
    </w:p>
    <w:p w:rsidR="004C2505" w:rsidRDefault="004C2505" w:rsidP="004C2505">
      <w:pPr>
        <w:spacing w:after="0" w:line="240" w:lineRule="auto"/>
      </w:pPr>
      <w:r>
        <w:t>Тип: Военная база</w:t>
      </w:r>
    </w:p>
    <w:p w:rsidR="004C2505" w:rsidRDefault="004C2505" w:rsidP="004C2505">
      <w:pPr>
        <w:spacing w:after="0" w:line="240" w:lineRule="auto"/>
      </w:pPr>
    </w:p>
    <w:p w:rsidR="004C2505" w:rsidRDefault="004C2505" w:rsidP="004C2505">
      <w:pPr>
        <w:spacing w:after="0" w:line="240" w:lineRule="auto"/>
      </w:pPr>
      <w:r>
        <w:t xml:space="preserve">На </w:t>
      </w:r>
      <w:r w:rsidR="000E1E0C">
        <w:t>станции Бостон размещается штаб-</w:t>
      </w:r>
      <w:r>
        <w:t>кварти</w:t>
      </w:r>
      <w:r w:rsidR="000E1E0C">
        <w:t>ра</w:t>
      </w:r>
      <w:r>
        <w:t xml:space="preserve"> военно-космических сил Либерти. Персонал станции занимается планированием военных и исследовательских операций по всему сектору Сириуса. Основная цель их - максимальное расширение влияние Либерти на другие центральные колонии. На данный момент одной из важнейших задач является нахождение и нейтрализация лидеров по</w:t>
      </w:r>
      <w:r w:rsidR="005F1972">
        <w:t>в</w:t>
      </w:r>
      <w:r>
        <w:t>станческого движения, появление которого значительно понизило уровень безопасности во всех системах Либерти.</w:t>
      </w:r>
    </w:p>
    <w:p w:rsidR="004C2505" w:rsidRDefault="004C2505" w:rsidP="004C2505">
      <w:pPr>
        <w:spacing w:after="0" w:line="240" w:lineRule="auto"/>
      </w:pPr>
    </w:p>
    <w:p w:rsidR="004C2505" w:rsidRDefault="00B111AC" w:rsidP="004C2505">
      <w:pPr>
        <w:spacing w:after="0" w:line="240" w:lineRule="auto"/>
      </w:pPr>
      <w:r>
        <w:t>Доступ на станцию</w:t>
      </w:r>
      <w:r w:rsidR="004C2505">
        <w:t xml:space="preserve"> является ограниченным. Чтобы попасть на станцию Бостон требуется специальный ключ доступа.</w:t>
      </w:r>
    </w:p>
    <w:p w:rsidR="004C2505" w:rsidRDefault="004C2505" w:rsidP="004C2505">
      <w:pPr>
        <w:spacing w:after="0" w:line="240" w:lineRule="auto"/>
      </w:pPr>
    </w:p>
    <w:p w:rsidR="004C2505" w:rsidRDefault="004C2505" w:rsidP="004C2505">
      <w:pPr>
        <w:spacing w:after="0" w:line="240" w:lineRule="auto"/>
      </w:pPr>
      <w:r>
        <w:t>[Тюрьма Ричмонд]</w:t>
      </w:r>
    </w:p>
    <w:p w:rsidR="004C2505" w:rsidRDefault="004C2505" w:rsidP="004C2505">
      <w:pPr>
        <w:spacing w:after="0" w:line="240" w:lineRule="auto"/>
      </w:pPr>
      <w:r>
        <w:t>Тип: Тюрьма</w:t>
      </w:r>
    </w:p>
    <w:p w:rsidR="004C2505" w:rsidRDefault="004C2505" w:rsidP="004C2505">
      <w:pPr>
        <w:spacing w:after="0" w:line="240" w:lineRule="auto"/>
      </w:pPr>
    </w:p>
    <w:p w:rsidR="004C2505" w:rsidRDefault="004C2505" w:rsidP="004C2505">
      <w:pPr>
        <w:spacing w:after="0" w:line="240" w:lineRule="auto"/>
      </w:pPr>
      <w:r>
        <w:lastRenderedPageBreak/>
        <w:t>В тюрьму Ричмонд свозят всех возможных преступников из Либерти. При этом в самой тюрьме ведется точная оценка ценности привозимых заключенных. В зависимости от этой ценности может быть выплачена разная сумма за каждого из заключенных.</w:t>
      </w:r>
    </w:p>
    <w:p w:rsidR="004C2505" w:rsidRDefault="004C2505" w:rsidP="004C2505">
      <w:pPr>
        <w:spacing w:after="0" w:line="240" w:lineRule="auto"/>
      </w:pPr>
    </w:p>
    <w:p w:rsidR="004C2505" w:rsidRDefault="004C2505" w:rsidP="004C2505">
      <w:pPr>
        <w:spacing w:after="0" w:line="240" w:lineRule="auto"/>
      </w:pPr>
      <w:r>
        <w:t>Тюрьма Ричмонд не является самой опасной в Либерти, но есть гипотетическая возможность, что заключенного могут отправить в более защищенную тюрьму Аляска, из которой уже не возвращаются.</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Хиндман</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В разные времена склад </w:t>
      </w:r>
      <w:proofErr w:type="spellStart"/>
      <w:r>
        <w:t>Хиндман</w:t>
      </w:r>
      <w:proofErr w:type="spellEnd"/>
      <w:r>
        <w:t xml:space="preserve"> имел разное назначение. Изначально он был построен повстанцами, позже повстанцы решили не содержать эту базу и</w:t>
      </w:r>
      <w:r w:rsidR="003017BF">
        <w:t xml:space="preserve"> они</w:t>
      </w:r>
      <w:r>
        <w:t xml:space="preserve"> покинули её. Их место заняли мусорщики, которые установили тут плавильные блоки. После производства промышленных платформ мусорщики почти полностью потеряли выгоду. Мусорщики отдали власть над базой пиратским бандам. Они же в свою очередь разместили на базе складские блоки для контрабанды, за счет продажи которой база процветает до сих пор.</w:t>
      </w:r>
    </w:p>
    <w:p w:rsidR="004C2505" w:rsidRDefault="004C2505" w:rsidP="004C2505">
      <w:pPr>
        <w:spacing w:after="0" w:line="240" w:lineRule="auto"/>
      </w:pPr>
    </w:p>
    <w:p w:rsidR="004C2505" w:rsidRDefault="004C2505" w:rsidP="004C2505">
      <w:pPr>
        <w:spacing w:after="0" w:line="240" w:lineRule="auto"/>
      </w:pPr>
      <w:r>
        <w:t>[Станция Надежда]</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Станция Надежда была построена в центре туманности с опасными газами для их изучения. Ученые вывели гипотезу, что концентрация этих опасных газов может улучшить эффективность добычи газа из туманности. К несчастью, в ходе одного из экспериментов газы начали хаотично безостановочно взрываться и сильно повредили станцию. Все же станция не была полностью разрушена и большая часть персонала осталась в</w:t>
      </w:r>
      <w:r w:rsidR="00435D47">
        <w:t xml:space="preserve"> </w:t>
      </w:r>
      <w:r>
        <w:t xml:space="preserve">живых. После этого инцидента проект по изучению опасных газов закрыли, персонал вывели, а базу забросили. Сейчас база </w:t>
      </w:r>
      <w:r w:rsidR="000241F8">
        <w:t>пользуется</w:t>
      </w:r>
      <w:r>
        <w:t xml:space="preserve"> </w:t>
      </w:r>
      <w:proofErr w:type="gramStart"/>
      <w:r>
        <w:t>интерес</w:t>
      </w:r>
      <w:r w:rsidR="000241F8">
        <w:t>ом</w:t>
      </w:r>
      <w:proofErr w:type="gramEnd"/>
      <w:r>
        <w:t xml:space="preserve"> если только для мусорщиков и охотников за ценностями, так как никто не  пытается восстановить функционирование станции в таком опасном месте.</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Калифорния]</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Планета Калифорния, не смотря на свое удо</w:t>
      </w:r>
      <w:r w:rsidR="00E46451">
        <w:t>бное положение на торговых путях</w:t>
      </w:r>
      <w:r>
        <w:t xml:space="preserve"> между разными домами, не обзавелась большими произво</w:t>
      </w:r>
      <w:r w:rsidR="00A86FA9">
        <w:t>дственными мощностями и не торг</w:t>
      </w:r>
      <w:r>
        <w:t>ует множеством возможных товаров. Планету специально решили не разви</w:t>
      </w:r>
      <w:r w:rsidR="00DF0387">
        <w:t>вать как промышленного гиганта. В</w:t>
      </w:r>
      <w:r>
        <w:t xml:space="preserve"> основном она используется для сельскохозяйственных нужд, на ней расположено несколько по переработке сжиженного газа в полноценное топливо, а так же, благодаря отличным пейзажам, флоре и фауне, на планете развита туристическая сфера. Множество курортов Калифорнии имеют большую популярность не только в Либерти, но и других центральных колоний. На планету постоянно высаживаются все новые</w:t>
      </w:r>
      <w:r w:rsidR="00997805">
        <w:t xml:space="preserve"> и</w:t>
      </w:r>
      <w:r>
        <w:t xml:space="preserve"> новые туристы, желающие насладиться привычной </w:t>
      </w:r>
      <w:r w:rsidR="008A3349">
        <w:t>земной красотой, которой в избы</w:t>
      </w:r>
      <w:r>
        <w:t>тке населена планета.</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Мортон</w:t>
      </w:r>
      <w:proofErr w:type="spellEnd"/>
      <w:r>
        <w:t>]</w:t>
      </w:r>
    </w:p>
    <w:p w:rsidR="004C2505" w:rsidRDefault="004C2505" w:rsidP="004C2505">
      <w:pPr>
        <w:spacing w:after="0" w:line="240" w:lineRule="auto"/>
      </w:pPr>
      <w:r>
        <w:t>Тип: Станция обслуживания автономных рудокопов</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Мортон</w:t>
      </w:r>
      <w:proofErr w:type="spellEnd"/>
      <w:r>
        <w:t xml:space="preserve"> занимается техническим обслуживанием всех автономных рудокопов в системе Калифорния. Станция нуждается в деталях к рудокопам, так как они находятся в постоянно опасности быть атакованными пиратами. Так же на станции расположены установки для первичной обработки руды, чтобы её можно было загружать в контейнеры транспортных суден торговых корпораций.</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Риверсайд</w:t>
      </w:r>
      <w:proofErr w:type="spellEnd"/>
      <w:r>
        <w:t>]</w:t>
      </w:r>
    </w:p>
    <w:p w:rsidR="004C2505" w:rsidRDefault="004C2505" w:rsidP="004C2505">
      <w:pPr>
        <w:spacing w:after="0" w:line="240" w:lineRule="auto"/>
      </w:pPr>
      <w:r>
        <w:t>Тип: Полицейский аванпост</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Риверсайд</w:t>
      </w:r>
      <w:proofErr w:type="spellEnd"/>
      <w:r>
        <w:t xml:space="preserve"> был установлен в системы Калифорния из-за частых жалоб на фактическую открытую границу в столь населенной системе. Множество пиратов свободно попадали в систему из сигмы-13, что значительно понизило безопасность транспортных перевозок в системе. Эта проблеме стала постепенно решаться после установки этого аванпоста. На </w:t>
      </w:r>
      <w:proofErr w:type="spellStart"/>
      <w:r>
        <w:t>Риверсайде</w:t>
      </w:r>
      <w:proofErr w:type="spellEnd"/>
      <w:r>
        <w:t xml:space="preserve"> можно пополнить арсенал и отремонтировать корабль, но не нем нельзя продавать и покупать товары.</w:t>
      </w:r>
    </w:p>
    <w:p w:rsidR="004C2505" w:rsidRDefault="004C2505" w:rsidP="004C2505">
      <w:pPr>
        <w:spacing w:after="0" w:line="240" w:lineRule="auto"/>
      </w:pPr>
    </w:p>
    <w:p w:rsidR="004C2505" w:rsidRDefault="004C2505" w:rsidP="004C2505">
      <w:pPr>
        <w:spacing w:after="0" w:line="240" w:lineRule="auto"/>
      </w:pPr>
      <w:r>
        <w:lastRenderedPageBreak/>
        <w:t>&gt;&gt;&lt;&lt;</w:t>
      </w:r>
    </w:p>
    <w:p w:rsidR="004C2505" w:rsidRDefault="004C2505" w:rsidP="004C2505">
      <w:pPr>
        <w:spacing w:after="0" w:line="240" w:lineRule="auto"/>
      </w:pPr>
    </w:p>
    <w:p w:rsidR="004C2505" w:rsidRDefault="004C2505" w:rsidP="004C2505">
      <w:pPr>
        <w:spacing w:after="0" w:line="240" w:lineRule="auto"/>
      </w:pPr>
      <w:r>
        <w:t>[Торговый аванпост Колорадо]</w:t>
      </w:r>
    </w:p>
    <w:p w:rsidR="004C2505" w:rsidRDefault="004C2505" w:rsidP="004C2505">
      <w:pPr>
        <w:spacing w:after="0" w:line="240" w:lineRule="auto"/>
      </w:pPr>
      <w:r>
        <w:t>Тип: Торговый аванпост</w:t>
      </w:r>
    </w:p>
    <w:p w:rsidR="004C2505" w:rsidRDefault="004C2505" w:rsidP="004C2505">
      <w:pPr>
        <w:spacing w:after="0" w:line="240" w:lineRule="auto"/>
      </w:pPr>
    </w:p>
    <w:p w:rsidR="004C2505" w:rsidRDefault="004C2505" w:rsidP="004C2505">
      <w:pPr>
        <w:spacing w:after="0" w:line="240" w:lineRule="auto"/>
      </w:pPr>
      <w:r>
        <w:t xml:space="preserve">Торговый аванпост Колорадо это конечная точка торгового маршрута между Либерти и </w:t>
      </w:r>
      <w:proofErr w:type="spellStart"/>
      <w:r>
        <w:t>Рейнландом</w:t>
      </w:r>
      <w:proofErr w:type="spellEnd"/>
      <w:r>
        <w:t xml:space="preserve">. Различные торговцы оставляют на нем все возможные товары, которые заберут огромные транспорты контейнеровозы, прибывающие из </w:t>
      </w:r>
      <w:proofErr w:type="spellStart"/>
      <w:r>
        <w:t>Рейнланда</w:t>
      </w:r>
      <w:proofErr w:type="spellEnd"/>
      <w:r>
        <w:t xml:space="preserve">. Так же торговый аванпост является центром распределения </w:t>
      </w:r>
      <w:proofErr w:type="spellStart"/>
      <w:r>
        <w:t>рейнландских</w:t>
      </w:r>
      <w:proofErr w:type="spellEnd"/>
      <w:r>
        <w:t xml:space="preserve"> товаров. Мелкие торговцы развозят товары с этого аванпоста на все станции в Манхеттене. Из-за очень сильной популярности торгового пути Либерти решило его защитить размещением в системы нескольких группировок своего флота. </w:t>
      </w:r>
    </w:p>
    <w:p w:rsidR="004C2505" w:rsidRDefault="004C2505" w:rsidP="004C2505">
      <w:pPr>
        <w:spacing w:after="0" w:line="240" w:lineRule="auto"/>
      </w:pPr>
    </w:p>
    <w:p w:rsidR="004C2505" w:rsidRDefault="004C2505" w:rsidP="004C2505">
      <w:pPr>
        <w:spacing w:after="0" w:line="240" w:lineRule="auto"/>
      </w:pPr>
      <w:r>
        <w:t>Аванпост является аккумулятором большинства товаров, производимых в Либерти. Поэтому их можно приобрести в одном месте, хоть и по цене более высокой, чем у производителя.</w:t>
      </w:r>
    </w:p>
    <w:p w:rsidR="004C2505" w:rsidRDefault="004C2505" w:rsidP="004C2505">
      <w:pPr>
        <w:spacing w:after="0" w:line="240" w:lineRule="auto"/>
      </w:pPr>
    </w:p>
    <w:p w:rsidR="004C2505" w:rsidRDefault="004C2505" w:rsidP="004C2505">
      <w:pPr>
        <w:spacing w:after="0" w:line="240" w:lineRule="auto"/>
      </w:pPr>
      <w:r>
        <w:t>[Броненосец Грифон]</w:t>
      </w:r>
    </w:p>
    <w:p w:rsidR="004C2505" w:rsidRDefault="004C2505" w:rsidP="004C2505">
      <w:pPr>
        <w:spacing w:after="0" w:line="240" w:lineRule="auto"/>
      </w:pPr>
      <w:r>
        <w:t>Тип: Броненосец</w:t>
      </w:r>
    </w:p>
    <w:p w:rsidR="004C2505" w:rsidRDefault="004C2505" w:rsidP="004C2505">
      <w:pPr>
        <w:spacing w:after="0" w:line="240" w:lineRule="auto"/>
      </w:pPr>
    </w:p>
    <w:p w:rsidR="004C2505" w:rsidRDefault="004C2505" w:rsidP="004C2505">
      <w:pPr>
        <w:spacing w:after="0" w:line="240" w:lineRule="auto"/>
      </w:pPr>
      <w:r>
        <w:t xml:space="preserve">Броненосец Грифон ведет свою службу для защиты границ Либерти от корсарских нашествий. Так же он является базой группы поддержки для банды </w:t>
      </w:r>
      <w:proofErr w:type="spellStart"/>
      <w:r>
        <w:t>Старлайна</w:t>
      </w:r>
      <w:proofErr w:type="spellEnd"/>
      <w:r>
        <w:t>, которая хоть и не является официальной организации, но заметно помогает Либерти в борьбе с пиратством в системе Большой Омикрон. На броненосец свозят всех пленников, пойманных в ходе борьбы с пиратами.</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Ред-Ривер</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Пиратский склад </w:t>
      </w:r>
      <w:proofErr w:type="spellStart"/>
      <w:r>
        <w:t>Ред-Ривер</w:t>
      </w:r>
      <w:proofErr w:type="spellEnd"/>
      <w:r>
        <w:t xml:space="preserve"> является бывшей базой изгоев, а сейчас находится под контролем </w:t>
      </w:r>
      <w:proofErr w:type="spellStart"/>
      <w:r>
        <w:t>либертийских</w:t>
      </w:r>
      <w:proofErr w:type="spellEnd"/>
      <w:r>
        <w:t xml:space="preserve"> повстанцев. Во времена своего создания здесь находилась большая колония изгоев, которые нашли тут укрытие в ходе бегства из Испании, в которой началась гражданская война и на ней изгои смогли найти пристанище, так как Либерти отказались принимать их на своих планетах и станциях. Более того - было дано официально указание </w:t>
      </w:r>
      <w:proofErr w:type="gramStart"/>
      <w:r>
        <w:t>уничтожать</w:t>
      </w:r>
      <w:proofErr w:type="gramEnd"/>
      <w:r>
        <w:t xml:space="preserve"> любых изгоев, если они оказывались в крупных системах Либерти. Позднее эти указания были отменены и изгои хоть и практически без элементарных гражданских прав, могли перемещаться по Либерти. Когда корсары всецело установили власть над всей территорией Испании, они начали целенаправленную атаку на всех изгоев. Из-за близости к корсарским системам эта база стала часто подвергаться атакам и диверсиям со стороны корсар, поэтому изгои были вынуждены покинуть эту базы. Сейчас большинство жителей этой базы обитают на свободном порте Константа в сигме-22. А пиратский склад </w:t>
      </w:r>
      <w:proofErr w:type="spellStart"/>
      <w:r>
        <w:t>Ред-Ривер</w:t>
      </w:r>
      <w:proofErr w:type="spellEnd"/>
      <w:r>
        <w:t xml:space="preserve"> был заселен пиратами и </w:t>
      </w:r>
      <w:proofErr w:type="spellStart"/>
      <w:r>
        <w:t>либертийскими</w:t>
      </w:r>
      <w:proofErr w:type="spellEnd"/>
      <w:r>
        <w:t xml:space="preserve"> повстанцами. Он очень удобен из-за своего положения, поэтому на нем можно найти множество различных контрабандных товаров, которые еще не успели о</w:t>
      </w:r>
      <w:r w:rsidR="0009610C">
        <w:t>тправить на продажу в Манхеттен</w:t>
      </w:r>
      <w:r>
        <w:t xml:space="preserve">, </w:t>
      </w:r>
      <w:proofErr w:type="spellStart"/>
      <w:r>
        <w:t>Форбс</w:t>
      </w:r>
      <w:proofErr w:type="spellEnd"/>
      <w:r>
        <w:t xml:space="preserve"> и другие системы Либерти.</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[Станция Рокфеллер]</w:t>
      </w:r>
    </w:p>
    <w:p w:rsidR="004C2505" w:rsidRDefault="004C2505" w:rsidP="004C2505">
      <w:pPr>
        <w:spacing w:after="0" w:line="240" w:lineRule="auto"/>
      </w:pPr>
      <w:r>
        <w:t>Тип: Большая газодобывающая станция</w:t>
      </w:r>
    </w:p>
    <w:p w:rsidR="004C2505" w:rsidRDefault="004C2505" w:rsidP="004C2505">
      <w:pPr>
        <w:spacing w:after="0" w:line="240" w:lineRule="auto"/>
      </w:pPr>
    </w:p>
    <w:p w:rsidR="004C2505" w:rsidRDefault="004C2505" w:rsidP="004C2505">
      <w:pPr>
        <w:spacing w:after="0" w:line="240" w:lineRule="auto"/>
      </w:pPr>
      <w:r>
        <w:t>Станция Рокфеллер занимается добычей газа в системе Тау-31. В отличи</w:t>
      </w:r>
      <w:proofErr w:type="gramStart"/>
      <w:r>
        <w:t>и</w:t>
      </w:r>
      <w:proofErr w:type="gramEnd"/>
      <w:r>
        <w:t xml:space="preserve"> от других газодобытчиков эта станция так же в небольших количествах может производить готовое газовое топливо, которое можно сразу применять на любой космической технике. Станция </w:t>
      </w:r>
      <w:r w:rsidR="008F780C">
        <w:t>Р</w:t>
      </w:r>
      <w:r>
        <w:t xml:space="preserve">окфеллер так же является командных пунктом вооруженных сил Либерти. Отделение ВКС в этой системе следит за движением суден и кораблей из </w:t>
      </w:r>
      <w:proofErr w:type="spellStart"/>
      <w:r>
        <w:t>бретонской</w:t>
      </w:r>
      <w:proofErr w:type="spellEnd"/>
      <w:r>
        <w:t xml:space="preserve"> системы Тау-37. Эта система имеет очень высокую пиратскую активность, а так же прямую границу с опасной территор</w:t>
      </w:r>
      <w:r w:rsidR="00EA4D7A">
        <w:t>и</w:t>
      </w:r>
      <w:r>
        <w:t xml:space="preserve">ей корсар. </w:t>
      </w:r>
    </w:p>
    <w:p w:rsidR="004C2505" w:rsidRDefault="004C2505" w:rsidP="004C2505">
      <w:pPr>
        <w:spacing w:after="0" w:line="240" w:lineRule="auto"/>
      </w:pPr>
    </w:p>
    <w:p w:rsidR="004C2505" w:rsidRDefault="004C2505" w:rsidP="004C2505">
      <w:pPr>
        <w:spacing w:after="0" w:line="240" w:lineRule="auto"/>
      </w:pPr>
      <w:r>
        <w:t>Станция нуждае</w:t>
      </w:r>
      <w:r w:rsidR="002C5E47">
        <w:t>тся в регулярном ремонте и обслу</w:t>
      </w:r>
      <w:r>
        <w:t>живании, поэтому на здешнем рынке востребованы различные детали для газодобывающих установок.</w:t>
      </w:r>
    </w:p>
    <w:p w:rsidR="004C2505" w:rsidRDefault="004C2505" w:rsidP="004C2505">
      <w:pPr>
        <w:spacing w:after="0" w:line="240" w:lineRule="auto"/>
      </w:pPr>
    </w:p>
    <w:p w:rsidR="004C2505" w:rsidRDefault="004C2505" w:rsidP="004C2505">
      <w:pPr>
        <w:spacing w:after="0" w:line="240" w:lineRule="auto"/>
      </w:pPr>
      <w:r>
        <w:t xml:space="preserve">[Линкор </w:t>
      </w:r>
      <w:proofErr w:type="spellStart"/>
      <w:r>
        <w:t>Норрис</w:t>
      </w:r>
      <w:proofErr w:type="spellEnd"/>
      <w:r>
        <w:t>]</w:t>
      </w:r>
    </w:p>
    <w:p w:rsidR="004C2505" w:rsidRDefault="004C2505" w:rsidP="004C2505">
      <w:pPr>
        <w:spacing w:after="0" w:line="240" w:lineRule="auto"/>
      </w:pPr>
      <w:r>
        <w:t>Тип: Линкор</w:t>
      </w:r>
    </w:p>
    <w:p w:rsidR="004C2505" w:rsidRDefault="004C2505" w:rsidP="004C2505">
      <w:pPr>
        <w:spacing w:after="0" w:line="240" w:lineRule="auto"/>
      </w:pPr>
    </w:p>
    <w:p w:rsidR="004C2505" w:rsidRDefault="004C2505" w:rsidP="004C2505">
      <w:pPr>
        <w:spacing w:after="0" w:line="240" w:lineRule="auto"/>
      </w:pPr>
      <w:r>
        <w:lastRenderedPageBreak/>
        <w:t xml:space="preserve">Линкор </w:t>
      </w:r>
      <w:proofErr w:type="spellStart"/>
      <w:r>
        <w:t>Норрис</w:t>
      </w:r>
      <w:proofErr w:type="spellEnd"/>
      <w:r>
        <w:t xml:space="preserve"> установлен для поддержания контроля на участке торгового пути между Либерти и </w:t>
      </w:r>
      <w:proofErr w:type="spellStart"/>
      <w:r>
        <w:t>Бретонией</w:t>
      </w:r>
      <w:proofErr w:type="spellEnd"/>
      <w:r>
        <w:t xml:space="preserve">, а так же между Манхеттеном и Колумбией. Задача экипажа и команды истребителей - защитить границы от пиратской угрозы, уничтожать пиратов и корсар и содержать пленников для последующего перевода их в тюрьмы Ричмонд и Аляска. </w:t>
      </w:r>
    </w:p>
    <w:p w:rsidR="004C2505" w:rsidRDefault="004C2505" w:rsidP="004C2505">
      <w:pPr>
        <w:spacing w:after="0" w:line="240" w:lineRule="auto"/>
      </w:pPr>
    </w:p>
    <w:p w:rsidR="004C2505" w:rsidRDefault="004C2505" w:rsidP="004C2505">
      <w:pPr>
        <w:spacing w:after="0" w:line="240" w:lineRule="auto"/>
      </w:pPr>
      <w:r>
        <w:t>[Склад Сиэтл]</w:t>
      </w:r>
    </w:p>
    <w:p w:rsidR="004C2505" w:rsidRDefault="004C2505" w:rsidP="004C2505">
      <w:pPr>
        <w:spacing w:after="0" w:line="240" w:lineRule="auto"/>
      </w:pPr>
      <w:r>
        <w:t>Тип: Большой торговый склад</w:t>
      </w:r>
    </w:p>
    <w:p w:rsidR="004C2505" w:rsidRDefault="004C2505" w:rsidP="004C2505">
      <w:pPr>
        <w:spacing w:after="0" w:line="240" w:lineRule="auto"/>
      </w:pPr>
    </w:p>
    <w:p w:rsidR="004C2505" w:rsidRDefault="004C2505" w:rsidP="004C2505">
      <w:pPr>
        <w:spacing w:after="0" w:line="240" w:lineRule="auto"/>
      </w:pPr>
      <w:r>
        <w:t xml:space="preserve">Торговый склад Сиэтл занимается складированием товаров, привозимых транспортами из </w:t>
      </w:r>
      <w:proofErr w:type="spellStart"/>
      <w:r>
        <w:t>Бретонии</w:t>
      </w:r>
      <w:proofErr w:type="spellEnd"/>
      <w:r>
        <w:t xml:space="preserve">. Обычно транспорты стараются не задерживаться из-за высокой пиратской активности и сразу возвращаются в </w:t>
      </w:r>
      <w:proofErr w:type="spellStart"/>
      <w:r>
        <w:t>Бретон</w:t>
      </w:r>
      <w:r w:rsidR="008D2454">
        <w:t>ию</w:t>
      </w:r>
      <w:proofErr w:type="spellEnd"/>
      <w:r w:rsidR="008D2454">
        <w:t xml:space="preserve"> или двигаются дальше в Колумб</w:t>
      </w:r>
      <w:r>
        <w:t>ию и Манхеттен. Лишние товары они оставляют или забирают с этого склада, так ж</w:t>
      </w:r>
      <w:r w:rsidR="00017F4E">
        <w:t>е</w:t>
      </w:r>
      <w:r>
        <w:t xml:space="preserve"> этот склад используется для распределения </w:t>
      </w:r>
      <w:proofErr w:type="spellStart"/>
      <w:r>
        <w:t>бретонских</w:t>
      </w:r>
      <w:proofErr w:type="spellEnd"/>
      <w:r>
        <w:t xml:space="preserve"> товаров по территории Либерти. Не смотря на высокую защищенность системы</w:t>
      </w:r>
      <w:r w:rsidR="00F656D6">
        <w:t>,</w:t>
      </w:r>
      <w:r>
        <w:t xml:space="preserve"> склад подверг</w:t>
      </w:r>
      <w:r w:rsidR="005F46C8">
        <w:t>ается</w:t>
      </w:r>
      <w:r>
        <w:t xml:space="preserve"> множеству террористических атак со стороны пиратов и корсар и некоторые его узлы до сих пор ремонтируются.</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Дотан</w:t>
      </w:r>
      <w:proofErr w:type="spellEnd"/>
      <w:r>
        <w:t>]</w:t>
      </w:r>
    </w:p>
    <w:p w:rsidR="004C2505" w:rsidRDefault="004C2505" w:rsidP="004C2505">
      <w:pPr>
        <w:spacing w:after="0" w:line="240" w:lineRule="auto"/>
      </w:pPr>
      <w:r>
        <w:t>Тип: Малонаселенная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Дотан</w:t>
      </w:r>
      <w:proofErr w:type="spellEnd"/>
      <w:r>
        <w:t xml:space="preserve"> является самой крупной колонии испанских изгоев в Сириусе. Первоначально на планет</w:t>
      </w:r>
      <w:r w:rsidR="000D5BA4">
        <w:t>е</w:t>
      </w:r>
      <w:r>
        <w:t xml:space="preserve"> находилась курортная зона, на которую отправлялись богатые представители всех центральных колоний для отдыха вдали от бедных сограждан. На планету было запрещено садиться без предоплаты огромной суммы кредитов. Так прод</w:t>
      </w:r>
      <w:r w:rsidR="002B2B7F">
        <w:t xml:space="preserve">олжалось достаточно длительное </w:t>
      </w:r>
      <w:r>
        <w:t>в</w:t>
      </w:r>
      <w:r w:rsidR="002B2B7F">
        <w:t>р</w:t>
      </w:r>
      <w:r>
        <w:t xml:space="preserve">емя, пока сектор Сириуса не вступил в эпоху </w:t>
      </w:r>
      <w:proofErr w:type="gramStart"/>
      <w:r>
        <w:t>повышенной</w:t>
      </w:r>
      <w:proofErr w:type="gramEnd"/>
      <w:r>
        <w:t xml:space="preserve"> пиратской активность. Оборудование и ценности были вывезены с планеты, а курорт закрыт. Во времена гражданской войны в </w:t>
      </w:r>
      <w:r w:rsidR="005471C9">
        <w:t>И</w:t>
      </w:r>
      <w:r>
        <w:t>спании эту планет</w:t>
      </w:r>
      <w:r w:rsidR="002F0E4C">
        <w:t>у</w:t>
      </w:r>
      <w:r>
        <w:t xml:space="preserve"> приметило множество изгоев, которые нашли тут пристанище. Курорты на планете были не очень большие, поэтому испанцы заселили все что могли и начали развивать планету, строить новые города на воде даже не смотря </w:t>
      </w:r>
      <w:r w:rsidR="00A14A95">
        <w:t>на то, что</w:t>
      </w:r>
      <w:r w:rsidR="00020A32">
        <w:t xml:space="preserve"> финансово</w:t>
      </w:r>
      <w:r w:rsidR="00A14A95">
        <w:t xml:space="preserve"> они сводили концы с концами</w:t>
      </w:r>
      <w:r>
        <w:t>.</w:t>
      </w:r>
    </w:p>
    <w:p w:rsidR="004C2505" w:rsidRDefault="004C2505" w:rsidP="004C2505">
      <w:pPr>
        <w:spacing w:after="0" w:line="240" w:lineRule="auto"/>
      </w:pPr>
    </w:p>
    <w:p w:rsidR="004C2505" w:rsidRDefault="004C2505" w:rsidP="004C2505">
      <w:pPr>
        <w:spacing w:after="0" w:line="240" w:lineRule="auto"/>
      </w:pPr>
      <w:r>
        <w:t xml:space="preserve">Не смотря на принадлежность планеты к изгоям, эта планета используется как исправительная колония для граждан центральных колоний. Это было одним из условий, за которое изгои вообще получили доступ к этой планете. Сюда свозят всех осужденных, которые попались на провинностях или получили не такие строгие наказание. Если можно так выразиться, </w:t>
      </w:r>
      <w:proofErr w:type="spellStart"/>
      <w:r>
        <w:t>Дотан</w:t>
      </w:r>
      <w:proofErr w:type="spellEnd"/>
      <w:r>
        <w:t xml:space="preserve"> - это одна большая исправительная колония.</w:t>
      </w:r>
    </w:p>
    <w:p w:rsidR="004C2505" w:rsidRDefault="004C2505" w:rsidP="004C2505">
      <w:pPr>
        <w:spacing w:after="0" w:line="240" w:lineRule="auto"/>
      </w:pPr>
    </w:p>
    <w:p w:rsidR="004C2505" w:rsidRDefault="004C2505" w:rsidP="004C2505">
      <w:pPr>
        <w:spacing w:after="0" w:line="240" w:lineRule="auto"/>
      </w:pPr>
      <w:r>
        <w:t>Население планеты живет достаточно бедно, так на планете практически нет никаких ценных ресурсов, кроме чистого воздуха и чистейшей воды.</w:t>
      </w:r>
    </w:p>
    <w:p w:rsidR="004C2505" w:rsidRDefault="004C2505" w:rsidP="004C2505">
      <w:pPr>
        <w:spacing w:after="0" w:line="240" w:lineRule="auto"/>
      </w:pPr>
    </w:p>
    <w:p w:rsidR="004C2505" w:rsidRDefault="004C2505" w:rsidP="004C2505">
      <w:pPr>
        <w:spacing w:after="0" w:line="240" w:lineRule="auto"/>
      </w:pPr>
      <w:r>
        <w:t>[Свободный порт Константа]</w:t>
      </w:r>
    </w:p>
    <w:p w:rsidR="004C2505" w:rsidRDefault="004C2505" w:rsidP="004C2505">
      <w:pPr>
        <w:spacing w:after="0" w:line="240" w:lineRule="auto"/>
      </w:pPr>
      <w:r>
        <w:t>Тип: Свободный порт</w:t>
      </w:r>
    </w:p>
    <w:p w:rsidR="004C2505" w:rsidRDefault="004C2505" w:rsidP="004C2505">
      <w:pPr>
        <w:spacing w:after="0" w:line="240" w:lineRule="auto"/>
      </w:pPr>
    </w:p>
    <w:p w:rsidR="004C2505" w:rsidRDefault="004C2505" w:rsidP="004C2505">
      <w:pPr>
        <w:spacing w:after="0" w:line="240" w:lineRule="auto"/>
      </w:pPr>
      <w:r>
        <w:t>Свободный порт Константа представляет собой одну большую орбитальную колонию, в которой можно встретиться с представителями самых разных уголков сектора Сириуса. Самое главное место свободного порта - это бар, в котором можно найти звездных волков из любых мест, найти множество интересной информации. На Константе рядом можно встретить и отпетого мошен</w:t>
      </w:r>
      <w:r w:rsidR="00B570E5">
        <w:t>н</w:t>
      </w:r>
      <w:r>
        <w:t xml:space="preserve">ика и кадрового военного центральной колонии. На свободном порте </w:t>
      </w:r>
      <w:r w:rsidR="00B570E5">
        <w:t>установленные</w:t>
      </w:r>
      <w:r>
        <w:t xml:space="preserve"> специальные законы, которые обязывают всех пилотов решать свои споры только в космосе. Константа не входит в какую-либо юрисдикцию и не подчиняется чьим-либо законам, но те менее управляющие порта стараются не ввязываться в конфликты с официальными властями центральных колоний и уже неоднократно сдавали властям опасных преступников, которые пытались найти на Константе укрытие от полицейских.</w:t>
      </w:r>
    </w:p>
    <w:p w:rsidR="004C2505" w:rsidRDefault="004C2505" w:rsidP="004C2505">
      <w:pPr>
        <w:spacing w:after="0" w:line="240" w:lineRule="auto"/>
      </w:pPr>
    </w:p>
    <w:p w:rsidR="004C2505" w:rsidRDefault="004C2505" w:rsidP="004C2505">
      <w:pPr>
        <w:spacing w:after="0" w:line="240" w:lineRule="auto"/>
      </w:pPr>
      <w:r>
        <w:t>&gt;&gt;&gt;&lt;&lt;&lt;</w:t>
      </w:r>
    </w:p>
    <w:p w:rsidR="004C2505" w:rsidRDefault="004C2505" w:rsidP="004C2505">
      <w:pPr>
        <w:spacing w:after="0" w:line="240" w:lineRule="auto"/>
      </w:pPr>
    </w:p>
    <w:p w:rsidR="004C2505" w:rsidRDefault="004C2505" w:rsidP="004C2505">
      <w:pPr>
        <w:spacing w:after="0" w:line="240" w:lineRule="auto"/>
      </w:pPr>
      <w:r>
        <w:t>[Солнечный генератор Олимпия]</w:t>
      </w:r>
    </w:p>
    <w:p w:rsidR="004C2505" w:rsidRDefault="004C2505" w:rsidP="004C2505">
      <w:pPr>
        <w:spacing w:after="0" w:line="240" w:lineRule="auto"/>
      </w:pPr>
      <w:r>
        <w:t>Тип: Солнечный генератор</w:t>
      </w:r>
    </w:p>
    <w:p w:rsidR="004C2505" w:rsidRDefault="004C2505" w:rsidP="004C2505">
      <w:pPr>
        <w:spacing w:after="0" w:line="240" w:lineRule="auto"/>
      </w:pPr>
    </w:p>
    <w:p w:rsidR="004C2505" w:rsidRDefault="004C2505" w:rsidP="004C2505">
      <w:pPr>
        <w:spacing w:after="0" w:line="240" w:lineRule="auto"/>
      </w:pPr>
      <w:r>
        <w:t>Солнечный генератор Олимпия был установлен для изучения звезд Сириус</w:t>
      </w:r>
      <w:proofErr w:type="gramStart"/>
      <w:r>
        <w:t xml:space="preserve"> А</w:t>
      </w:r>
      <w:proofErr w:type="gramEnd"/>
      <w:r>
        <w:t xml:space="preserve"> и Сириус Б и производства солнечной энергии, которая очень легко производится благодаря удобному положению звезд. Сейчас генератор </w:t>
      </w:r>
      <w:r>
        <w:lastRenderedPageBreak/>
        <w:t>используется исключительно для производственных целей, а исследователи были переведены на новую исследовательскую станцию Единство.</w:t>
      </w:r>
    </w:p>
    <w:p w:rsidR="004C2505" w:rsidRDefault="004C2505" w:rsidP="004C2505">
      <w:pPr>
        <w:spacing w:after="0" w:line="240" w:lineRule="auto"/>
      </w:pPr>
    </w:p>
    <w:p w:rsidR="004C2505" w:rsidRDefault="004C2505" w:rsidP="004C2505">
      <w:pPr>
        <w:spacing w:after="0" w:line="240" w:lineRule="auto"/>
      </w:pPr>
      <w:r>
        <w:t>[Станция Единство]</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Исследовательская станция Единство построена для организации процесса изучения различных процессов, проис</w:t>
      </w:r>
      <w:r w:rsidR="00713252">
        <w:t>х</w:t>
      </w:r>
      <w:r>
        <w:t>одящих на звезда</w:t>
      </w:r>
      <w:r w:rsidR="0017391D">
        <w:t>х</w:t>
      </w:r>
      <w:r>
        <w:t xml:space="preserve"> Сириус</w:t>
      </w:r>
      <w:proofErr w:type="gramStart"/>
      <w:r>
        <w:t xml:space="preserve"> А</w:t>
      </w:r>
      <w:proofErr w:type="gramEnd"/>
      <w:r>
        <w:t xml:space="preserve"> и Сириус Б. Команда ученых станции нуждается в различных ценных исследовательских данных, которые можно найти в других системах сектора Сириуса. </w:t>
      </w:r>
    </w:p>
    <w:p w:rsidR="004C2505" w:rsidRDefault="004C2505" w:rsidP="004C2505">
      <w:pPr>
        <w:spacing w:after="0" w:line="240" w:lineRule="auto"/>
      </w:pPr>
    </w:p>
    <w:p w:rsidR="004C2505" w:rsidRDefault="004C2505" w:rsidP="004C2505">
      <w:pPr>
        <w:spacing w:after="0" w:line="240" w:lineRule="auto"/>
      </w:pPr>
      <w:r>
        <w:t>&gt;&gt;&gt;&lt;&lt;&lt;</w:t>
      </w:r>
    </w:p>
    <w:p w:rsidR="004C2505" w:rsidRDefault="004C2505" w:rsidP="004C2505">
      <w:pPr>
        <w:spacing w:after="0" w:line="240" w:lineRule="auto"/>
      </w:pPr>
    </w:p>
    <w:p w:rsidR="004C2505" w:rsidRDefault="004C2505" w:rsidP="004C2505">
      <w:pPr>
        <w:spacing w:after="0" w:line="240" w:lineRule="auto"/>
      </w:pPr>
      <w:r>
        <w:t>[Станция Белфаст]</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 xml:space="preserve">Станция Белфаст построена как большой завод для производства реакторов в системе Ольстер. Почти полностью станцию населяют бретонцы, причисляющиеся себя к корпорации </w:t>
      </w:r>
      <w:proofErr w:type="spellStart"/>
      <w:r>
        <w:t>Энергон</w:t>
      </w:r>
      <w:proofErr w:type="spellEnd"/>
      <w:r>
        <w:t xml:space="preserve">. Практически сразу после окончания строительства корпорация </w:t>
      </w:r>
      <w:proofErr w:type="spellStart"/>
      <w:r>
        <w:t>Энергон</w:t>
      </w:r>
      <w:proofErr w:type="spellEnd"/>
      <w:r>
        <w:t xml:space="preserve"> заявляет о своей независимости и выходе всей системы Ольстер из состава </w:t>
      </w:r>
      <w:proofErr w:type="spellStart"/>
      <w:r>
        <w:t>Бретонии</w:t>
      </w:r>
      <w:proofErr w:type="spellEnd"/>
      <w:r>
        <w:t xml:space="preserve">. В этот же момент группа диверсантов корпорации </w:t>
      </w:r>
      <w:proofErr w:type="spellStart"/>
      <w:r>
        <w:t>Энергон</w:t>
      </w:r>
      <w:proofErr w:type="spellEnd"/>
      <w:r>
        <w:t xml:space="preserve"> совершает нападение на военный объект </w:t>
      </w:r>
      <w:proofErr w:type="spellStart"/>
      <w:r>
        <w:t>Бретонии</w:t>
      </w:r>
      <w:proofErr w:type="spellEnd"/>
      <w:r>
        <w:t xml:space="preserve"> в Ольстере - верфь Гибралтар, а за пределами </w:t>
      </w:r>
      <w:proofErr w:type="gramStart"/>
      <w:r>
        <w:t>системы</w:t>
      </w:r>
      <w:proofErr w:type="gramEnd"/>
      <w:r>
        <w:t xml:space="preserve"> заранее подготовленные люди захватывают станции генерации невидимости. Изначально эти станции были созданы для обеспечения защиты системы тюрьмы от возможных нападений, но из-за дороговизны и ненадобности их планировалось демонтировать. В руководства корпорации </w:t>
      </w:r>
      <w:proofErr w:type="spellStart"/>
      <w:r>
        <w:t>Энергон</w:t>
      </w:r>
      <w:proofErr w:type="spellEnd"/>
      <w:r>
        <w:t xml:space="preserve"> не просто так торопились захватить эти генераторы, ведь от них зависело вообще существование Ольстера как независимой колонии. Захваченные генераторы сразу были активи</w:t>
      </w:r>
      <w:r w:rsidR="003B0300">
        <w:t>рованы, а так же в них были зап</w:t>
      </w:r>
      <w:r>
        <w:t xml:space="preserve">ущены специальные глушители электронных сигналов, из-за которых ни один корабль </w:t>
      </w:r>
      <w:proofErr w:type="spellStart"/>
      <w:r>
        <w:t>Бретонии</w:t>
      </w:r>
      <w:proofErr w:type="spellEnd"/>
      <w:r>
        <w:t xml:space="preserve"> не </w:t>
      </w:r>
      <w:proofErr w:type="gramStart"/>
      <w:r>
        <w:t>мог</w:t>
      </w:r>
      <w:proofErr w:type="gramEnd"/>
      <w:r>
        <w:t xml:space="preserve"> подойди на близком расстояние. Электроника этих кораблей выходила из строя и в конечном итоге ВКС </w:t>
      </w:r>
      <w:proofErr w:type="spellStart"/>
      <w:r>
        <w:t>Бретонии</w:t>
      </w:r>
      <w:proofErr w:type="spellEnd"/>
      <w:r>
        <w:t xml:space="preserve"> не имели возможности вторгнуться в Ольстер. После этих событий </w:t>
      </w:r>
      <w:proofErr w:type="spellStart"/>
      <w:r>
        <w:t>Энергон</w:t>
      </w:r>
      <w:proofErr w:type="spellEnd"/>
      <w:r>
        <w:t xml:space="preserve"> организовали поставку товаров через контрабандистов. При этом сами представители фирмы </w:t>
      </w:r>
      <w:proofErr w:type="spellStart"/>
      <w:r>
        <w:t>Энергон</w:t>
      </w:r>
      <w:proofErr w:type="spellEnd"/>
      <w:r>
        <w:t xml:space="preserve"> стали объявлены преступниками, </w:t>
      </w:r>
      <w:proofErr w:type="spellStart"/>
      <w:r>
        <w:t>бретонские</w:t>
      </w:r>
      <w:proofErr w:type="spellEnd"/>
      <w:r>
        <w:t xml:space="preserve"> полицейски</w:t>
      </w:r>
      <w:r w:rsidR="00B13F83">
        <w:t>е</w:t>
      </w:r>
      <w:r>
        <w:t xml:space="preserve"> стали брать в плен или даже уничтожать пилотов </w:t>
      </w:r>
      <w:proofErr w:type="spellStart"/>
      <w:r>
        <w:t>Энергона</w:t>
      </w:r>
      <w:proofErr w:type="spellEnd"/>
      <w:r>
        <w:t>.</w:t>
      </w:r>
    </w:p>
    <w:p w:rsidR="004C2505" w:rsidRDefault="004C2505" w:rsidP="004C2505">
      <w:pPr>
        <w:spacing w:after="0" w:line="240" w:lineRule="auto"/>
      </w:pPr>
    </w:p>
    <w:p w:rsidR="004C2505" w:rsidRDefault="004C2505" w:rsidP="004C2505">
      <w:pPr>
        <w:spacing w:after="0" w:line="240" w:lineRule="auto"/>
      </w:pPr>
      <w:r>
        <w:t xml:space="preserve">Сейчас станция Белфаст стабильно существует благодаря очень низкой себестоимости реакторов, которые она производит. С помощью собственного флота контрабандистов </w:t>
      </w:r>
      <w:proofErr w:type="spellStart"/>
      <w:r>
        <w:t>Энергон</w:t>
      </w:r>
      <w:proofErr w:type="spellEnd"/>
      <w:r>
        <w:t xml:space="preserve"> регулярно поставляет свой товар прямо в </w:t>
      </w:r>
      <w:proofErr w:type="spellStart"/>
      <w:r>
        <w:t>Бретонию</w:t>
      </w:r>
      <w:proofErr w:type="spellEnd"/>
      <w:r>
        <w:t xml:space="preserve">. При этом на </w:t>
      </w:r>
      <w:proofErr w:type="spellStart"/>
      <w:r>
        <w:t>бретонских</w:t>
      </w:r>
      <w:proofErr w:type="spellEnd"/>
      <w:r>
        <w:t xml:space="preserve"> планетах представители </w:t>
      </w:r>
      <w:proofErr w:type="spellStart"/>
      <w:r>
        <w:t>Энергона</w:t>
      </w:r>
      <w:proofErr w:type="spellEnd"/>
      <w:r>
        <w:t xml:space="preserve"> вполне себе официально занимаются техническим обслуживанием своей продукции, но будут считаться преступниками, если вылетят в космос.</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Дерри</w:t>
      </w:r>
      <w:proofErr w:type="spellEnd"/>
      <w:r>
        <w:t>]</w:t>
      </w:r>
    </w:p>
    <w:p w:rsidR="004C2505" w:rsidRDefault="004C2505" w:rsidP="004C2505">
      <w:pPr>
        <w:spacing w:after="0" w:line="240" w:lineRule="auto"/>
      </w:pPr>
      <w:r>
        <w:t>Тип: Малонаселенная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Дерри</w:t>
      </w:r>
      <w:proofErr w:type="spellEnd"/>
      <w:r>
        <w:t xml:space="preserve"> использовалась правительством </w:t>
      </w:r>
      <w:proofErr w:type="spellStart"/>
      <w:r>
        <w:t>Бретонии</w:t>
      </w:r>
      <w:proofErr w:type="spellEnd"/>
      <w:r>
        <w:t xml:space="preserve"> как тюрьма, на которую свозили самых опасных преступников, которых только можно найти в секторе Сириуса. Через некоторое время на планете обнаружили огромные залежи урана, который</w:t>
      </w:r>
      <w:r w:rsidR="00CD7806">
        <w:t>,</w:t>
      </w:r>
      <w:r>
        <w:t xml:space="preserve"> по мнению экспертов</w:t>
      </w:r>
      <w:r w:rsidR="00CD7806">
        <w:t>,</w:t>
      </w:r>
      <w:r>
        <w:t xml:space="preserve"> тут добывать гораздо удобнее, чем в Тау-37. После обнаружения этого факта в </w:t>
      </w:r>
      <w:proofErr w:type="spellStart"/>
      <w:r>
        <w:t>Авалоне</w:t>
      </w:r>
      <w:proofErr w:type="spellEnd"/>
      <w:r>
        <w:t xml:space="preserve"> была модернизирована и усилена тюрьма </w:t>
      </w:r>
      <w:proofErr w:type="spellStart"/>
      <w:r>
        <w:t>Хакнолл</w:t>
      </w:r>
      <w:proofErr w:type="spellEnd"/>
      <w:r>
        <w:t xml:space="preserve"> и все заключенные переведенные были переведены на нее. На этой планете вместо тюремных блоков было установлен</w:t>
      </w:r>
      <w:r w:rsidR="00344FDF">
        <w:t>ы</w:t>
      </w:r>
      <w:r>
        <w:t xml:space="preserve"> добывающее оборудование, а для обработки руды начато строительство станции Белфаст. Большинство населения планеты </w:t>
      </w:r>
      <w:proofErr w:type="spellStart"/>
      <w:r>
        <w:t>Дерри</w:t>
      </w:r>
      <w:proofErr w:type="spellEnd"/>
      <w:r>
        <w:t xml:space="preserve"> были наемные сотрудники корпорации </w:t>
      </w:r>
      <w:proofErr w:type="spellStart"/>
      <w:r>
        <w:t>Энергон</w:t>
      </w:r>
      <w:proofErr w:type="spellEnd"/>
      <w:r>
        <w:t xml:space="preserve">, но имели прямо к ней отношения, </w:t>
      </w:r>
      <w:proofErr w:type="gramStart"/>
      <w:r>
        <w:t>поэтому</w:t>
      </w:r>
      <w:proofErr w:type="gramEnd"/>
      <w:r>
        <w:t xml:space="preserve"> когда </w:t>
      </w:r>
      <w:proofErr w:type="spellStart"/>
      <w:r>
        <w:t>Энергон</w:t>
      </w:r>
      <w:proofErr w:type="spellEnd"/>
      <w:r>
        <w:t xml:space="preserve"> захватил Белфаст и вышла из состава </w:t>
      </w:r>
      <w:proofErr w:type="spellStart"/>
      <w:r>
        <w:t>Бретонии</w:t>
      </w:r>
      <w:proofErr w:type="spellEnd"/>
      <w:r>
        <w:t xml:space="preserve"> персонал станции первоначально поддержал сторону властей, но входе долгой блокады сдался, а</w:t>
      </w:r>
      <w:r w:rsidR="00656197">
        <w:t xml:space="preserve"> наемных рабочих отправили обра</w:t>
      </w:r>
      <w:r>
        <w:t xml:space="preserve">тно в </w:t>
      </w:r>
      <w:proofErr w:type="spellStart"/>
      <w:r>
        <w:t>Бретонию</w:t>
      </w:r>
      <w:proofErr w:type="spellEnd"/>
      <w:r>
        <w:t>.</w:t>
      </w:r>
    </w:p>
    <w:p w:rsidR="004C2505" w:rsidRDefault="004C2505" w:rsidP="004C2505">
      <w:pPr>
        <w:spacing w:after="0" w:line="240" w:lineRule="auto"/>
      </w:pPr>
    </w:p>
    <w:p w:rsidR="004C2505" w:rsidRDefault="004C2505" w:rsidP="004C2505">
      <w:pPr>
        <w:spacing w:after="0" w:line="240" w:lineRule="auto"/>
      </w:pPr>
      <w:r>
        <w:t xml:space="preserve">Основным населением планеты являются бретонцы, причисляющие себя к корпорации </w:t>
      </w:r>
      <w:proofErr w:type="spellStart"/>
      <w:r>
        <w:t>Энергон</w:t>
      </w:r>
      <w:proofErr w:type="spellEnd"/>
      <w:r>
        <w:t xml:space="preserve">. Рабочих не так много из-за достаточно автоматизированной добычи руды на этой планете. Планета </w:t>
      </w:r>
      <w:proofErr w:type="spellStart"/>
      <w:r>
        <w:t>Дерри</w:t>
      </w:r>
      <w:proofErr w:type="spellEnd"/>
      <w:r>
        <w:t xml:space="preserve"> в основном занимается  поставкой добытого урана на станцию Белфаст, на которой в свою очередь производятся готовые реакторы.</w:t>
      </w:r>
    </w:p>
    <w:p w:rsidR="004C2505" w:rsidRDefault="004C2505" w:rsidP="004C2505">
      <w:pPr>
        <w:spacing w:after="0" w:line="240" w:lineRule="auto"/>
      </w:pPr>
    </w:p>
    <w:p w:rsidR="004C2505" w:rsidRDefault="004C2505" w:rsidP="004C2505">
      <w:pPr>
        <w:spacing w:after="0" w:line="240" w:lineRule="auto"/>
      </w:pPr>
      <w:r>
        <w:t>[Верфь Гибралтар]</w:t>
      </w:r>
    </w:p>
    <w:p w:rsidR="004C2505" w:rsidRDefault="004C2505" w:rsidP="004C2505">
      <w:pPr>
        <w:spacing w:after="0" w:line="240" w:lineRule="auto"/>
      </w:pPr>
      <w:r>
        <w:t>Тип: Верфь</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lastRenderedPageBreak/>
        <w:t xml:space="preserve">Верфь Гибралтар была разрушена в ходе борьбы системы Ольстер за независимость. Верфь была построена для обеспечения защиты планеты </w:t>
      </w:r>
      <w:proofErr w:type="spellStart"/>
      <w:r>
        <w:t>Дерри</w:t>
      </w:r>
      <w:proofErr w:type="spellEnd"/>
      <w:r>
        <w:t xml:space="preserve">, которая когда-то имела статус тюрьмы. После расформирования тюрьмы верфь была использована как дополнительная база обслуживания кораблей. На момент уничтожения на базе находилось несколько крейсеров и линкор, что имело огромную опасность для станции Белфаст. По этой причине станция была уничтожена в первую очередь, а военные корабли не могли ничего сделать, так как были </w:t>
      </w:r>
      <w:proofErr w:type="spellStart"/>
      <w:r>
        <w:t>пришфартованы</w:t>
      </w:r>
      <w:proofErr w:type="spellEnd"/>
      <w:r>
        <w:t xml:space="preserve"> для ремонта с демонтированным боевым оборудованием.</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Авалон</w:t>
      </w:r>
      <w:proofErr w:type="spellEnd"/>
      <w:r>
        <w:t>]</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Авалон</w:t>
      </w:r>
      <w:proofErr w:type="spellEnd"/>
      <w:r>
        <w:t xml:space="preserve"> - это столица </w:t>
      </w:r>
      <w:proofErr w:type="spellStart"/>
      <w:r>
        <w:t>бретонск</w:t>
      </w:r>
      <w:r w:rsidR="000B542D">
        <w:t>ого</w:t>
      </w:r>
      <w:proofErr w:type="spellEnd"/>
      <w:r w:rsidR="000B542D">
        <w:t xml:space="preserve"> королевства. На планете </w:t>
      </w:r>
      <w:proofErr w:type="spellStart"/>
      <w:r w:rsidR="000B542D">
        <w:t>рас</w:t>
      </w:r>
      <w:r>
        <w:t>пололжены</w:t>
      </w:r>
      <w:proofErr w:type="spellEnd"/>
      <w:r>
        <w:t xml:space="preserve"> основные управления колонии, на ней же расположена резиденция </w:t>
      </w:r>
      <w:proofErr w:type="spellStart"/>
      <w:r>
        <w:t>бретонской</w:t>
      </w:r>
      <w:proofErr w:type="spellEnd"/>
      <w:r>
        <w:t xml:space="preserve"> королевы. На </w:t>
      </w:r>
      <w:proofErr w:type="spellStart"/>
      <w:r>
        <w:t>Авалоне</w:t>
      </w:r>
      <w:proofErr w:type="spellEnd"/>
      <w:r>
        <w:t xml:space="preserve"> расположено большинство </w:t>
      </w:r>
      <w:proofErr w:type="spellStart"/>
      <w:r>
        <w:t>бретонской</w:t>
      </w:r>
      <w:proofErr w:type="spellEnd"/>
      <w:r>
        <w:t xml:space="preserve"> аристократии, скупающие практически все роскошные товары, привозимые с разных концов сектора Сириуса. </w:t>
      </w:r>
      <w:proofErr w:type="spellStart"/>
      <w:r>
        <w:t>Бретония</w:t>
      </w:r>
      <w:proofErr w:type="spellEnd"/>
      <w:r>
        <w:t xml:space="preserve"> известно своей пищевой продукцией, но именно на планете </w:t>
      </w:r>
      <w:proofErr w:type="spellStart"/>
      <w:r>
        <w:t>Авалон</w:t>
      </w:r>
      <w:proofErr w:type="spellEnd"/>
      <w:r>
        <w:t xml:space="preserve"> расположены специальные хозяйства,  производящ</w:t>
      </w:r>
      <w:r w:rsidR="000B542D">
        <w:t>ие</w:t>
      </w:r>
      <w:r>
        <w:t xml:space="preserve"> пищу высшего сорта. Многие аристократы прилетают в </w:t>
      </w:r>
      <w:proofErr w:type="spellStart"/>
      <w:r>
        <w:t>Авалон</w:t>
      </w:r>
      <w:proofErr w:type="spellEnd"/>
      <w:r>
        <w:t xml:space="preserve">, чтобы вкусить </w:t>
      </w:r>
      <w:proofErr w:type="spellStart"/>
      <w:r>
        <w:t>свежайшей</w:t>
      </w:r>
      <w:proofErr w:type="spellEnd"/>
      <w:r>
        <w:t xml:space="preserve"> пищи наивысшего класса. Конечно, аккуратно замороженные варианты этой роскошной еды пользуются интересом у любого ценителя в любой точке Сириуса, ведь не каждый даже самый богатый вельможа сможет отважиться отправиться на другой конец изведанных колоний лишь</w:t>
      </w:r>
      <w:r w:rsidR="007C3D9D">
        <w:t xml:space="preserve"> для </w:t>
      </w:r>
      <w:proofErr w:type="spellStart"/>
      <w:r w:rsidR="007C3D9D">
        <w:t>чтого</w:t>
      </w:r>
      <w:proofErr w:type="spellEnd"/>
      <w:r w:rsidR="007C3D9D">
        <w:t>,</w:t>
      </w:r>
      <w:r>
        <w:t xml:space="preserve"> чтобы отведать чуть более свежей и элитарной пищи, чем обычно.</w:t>
      </w:r>
    </w:p>
    <w:p w:rsidR="004C2505" w:rsidRDefault="004C2505" w:rsidP="004C2505">
      <w:pPr>
        <w:spacing w:after="0" w:line="240" w:lineRule="auto"/>
      </w:pPr>
    </w:p>
    <w:p w:rsidR="004C2505" w:rsidRDefault="004C2505" w:rsidP="004C2505">
      <w:pPr>
        <w:spacing w:after="0" w:line="240" w:lineRule="auto"/>
      </w:pPr>
      <w:r>
        <w:t xml:space="preserve">[Тюрьма </w:t>
      </w:r>
      <w:proofErr w:type="spellStart"/>
      <w:r>
        <w:t>Хакнолл</w:t>
      </w:r>
      <w:proofErr w:type="spellEnd"/>
      <w:r>
        <w:t>]</w:t>
      </w:r>
    </w:p>
    <w:p w:rsidR="004C2505" w:rsidRDefault="004C2505" w:rsidP="004C2505">
      <w:pPr>
        <w:spacing w:after="0" w:line="240" w:lineRule="auto"/>
      </w:pPr>
      <w:r>
        <w:t>Тип: Тюрьма с повышенной защищенностью</w:t>
      </w:r>
    </w:p>
    <w:p w:rsidR="004C2505" w:rsidRDefault="004C2505" w:rsidP="004C2505">
      <w:pPr>
        <w:spacing w:after="0" w:line="240" w:lineRule="auto"/>
      </w:pPr>
    </w:p>
    <w:p w:rsidR="004C2505" w:rsidRDefault="004C2505" w:rsidP="004C2505">
      <w:pPr>
        <w:spacing w:after="0" w:line="240" w:lineRule="auto"/>
      </w:pPr>
      <w:r>
        <w:t xml:space="preserve">Тюрьма </w:t>
      </w:r>
      <w:proofErr w:type="spellStart"/>
      <w:r>
        <w:t>Хакнолл</w:t>
      </w:r>
      <w:proofErr w:type="spellEnd"/>
      <w:r>
        <w:t xml:space="preserve"> является одной из самых защищенных тюрем. Она </w:t>
      </w:r>
      <w:r w:rsidR="00DE2BD3">
        <w:t>огорожена</w:t>
      </w:r>
      <w:r>
        <w:t xml:space="preserve"> огромным минным полем, через который можно </w:t>
      </w:r>
      <w:proofErr w:type="gramStart"/>
      <w:r>
        <w:t>пройти</w:t>
      </w:r>
      <w:proofErr w:type="gramEnd"/>
      <w:r>
        <w:t xml:space="preserve"> только используя торговые пути. Суть её защищенности состоит в том, что этот торговый путь можно выключить и тюрьма станет или неприступной или наоборот её нельзя будет покинуть. По этой причине число побегов из этой тюрьмы минимально. На тюрьме есть специальная система оценки заключенных, поэтому за каждого заключенного будет выдана уникальная цена в соответствии с его ценностью.</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Барбикан</w:t>
      </w:r>
      <w:proofErr w:type="spellEnd"/>
      <w:r>
        <w:t>]</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Барбикан</w:t>
      </w:r>
      <w:proofErr w:type="spellEnd"/>
      <w:r>
        <w:t xml:space="preserve"> это основной завод военной корпорации </w:t>
      </w:r>
      <w:proofErr w:type="spellStart"/>
      <w:r>
        <w:t>Эгис</w:t>
      </w:r>
      <w:proofErr w:type="spellEnd"/>
      <w:r>
        <w:t xml:space="preserve">. </w:t>
      </w:r>
      <w:proofErr w:type="spellStart"/>
      <w:r>
        <w:t>Барбикан</w:t>
      </w:r>
      <w:proofErr w:type="spellEnd"/>
      <w:r>
        <w:t xml:space="preserve"> производит различные компоненты вооружения, готовые орудийные системы, а так же п</w:t>
      </w:r>
      <w:r w:rsidR="00DE2BD3">
        <w:t>роизводит огромное количество а</w:t>
      </w:r>
      <w:r>
        <w:t>муниции для крупных кораблей любого класса. Не смотря на то, что объемы произв</w:t>
      </w:r>
      <w:r w:rsidR="00AF4804">
        <w:t>одимой продукций это станции по</w:t>
      </w:r>
      <w:r>
        <w:t>истине колоссальные, станция является не завершенной. П</w:t>
      </w:r>
      <w:r w:rsidR="003F71A7">
        <w:t>о этой причине она сильно нуждается</w:t>
      </w:r>
      <w:r>
        <w:t xml:space="preserve"> в различных строительных материалах, которые могли бы ускорить процесс достройки.</w:t>
      </w:r>
    </w:p>
    <w:p w:rsidR="004C2505" w:rsidRDefault="004C2505" w:rsidP="004C2505">
      <w:pPr>
        <w:spacing w:after="0" w:line="240" w:lineRule="auto"/>
      </w:pPr>
    </w:p>
    <w:p w:rsidR="004C2505" w:rsidRDefault="004C2505" w:rsidP="004C2505">
      <w:pPr>
        <w:spacing w:after="0" w:line="240" w:lineRule="auto"/>
      </w:pPr>
      <w:r>
        <w:t>[Станция Бристоль]</w:t>
      </w:r>
    </w:p>
    <w:p w:rsidR="004C2505" w:rsidRDefault="004C2505" w:rsidP="004C2505">
      <w:pPr>
        <w:spacing w:after="0" w:line="240" w:lineRule="auto"/>
      </w:pPr>
      <w:r>
        <w:t>Тип: Военная база</w:t>
      </w:r>
    </w:p>
    <w:p w:rsidR="004C2505" w:rsidRDefault="004C2505" w:rsidP="004C2505">
      <w:pPr>
        <w:spacing w:after="0" w:line="240" w:lineRule="auto"/>
      </w:pPr>
    </w:p>
    <w:p w:rsidR="004C2505" w:rsidRDefault="004C2505" w:rsidP="004C2505">
      <w:pPr>
        <w:spacing w:after="0" w:line="240" w:lineRule="auto"/>
      </w:pPr>
      <w:r>
        <w:t xml:space="preserve">Станция Бристоль - это главный военный объект </w:t>
      </w:r>
      <w:proofErr w:type="spellStart"/>
      <w:r>
        <w:t>Бретонии</w:t>
      </w:r>
      <w:proofErr w:type="spellEnd"/>
      <w:r>
        <w:t xml:space="preserve">, на которым расположен штаб местных ВКС. Штаб занимается планированием военных </w:t>
      </w:r>
      <w:r w:rsidR="0086399C">
        <w:t>операций, анали</w:t>
      </w:r>
      <w:r w:rsidR="00856244">
        <w:t>зом</w:t>
      </w:r>
      <w:r>
        <w:t xml:space="preserve"> разведданных. Так же на станции есть всё возможное оборудование для проведения технического обслуж</w:t>
      </w:r>
      <w:r w:rsidR="00170276">
        <w:t>и</w:t>
      </w:r>
      <w:r>
        <w:t xml:space="preserve">вания крупных кораблей </w:t>
      </w:r>
      <w:proofErr w:type="spellStart"/>
      <w:r>
        <w:t>Бретонии</w:t>
      </w:r>
      <w:proofErr w:type="spellEnd"/>
      <w:r>
        <w:t xml:space="preserve"> любого класса.</w:t>
      </w:r>
    </w:p>
    <w:p w:rsidR="004C2505" w:rsidRDefault="004C2505" w:rsidP="004C2505">
      <w:pPr>
        <w:spacing w:after="0" w:line="240" w:lineRule="auto"/>
      </w:pPr>
    </w:p>
    <w:p w:rsidR="004C2505" w:rsidRDefault="004C2505" w:rsidP="004C2505">
      <w:pPr>
        <w:spacing w:after="0" w:line="240" w:lineRule="auto"/>
      </w:pPr>
      <w:r>
        <w:t>Доступ на станци</w:t>
      </w:r>
      <w:r w:rsidR="00045C3D">
        <w:t>ю</w:t>
      </w:r>
      <w:r>
        <w:t xml:space="preserve"> является ограниченным. Чтобы попасть на неё требуется наличие специального ключа доступа к военным объектам </w:t>
      </w:r>
      <w:proofErr w:type="spellStart"/>
      <w:r>
        <w:t>Бретонии</w:t>
      </w:r>
      <w:proofErr w:type="spellEnd"/>
      <w:r>
        <w:t>.</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Кембридж]</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Кембридж очень известна своим учебными заведениями и в особенности своим университетом, в котором постоянно делаются новые открытия в энергетической сфере. На планете расположены основные заводы по обработке урана и его преобразования в ядерное топливо для реакторов, которые в огромных </w:t>
      </w:r>
      <w:r>
        <w:lastRenderedPageBreak/>
        <w:t xml:space="preserve">количествах производятся на этой планете. Планета Кембридж - это основный производитель реакторов и топлива к ним среди официальных планет центральных колоний. Обычно его сертифицированная продукция идет на внешний рынок и продается другим домам, а для внутреннего использования </w:t>
      </w:r>
      <w:proofErr w:type="spellStart"/>
      <w:r>
        <w:t>бретонские</w:t>
      </w:r>
      <w:proofErr w:type="spellEnd"/>
      <w:r>
        <w:t xml:space="preserve"> власти тайно закупают ядерные реактор из Ольстера, являющейся независимой вражеской планетой, принадлежащей корпорации </w:t>
      </w:r>
      <w:proofErr w:type="spellStart"/>
      <w:r>
        <w:t>Энергон</w:t>
      </w:r>
      <w:proofErr w:type="spellEnd"/>
      <w:r>
        <w:t>.</w:t>
      </w:r>
    </w:p>
    <w:p w:rsidR="004C2505" w:rsidRDefault="004C2505" w:rsidP="004C2505">
      <w:pPr>
        <w:spacing w:after="0" w:line="240" w:lineRule="auto"/>
      </w:pPr>
    </w:p>
    <w:p w:rsidR="004C2505" w:rsidRDefault="004C2505" w:rsidP="004C2505">
      <w:pPr>
        <w:spacing w:after="0" w:line="240" w:lineRule="auto"/>
      </w:pPr>
      <w:r>
        <w:t>[Линкор Нептун]</w:t>
      </w:r>
    </w:p>
    <w:p w:rsidR="004C2505" w:rsidRDefault="004C2505" w:rsidP="004C2505">
      <w:pPr>
        <w:spacing w:after="0" w:line="240" w:lineRule="auto"/>
      </w:pPr>
      <w:r>
        <w:t>Тип: Линкор</w:t>
      </w:r>
    </w:p>
    <w:p w:rsidR="004C2505" w:rsidRDefault="004C2505" w:rsidP="004C2505">
      <w:pPr>
        <w:spacing w:after="0" w:line="240" w:lineRule="auto"/>
      </w:pPr>
    </w:p>
    <w:p w:rsidR="004C2505" w:rsidRDefault="004C2505" w:rsidP="004C2505">
      <w:pPr>
        <w:spacing w:after="0" w:line="240" w:lineRule="auto"/>
      </w:pPr>
      <w:r>
        <w:t xml:space="preserve">Линкор Нептун несет службу в системе Кембридж для защиты пилотов от посягательств корсар и местных пиратов. Основной задачей местных военных является истребление всех возможных пиратов и правонарушителей. Если же обвиняемый сдастся или будет пойман после уничтожения своего корабля, то его должны привезти на линкор Нептун для последующей перевозки на тюрьму </w:t>
      </w:r>
      <w:proofErr w:type="spellStart"/>
      <w:r>
        <w:t>Хакнолл</w:t>
      </w:r>
      <w:proofErr w:type="spellEnd"/>
      <w:r>
        <w:t xml:space="preserve"> в </w:t>
      </w:r>
      <w:proofErr w:type="spellStart"/>
      <w:r>
        <w:t>Авалоне</w:t>
      </w:r>
      <w:proofErr w:type="spellEnd"/>
      <w:r>
        <w:t>.</w:t>
      </w:r>
    </w:p>
    <w:p w:rsidR="004C2505" w:rsidRDefault="004C2505" w:rsidP="004C2505">
      <w:pPr>
        <w:spacing w:after="0" w:line="240" w:lineRule="auto"/>
      </w:pPr>
    </w:p>
    <w:p w:rsidR="004C2505" w:rsidRDefault="004C2505" w:rsidP="004C2505">
      <w:pPr>
        <w:spacing w:after="0" w:line="240" w:lineRule="auto"/>
      </w:pPr>
      <w:r>
        <w:t xml:space="preserve">[Исследовательская </w:t>
      </w:r>
      <w:proofErr w:type="spellStart"/>
      <w:r>
        <w:t>стенция</w:t>
      </w:r>
      <w:proofErr w:type="spellEnd"/>
      <w:r>
        <w:t xml:space="preserve"> </w:t>
      </w:r>
      <w:proofErr w:type="spellStart"/>
      <w:r>
        <w:t>Рексем</w:t>
      </w:r>
      <w:proofErr w:type="spellEnd"/>
      <w:r>
        <w:t xml:space="preserve">] </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Исследовательская станция </w:t>
      </w:r>
      <w:proofErr w:type="spellStart"/>
      <w:r>
        <w:t>Рексем</w:t>
      </w:r>
      <w:proofErr w:type="spellEnd"/>
      <w:r>
        <w:t xml:space="preserve"> была построена корпорацией </w:t>
      </w:r>
      <w:proofErr w:type="spellStart"/>
      <w:r>
        <w:t>Энергон</w:t>
      </w:r>
      <w:proofErr w:type="spellEnd"/>
      <w:r>
        <w:t xml:space="preserve"> для изучения солнечной активности звезды системы Кембридж. После объ</w:t>
      </w:r>
      <w:r w:rsidR="00BF5520">
        <w:t>я</w:t>
      </w:r>
      <w:r>
        <w:t>вления</w:t>
      </w:r>
      <w:r w:rsidR="00BF5520">
        <w:t xml:space="preserve"> </w:t>
      </w:r>
      <w:r>
        <w:t>корпораци</w:t>
      </w:r>
      <w:r w:rsidR="00BF5520">
        <w:t>ей</w:t>
      </w:r>
      <w:r>
        <w:t xml:space="preserve"> </w:t>
      </w:r>
      <w:proofErr w:type="spellStart"/>
      <w:r>
        <w:t>Энергон</w:t>
      </w:r>
      <w:proofErr w:type="spellEnd"/>
      <w:r>
        <w:t xml:space="preserve"> незаконной</w:t>
      </w:r>
      <w:r w:rsidR="009701A0">
        <w:t>,</w:t>
      </w:r>
      <w:r>
        <w:t xml:space="preserve"> станция перешла под юрисдикцию академии на</w:t>
      </w:r>
      <w:r w:rsidR="006F4121">
        <w:t xml:space="preserve">ук </w:t>
      </w:r>
      <w:proofErr w:type="spellStart"/>
      <w:r w:rsidR="006F4121">
        <w:t>Бретонии</w:t>
      </w:r>
      <w:proofErr w:type="spellEnd"/>
      <w:r w:rsidR="006F4121">
        <w:t>. Тем не менее</w:t>
      </w:r>
      <w:r w:rsidR="00DD6ABC">
        <w:t>,</w:t>
      </w:r>
      <w:r w:rsidR="006F4121">
        <w:t xml:space="preserve"> на ст</w:t>
      </w:r>
      <w:r>
        <w:t>а</w:t>
      </w:r>
      <w:r w:rsidR="006F4121">
        <w:t>н</w:t>
      </w:r>
      <w:r>
        <w:t xml:space="preserve">ции находится множество шпионов, которые регулярно передают исследованные данные корпорации </w:t>
      </w:r>
      <w:proofErr w:type="spellStart"/>
      <w:r>
        <w:t>Энергон</w:t>
      </w:r>
      <w:proofErr w:type="spellEnd"/>
      <w:r>
        <w:t>, что помогает ей безнаказанно развивать свои энергетические технологии за государственный счет.</w:t>
      </w:r>
    </w:p>
    <w:p w:rsidR="004C2505" w:rsidRDefault="004C2505" w:rsidP="004C2505">
      <w:pPr>
        <w:spacing w:after="0" w:line="240" w:lineRule="auto"/>
      </w:pPr>
    </w:p>
    <w:p w:rsidR="004C2505" w:rsidRDefault="004C2505" w:rsidP="004C2505">
      <w:pPr>
        <w:spacing w:after="0" w:line="240" w:lineRule="auto"/>
      </w:pPr>
      <w:r>
        <w:t>Персонал станции будет очень признателен, в том числе и в финансовом плане, всем пилотам, кто сможет привезти любые объекты или информацию, пригодные для изучения.</w:t>
      </w:r>
    </w:p>
    <w:p w:rsidR="004C2505" w:rsidRDefault="004C2505" w:rsidP="004C2505">
      <w:pPr>
        <w:spacing w:after="0" w:line="240" w:lineRule="auto"/>
      </w:pPr>
    </w:p>
    <w:p w:rsidR="004C2505" w:rsidRDefault="004C2505" w:rsidP="004C2505">
      <w:pPr>
        <w:spacing w:after="0" w:line="240" w:lineRule="auto"/>
      </w:pPr>
      <w:r>
        <w:t xml:space="preserve">[Верфь </w:t>
      </w:r>
      <w:proofErr w:type="spellStart"/>
      <w:r>
        <w:t>Малкшем</w:t>
      </w:r>
      <w:proofErr w:type="spellEnd"/>
      <w:r>
        <w:t>]</w:t>
      </w:r>
    </w:p>
    <w:p w:rsidR="004C2505" w:rsidRDefault="004C2505" w:rsidP="004C2505">
      <w:pPr>
        <w:spacing w:after="0" w:line="240" w:lineRule="auto"/>
      </w:pPr>
      <w:r>
        <w:t>Тип: Верфь</w:t>
      </w:r>
    </w:p>
    <w:p w:rsidR="004C2505" w:rsidRDefault="004C2505" w:rsidP="004C2505">
      <w:pPr>
        <w:spacing w:after="0" w:line="240" w:lineRule="auto"/>
      </w:pPr>
    </w:p>
    <w:p w:rsidR="004C2505" w:rsidRDefault="004C2505" w:rsidP="004C2505">
      <w:pPr>
        <w:spacing w:after="0" w:line="240" w:lineRule="auto"/>
      </w:pPr>
      <w:r>
        <w:t xml:space="preserve">Верфь </w:t>
      </w:r>
      <w:proofErr w:type="spellStart"/>
      <w:r>
        <w:t>Малкшем</w:t>
      </w:r>
      <w:proofErr w:type="spellEnd"/>
      <w:r>
        <w:t xml:space="preserve"> занимается ремонтом и обслуж</w:t>
      </w:r>
      <w:r w:rsidR="0098482C">
        <w:t>и</w:t>
      </w:r>
      <w:r>
        <w:t>ванием торговых суден, а так же производством автономных рудодобывающих установок. В соседних системах от станции находятся как сталеплавильные заводы, так и средства добычи руды для них, поэтому стоимость ремонта на станции достаточно низкая и её услуги пользуются высокой популярностью</w:t>
      </w:r>
      <w:r w:rsidR="00C042EB">
        <w:t>,</w:t>
      </w:r>
      <w:r>
        <w:t xml:space="preserve"> как среди торговых корпораций, так и среди официальных властей </w:t>
      </w:r>
      <w:proofErr w:type="spellStart"/>
      <w:r>
        <w:t>Бретонии</w:t>
      </w:r>
      <w:proofErr w:type="spellEnd"/>
      <w:r>
        <w:t>.</w:t>
      </w:r>
    </w:p>
    <w:p w:rsidR="004C2505" w:rsidRDefault="004C2505" w:rsidP="004C2505">
      <w:pPr>
        <w:spacing w:after="0" w:line="240" w:lineRule="auto"/>
      </w:pPr>
    </w:p>
    <w:p w:rsidR="004C2505" w:rsidRDefault="004C2505" w:rsidP="004C2505">
      <w:pPr>
        <w:spacing w:after="0" w:line="240" w:lineRule="auto"/>
      </w:pPr>
      <w:r>
        <w:t>[Склад Сомерсет]</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Склад Сомерсет является пристанищем контрабандистов и пиратов. Официально он принадлежит корпорации </w:t>
      </w:r>
      <w:proofErr w:type="spellStart"/>
      <w:r>
        <w:t>Энергон</w:t>
      </w:r>
      <w:proofErr w:type="spellEnd"/>
      <w:r>
        <w:t xml:space="preserve">, которая вкладывает деньги в развитие этого аванпоста. Он так же является небольшой опорной базой </w:t>
      </w:r>
      <w:proofErr w:type="spellStart"/>
      <w:r>
        <w:t>Энергона</w:t>
      </w:r>
      <w:proofErr w:type="spellEnd"/>
      <w:r>
        <w:t xml:space="preserve">, но из-за наличия в системе линкора </w:t>
      </w:r>
      <w:proofErr w:type="spellStart"/>
      <w:r>
        <w:t>Бретонии</w:t>
      </w:r>
      <w:proofErr w:type="spellEnd"/>
      <w:r>
        <w:t xml:space="preserve"> диверсии выходят не очень успешными. В последнее время над склад</w:t>
      </w:r>
      <w:r w:rsidR="004D21D9">
        <w:t>ом</w:t>
      </w:r>
      <w:r>
        <w:t xml:space="preserve"> нависла угроза уничтожения, так как линкор</w:t>
      </w:r>
      <w:r w:rsidR="007C66DB">
        <w:t xml:space="preserve"> Нептун</w:t>
      </w:r>
      <w:r>
        <w:t xml:space="preserve"> получил указание следить за базой и в любой момент может получить задание по её уничтожению.</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Уорик</w:t>
      </w:r>
      <w:proofErr w:type="spellEnd"/>
      <w:r>
        <w:t>]</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Уорик</w:t>
      </w:r>
      <w:proofErr w:type="spellEnd"/>
      <w:r>
        <w:t xml:space="preserve"> - это один большой город. Один большой промышленный город. В Лидсе производят большинство промышленных товаров </w:t>
      </w:r>
      <w:proofErr w:type="spellStart"/>
      <w:r w:rsidR="006D6C7D">
        <w:t>Б</w:t>
      </w:r>
      <w:r>
        <w:t>ретонии</w:t>
      </w:r>
      <w:proofErr w:type="spellEnd"/>
      <w:r>
        <w:t xml:space="preserve">. Практически весь </w:t>
      </w:r>
      <w:proofErr w:type="spellStart"/>
      <w:r>
        <w:t>бретонский</w:t>
      </w:r>
      <w:proofErr w:type="spellEnd"/>
      <w:r>
        <w:t xml:space="preserve"> торговый флот построен силами планеты </w:t>
      </w:r>
      <w:proofErr w:type="spellStart"/>
      <w:r>
        <w:t>Уорик</w:t>
      </w:r>
      <w:proofErr w:type="spellEnd"/>
      <w:r>
        <w:t xml:space="preserve">. На волне промышленных успехов </w:t>
      </w:r>
      <w:proofErr w:type="spellStart"/>
      <w:r>
        <w:t>бретонское</w:t>
      </w:r>
      <w:proofErr w:type="spellEnd"/>
      <w:r>
        <w:t xml:space="preserve"> правительство сделало заказ на строительство орбитальной пушки, способной уничтожить планету. За исключением лазерных излучателей, пушка была полностью построена силами заводов планеты </w:t>
      </w:r>
      <w:proofErr w:type="spellStart"/>
      <w:r>
        <w:t>Уорик</w:t>
      </w:r>
      <w:proofErr w:type="spellEnd"/>
      <w:r>
        <w:t xml:space="preserve">. </w:t>
      </w:r>
    </w:p>
    <w:p w:rsidR="004C2505" w:rsidRDefault="004C2505" w:rsidP="004C2505">
      <w:pPr>
        <w:spacing w:after="0" w:line="240" w:lineRule="auto"/>
      </w:pPr>
    </w:p>
    <w:p w:rsidR="004C2505" w:rsidRDefault="004C2505" w:rsidP="004C2505">
      <w:pPr>
        <w:spacing w:after="0" w:line="240" w:lineRule="auto"/>
      </w:pPr>
      <w:r>
        <w:t xml:space="preserve">На планете </w:t>
      </w:r>
      <w:proofErr w:type="spellStart"/>
      <w:r>
        <w:t>Уорик</w:t>
      </w:r>
      <w:proofErr w:type="spellEnd"/>
      <w:r>
        <w:t xml:space="preserve"> очень плохая экологическая ситуация. </w:t>
      </w:r>
      <w:proofErr w:type="spellStart"/>
      <w:r>
        <w:t>Бретонские</w:t>
      </w:r>
      <w:proofErr w:type="spellEnd"/>
      <w:r>
        <w:t xml:space="preserve"> власти постоянно проводят программы по улучшению </w:t>
      </w:r>
      <w:proofErr w:type="spellStart"/>
      <w:r>
        <w:t>энергоэффективности</w:t>
      </w:r>
      <w:proofErr w:type="spellEnd"/>
      <w:r>
        <w:t xml:space="preserve"> и </w:t>
      </w:r>
      <w:proofErr w:type="spellStart"/>
      <w:r>
        <w:t>экологичности</w:t>
      </w:r>
      <w:proofErr w:type="spellEnd"/>
      <w:r>
        <w:t xml:space="preserve"> производств. Тем не </w:t>
      </w:r>
      <w:proofErr w:type="gramStart"/>
      <w:r>
        <w:t>менее</w:t>
      </w:r>
      <w:proofErr w:type="gramEnd"/>
      <w:r>
        <w:t xml:space="preserve"> планета является едва пригодной для жизни. </w:t>
      </w:r>
      <w:proofErr w:type="spellStart"/>
      <w:r>
        <w:t>Множествао</w:t>
      </w:r>
      <w:proofErr w:type="spellEnd"/>
      <w:r>
        <w:t xml:space="preserve"> произво</w:t>
      </w:r>
      <w:proofErr w:type="gramStart"/>
      <w:r>
        <w:t>дств ст</w:t>
      </w:r>
      <w:proofErr w:type="gramEnd"/>
      <w:r>
        <w:t xml:space="preserve">ановятся автоматизированными, а население старается перебраться на </w:t>
      </w:r>
      <w:r>
        <w:lastRenderedPageBreak/>
        <w:t xml:space="preserve">другие планеты </w:t>
      </w:r>
      <w:proofErr w:type="spellStart"/>
      <w:r>
        <w:t>Бретонии</w:t>
      </w:r>
      <w:proofErr w:type="spellEnd"/>
      <w:r>
        <w:t xml:space="preserve">. Усугубляет ситуацию разница в экологии между разными планетами </w:t>
      </w:r>
      <w:proofErr w:type="spellStart"/>
      <w:r>
        <w:t>Бретонии</w:t>
      </w:r>
      <w:proofErr w:type="spellEnd"/>
      <w:r>
        <w:t xml:space="preserve"> далеко не в пользу планеты </w:t>
      </w:r>
      <w:proofErr w:type="spellStart"/>
      <w:r>
        <w:t>Уорик</w:t>
      </w:r>
      <w:proofErr w:type="spellEnd"/>
      <w:r>
        <w:t>.</w:t>
      </w:r>
    </w:p>
    <w:p w:rsidR="004C2505" w:rsidRDefault="004C2505" w:rsidP="004C2505">
      <w:pPr>
        <w:spacing w:after="0" w:line="240" w:lineRule="auto"/>
      </w:pPr>
    </w:p>
    <w:p w:rsidR="004C2505" w:rsidRDefault="004C2505" w:rsidP="004C2505">
      <w:pPr>
        <w:spacing w:after="0" w:line="240" w:lineRule="auto"/>
      </w:pPr>
      <w:r>
        <w:t xml:space="preserve">[Торговый аванпост </w:t>
      </w:r>
      <w:proofErr w:type="spellStart"/>
      <w:r>
        <w:t>Челтнем</w:t>
      </w:r>
      <w:proofErr w:type="spellEnd"/>
      <w:r>
        <w:t>]</w:t>
      </w:r>
    </w:p>
    <w:p w:rsidR="004C2505" w:rsidRDefault="004C2505" w:rsidP="004C2505">
      <w:pPr>
        <w:spacing w:after="0" w:line="240" w:lineRule="auto"/>
      </w:pPr>
      <w:r>
        <w:t>Тип: Торговый аванпост</w:t>
      </w:r>
    </w:p>
    <w:p w:rsidR="004C2505" w:rsidRDefault="004C2505" w:rsidP="004C2505">
      <w:pPr>
        <w:spacing w:after="0" w:line="240" w:lineRule="auto"/>
      </w:pPr>
    </w:p>
    <w:p w:rsidR="004C2505" w:rsidRDefault="004C2505" w:rsidP="004C2505">
      <w:pPr>
        <w:spacing w:after="0" w:line="240" w:lineRule="auto"/>
      </w:pPr>
      <w:r>
        <w:t xml:space="preserve">Торговый Аванпост </w:t>
      </w:r>
      <w:proofErr w:type="spellStart"/>
      <w:r>
        <w:t>Челтнем</w:t>
      </w:r>
      <w:proofErr w:type="spellEnd"/>
      <w:r>
        <w:t xml:space="preserve"> находится на пересечении большинства самых популярных торговых маршрутов в своем секторе. Через него везут большинство товаров из </w:t>
      </w:r>
      <w:proofErr w:type="spellStart"/>
      <w:r>
        <w:t>Бретонии</w:t>
      </w:r>
      <w:proofErr w:type="spellEnd"/>
      <w:r>
        <w:t xml:space="preserve"> и </w:t>
      </w:r>
      <w:proofErr w:type="spellStart"/>
      <w:r>
        <w:t>Кусари</w:t>
      </w:r>
      <w:proofErr w:type="spellEnd"/>
      <w:r>
        <w:t xml:space="preserve"> в Либерти, так же на него везут товары из </w:t>
      </w:r>
      <w:proofErr w:type="spellStart"/>
      <w:r>
        <w:t>Рейнланда</w:t>
      </w:r>
      <w:proofErr w:type="spellEnd"/>
      <w:r>
        <w:t xml:space="preserve">. Специально чтобы быть готовым к наплыву посетителей на </w:t>
      </w:r>
      <w:proofErr w:type="spellStart"/>
      <w:r>
        <w:t>Челтнем</w:t>
      </w:r>
      <w:proofErr w:type="spellEnd"/>
      <w:r>
        <w:t xml:space="preserve"> свозят практически все товары, производимые в </w:t>
      </w:r>
      <w:proofErr w:type="spellStart"/>
      <w:r>
        <w:t>Бретонии</w:t>
      </w:r>
      <w:proofErr w:type="spellEnd"/>
      <w:r>
        <w:t xml:space="preserve">. </w:t>
      </w:r>
      <w:proofErr w:type="gramStart"/>
      <w:r>
        <w:t>Не смотря на</w:t>
      </w:r>
      <w:proofErr w:type="gramEnd"/>
      <w:r>
        <w:t xml:space="preserve"> повышенную цену</w:t>
      </w:r>
      <w:r w:rsidR="00AF6EAA">
        <w:t>,</w:t>
      </w:r>
      <w:r>
        <w:t xml:space="preserve"> они пользуются высокой популярностью у пролетающих мимо кораблей торговцев. Так же торговый аванпост является распределяющим центром для товаров, привозимых из других систем сектора Сириуса.</w:t>
      </w:r>
    </w:p>
    <w:p w:rsidR="004C2505" w:rsidRDefault="004C2505" w:rsidP="004C2505">
      <w:pPr>
        <w:spacing w:after="0" w:line="240" w:lineRule="auto"/>
      </w:pPr>
    </w:p>
    <w:p w:rsidR="004C2505" w:rsidRDefault="004C2505" w:rsidP="004C2505">
      <w:pPr>
        <w:spacing w:after="0" w:line="240" w:lineRule="auto"/>
      </w:pPr>
      <w:r>
        <w:t>[Орбитальная пушка Триумф]</w:t>
      </w:r>
    </w:p>
    <w:p w:rsidR="004C2505" w:rsidRDefault="004C2505" w:rsidP="004C2505">
      <w:pPr>
        <w:spacing w:after="0" w:line="240" w:lineRule="auto"/>
      </w:pPr>
      <w:r>
        <w:t>Тип: Большая орбитальная пушка</w:t>
      </w:r>
    </w:p>
    <w:p w:rsidR="004C2505" w:rsidRDefault="004C2505" w:rsidP="004C2505">
      <w:pPr>
        <w:spacing w:after="0" w:line="240" w:lineRule="auto"/>
      </w:pPr>
    </w:p>
    <w:p w:rsidR="004C2505" w:rsidRDefault="004C2505" w:rsidP="004C2505">
      <w:pPr>
        <w:spacing w:after="0" w:line="240" w:lineRule="auto"/>
      </w:pPr>
      <w:r>
        <w:t>Орбитальна</w:t>
      </w:r>
      <w:r w:rsidR="00AF6EAA">
        <w:t>я</w:t>
      </w:r>
      <w:r>
        <w:t xml:space="preserve"> пушка Триумф это грандиозный проект военной промышленности </w:t>
      </w:r>
      <w:proofErr w:type="spellStart"/>
      <w:r>
        <w:t>Брето</w:t>
      </w:r>
      <w:r w:rsidR="009A37D9">
        <w:t>нии</w:t>
      </w:r>
      <w:proofErr w:type="spellEnd"/>
      <w:r w:rsidR="009A37D9">
        <w:t>, который должен был соверши</w:t>
      </w:r>
      <w:r>
        <w:t xml:space="preserve">ть прорыв в военных технологий и дать ВКС </w:t>
      </w:r>
      <w:proofErr w:type="spellStart"/>
      <w:r>
        <w:t>Бретонии</w:t>
      </w:r>
      <w:proofErr w:type="spellEnd"/>
      <w:r>
        <w:t xml:space="preserve"> непреодолимое преимущество перед любыми конкурентам. Пушка Триумф это лишь прототип, цель которого </w:t>
      </w:r>
      <w:r w:rsidR="00BB6F2A">
        <w:t>продемонстрировать</w:t>
      </w:r>
      <w:r>
        <w:t xml:space="preserve"> преимущества проекта и целесообразность его развития. Хотя на самом деле причина создания пушки была чуть более прозаична - в системе </w:t>
      </w:r>
      <w:proofErr w:type="spellStart"/>
      <w:r>
        <w:t>Уорик</w:t>
      </w:r>
      <w:proofErr w:type="spellEnd"/>
      <w:r>
        <w:t xml:space="preserve"> была планета, которая представляла угрозу для основной планеты </w:t>
      </w:r>
      <w:proofErr w:type="spellStart"/>
      <w:r>
        <w:t>Уорик</w:t>
      </w:r>
      <w:proofErr w:type="spellEnd"/>
      <w:r>
        <w:t xml:space="preserve"> из-за близкой орбиты. Чтобы исключить возможность столкновения планеты была выдвинута идея строительства пушки, способной уничтожить огненную планету с высокой тектонической активностью. Построенной пушке удалось разрушить планету, но в ходе эксплуатации было обнаружено множество различных проблем. К примеру, станция часто подвергалась нападению различных пиратов и из-за слабой защищенности реактора она была на грани самоуничтожения. Поэтому проект пушки Триумф решили</w:t>
      </w:r>
      <w:r w:rsidR="00C0360A">
        <w:t xml:space="preserve"> закрыть</w:t>
      </w:r>
      <w:r w:rsidR="004D243D">
        <w:t>. С</w:t>
      </w:r>
      <w:r>
        <w:t>ейчас разрабатывается более компактная версия пушки. Основные требования к новому проекту таковы: пушка не обязана уничтожать планеты, но должна иметь возможность разрушить линкор с большого расстояния. Так же пушка должна иметь щит, для чего требуется иметь монолитную конструкцию и гораздо меньш</w:t>
      </w:r>
      <w:r w:rsidR="00774162">
        <w:t>и</w:t>
      </w:r>
      <w:r>
        <w:t>е размеры, так как не существует генераторов, способных создать поле размером с существующую пушку Триумф.</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Гримсби</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Гримсби</w:t>
      </w:r>
      <w:proofErr w:type="spellEnd"/>
      <w:r>
        <w:t xml:space="preserve"> основана пиратами для складировани</w:t>
      </w:r>
      <w:r w:rsidR="00E61AFF">
        <w:t>я</w:t>
      </w:r>
      <w:r>
        <w:t xml:space="preserve"> перевозимых на планету </w:t>
      </w:r>
      <w:proofErr w:type="spellStart"/>
      <w:r>
        <w:t>Уорик</w:t>
      </w:r>
      <w:proofErr w:type="spellEnd"/>
      <w:r>
        <w:t xml:space="preserve"> контрабандных грузов. Сейчас на базе много представителей фирмы </w:t>
      </w:r>
      <w:proofErr w:type="spellStart"/>
      <w:r>
        <w:t>Энергон</w:t>
      </w:r>
      <w:proofErr w:type="spellEnd"/>
      <w:r>
        <w:t xml:space="preserve">, которые хотят подмять под себя руководство базы и, можно так сказать, купить её. Власти базы этому активно сопротивляются, так как </w:t>
      </w:r>
      <w:proofErr w:type="spellStart"/>
      <w:r>
        <w:t>Энергон</w:t>
      </w:r>
      <w:proofErr w:type="spellEnd"/>
      <w:r>
        <w:t xml:space="preserve"> обычно в таких случаях забирает себе не только право на управление базой, но и всю прибыль с контрабанды.</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[Свободный порт </w:t>
      </w:r>
      <w:proofErr w:type="spellStart"/>
      <w:r>
        <w:t>Арендал</w:t>
      </w:r>
      <w:proofErr w:type="spellEnd"/>
      <w:r>
        <w:t>]</w:t>
      </w:r>
    </w:p>
    <w:p w:rsidR="004C2505" w:rsidRDefault="004C2505" w:rsidP="004C2505">
      <w:pPr>
        <w:spacing w:after="0" w:line="240" w:lineRule="auto"/>
      </w:pPr>
      <w:r>
        <w:t>Тип: Большая газодобывающая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Арендал</w:t>
      </w:r>
      <w:proofErr w:type="spellEnd"/>
      <w:r>
        <w:t xml:space="preserve"> была построена в небольшой туманности сис</w:t>
      </w:r>
      <w:r w:rsidR="00433B3C">
        <w:t>темы Тау-29 для добычи газа. Не</w:t>
      </w:r>
      <w:r>
        <w:t>смотря на свои размеры</w:t>
      </w:r>
      <w:r w:rsidR="00546BF2">
        <w:t>,</w:t>
      </w:r>
      <w:r>
        <w:t xml:space="preserve"> база производит не такие большие объемы газа, как хотелось бы экономистам в </w:t>
      </w:r>
      <w:proofErr w:type="spellStart"/>
      <w:r>
        <w:t>Бретонии</w:t>
      </w:r>
      <w:proofErr w:type="spellEnd"/>
      <w:r>
        <w:t xml:space="preserve">. Поэтому базе так же применяется </w:t>
      </w:r>
      <w:proofErr w:type="spellStart"/>
      <w:r>
        <w:t>бретонскими</w:t>
      </w:r>
      <w:proofErr w:type="spellEnd"/>
      <w:r>
        <w:t xml:space="preserve"> военными и полицейскими для контроля перевозимых грузов и пролетающих кораблей через основную артерию транспортной системы </w:t>
      </w:r>
      <w:proofErr w:type="spellStart"/>
      <w:r>
        <w:t>Бретонии</w:t>
      </w:r>
      <w:proofErr w:type="spellEnd"/>
      <w:r>
        <w:t xml:space="preserve">. Так же станция </w:t>
      </w:r>
      <w:proofErr w:type="spellStart"/>
      <w:r>
        <w:t>Арендал</w:t>
      </w:r>
      <w:proofErr w:type="spellEnd"/>
      <w:r>
        <w:t xml:space="preserve"> выполняет функции свободного порта, так как по сравнению с другими станциями режим доступ на ней гораздо лучше, но все равно людей, имеющих большие проблемы с </w:t>
      </w:r>
      <w:proofErr w:type="spellStart"/>
      <w:r>
        <w:t>Бретонией</w:t>
      </w:r>
      <w:proofErr w:type="spellEnd"/>
      <w:r>
        <w:t>, на этой станции могут быть арестованы и переданы властям.</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Фолкерк</w:t>
      </w:r>
      <w:proofErr w:type="spellEnd"/>
      <w:r>
        <w:t>]</w:t>
      </w:r>
    </w:p>
    <w:p w:rsidR="004C2505" w:rsidRDefault="004C2505" w:rsidP="004C2505">
      <w:pPr>
        <w:spacing w:after="0" w:line="240" w:lineRule="auto"/>
      </w:pPr>
      <w:r>
        <w:t>Тип: Станция обслуживания автономных рудо</w:t>
      </w:r>
      <w:r w:rsidR="007A329E">
        <w:t>ко</w:t>
      </w:r>
      <w:r>
        <w:t>пов</w:t>
      </w:r>
    </w:p>
    <w:p w:rsidR="004C2505" w:rsidRDefault="004C2505" w:rsidP="004C2505">
      <w:pPr>
        <w:spacing w:after="0" w:line="240" w:lineRule="auto"/>
      </w:pPr>
    </w:p>
    <w:p w:rsidR="004C2505" w:rsidRDefault="004C2505" w:rsidP="004C2505">
      <w:pPr>
        <w:spacing w:after="0" w:line="240" w:lineRule="auto"/>
      </w:pPr>
      <w:r>
        <w:lastRenderedPageBreak/>
        <w:t xml:space="preserve">Станция </w:t>
      </w:r>
      <w:proofErr w:type="spellStart"/>
      <w:r>
        <w:t>Фолкерк</w:t>
      </w:r>
      <w:proofErr w:type="spellEnd"/>
      <w:r>
        <w:t xml:space="preserve"> является одной из самых крайних точек центральных колоний и занимается обслуживанием и ремонтом автономных рудокопов, которые работают в системе Тау-37. Добыча ресурсов в этой системе очень опасна, так как система постоянно атакуется корсарскими патрулями и приходится  постоянно ремонтировать рудокопы. В недавно времени в системе появился аванпост, который хоть и незначительно, но улучшил ситуацию с преступностью. В недавнем времени была потеряна связь с одним из рудокоп</w:t>
      </w:r>
      <w:r w:rsidR="005625A6">
        <w:t>о</w:t>
      </w:r>
      <w:r>
        <w:t>в в туманности корсар. По этой причине теперь работы ведутся лишь в спокойной туманности.</w:t>
      </w:r>
    </w:p>
    <w:p w:rsidR="004C2505" w:rsidRDefault="004C2505" w:rsidP="004C2505">
      <w:pPr>
        <w:spacing w:after="0" w:line="240" w:lineRule="auto"/>
      </w:pPr>
    </w:p>
    <w:p w:rsidR="004C2505" w:rsidRDefault="004C2505" w:rsidP="004C2505">
      <w:pPr>
        <w:spacing w:after="0" w:line="240" w:lineRule="auto"/>
      </w:pPr>
      <w:r>
        <w:t>Станция нуждается в постоянном завозе деталей для ремонта автономных рудокопов.</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Суонси</w:t>
      </w:r>
      <w:proofErr w:type="spellEnd"/>
      <w:r>
        <w:t>]</w:t>
      </w:r>
    </w:p>
    <w:p w:rsidR="004C2505" w:rsidRDefault="004C2505" w:rsidP="004C2505">
      <w:pPr>
        <w:spacing w:after="0" w:line="240" w:lineRule="auto"/>
      </w:pPr>
      <w:r>
        <w:t>Тип: Полицейский аванпост</w:t>
      </w:r>
    </w:p>
    <w:p w:rsidR="004C2505" w:rsidRDefault="004C2505" w:rsidP="004C2505">
      <w:pPr>
        <w:spacing w:after="0" w:line="240" w:lineRule="auto"/>
      </w:pPr>
    </w:p>
    <w:p w:rsidR="004C2505" w:rsidRDefault="004C2505" w:rsidP="004C2505">
      <w:pPr>
        <w:spacing w:after="0" w:line="240" w:lineRule="auto"/>
      </w:pPr>
      <w:r>
        <w:t>В связи с неуклонно повышающейся пиратской активностью в системе Тау-37 вл</w:t>
      </w:r>
      <w:r w:rsidR="00E068F4">
        <w:t>а</w:t>
      </w:r>
      <w:r>
        <w:t xml:space="preserve">стями </w:t>
      </w:r>
      <w:proofErr w:type="spellStart"/>
      <w:r>
        <w:t>Бретон</w:t>
      </w:r>
      <w:r w:rsidR="00C42FBD">
        <w:t>и</w:t>
      </w:r>
      <w:r>
        <w:t>и</w:t>
      </w:r>
      <w:proofErr w:type="spellEnd"/>
      <w:r>
        <w:t xml:space="preserve"> было принято решение по установке полицейского аванпоста. Аванпост позволил защитить торговые караваны, пролетающие между Тау-31 и Кембриджем. К сожалению</w:t>
      </w:r>
      <w:r w:rsidR="00DD2E20">
        <w:t>,</w:t>
      </w:r>
      <w:r>
        <w:t xml:space="preserve"> полностью обезопасить систему не удалось: спокойная туманность регулярно </w:t>
      </w:r>
      <w:r w:rsidR="00347F9E">
        <w:t>подвергается атакам корсар и по</w:t>
      </w:r>
      <w:r>
        <w:t xml:space="preserve">этому очень затруднена добыча руды, так важной для атомной промышленности </w:t>
      </w:r>
      <w:proofErr w:type="spellStart"/>
      <w:r>
        <w:t>Бретонии</w:t>
      </w:r>
      <w:proofErr w:type="spellEnd"/>
      <w:r>
        <w:t>.</w:t>
      </w:r>
    </w:p>
    <w:p w:rsidR="004C2505" w:rsidRDefault="004C2505" w:rsidP="004C2505">
      <w:pPr>
        <w:spacing w:after="0" w:line="240" w:lineRule="auto"/>
      </w:pPr>
    </w:p>
    <w:p w:rsidR="004C2505" w:rsidRDefault="004C2505" w:rsidP="004C2505">
      <w:pPr>
        <w:spacing w:after="0" w:line="240" w:lineRule="auto"/>
      </w:pPr>
      <w:r>
        <w:t xml:space="preserve">На аванпосте </w:t>
      </w:r>
      <w:proofErr w:type="spellStart"/>
      <w:r>
        <w:t>Суонси</w:t>
      </w:r>
      <w:proofErr w:type="spellEnd"/>
      <w:r>
        <w:t xml:space="preserve"> можно пополнить боеприпасы и отремонтировать корабль, но нельз</w:t>
      </w:r>
      <w:r w:rsidR="00E535F5">
        <w:t>я</w:t>
      </w:r>
      <w:r>
        <w:t xml:space="preserve"> купить или продать товары.</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Брэдфорд</w:t>
      </w:r>
      <w:proofErr w:type="spellEnd"/>
      <w:r>
        <w:t>]</w:t>
      </w:r>
    </w:p>
    <w:p w:rsidR="004C2505" w:rsidRDefault="004C2505" w:rsidP="004C2505">
      <w:pPr>
        <w:spacing w:after="0" w:line="240" w:lineRule="auto"/>
      </w:pPr>
      <w:r>
        <w:t>Тип: Большая газодобывающая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Брэдфорд</w:t>
      </w:r>
      <w:proofErr w:type="spellEnd"/>
      <w:r>
        <w:t xml:space="preserve"> сооружена для добычи и сжижения газа и частично производит полноценное газовое топливо. Станция является стратегической для экономики </w:t>
      </w:r>
      <w:proofErr w:type="spellStart"/>
      <w:r>
        <w:t>Бретонии</w:t>
      </w:r>
      <w:proofErr w:type="spellEnd"/>
      <w:r>
        <w:t xml:space="preserve">, ведь кроме не очень эффективной станции </w:t>
      </w:r>
      <w:proofErr w:type="spellStart"/>
      <w:r>
        <w:t>Арендал</w:t>
      </w:r>
      <w:proofErr w:type="spellEnd"/>
      <w:r>
        <w:t xml:space="preserve">, в </w:t>
      </w:r>
      <w:proofErr w:type="spellStart"/>
      <w:r>
        <w:t>Бретонии</w:t>
      </w:r>
      <w:proofErr w:type="spellEnd"/>
      <w:r>
        <w:t xml:space="preserve"> больше нет других установок по добыче газа. Этим фактом очень часто пользуются пираты и </w:t>
      </w:r>
      <w:proofErr w:type="spellStart"/>
      <w:r w:rsidRPr="00280E02">
        <w:t>кусарийские</w:t>
      </w:r>
      <w:proofErr w:type="spellEnd"/>
      <w:r>
        <w:t xml:space="preserve"> наемники, которые совершают частые нападения на станцию. Чтобы обеспечить её безопасность </w:t>
      </w:r>
      <w:proofErr w:type="spellStart"/>
      <w:r>
        <w:t>Бретонские</w:t>
      </w:r>
      <w:proofErr w:type="spellEnd"/>
      <w:r>
        <w:t xml:space="preserve"> власти разместили в системе Линкор и часть своего флота.</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Брэдфорд</w:t>
      </w:r>
      <w:proofErr w:type="spellEnd"/>
      <w:r>
        <w:t>, будучи газодобытчиком, для обеспечения постоянной работоспособности требуется в регулярных поставках соответствующего оборудования.</w:t>
      </w:r>
    </w:p>
    <w:p w:rsidR="004C2505" w:rsidRDefault="004C2505" w:rsidP="004C2505">
      <w:pPr>
        <w:spacing w:after="0" w:line="240" w:lineRule="auto"/>
      </w:pPr>
    </w:p>
    <w:p w:rsidR="004C2505" w:rsidRDefault="004C2505" w:rsidP="004C2505">
      <w:pPr>
        <w:spacing w:after="0" w:line="240" w:lineRule="auto"/>
      </w:pPr>
      <w:r>
        <w:t xml:space="preserve">[Линкор </w:t>
      </w:r>
      <w:proofErr w:type="spellStart"/>
      <w:r>
        <w:t>Эдгард</w:t>
      </w:r>
      <w:proofErr w:type="spellEnd"/>
      <w:r>
        <w:t>]</w:t>
      </w:r>
    </w:p>
    <w:p w:rsidR="004C2505" w:rsidRDefault="004C2505" w:rsidP="004C2505">
      <w:pPr>
        <w:spacing w:after="0" w:line="240" w:lineRule="auto"/>
      </w:pPr>
      <w:r>
        <w:t>Тип: Линкор</w:t>
      </w:r>
    </w:p>
    <w:p w:rsidR="004C2505" w:rsidRDefault="004C2505" w:rsidP="004C2505">
      <w:pPr>
        <w:spacing w:after="0" w:line="240" w:lineRule="auto"/>
      </w:pPr>
    </w:p>
    <w:p w:rsidR="004C2505" w:rsidRDefault="004C2505" w:rsidP="004C2505">
      <w:pPr>
        <w:spacing w:after="0" w:line="240" w:lineRule="auto"/>
      </w:pPr>
      <w:r>
        <w:t xml:space="preserve">Линкор </w:t>
      </w:r>
      <w:proofErr w:type="spellStart"/>
      <w:r>
        <w:t>Эдгард</w:t>
      </w:r>
      <w:proofErr w:type="spellEnd"/>
      <w:r>
        <w:t xml:space="preserve"> несет службу на своем посту для о</w:t>
      </w:r>
      <w:r w:rsidR="001635B8">
        <w:t>т</w:t>
      </w:r>
      <w:r>
        <w:t xml:space="preserve">стаивания интересов </w:t>
      </w:r>
      <w:proofErr w:type="spellStart"/>
      <w:r>
        <w:t>Бретонии</w:t>
      </w:r>
      <w:proofErr w:type="spellEnd"/>
      <w:r>
        <w:t xml:space="preserve"> в системе Тау-23, а так же для пресечения любой преступной деятельности и диверсии. Обычно военные занимаются нейтрализации любых противников, но сдавшихся или выживших после крушения пиратов отправляют на линкор для последующей транспортировки в тюрьму </w:t>
      </w:r>
      <w:proofErr w:type="spellStart"/>
      <w:r>
        <w:t>Хакнолл</w:t>
      </w:r>
      <w:proofErr w:type="spellEnd"/>
      <w:r>
        <w:t xml:space="preserve"> на безопасных бронированных транспортах.</w:t>
      </w:r>
    </w:p>
    <w:p w:rsidR="004C2505" w:rsidRDefault="004C2505" w:rsidP="004C2505">
      <w:pPr>
        <w:spacing w:after="0" w:line="240" w:lineRule="auto"/>
      </w:pPr>
    </w:p>
    <w:p w:rsidR="004C2505" w:rsidRDefault="004C2505" w:rsidP="004C2505">
      <w:pPr>
        <w:spacing w:after="0" w:line="240" w:lineRule="auto"/>
      </w:pPr>
      <w:r>
        <w:t>[База Джорджтаун]</w:t>
      </w:r>
    </w:p>
    <w:p w:rsidR="004C2505" w:rsidRDefault="004C2505" w:rsidP="004C2505">
      <w:pPr>
        <w:spacing w:after="0" w:line="240" w:lineRule="auto"/>
      </w:pPr>
      <w:r>
        <w:t>Тип: Пиратский газодобытчик</w:t>
      </w:r>
    </w:p>
    <w:p w:rsidR="004C2505" w:rsidRDefault="004C2505" w:rsidP="004C2505">
      <w:pPr>
        <w:spacing w:after="0" w:line="240" w:lineRule="auto"/>
      </w:pPr>
    </w:p>
    <w:p w:rsidR="004C2505" w:rsidRDefault="004C2505" w:rsidP="004C2505">
      <w:pPr>
        <w:spacing w:after="0" w:line="240" w:lineRule="auto"/>
      </w:pPr>
      <w:r>
        <w:t>Система Тау-31 раньше</w:t>
      </w:r>
      <w:r w:rsidR="006B05BC">
        <w:t xml:space="preserve"> активно развивалась бретонцами. В</w:t>
      </w:r>
      <w:r>
        <w:t xml:space="preserve"> ней </w:t>
      </w:r>
      <w:r w:rsidR="0030140F">
        <w:t>функционировало</w:t>
      </w:r>
      <w:r>
        <w:t xml:space="preserve"> несколько</w:t>
      </w:r>
      <w:r w:rsidR="00A410C3">
        <w:t xml:space="preserve"> </w:t>
      </w:r>
      <w:proofErr w:type="spellStart"/>
      <w:r w:rsidR="00A410C3">
        <w:t>бретонских</w:t>
      </w:r>
      <w:proofErr w:type="spellEnd"/>
      <w:r>
        <w:t xml:space="preserve"> добывающих </w:t>
      </w:r>
      <w:r w:rsidR="0062642F">
        <w:t>станций. Позднее правительство К</w:t>
      </w:r>
      <w:r>
        <w:t>усари</w:t>
      </w:r>
      <w:r w:rsidR="00F84B23">
        <w:t xml:space="preserve"> дало заказ клану </w:t>
      </w:r>
      <w:proofErr w:type="spellStart"/>
      <w:r w:rsidR="00F84B23">
        <w:t>Шиноби</w:t>
      </w:r>
      <w:proofErr w:type="spellEnd"/>
      <w:r w:rsidR="00F84B23">
        <w:t xml:space="preserve"> для ли</w:t>
      </w:r>
      <w:r>
        <w:t xml:space="preserve">квидации этих газодобытчиков. Клан успешно уничтожил </w:t>
      </w:r>
      <w:r w:rsidR="00542D61">
        <w:t xml:space="preserve">все газодобытчики, кроме </w:t>
      </w:r>
      <w:r>
        <w:t>станци</w:t>
      </w:r>
      <w:r w:rsidR="00542D61">
        <w:t>и</w:t>
      </w:r>
      <w:r>
        <w:t xml:space="preserve"> </w:t>
      </w:r>
      <w:proofErr w:type="spellStart"/>
      <w:r>
        <w:t>Брэдфорд</w:t>
      </w:r>
      <w:proofErr w:type="spellEnd"/>
      <w:r w:rsidR="00542D61">
        <w:t>, которая оказалась</w:t>
      </w:r>
      <w:r>
        <w:t xml:space="preserve"> </w:t>
      </w:r>
      <w:r w:rsidR="00542D61">
        <w:t>членам клана</w:t>
      </w:r>
      <w:r>
        <w:t xml:space="preserve"> не по зубам. Через некоторое время детали разрушенных газодобы</w:t>
      </w:r>
      <w:r w:rsidR="002D4170">
        <w:t>тчиков были захвачены пиратами, на основе которых</w:t>
      </w:r>
      <w:r>
        <w:t xml:space="preserve"> была построена база Джорджтаун. Вскоре, не без помощи корсар, на базе были активированы газодобывающие установки и она, помимо складирования контрабанды, стала производить баллоны со сжиженным газом, которые пользуются высокой популярностью </w:t>
      </w:r>
      <w:proofErr w:type="gramStart"/>
      <w:r>
        <w:t>у</w:t>
      </w:r>
      <w:proofErr w:type="gramEnd"/>
      <w:r>
        <w:t xml:space="preserve"> корсар.</w:t>
      </w:r>
    </w:p>
    <w:p w:rsidR="004C2505" w:rsidRDefault="004C2505" w:rsidP="004C2505">
      <w:pPr>
        <w:spacing w:after="0" w:line="240" w:lineRule="auto"/>
      </w:pPr>
    </w:p>
    <w:p w:rsidR="004C2505" w:rsidRDefault="004C2505" w:rsidP="004C2505">
      <w:pPr>
        <w:spacing w:after="0" w:line="240" w:lineRule="auto"/>
      </w:pPr>
      <w:r>
        <w:t>База находится в очень плохом состоянии, поэтому для поддержания функционирования она нуждается в специальных деталях.</w:t>
      </w:r>
    </w:p>
    <w:p w:rsidR="004C2505" w:rsidRDefault="004C2505" w:rsidP="004C2505">
      <w:pPr>
        <w:spacing w:after="0" w:line="240" w:lineRule="auto"/>
      </w:pPr>
    </w:p>
    <w:p w:rsidR="004C2505" w:rsidRDefault="004C2505" w:rsidP="004C2505">
      <w:pPr>
        <w:spacing w:after="0" w:line="240" w:lineRule="auto"/>
      </w:pPr>
      <w:r>
        <w:t>&gt;&gt;&gt;&lt;&lt;&lt;</w:t>
      </w:r>
    </w:p>
    <w:p w:rsidR="004C2505" w:rsidRDefault="004C2505" w:rsidP="004C2505">
      <w:pPr>
        <w:spacing w:after="0" w:line="240" w:lineRule="auto"/>
      </w:pPr>
    </w:p>
    <w:p w:rsidR="004C2505" w:rsidRDefault="004C2505" w:rsidP="004C2505">
      <w:pPr>
        <w:spacing w:after="0" w:line="240" w:lineRule="auto"/>
      </w:pPr>
      <w:r>
        <w:t>[Планета Хоккайдо]</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Хоккайдо - это столица </w:t>
      </w:r>
      <w:proofErr w:type="spellStart"/>
      <w:r>
        <w:t>кусарийского</w:t>
      </w:r>
      <w:proofErr w:type="spellEnd"/>
      <w:r>
        <w:t xml:space="preserve"> </w:t>
      </w:r>
      <w:proofErr w:type="spellStart"/>
      <w:r>
        <w:t>Сёгуната</w:t>
      </w:r>
      <w:proofErr w:type="spellEnd"/>
      <w:r>
        <w:t xml:space="preserve">. В ней расположены все центры </w:t>
      </w:r>
      <w:proofErr w:type="spellStart"/>
      <w:r>
        <w:t>кусарийских</w:t>
      </w:r>
      <w:proofErr w:type="spellEnd"/>
      <w:r>
        <w:t xml:space="preserve"> служб и организаций. На планете расположе</w:t>
      </w:r>
      <w:r w:rsidR="00F9554B">
        <w:t>ны основные заводы по производс</w:t>
      </w:r>
      <w:r>
        <w:t>т</w:t>
      </w:r>
      <w:r w:rsidR="00F9554B">
        <w:t>в</w:t>
      </w:r>
      <w:r w:rsidR="00B46CC7">
        <w:t>у потребительских товаров в К</w:t>
      </w:r>
      <w:r>
        <w:t xml:space="preserve">усари. В основном городе планеты живет самая богатая </w:t>
      </w:r>
      <w:proofErr w:type="spellStart"/>
      <w:r w:rsidR="00CC6021">
        <w:t>к</w:t>
      </w:r>
      <w:r>
        <w:t>усарийская</w:t>
      </w:r>
      <w:proofErr w:type="spellEnd"/>
      <w:r>
        <w:t xml:space="preserve"> знать, постоянно нуждающаяся в различных роскошных товарах. На самой планете Хоккайдо производят самые качественные золотые украшения, которые только можно найти </w:t>
      </w:r>
      <w:proofErr w:type="gramStart"/>
      <w:r>
        <w:t>в</w:t>
      </w:r>
      <w:proofErr w:type="gramEnd"/>
      <w:r>
        <w:t xml:space="preserve"> Сириуса. Так же на планете расположен штаб фракции Гильдия добытчиков газа</w:t>
      </w:r>
      <w:proofErr w:type="gramStart"/>
      <w:r>
        <w:t>.</w:t>
      </w:r>
      <w:proofErr w:type="gramEnd"/>
      <w:r>
        <w:t xml:space="preserve"> </w:t>
      </w:r>
      <w:proofErr w:type="gramStart"/>
      <w:r>
        <w:t>к</w:t>
      </w:r>
      <w:proofErr w:type="gramEnd"/>
      <w:r>
        <w:t xml:space="preserve">оторая до этого базировалась на станции </w:t>
      </w:r>
      <w:proofErr w:type="spellStart"/>
      <w:r>
        <w:t>Фукусима</w:t>
      </w:r>
      <w:proofErr w:type="spellEnd"/>
      <w:r>
        <w:t xml:space="preserve">  до того момента, как станция не была разрушена в ходе катастрофы.</w:t>
      </w:r>
    </w:p>
    <w:p w:rsidR="004C2505" w:rsidRDefault="004C2505" w:rsidP="004C2505">
      <w:pPr>
        <w:spacing w:after="0" w:line="240" w:lineRule="auto"/>
      </w:pPr>
    </w:p>
    <w:p w:rsidR="004C2505" w:rsidRDefault="004C2505" w:rsidP="004C2505">
      <w:pPr>
        <w:spacing w:after="0" w:line="240" w:lineRule="auto"/>
      </w:pPr>
      <w:r>
        <w:t xml:space="preserve">[Верфь </w:t>
      </w:r>
      <w:proofErr w:type="spellStart"/>
      <w:r>
        <w:t>Мисава</w:t>
      </w:r>
      <w:proofErr w:type="spellEnd"/>
      <w:r>
        <w:t>]</w:t>
      </w:r>
    </w:p>
    <w:p w:rsidR="004C2505" w:rsidRDefault="004C2505" w:rsidP="004C2505">
      <w:pPr>
        <w:spacing w:after="0" w:line="240" w:lineRule="auto"/>
      </w:pPr>
      <w:r>
        <w:t>Тип: Верфь</w:t>
      </w:r>
    </w:p>
    <w:p w:rsidR="004C2505" w:rsidRDefault="004C2505" w:rsidP="004C2505">
      <w:pPr>
        <w:spacing w:after="0" w:line="240" w:lineRule="auto"/>
      </w:pPr>
    </w:p>
    <w:p w:rsidR="004C2505" w:rsidRDefault="004C2505" w:rsidP="004C2505">
      <w:pPr>
        <w:spacing w:after="0" w:line="240" w:lineRule="auto"/>
      </w:pPr>
      <w:r>
        <w:t xml:space="preserve">Верфь </w:t>
      </w:r>
      <w:proofErr w:type="spellStart"/>
      <w:r>
        <w:t>Мисава</w:t>
      </w:r>
      <w:proofErr w:type="spellEnd"/>
      <w:r>
        <w:t xml:space="preserve"> предоставляет услуги по обслуживанию и ремонту суден любого типа, а так же военных кораблей. Верфь находится недалеко от мест добычи руды и производства сплавов, а так же размещена на оживленном пересечении торговых  путей в системе Хоккайдо, поэтому она имеет неслыханную популярность среди торговцев. Почти каждое судно, вылетающее из Хоккайдо, проходит плановое обслуживание именно на этой верфи. Так же верфь занимается производством и обслуживанием крейсеров и канонерок для военно-космических сил Кусари.</w:t>
      </w:r>
    </w:p>
    <w:p w:rsidR="004C2505" w:rsidRDefault="004C2505" w:rsidP="004C2505">
      <w:pPr>
        <w:spacing w:after="0" w:line="240" w:lineRule="auto"/>
      </w:pPr>
    </w:p>
    <w:p w:rsidR="004C2505" w:rsidRDefault="004C2505" w:rsidP="004C2505">
      <w:pPr>
        <w:spacing w:after="0" w:line="240" w:lineRule="auto"/>
      </w:pPr>
      <w:r>
        <w:t xml:space="preserve">[Торговый аванпост </w:t>
      </w:r>
      <w:proofErr w:type="spellStart"/>
      <w:r>
        <w:t>Фурано</w:t>
      </w:r>
      <w:proofErr w:type="spellEnd"/>
      <w:r>
        <w:t>]</w:t>
      </w:r>
    </w:p>
    <w:p w:rsidR="004C2505" w:rsidRDefault="004C2505" w:rsidP="004C2505">
      <w:pPr>
        <w:spacing w:after="0" w:line="240" w:lineRule="auto"/>
      </w:pPr>
      <w:r>
        <w:t>Тип: Торговый аванпост</w:t>
      </w:r>
    </w:p>
    <w:p w:rsidR="004C2505" w:rsidRDefault="004C2505" w:rsidP="004C2505">
      <w:pPr>
        <w:spacing w:after="0" w:line="240" w:lineRule="auto"/>
      </w:pPr>
    </w:p>
    <w:p w:rsidR="004C2505" w:rsidRDefault="004C2505" w:rsidP="004C2505">
      <w:pPr>
        <w:spacing w:after="0" w:line="240" w:lineRule="auto"/>
      </w:pPr>
      <w:r>
        <w:t xml:space="preserve">Торговый аванпост </w:t>
      </w:r>
      <w:proofErr w:type="spellStart"/>
      <w:r>
        <w:t>Фурано</w:t>
      </w:r>
      <w:proofErr w:type="spellEnd"/>
      <w:r>
        <w:t xml:space="preserve"> является точкой концентрации большинства товаров, производимых в Кусари. </w:t>
      </w:r>
      <w:proofErr w:type="spellStart"/>
      <w:r w:rsidR="00CD27BF">
        <w:t>Фурано</w:t>
      </w:r>
      <w:proofErr w:type="spellEnd"/>
      <w:r>
        <w:t xml:space="preserve"> </w:t>
      </w:r>
      <w:r w:rsidR="008F7007">
        <w:t>исполняет</w:t>
      </w:r>
      <w:r>
        <w:t xml:space="preserve"> роль большого товарного склада на торговом пути, проходящем из </w:t>
      </w:r>
      <w:proofErr w:type="spellStart"/>
      <w:r>
        <w:t>Рейнланда</w:t>
      </w:r>
      <w:proofErr w:type="spellEnd"/>
      <w:r>
        <w:t xml:space="preserve"> в </w:t>
      </w:r>
      <w:proofErr w:type="spellStart"/>
      <w:r>
        <w:t>Бретонию</w:t>
      </w:r>
      <w:proofErr w:type="spellEnd"/>
      <w:r>
        <w:t xml:space="preserve"> через систему Хоккайдо. С помощью этого торгово</w:t>
      </w:r>
      <w:r w:rsidR="004770CB">
        <w:t>го</w:t>
      </w:r>
      <w:r>
        <w:t xml:space="preserve"> аванпоста товар из Бисмарка и </w:t>
      </w:r>
      <w:proofErr w:type="spellStart"/>
      <w:r>
        <w:t>Авалона</w:t>
      </w:r>
      <w:proofErr w:type="spellEnd"/>
      <w:r>
        <w:t xml:space="preserve"> распределяют по системам Кусари, а так же в него складируют товары Кусари для дозагрузки транспортов, уже разместивших часть своих товаров на этом торговом аванпосте. Из-за обилия перевозимых товаров для аванпоста </w:t>
      </w:r>
      <w:proofErr w:type="spellStart"/>
      <w:r>
        <w:t>Фурано</w:t>
      </w:r>
      <w:proofErr w:type="spellEnd"/>
      <w:r>
        <w:t xml:space="preserve"> был достроен специальный склад, в котором всегда достаточно товаров, чтобы загрузить любой транспортное судно типа контейнеровоз.</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Итика</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Итика</w:t>
      </w:r>
      <w:proofErr w:type="spellEnd"/>
      <w:r>
        <w:t xml:space="preserve"> это пиратский склад контрабанды, который управляется кланом </w:t>
      </w:r>
      <w:proofErr w:type="spellStart"/>
      <w:r>
        <w:t>Шиноби</w:t>
      </w:r>
      <w:proofErr w:type="spellEnd"/>
      <w:r>
        <w:t>. На это</w:t>
      </w:r>
      <w:r w:rsidR="00311D00">
        <w:t>м</w:t>
      </w:r>
      <w:r>
        <w:t xml:space="preserve"> складе хранятся товары, которые должны быть перевезены легальными торговцами на планету Хоккайдо. Он используется как опорный боевой пункт клана </w:t>
      </w:r>
      <w:proofErr w:type="spellStart"/>
      <w:r>
        <w:t>Шиноби</w:t>
      </w:r>
      <w:proofErr w:type="spellEnd"/>
      <w:r>
        <w:t>, так же сюда прилетают обычные пилоты</w:t>
      </w:r>
      <w:r w:rsidR="00101839">
        <w:t xml:space="preserve"> для того,</w:t>
      </w:r>
      <w:r>
        <w:t xml:space="preserve"> чтобы сделать заказ на убийство своих недругов за кругленькую сумму кредитов.</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Кусиро</w:t>
      </w:r>
      <w:proofErr w:type="spellEnd"/>
      <w:r>
        <w:t>]</w:t>
      </w:r>
    </w:p>
    <w:p w:rsidR="004C2505" w:rsidRDefault="004C2505" w:rsidP="004C2505">
      <w:pPr>
        <w:spacing w:after="0" w:line="240" w:lineRule="auto"/>
      </w:pPr>
      <w:r>
        <w:t>Тип: Большая плавильная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Кусиро</w:t>
      </w:r>
      <w:proofErr w:type="spellEnd"/>
      <w:r>
        <w:t xml:space="preserve"> была построена для ликвидации последствий катастрофы, приведшей к разрушению станции </w:t>
      </w:r>
      <w:proofErr w:type="spellStart"/>
      <w:r>
        <w:t>Фукусима</w:t>
      </w:r>
      <w:proofErr w:type="spellEnd"/>
      <w:r>
        <w:t>. Долгое время  после разрушения станции в этом месте находилась свалка отходов. Вс</w:t>
      </w:r>
      <w:r w:rsidR="00BA685C">
        <w:t xml:space="preserve">коре количество отходов стало </w:t>
      </w:r>
      <w:r>
        <w:t xml:space="preserve">доходить к катастрофическим отметкам, поэтому была создана большая станция для их переработки. Благодаря активности станции </w:t>
      </w:r>
      <w:proofErr w:type="spellStart"/>
      <w:r>
        <w:t>Кусиро</w:t>
      </w:r>
      <w:proofErr w:type="spellEnd"/>
      <w:r>
        <w:t xml:space="preserve"> в  </w:t>
      </w:r>
      <w:proofErr w:type="spellStart"/>
      <w:r>
        <w:t>Кусари</w:t>
      </w:r>
      <w:proofErr w:type="spellEnd"/>
      <w:r>
        <w:t xml:space="preserve"> практически нет мусорщиков, ведь благодаря массовости процесса переплавки старого мусора его цена на местном рынке столь низка, что лишает смысла строительство любой плавильни в пределах двух ближайших систем.</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Фукусима</w:t>
      </w:r>
      <w:proofErr w:type="spellEnd"/>
      <w:r>
        <w:t>]</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Фукусима</w:t>
      </w:r>
      <w:proofErr w:type="spellEnd"/>
      <w:r>
        <w:t xml:space="preserve"> в свое время являлась штаб-квартирой Гильдии добытчиков газа. Долгое время она была центром научного прогресса в сфере добычи газа. Ученые </w:t>
      </w:r>
      <w:proofErr w:type="spellStart"/>
      <w:r>
        <w:t>Фукусимы</w:t>
      </w:r>
      <w:proofErr w:type="spellEnd"/>
      <w:r>
        <w:t xml:space="preserve"> разработали множество передовых устройств, которые являются неотъемлемой частью любого газодобытчика до сих пор. К сожалению</w:t>
      </w:r>
      <w:r w:rsidR="00DD38A4">
        <w:t>,</w:t>
      </w:r>
      <w:r>
        <w:t xml:space="preserve"> на станции произошла утечка в реакторе, которая привела к взрыву и её полному разрушению. Части персон</w:t>
      </w:r>
      <w:r w:rsidR="00550241">
        <w:t xml:space="preserve">ала все-таки </w:t>
      </w:r>
      <w:r w:rsidR="00550241">
        <w:lastRenderedPageBreak/>
        <w:t xml:space="preserve">удалось </w:t>
      </w:r>
      <w:r w:rsidR="00A25DF5">
        <w:t xml:space="preserve">остаться </w:t>
      </w:r>
      <w:proofErr w:type="spellStart"/>
      <w:r w:rsidR="00A25DF5">
        <w:t>вживых</w:t>
      </w:r>
      <w:proofErr w:type="spellEnd"/>
      <w:r w:rsidR="00EB1CE1">
        <w:t>,</w:t>
      </w:r>
      <w:r w:rsidR="00550241">
        <w:t xml:space="preserve"> и он был эвакуирован</w:t>
      </w:r>
      <w:r>
        <w:t xml:space="preserve"> на планету Хоккайдо. Из поднявшегося уровня радиации станция </w:t>
      </w:r>
      <w:proofErr w:type="spellStart"/>
      <w:r>
        <w:t>Фукусима</w:t>
      </w:r>
      <w:proofErr w:type="spellEnd"/>
      <w:r>
        <w:t xml:space="preserve"> долгое время обходилась стороной любыми пилотами, а зона отчуждения вокруг нее стала складом ненужных отходов. Не смотря на все еще существующую опасность получить дозу радиации</w:t>
      </w:r>
      <w:r w:rsidR="00C327E7">
        <w:t>,</w:t>
      </w:r>
      <w:r>
        <w:t xml:space="preserve"> станция имеет популярность у искателей ценностей, поэтому власти планировать </w:t>
      </w:r>
      <w:proofErr w:type="gramStart"/>
      <w:r>
        <w:t>вовсе</w:t>
      </w:r>
      <w:proofErr w:type="gramEnd"/>
      <w:r>
        <w:t xml:space="preserve"> сделать зону вокруг станции закрытой, а саму её переработать на станции </w:t>
      </w:r>
      <w:proofErr w:type="spellStart"/>
      <w:r>
        <w:t>Кусиро</w:t>
      </w:r>
      <w:proofErr w:type="spellEnd"/>
      <w:r>
        <w:t>.</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Хонсю]</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Планета Хон</w:t>
      </w:r>
      <w:r w:rsidR="00F04529">
        <w:t>с</w:t>
      </w:r>
      <w:r>
        <w:t xml:space="preserve">ю является основным производителем электроники в Кусари. Местная электроника поставляется во все самые дальние уголки Сириуса. Практически нет ни одной даже пиратской базы, на которой нет электроники, произведенной на этой планете. На планете так же расположен штаб ВКС Кусари, флот которого в любой момент готов выступить против любого противника. Особенно он это продемонстрировало в ходе мюнхенского конфликта с </w:t>
      </w:r>
      <w:proofErr w:type="spellStart"/>
      <w:r>
        <w:t>Рейнландом</w:t>
      </w:r>
      <w:proofErr w:type="spellEnd"/>
      <w:r>
        <w:t xml:space="preserve">. Мобильность и боеготовность </w:t>
      </w:r>
      <w:proofErr w:type="spellStart"/>
      <w:r>
        <w:t>кусарийских</w:t>
      </w:r>
      <w:proofErr w:type="spellEnd"/>
      <w:r>
        <w:t xml:space="preserve"> сил в этой системе превзошло все ожидания противника, что помогло нанести ему сокрушительный удар и непоправимый урон.</w:t>
      </w:r>
    </w:p>
    <w:p w:rsidR="004C2505" w:rsidRDefault="004C2505" w:rsidP="004C2505">
      <w:pPr>
        <w:spacing w:after="0" w:line="240" w:lineRule="auto"/>
      </w:pPr>
    </w:p>
    <w:p w:rsidR="004C2505" w:rsidRDefault="004C2505" w:rsidP="004C2505">
      <w:pPr>
        <w:spacing w:after="0" w:line="240" w:lineRule="auto"/>
      </w:pPr>
      <w:r>
        <w:t xml:space="preserve">[Тюрьма </w:t>
      </w:r>
      <w:proofErr w:type="spellStart"/>
      <w:r>
        <w:t>Юкава</w:t>
      </w:r>
      <w:proofErr w:type="spellEnd"/>
      <w:r>
        <w:t>]</w:t>
      </w:r>
    </w:p>
    <w:p w:rsidR="004C2505" w:rsidRDefault="004C2505" w:rsidP="004C2505">
      <w:pPr>
        <w:spacing w:after="0" w:line="240" w:lineRule="auto"/>
      </w:pPr>
      <w:r>
        <w:t>Тип: Тюрьма</w:t>
      </w:r>
    </w:p>
    <w:p w:rsidR="004C2505" w:rsidRDefault="004C2505" w:rsidP="004C2505">
      <w:pPr>
        <w:spacing w:after="0" w:line="240" w:lineRule="auto"/>
      </w:pPr>
    </w:p>
    <w:p w:rsidR="004C2505" w:rsidRDefault="004C2505" w:rsidP="004C2505">
      <w:pPr>
        <w:spacing w:after="0" w:line="240" w:lineRule="auto"/>
      </w:pPr>
      <w:proofErr w:type="gramStart"/>
      <w:r>
        <w:t xml:space="preserve">Тюрьма </w:t>
      </w:r>
      <w:proofErr w:type="spellStart"/>
      <w:r>
        <w:t>Юкава</w:t>
      </w:r>
      <w:proofErr w:type="spellEnd"/>
      <w:r>
        <w:t xml:space="preserve"> - это основное исправительное учреждение Кусари, в котором под строжайшем контролем содержится большинство опасных преступников, пойманны</w:t>
      </w:r>
      <w:r w:rsidR="0081689F">
        <w:t>х</w:t>
      </w:r>
      <w:r>
        <w:t xml:space="preserve"> в Кусари.</w:t>
      </w:r>
      <w:proofErr w:type="gramEnd"/>
      <w:r>
        <w:t xml:space="preserve"> На тюрьме есть специальная система оценки ценности привозимых заключенных. Каждый заключенный выкупается в соответствии с его ценностью, которая высчитывается по уровню опасности заключенного.</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Кагосима</w:t>
      </w:r>
      <w:proofErr w:type="spellEnd"/>
      <w:r>
        <w:t>]</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 xml:space="preserve">Военный завод </w:t>
      </w:r>
      <w:proofErr w:type="spellStart"/>
      <w:r>
        <w:t>Кагосима</w:t>
      </w:r>
      <w:proofErr w:type="spellEnd"/>
      <w:r>
        <w:t xml:space="preserve"> занимается производством товаров и</w:t>
      </w:r>
      <w:r w:rsidR="001412B5">
        <w:t>сключительно для ВКС Кусари. Не</w:t>
      </w:r>
      <w:r>
        <w:t>смотря на свой статус, эта станция не имеет ограничений по стыковке. В основном станция занимается производством снаряжение, пушек и турелей для малых и крупных кораблей ВКС Кусари. Товары, производимые на станции, предназначены исключительно для снаряжени</w:t>
      </w:r>
      <w:r w:rsidR="000851F6">
        <w:t>я</w:t>
      </w:r>
      <w:r>
        <w:t xml:space="preserve"> кораблей, поэтому на продажу не выставляется. Однако при хорошей репутации можно найти много интересного у продавца оборудования.</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Цируга</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Цируга</w:t>
      </w:r>
      <w:proofErr w:type="spellEnd"/>
      <w:r>
        <w:t xml:space="preserve"> - это основная база клана </w:t>
      </w:r>
      <w:proofErr w:type="spellStart"/>
      <w:r>
        <w:t>Шиноби</w:t>
      </w:r>
      <w:proofErr w:type="spellEnd"/>
      <w:r>
        <w:t xml:space="preserve"> на территории </w:t>
      </w:r>
      <w:proofErr w:type="spellStart"/>
      <w:r>
        <w:t>Кусари</w:t>
      </w:r>
      <w:proofErr w:type="spellEnd"/>
      <w:r>
        <w:t>. Эта база находится в лабиринтах поля взрывоопасных газов, тем самым отлично защищена и редкий пилот осмелится найти её, а если и найдет, то вряд ли встретит теплый прием. Не смотря на особенности и некую обособленность клана, на этой базе часто можно найти и пиратов и  контрабандистов, которые используют защищенность и секретность этой базы для складирования ценных товаров, которые можно сбыть на планете Хонсю за кругленькую сумму.</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Кусю</w:t>
      </w:r>
      <w:proofErr w:type="spellEnd"/>
      <w:r>
        <w:t>]</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Промышленность планеты </w:t>
      </w:r>
      <w:proofErr w:type="spellStart"/>
      <w:r>
        <w:t>Кусю</w:t>
      </w:r>
      <w:proofErr w:type="spellEnd"/>
      <w:r>
        <w:t xml:space="preserve"> специализируется на произ</w:t>
      </w:r>
      <w:r w:rsidR="000870FB">
        <w:t>во</w:t>
      </w:r>
      <w:r>
        <w:t>дстве горного оборудования и удобрений. Удобрения позволяют значительно улучшить урожайность фермерских хозяйств, которых не так много из-за того, что планеты Кусари в основном заполнены водой. Горное оборудование помогает улучшить производство редких и ценных металлов на планете Киото. Так же оборудование имеет популярность на других планетах, занятых исключительно добычей ископаемых.</w:t>
      </w:r>
    </w:p>
    <w:p w:rsidR="004C2505" w:rsidRDefault="004C2505" w:rsidP="004C2505">
      <w:pPr>
        <w:spacing w:after="0" w:line="240" w:lineRule="auto"/>
      </w:pPr>
    </w:p>
    <w:p w:rsidR="004C2505" w:rsidRDefault="004C2505" w:rsidP="004C2505">
      <w:pPr>
        <w:spacing w:after="0" w:line="240" w:lineRule="auto"/>
      </w:pPr>
      <w:r>
        <w:t>[Планета Киото]</w:t>
      </w:r>
    </w:p>
    <w:p w:rsidR="004C2505" w:rsidRDefault="004C2505" w:rsidP="004C2505">
      <w:pPr>
        <w:spacing w:after="0" w:line="240" w:lineRule="auto"/>
      </w:pPr>
      <w:r>
        <w:t>Тип: Малонаселенная планета</w:t>
      </w:r>
    </w:p>
    <w:p w:rsidR="004C2505" w:rsidRDefault="004C2505" w:rsidP="004C2505">
      <w:pPr>
        <w:spacing w:after="0" w:line="240" w:lineRule="auto"/>
      </w:pPr>
    </w:p>
    <w:p w:rsidR="004C2505" w:rsidRDefault="004C2505" w:rsidP="004C2505">
      <w:pPr>
        <w:spacing w:after="0" w:line="240" w:lineRule="auto"/>
      </w:pPr>
      <w:proofErr w:type="gramStart"/>
      <w:r>
        <w:lastRenderedPageBreak/>
        <w:t>Планета Киото, не смотря на свой суровой климат, практически сразу была пригодна для заселения человеком.</w:t>
      </w:r>
      <w:proofErr w:type="gramEnd"/>
      <w:r>
        <w:t xml:space="preserve"> Поэтому на ней была построена небольшая атмосферная станция и несколько станций геологической разведки. Так же планету стали массово заселять изгои. Через некоторое время геологи смогли обнаружить огромное </w:t>
      </w:r>
      <w:r w:rsidR="00F01131">
        <w:t>месторождение серебра. Н</w:t>
      </w:r>
      <w:r>
        <w:t>а государственном уровне было решено пр</w:t>
      </w:r>
      <w:r w:rsidR="00BC04C9">
        <w:t>иступить к его крупномасштабной добыче</w:t>
      </w:r>
      <w:r>
        <w:t xml:space="preserve">. Все изгои, обитающие на планеты, были массово депортированы на </w:t>
      </w:r>
      <w:proofErr w:type="gramStart"/>
      <w:r>
        <w:t>ближайший</w:t>
      </w:r>
      <w:proofErr w:type="gramEnd"/>
      <w:r>
        <w:t xml:space="preserve"> </w:t>
      </w:r>
      <w:proofErr w:type="spellStart"/>
      <w:r>
        <w:t>космопорт</w:t>
      </w:r>
      <w:proofErr w:type="spellEnd"/>
      <w:r>
        <w:t>, где им было приказано принудительно покинуть Кусари. Большинство этих изгоев перебралось на строящийся тогда буду</w:t>
      </w:r>
      <w:r w:rsidR="008F3172">
        <w:t>щ</w:t>
      </w:r>
      <w:r>
        <w:t xml:space="preserve">ий свободный порт Одиссей. Сейчас на планете Киото введен строгий режим ограниченного доступа. Свободно перемещаться можно только по </w:t>
      </w:r>
      <w:proofErr w:type="spellStart"/>
      <w:r>
        <w:t>космопорту</w:t>
      </w:r>
      <w:proofErr w:type="spellEnd"/>
      <w:r>
        <w:t xml:space="preserve"> и примыкающим к нему территориям, а чтобы получить доступ к месторождению нужно иметь идеальную биографию и характеристику, а так же получить очень множество разрешений.</w:t>
      </w:r>
    </w:p>
    <w:p w:rsidR="004C2505" w:rsidRDefault="004C2505" w:rsidP="004C2505">
      <w:pPr>
        <w:spacing w:after="0" w:line="240" w:lineRule="auto"/>
      </w:pPr>
    </w:p>
    <w:p w:rsidR="004C2505" w:rsidRDefault="004C2505" w:rsidP="004C2505">
      <w:pPr>
        <w:spacing w:after="0" w:line="240" w:lineRule="auto"/>
      </w:pPr>
      <w:r>
        <w:t>[Верфь Осака]</w:t>
      </w:r>
    </w:p>
    <w:p w:rsidR="004C2505" w:rsidRDefault="004C2505" w:rsidP="004C2505">
      <w:pPr>
        <w:spacing w:after="0" w:line="240" w:lineRule="auto"/>
      </w:pPr>
      <w:r>
        <w:t>Тип: Военная верфь</w:t>
      </w:r>
    </w:p>
    <w:p w:rsidR="004C2505" w:rsidRDefault="004C2505" w:rsidP="004C2505">
      <w:pPr>
        <w:spacing w:after="0" w:line="240" w:lineRule="auto"/>
      </w:pPr>
    </w:p>
    <w:p w:rsidR="004C2505" w:rsidRDefault="004C2505" w:rsidP="004C2505">
      <w:pPr>
        <w:spacing w:after="0" w:line="240" w:lineRule="auto"/>
      </w:pPr>
      <w:r>
        <w:t>Военная верфь Осака является единственной верфью в секторе Сириуса, способная строить и обслуживать корабли огромных размеров. Станция специально создана для строительства больших линкоров Кусари. Она является режимным объектом, поэтому для доступа на неё нужно иметь ключ доступа к военным объе</w:t>
      </w:r>
      <w:r w:rsidR="003E650C">
        <w:t>к</w:t>
      </w:r>
      <w:r>
        <w:t>там Кусари.</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Нарита</w:t>
      </w:r>
      <w:proofErr w:type="spellEnd"/>
      <w:r>
        <w:t>]</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Нарита</w:t>
      </w:r>
      <w:proofErr w:type="spellEnd"/>
      <w:r>
        <w:t xml:space="preserve"> предназначена для исследования солнечных аномалий в системе </w:t>
      </w:r>
      <w:proofErr w:type="spellStart"/>
      <w:r>
        <w:t>Кусю</w:t>
      </w:r>
      <w:proofErr w:type="spellEnd"/>
      <w:r>
        <w:t xml:space="preserve">. Системы станции работают в режиме </w:t>
      </w:r>
      <w:proofErr w:type="spellStart"/>
      <w:r>
        <w:t>сообеспечения</w:t>
      </w:r>
      <w:proofErr w:type="spellEnd"/>
      <w:r>
        <w:t xml:space="preserve"> и более того - на станции активно продаются солнечные генераторы. Ученые постоянно проводят различные расчеты и исследования и постоянно нуждаются в различных исследовательских данных, которые помогут раскрыть многие тайны устройства Вселенной и помочь людям в более эффективно </w:t>
      </w:r>
      <w:proofErr w:type="spellStart"/>
      <w:r>
        <w:t>освоеннии</w:t>
      </w:r>
      <w:proofErr w:type="spellEnd"/>
      <w:r>
        <w:t xml:space="preserve"> сектора Сириуса.</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Фукуока</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Пиратская база </w:t>
      </w:r>
      <w:proofErr w:type="spellStart"/>
      <w:r>
        <w:t>Фукуока</w:t>
      </w:r>
      <w:proofErr w:type="spellEnd"/>
      <w:r>
        <w:t xml:space="preserve"> раньше принадлежала клану </w:t>
      </w:r>
      <w:proofErr w:type="spellStart"/>
      <w:r>
        <w:t>Шиноби</w:t>
      </w:r>
      <w:proofErr w:type="spellEnd"/>
      <w:r>
        <w:t xml:space="preserve">, но недавно основное влияние на базе взял картель местных пиратских группировок. База используется как склад контрабанды, предназначенной для доставки на планету </w:t>
      </w:r>
      <w:proofErr w:type="spellStart"/>
      <w:r>
        <w:t>Кусю</w:t>
      </w:r>
      <w:proofErr w:type="spellEnd"/>
      <w:r>
        <w:t xml:space="preserve"> и Киото. Так же на базе встречаются и представители </w:t>
      </w:r>
      <w:r w:rsidR="00452EB5">
        <w:t xml:space="preserve">клана </w:t>
      </w:r>
      <w:proofErr w:type="spellStart"/>
      <w:r w:rsidR="00452EB5">
        <w:t>Шиноби</w:t>
      </w:r>
      <w:proofErr w:type="spellEnd"/>
      <w:r w:rsidR="00452EB5">
        <w:t>, которые оставили тут свое представительство для приема заказов на убийства любых легальных пилотов за кругленькую сумму денег.</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[Линкор </w:t>
      </w:r>
      <w:proofErr w:type="spellStart"/>
      <w:r>
        <w:t>Йошида</w:t>
      </w:r>
      <w:proofErr w:type="spellEnd"/>
      <w:r>
        <w:t>]</w:t>
      </w:r>
    </w:p>
    <w:p w:rsidR="004C2505" w:rsidRDefault="004C2505" w:rsidP="004C2505">
      <w:pPr>
        <w:spacing w:after="0" w:line="240" w:lineRule="auto"/>
      </w:pPr>
      <w:r>
        <w:t>Тип: Линкор</w:t>
      </w:r>
    </w:p>
    <w:p w:rsidR="004C2505" w:rsidRDefault="004C2505" w:rsidP="004C2505">
      <w:pPr>
        <w:spacing w:after="0" w:line="240" w:lineRule="auto"/>
      </w:pPr>
    </w:p>
    <w:p w:rsidR="004C2505" w:rsidRDefault="004C2505" w:rsidP="004C2505">
      <w:pPr>
        <w:spacing w:after="0" w:line="240" w:lineRule="auto"/>
      </w:pPr>
      <w:r>
        <w:t xml:space="preserve">Линкор </w:t>
      </w:r>
      <w:proofErr w:type="spellStart"/>
      <w:r>
        <w:t>Йошида</w:t>
      </w:r>
      <w:proofErr w:type="spellEnd"/>
      <w:r>
        <w:t xml:space="preserve"> несет службу в системе Тау-4 для защит</w:t>
      </w:r>
      <w:r w:rsidR="001443AE">
        <w:t>н</w:t>
      </w:r>
      <w:r>
        <w:t xml:space="preserve">ых торговых караванов из </w:t>
      </w:r>
      <w:proofErr w:type="spellStart"/>
      <w:r>
        <w:t>Кусю</w:t>
      </w:r>
      <w:proofErr w:type="spellEnd"/>
      <w:r>
        <w:t xml:space="preserve"> в Хоккайдо. Решение о его перевода в эту систему было принято после череды нападений пиратов на торговые пути. Линкор защищает ремонтную бригаду, восстанавливающую разрушенный торговый путь. Тем не менее</w:t>
      </w:r>
      <w:r w:rsidR="001A0820">
        <w:t>,</w:t>
      </w:r>
      <w:r>
        <w:t xml:space="preserve"> генеральный штаб ВКС Кусари решил оставить линкор в этой системе даже после ремонта торговых путей, так как постоянная опасность нападения на них в будущем остается.</w:t>
      </w:r>
    </w:p>
    <w:p w:rsidR="004C2505" w:rsidRDefault="004C2505" w:rsidP="004C2505">
      <w:pPr>
        <w:spacing w:after="0" w:line="240" w:lineRule="auto"/>
      </w:pPr>
    </w:p>
    <w:p w:rsidR="004C2505" w:rsidRDefault="004C2505" w:rsidP="004C2505">
      <w:pPr>
        <w:spacing w:after="0" w:line="240" w:lineRule="auto"/>
      </w:pPr>
      <w:r>
        <w:t>[Свободный порт Одиссей]</w:t>
      </w:r>
    </w:p>
    <w:p w:rsidR="004C2505" w:rsidRDefault="004C2505" w:rsidP="004C2505">
      <w:pPr>
        <w:spacing w:after="0" w:line="240" w:lineRule="auto"/>
      </w:pPr>
      <w:r>
        <w:t>Тип: Колония</w:t>
      </w:r>
    </w:p>
    <w:p w:rsidR="004C2505" w:rsidRDefault="004C2505" w:rsidP="004C2505">
      <w:pPr>
        <w:spacing w:after="0" w:line="240" w:lineRule="auto"/>
      </w:pPr>
    </w:p>
    <w:p w:rsidR="004C2505" w:rsidRDefault="004C2505" w:rsidP="004C2505">
      <w:pPr>
        <w:spacing w:after="0" w:line="240" w:lineRule="auto"/>
      </w:pPr>
      <w:r>
        <w:t>Свободный порт Одиссей начал свою историю с небольшого ава</w:t>
      </w:r>
      <w:r w:rsidR="00E54181">
        <w:t>н</w:t>
      </w:r>
      <w:r>
        <w:t>поста полиции в системе Тау-4. В те врем</w:t>
      </w:r>
      <w:r w:rsidR="008A3FC1">
        <w:t>е</w:t>
      </w:r>
      <w:r>
        <w:t>на пиратская активность была достаточно низкая, поэтому власти Кусари перестали финансировать аванпост</w:t>
      </w:r>
      <w:r w:rsidR="0053621F">
        <w:t>,</w:t>
      </w:r>
      <w:r>
        <w:t xml:space="preserve"> и он вскоре был покинут. Во времена испанской гражданской войны, когда испанские изгои стали массово заселять центральные колонии из-за </w:t>
      </w:r>
      <w:r w:rsidR="00827BDB">
        <w:t>опасности</w:t>
      </w:r>
      <w:r>
        <w:t xml:space="preserve"> быть уничтоженными у себя на родине, Кусари выделило беженцам часть колоний на планете Киото и так же они получили право заселить брошен</w:t>
      </w:r>
      <w:r w:rsidR="00306678">
        <w:t>н</w:t>
      </w:r>
      <w:r>
        <w:t xml:space="preserve">ый когда-то аванпост. Вскоре аванпост стал расширяться, им заинтересовались торговая федерация и гильдия наемников и, не без правительства Кусари, была построена полноценная станция со статусом свободного порта. Основное предназначение базы - </w:t>
      </w:r>
      <w:r>
        <w:lastRenderedPageBreak/>
        <w:t>безопасное укрытие для пролетающих мимо караванов, а так же тут расположен небольшой штат гильдии наемников, которые выполняют задачи по отлову преступников и сопровождению торговых караванов в ближайших системах. Большая часть населения станции - изгои. Первоначально не планировалось делать их станции полноценную изгойскую колонию, но правительство Кусари настояло и специально сделало станцию гораздо большей, чем предусматривал проект, чтобы переселить туда изгоев, уже насел</w:t>
      </w:r>
      <w:r w:rsidR="002F35A2">
        <w:t>я</w:t>
      </w:r>
      <w:r>
        <w:t>ющих планету Киото. Таким образом</w:t>
      </w:r>
      <w:r w:rsidR="007A0C35">
        <w:t>,</w:t>
      </w:r>
      <w:r>
        <w:t xml:space="preserve"> свободный порт Одиссей это единственная официальная колония изгоев. Более того - любой изгой, который может быть обнаружен на </w:t>
      </w:r>
      <w:proofErr w:type="spellStart"/>
      <w:r>
        <w:t>кусарийской</w:t>
      </w:r>
      <w:proofErr w:type="spellEnd"/>
      <w:r>
        <w:t xml:space="preserve"> планете вне космодрома или на станции в жилых и произ</w:t>
      </w:r>
      <w:r w:rsidR="000D51E9">
        <w:t>во</w:t>
      </w:r>
      <w:r>
        <w:t>дственных отсеках, будет немедленно арестован и в худшем случае даже отправлен в тюрьму. Поэтому изгоям ничего не остается, как поддерживать колонию на этой базе. Однако, такие притеснения это вполне себе обычная ситуация не только в Кусари, но и в других центральных колониях в секторе Сириуса.</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[Станция Йокогама]</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Огромная станция Йокогама это огромный центр, который пересекает множе</w:t>
      </w:r>
      <w:r w:rsidR="00640FAD">
        <w:t>с</w:t>
      </w:r>
      <w:r>
        <w:t>тво торговых путей. Станция Йокогама построена на месте небольшого торгового аванпоста, который был уничтожен из-за попадания астероида. На его месте решили построить более защищенную станцию, так как торговый аванпост был очень популярен среди торговцев. Параллельно прорабатывалось несколько проектов по развитию этой системы. Эти проект по отдельности были очень дорогими, так как была необходимость в обеспечении защищенности каждой из станций в отдельности. По этой причине все проекты решили объединить в один</w:t>
      </w:r>
      <w:r w:rsidR="00F95141">
        <w:t>,</w:t>
      </w:r>
      <w:r w:rsidR="004522DE">
        <w:t xml:space="preserve"> </w:t>
      </w:r>
      <w:r w:rsidR="00EE0709">
        <w:t>поэтому</w:t>
      </w:r>
      <w:r>
        <w:t xml:space="preserve"> станция Йокогама </w:t>
      </w:r>
      <w:r w:rsidR="004522DE">
        <w:t>стала выполнять</w:t>
      </w:r>
      <w:r>
        <w:t xml:space="preserve"> практически полный спектр функций крупной станции. На станции производят и ремонтируют автономные рудодобывающие установки, до</w:t>
      </w:r>
      <w:r w:rsidR="001D2367">
        <w:t>бы</w:t>
      </w:r>
      <w:r>
        <w:t>вающие ресурсы из астероидного пояса системы Омега-3.. На Йокогаме сконцентрированы управленческие функции Торговой федерации и Гильдии наемников, так же на ней расположен один из самых крупных подпольных рынков контрабандных товаров. По этой причине с Йокогамы был снят статус свободного порта</w:t>
      </w:r>
      <w:r w:rsidR="004D700A">
        <w:t>,</w:t>
      </w:r>
      <w:r>
        <w:t xml:space="preserve"> и все нелегальные операции на ней</w:t>
      </w:r>
      <w:r w:rsidR="00342F5C">
        <w:t xml:space="preserve"> сейчас</w:t>
      </w:r>
      <w:r>
        <w:t xml:space="preserve"> запрещены, хоть это и не особенно помешало эти операции проводить.</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Оита</w:t>
      </w:r>
      <w:proofErr w:type="spellEnd"/>
      <w:r>
        <w:t>]</w:t>
      </w:r>
    </w:p>
    <w:p w:rsidR="004C2505" w:rsidRDefault="004C2505" w:rsidP="004C2505">
      <w:pPr>
        <w:spacing w:after="0" w:line="240" w:lineRule="auto"/>
      </w:pPr>
      <w:r>
        <w:t>Тип: Торговый склад</w:t>
      </w:r>
    </w:p>
    <w:p w:rsidR="004C2505" w:rsidRDefault="004C2505" w:rsidP="004C2505">
      <w:pPr>
        <w:spacing w:after="0" w:line="240" w:lineRule="auto"/>
      </w:pPr>
    </w:p>
    <w:p w:rsidR="004C2505" w:rsidRDefault="004C2505" w:rsidP="004C2505">
      <w:pPr>
        <w:spacing w:after="0" w:line="240" w:lineRule="auto"/>
      </w:pPr>
      <w:r>
        <w:t xml:space="preserve">На торговом складе </w:t>
      </w:r>
      <w:proofErr w:type="spellStart"/>
      <w:r>
        <w:t>Оита</w:t>
      </w:r>
      <w:proofErr w:type="spellEnd"/>
      <w:r>
        <w:t xml:space="preserve"> складируют руду с ближайших автономных рудокопных установок, которые потом собирают и перевозят в другие системы пролетающие мимо торговые корабли. Если руда на складе залеживается, то её п</w:t>
      </w:r>
      <w:r w:rsidR="001350A8">
        <w:t>е</w:t>
      </w:r>
      <w:r>
        <w:t>ревозят на станцию Йокогам</w:t>
      </w:r>
      <w:r w:rsidR="00786010">
        <w:t>а для продажи у местного поставщ</w:t>
      </w:r>
      <w:r>
        <w:t>ика товаров.</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Нагаока</w:t>
      </w:r>
      <w:proofErr w:type="spellEnd"/>
      <w:r>
        <w:t>]</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t xml:space="preserve">Несмотря на свой мирный статус, исследовательская станция </w:t>
      </w:r>
      <w:proofErr w:type="spellStart"/>
      <w:r>
        <w:t>Нагаока</w:t>
      </w:r>
      <w:proofErr w:type="spellEnd"/>
      <w:r>
        <w:t xml:space="preserve"> при строительстве являлась проектом будущей тюрьмы повышенной защищенности. По плану на ней не должно было размещаться никаких транспортных кораблей и суден, чтобы никто не мог покинуть станцию по своей воле. Из-за высокой астероидной активности на станции была предусмотрена огромная энергетическая установка, настройкой которой занимался персонал станции. По плану после нас</w:t>
      </w:r>
      <w:r w:rsidR="00C25C4F">
        <w:t>тр</w:t>
      </w:r>
      <w:r>
        <w:t>о</w:t>
      </w:r>
      <w:r w:rsidR="00C25C4F">
        <w:t>й</w:t>
      </w:r>
      <w:r>
        <w:t>ки энергоустановки требовалось немного достроить станцию и начинать принимать заключенных. Но все планы испортил инцидент, который произошел рядом со станцией. В тот день на станцию планировали загрузить радиоактивное топливо</w:t>
      </w:r>
      <w:r w:rsidR="002B670A">
        <w:t>,</w:t>
      </w:r>
      <w:r>
        <w:t xml:space="preserve"> и груз с элементами реакторов находился рядом со станцией. По неизвестной причине транспорт взорвался с такой силой, что все ближайшие астероиды разлетелись в ближайшие стороны. Астероидов было настолько много, что щит станции не выдержал и поле отключилось. Следующая волна астероидов уже ударила по самой станции</w:t>
      </w:r>
      <w:r w:rsidR="009E67D4">
        <w:t>,</w:t>
      </w:r>
      <w:r>
        <w:t xml:space="preserve"> и это нанесло ей критические повреждения. По плану щит должен был </w:t>
      </w:r>
      <w:proofErr w:type="gramStart"/>
      <w:r>
        <w:t>выдержать</w:t>
      </w:r>
      <w:proofErr w:type="gramEnd"/>
      <w:r>
        <w:t xml:space="preserve"> куда большие нагрузки, поэтому правительство решило закрыть программу, вывести оставшийся в живых персонал и забросить станцию. Ходят слухи, что причиной взрыва стала спланированная операция клана </w:t>
      </w:r>
      <w:proofErr w:type="spellStart"/>
      <w:r>
        <w:t>Ш</w:t>
      </w:r>
      <w:r w:rsidR="00C72BF4">
        <w:t>иноби</w:t>
      </w:r>
      <w:proofErr w:type="spellEnd"/>
      <w:r w:rsidR="00C72BF4">
        <w:t xml:space="preserve">. Причиной этого являются </w:t>
      </w:r>
      <w:r>
        <w:t xml:space="preserve">частые резкие заявления политиков Кусари о том, что тюрьма решит проблему разгула нелегальных наемников в </w:t>
      </w:r>
      <w:proofErr w:type="spellStart"/>
      <w:r>
        <w:t>с</w:t>
      </w:r>
      <w:r w:rsidR="0081439F">
        <w:t>е</w:t>
      </w:r>
      <w:r>
        <w:t>гунате</w:t>
      </w:r>
      <w:proofErr w:type="spellEnd"/>
      <w:r>
        <w:t>. При этом эта, в отличи</w:t>
      </w:r>
      <w:r w:rsidR="00627CC6">
        <w:t>е</w:t>
      </w:r>
      <w:r>
        <w:t xml:space="preserve"> от тюрьмы </w:t>
      </w:r>
      <w:proofErr w:type="spellStart"/>
      <w:r>
        <w:t>Юкава</w:t>
      </w:r>
      <w:proofErr w:type="spellEnd"/>
      <w:r>
        <w:t xml:space="preserve">, у членов клана </w:t>
      </w:r>
      <w:proofErr w:type="spellStart"/>
      <w:r>
        <w:t>Шиноби</w:t>
      </w:r>
      <w:proofErr w:type="spellEnd"/>
      <w:r>
        <w:t xml:space="preserve"> было куда меньше шансов сбежать из тюрьмы в случае поимки.</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Харадзюку</w:t>
      </w:r>
      <w:proofErr w:type="spellEnd"/>
      <w:r>
        <w:t>]</w:t>
      </w:r>
    </w:p>
    <w:p w:rsidR="004C2505" w:rsidRDefault="004C2505" w:rsidP="004C2505">
      <w:pPr>
        <w:spacing w:after="0" w:line="240" w:lineRule="auto"/>
      </w:pPr>
      <w:r>
        <w:t>Тип: Большая газодобывающая станция</w:t>
      </w:r>
    </w:p>
    <w:p w:rsidR="004C2505" w:rsidRDefault="004C2505" w:rsidP="004C2505">
      <w:pPr>
        <w:spacing w:after="0" w:line="240" w:lineRule="auto"/>
      </w:pPr>
    </w:p>
    <w:p w:rsidR="004C2505" w:rsidRDefault="004C2505" w:rsidP="004C2505">
      <w:pPr>
        <w:spacing w:after="0" w:line="240" w:lineRule="auto"/>
      </w:pPr>
      <w:r>
        <w:t xml:space="preserve">Газодобывающая станция </w:t>
      </w:r>
      <w:proofErr w:type="spellStart"/>
      <w:r>
        <w:t>Харадюзку</w:t>
      </w:r>
      <w:proofErr w:type="spellEnd"/>
      <w:r>
        <w:t xml:space="preserve"> является основным поставщиком сжиженного газа и газового топлива на рынке Кусари. Помимо этого </w:t>
      </w:r>
      <w:proofErr w:type="spellStart"/>
      <w:r>
        <w:t>Харадзюку</w:t>
      </w:r>
      <w:proofErr w:type="spellEnd"/>
      <w:r>
        <w:t xml:space="preserve"> выполняет функции аванпоста в системе Омега-7 из-за пограничного статуса системы и достаточно высокой активности со стороны клана </w:t>
      </w:r>
      <w:proofErr w:type="spellStart"/>
      <w:r>
        <w:t>Шиноби</w:t>
      </w:r>
      <w:proofErr w:type="spellEnd"/>
      <w:r>
        <w:t>. Более того - разведке точно известно, что в этой системе находится штаб пиратского клана. Поэтому небольшое воинское соединение ВКС Кусари всегда находится во все оружи</w:t>
      </w:r>
      <w:r w:rsidR="006836A1">
        <w:t>е</w:t>
      </w:r>
      <w:r>
        <w:t xml:space="preserve"> и в силах отбить любое нападение пиратов и обеспечить безопасность поставок ценного топлива.</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Тиеда</w:t>
      </w:r>
      <w:proofErr w:type="spellEnd"/>
      <w:r>
        <w:t>]</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Тиеда</w:t>
      </w:r>
      <w:proofErr w:type="spellEnd"/>
      <w:r>
        <w:t xml:space="preserve"> расположена в поле взрывоопасных газов система Омега-7 и строилась как секретная резиденция </w:t>
      </w:r>
      <w:proofErr w:type="spellStart"/>
      <w:r>
        <w:t>сёгуна</w:t>
      </w:r>
      <w:proofErr w:type="spellEnd"/>
      <w:r>
        <w:t xml:space="preserve"> </w:t>
      </w:r>
      <w:proofErr w:type="spellStart"/>
      <w:r>
        <w:t>Кусари</w:t>
      </w:r>
      <w:proofErr w:type="spellEnd"/>
      <w:r>
        <w:t xml:space="preserve">. Но из-за слишком низкой безопасности ни один </w:t>
      </w:r>
      <w:proofErr w:type="spellStart"/>
      <w:r>
        <w:t>сёгу</w:t>
      </w:r>
      <w:r w:rsidR="00257D64">
        <w:t>н</w:t>
      </w:r>
      <w:proofErr w:type="spellEnd"/>
      <w:r w:rsidR="00257D64">
        <w:t xml:space="preserve"> так и не посетил эту станцию. В</w:t>
      </w:r>
      <w:r>
        <w:t xml:space="preserve">скоре она была перепрофилирована под военные, а вскоре и вовсе под исследовательские функции. Постепенно станция осталась практически без защиты и в ходе штурма её захватили члены клана </w:t>
      </w:r>
      <w:proofErr w:type="spellStart"/>
      <w:r>
        <w:t>Шиноби</w:t>
      </w:r>
      <w:proofErr w:type="spellEnd"/>
      <w:r>
        <w:t xml:space="preserve">. Клан организовал на станции свой центральный штаб и переделал её в огромную пиратскую базу. </w:t>
      </w:r>
      <w:proofErr w:type="spellStart"/>
      <w:r>
        <w:t>Тиеда</w:t>
      </w:r>
      <w:proofErr w:type="spellEnd"/>
      <w:r>
        <w:t xml:space="preserve"> является центром пиратской активности в ближайших территориях, на ней расположены огромные склады контрабанды, которая потом развозится в Хоккайдо, </w:t>
      </w:r>
      <w:proofErr w:type="spellStart"/>
      <w:r>
        <w:t>Штутгард</w:t>
      </w:r>
      <w:proofErr w:type="spellEnd"/>
      <w:r>
        <w:t xml:space="preserve"> и в более далекие уголки Сириуса. Не смотря на свою откровенно пиратскую принадлежность, на базу постоянно нападают корсары - враги клана </w:t>
      </w:r>
      <w:proofErr w:type="spellStart"/>
      <w:r>
        <w:t>Шиноби</w:t>
      </w:r>
      <w:proofErr w:type="spellEnd"/>
      <w:r>
        <w:t xml:space="preserve">. В свое время члены клана совершили </w:t>
      </w:r>
      <w:r w:rsidR="00AA1DD8">
        <w:t>неисчислимое</w:t>
      </w:r>
      <w:r>
        <w:t xml:space="preserve"> множество заказных убийств корсар</w:t>
      </w:r>
      <w:r w:rsidR="00AA1DD8">
        <w:t>,</w:t>
      </w:r>
      <w:r>
        <w:t xml:space="preserve"> </w:t>
      </w:r>
      <w:r w:rsidR="00AA1DD8">
        <w:t xml:space="preserve">что </w:t>
      </w:r>
      <w:r>
        <w:t xml:space="preserve">навсегда очернило отношения между фракциями. Усугубляет ситуацию тот факт, что в системе Омега-7 находится аномалия корсар и через нее проходит множество торговых суден и военных кораблей испанцев. С одной стороны </w:t>
      </w:r>
      <w:proofErr w:type="spellStart"/>
      <w:proofErr w:type="gramStart"/>
      <w:r>
        <w:t>Шиноби</w:t>
      </w:r>
      <w:proofErr w:type="spellEnd"/>
      <w:proofErr w:type="gramEnd"/>
      <w:r>
        <w:t xml:space="preserve"> хотя наладить контроль над этими поставками, с другой стороны корсары этому активно сопротивляются и стоит </w:t>
      </w:r>
      <w:proofErr w:type="spellStart"/>
      <w:r>
        <w:t>Шиноби</w:t>
      </w:r>
      <w:proofErr w:type="spellEnd"/>
      <w:r>
        <w:t xml:space="preserve"> перехватить один караван корсар, то за этим </w:t>
      </w:r>
      <w:proofErr w:type="spellStart"/>
      <w:r>
        <w:t>ниминуемо</w:t>
      </w:r>
      <w:proofErr w:type="spellEnd"/>
      <w:r>
        <w:t xml:space="preserve"> следует очередное нападение на базу </w:t>
      </w:r>
      <w:proofErr w:type="spellStart"/>
      <w:r>
        <w:t>Тиеда</w:t>
      </w:r>
      <w:proofErr w:type="spellEnd"/>
      <w:r>
        <w:t>.</w:t>
      </w:r>
    </w:p>
    <w:p w:rsidR="004C2505" w:rsidRDefault="004C2505" w:rsidP="004C2505">
      <w:pPr>
        <w:spacing w:after="0" w:line="240" w:lineRule="auto"/>
      </w:pPr>
    </w:p>
    <w:p w:rsidR="004C2505" w:rsidRDefault="004C2505" w:rsidP="004C2505">
      <w:pPr>
        <w:spacing w:after="0" w:line="240" w:lineRule="auto"/>
      </w:pPr>
      <w:r>
        <w:t>&gt;&gt;&gt;&gt;&gt;&gt;&gt;&gt;&lt;&lt;&lt;&lt;&lt;&lt;&lt;&lt;&lt;&lt;&lt;&lt;&lt;&lt;&lt;</w:t>
      </w:r>
    </w:p>
    <w:p w:rsidR="004C2505" w:rsidRDefault="004C2505" w:rsidP="004C2505">
      <w:pPr>
        <w:spacing w:after="0" w:line="240" w:lineRule="auto"/>
      </w:pPr>
    </w:p>
    <w:p w:rsidR="004C2505" w:rsidRDefault="004C2505" w:rsidP="004C2505">
      <w:pPr>
        <w:spacing w:after="0" w:line="240" w:lineRule="auto"/>
      </w:pPr>
      <w:r>
        <w:t xml:space="preserve">[База Леон] </w:t>
      </w:r>
    </w:p>
    <w:p w:rsidR="004C2505" w:rsidRDefault="004C2505" w:rsidP="004C2505">
      <w:pPr>
        <w:spacing w:after="0" w:line="240" w:lineRule="auto"/>
      </w:pPr>
      <w:r>
        <w:t>Тип: Корсарская колония</w:t>
      </w:r>
    </w:p>
    <w:p w:rsidR="004C2505" w:rsidRDefault="004C2505" w:rsidP="004C2505">
      <w:pPr>
        <w:spacing w:after="0" w:line="240" w:lineRule="auto"/>
      </w:pPr>
    </w:p>
    <w:p w:rsidR="004C2505" w:rsidRDefault="004C2505" w:rsidP="004C2505">
      <w:pPr>
        <w:spacing w:after="0" w:line="240" w:lineRule="auto"/>
      </w:pPr>
      <w:r>
        <w:t xml:space="preserve">База Леон - это отдаленная испанская колония, которая является центром </w:t>
      </w:r>
      <w:proofErr w:type="spellStart"/>
      <w:r>
        <w:t>корарского</w:t>
      </w:r>
      <w:proofErr w:type="spellEnd"/>
      <w:r>
        <w:t xml:space="preserve"> влияния в прилегающих к </w:t>
      </w:r>
      <w:proofErr w:type="spellStart"/>
      <w:r>
        <w:t>Бретонии</w:t>
      </w:r>
      <w:proofErr w:type="spellEnd"/>
      <w:r>
        <w:t xml:space="preserve"> системах. Леон основан в огромном астероиде испанцами во времена массового исследования уголков Сириуса. Леон очень плохо связан с другими корсарскими колониями из-за очень опасных ближайших систем, поэтому во все времена Леон держался обособлено от политики Мадрида. Во времена массовой войны между Испанией и центральными колониями это позволило обезопасить базу от вторжения </w:t>
      </w:r>
      <w:proofErr w:type="spellStart"/>
      <w:r>
        <w:t>бретонского</w:t>
      </w:r>
      <w:proofErr w:type="spellEnd"/>
      <w:r>
        <w:t xml:space="preserve"> флота, так как местный совет не решили провоцировать значительно превосходящего по силам противника. Во времена испанской гражд</w:t>
      </w:r>
      <w:r w:rsidR="00AB3325">
        <w:t xml:space="preserve">анской войны Леон занял сторону </w:t>
      </w:r>
      <w:r>
        <w:t xml:space="preserve">сохранения отношений с центральными колониями и успешно сопротивлялся новому корсарскому правительству из-за труднодоступности системы. Все же вскоре </w:t>
      </w:r>
      <w:proofErr w:type="spellStart"/>
      <w:r>
        <w:t>корсарсы</w:t>
      </w:r>
      <w:proofErr w:type="spellEnd"/>
      <w:r>
        <w:t xml:space="preserve"> смогли заполучить власть на базе: в ходе тайной операции они постепенно заполонили базу своими шпионами, нашли множество сподвижников и убили местного старшину. После операции на базе стали проводиться массовые репрессии среди изгоев, хотя большая часть базы уже была покинута ими в целях безопасности. Тем не </w:t>
      </w:r>
      <w:proofErr w:type="gramStart"/>
      <w:r>
        <w:t>менее</w:t>
      </w:r>
      <w:proofErr w:type="gramEnd"/>
      <w:r>
        <w:t xml:space="preserve"> масштабы репрессий на этой Леоне несоизмеримы с примерами из других корсарских колоний, поэтому на ней до сих пор есть множество испанцев, причисляющих себя к изгоем. А так как постепенно </w:t>
      </w:r>
      <w:proofErr w:type="spellStart"/>
      <w:r>
        <w:t>проитвоборство</w:t>
      </w:r>
      <w:proofErr w:type="spellEnd"/>
      <w:r>
        <w:t xml:space="preserve"> корсар с изгоями стало ослабляться, то их число на базе даже стало увеличиваться.</w:t>
      </w:r>
    </w:p>
    <w:p w:rsidR="004C2505" w:rsidRDefault="004C2505" w:rsidP="004C2505">
      <w:pPr>
        <w:spacing w:after="0" w:line="240" w:lineRule="auto"/>
      </w:pPr>
    </w:p>
    <w:p w:rsidR="004C2505" w:rsidRDefault="004C2505" w:rsidP="004C2505">
      <w:pPr>
        <w:spacing w:after="0" w:line="240" w:lineRule="auto"/>
      </w:pPr>
      <w:r>
        <w:t xml:space="preserve">Население базы Леон в основном занимается торговлей ценным наркотиком </w:t>
      </w:r>
      <w:proofErr w:type="spellStart"/>
      <w:r>
        <w:t>кардамином</w:t>
      </w:r>
      <w:proofErr w:type="spellEnd"/>
      <w:r>
        <w:t xml:space="preserve">. </w:t>
      </w:r>
      <w:proofErr w:type="spellStart"/>
      <w:r>
        <w:t>Кардамин</w:t>
      </w:r>
      <w:proofErr w:type="spellEnd"/>
      <w:r>
        <w:t xml:space="preserve"> был найден на планете </w:t>
      </w:r>
      <w:proofErr w:type="spellStart"/>
      <w:r>
        <w:t>Кюросао</w:t>
      </w:r>
      <w:proofErr w:type="spellEnd"/>
      <w:r>
        <w:t xml:space="preserve"> и его наркотические качества имеют высокую популярность во всех центральных колониях, люди в которых готовы заплатить большую сумму за получение новой дозы. Сейчас планета </w:t>
      </w:r>
      <w:proofErr w:type="spellStart"/>
      <w:r>
        <w:t>Кюросао</w:t>
      </w:r>
      <w:proofErr w:type="spellEnd"/>
      <w:r>
        <w:t xml:space="preserve"> находится в состоянии </w:t>
      </w:r>
      <w:proofErr w:type="spellStart"/>
      <w:r>
        <w:t>терраформирования</w:t>
      </w:r>
      <w:proofErr w:type="spellEnd"/>
      <w:r>
        <w:t xml:space="preserve">, поэтому </w:t>
      </w:r>
      <w:proofErr w:type="spellStart"/>
      <w:r>
        <w:t>кардамин</w:t>
      </w:r>
      <w:proofErr w:type="spellEnd"/>
      <w:r>
        <w:t xml:space="preserve"> выращивают </w:t>
      </w:r>
      <w:r w:rsidR="006B3A51">
        <w:t>в</w:t>
      </w:r>
      <w:r>
        <w:t xml:space="preserve"> оранжереях прямо на базе Леон.</w:t>
      </w:r>
    </w:p>
    <w:p w:rsidR="004C2505" w:rsidRDefault="004C2505" w:rsidP="004C2505">
      <w:pPr>
        <w:spacing w:after="0" w:line="240" w:lineRule="auto"/>
      </w:pPr>
    </w:p>
    <w:p w:rsidR="004C2505" w:rsidRDefault="004C2505" w:rsidP="004C2505">
      <w:pPr>
        <w:spacing w:after="0" w:line="240" w:lineRule="auto"/>
      </w:pPr>
      <w:r>
        <w:t>[Станция Арена]</w:t>
      </w:r>
    </w:p>
    <w:p w:rsidR="004C2505" w:rsidRDefault="004C2505" w:rsidP="004C2505">
      <w:pPr>
        <w:spacing w:after="0" w:line="240" w:lineRule="auto"/>
      </w:pPr>
      <w:r>
        <w:t xml:space="preserve">Тип: </w:t>
      </w:r>
      <w:proofErr w:type="spellStart"/>
      <w:r>
        <w:t>Терраформирующая</w:t>
      </w:r>
      <w:proofErr w:type="spellEnd"/>
      <w:r>
        <w:t xml:space="preserve"> станция</w:t>
      </w:r>
    </w:p>
    <w:p w:rsidR="004C2505" w:rsidRDefault="004C2505" w:rsidP="004C2505">
      <w:pPr>
        <w:spacing w:after="0" w:line="240" w:lineRule="auto"/>
      </w:pPr>
    </w:p>
    <w:p w:rsidR="004C2505" w:rsidRDefault="004C2505" w:rsidP="004C2505">
      <w:pPr>
        <w:spacing w:after="0" w:line="240" w:lineRule="auto"/>
      </w:pPr>
      <w:r>
        <w:t xml:space="preserve">Большая </w:t>
      </w:r>
      <w:proofErr w:type="spellStart"/>
      <w:r>
        <w:t>терраформирующая</w:t>
      </w:r>
      <w:proofErr w:type="spellEnd"/>
      <w:r>
        <w:t xml:space="preserve"> станция Арена - это шедевр корсарской инженерной мысли. Документацию и научные данные для строительства подобной станции были получены корсарскими учеными вполне легальным </w:t>
      </w:r>
      <w:r>
        <w:lastRenderedPageBreak/>
        <w:t xml:space="preserve">путем еще во времена Испании. Испанские исследователи сразу приметили большую планету </w:t>
      </w:r>
      <w:proofErr w:type="spellStart"/>
      <w:r>
        <w:t>Кюросао</w:t>
      </w:r>
      <w:proofErr w:type="spellEnd"/>
      <w:r>
        <w:t xml:space="preserve">, но из-за особенностей местной атмосферы её невозможно было заселять. В основе всех веществ на планете содержится </w:t>
      </w:r>
      <w:proofErr w:type="spellStart"/>
      <w:r>
        <w:t>кардамин</w:t>
      </w:r>
      <w:proofErr w:type="spellEnd"/>
      <w:r>
        <w:t xml:space="preserve"> - опасный наркотик, вызывающий сильное привыкание, а на планете он вовсе приводит к болезням, которые называют наркотической чумой. Все люди, под</w:t>
      </w:r>
      <w:r w:rsidR="00D71A13">
        <w:t>х</w:t>
      </w:r>
      <w:r>
        <w:t>ват</w:t>
      </w:r>
      <w:r w:rsidR="00D71A13">
        <w:t>и</w:t>
      </w:r>
      <w:r>
        <w:t xml:space="preserve">вшие сильную дозу </w:t>
      </w:r>
      <w:proofErr w:type="spellStart"/>
      <w:r>
        <w:t>кардамин</w:t>
      </w:r>
      <w:r w:rsidR="000A31C7">
        <w:t>а</w:t>
      </w:r>
      <w:proofErr w:type="spellEnd"/>
      <w:r>
        <w:t xml:space="preserve"> на планете, вскоре рано или поздно умирали. Кто-то через год, а кто-то и через двадцать лет, но с теми же симптомами. По этой причине полноценно заселять планету было невозможно</w:t>
      </w:r>
      <w:r w:rsidR="00185913">
        <w:t>,</w:t>
      </w:r>
      <w:r>
        <w:t xml:space="preserve"> и испанцами было решено </w:t>
      </w:r>
      <w:proofErr w:type="spellStart"/>
      <w:r>
        <w:t>терраформировать</w:t>
      </w:r>
      <w:proofErr w:type="spellEnd"/>
      <w:r>
        <w:t xml:space="preserve"> планету и </w:t>
      </w:r>
      <w:proofErr w:type="gramStart"/>
      <w:r>
        <w:t>сделать</w:t>
      </w:r>
      <w:proofErr w:type="gramEnd"/>
      <w:r>
        <w:t xml:space="preserve"> её пригодной для обитания человека. Сам процесс начала строительства станции постоянно откладывалс</w:t>
      </w:r>
      <w:r w:rsidR="00B911E0">
        <w:t xml:space="preserve">я из-за огромного лобби </w:t>
      </w:r>
      <w:proofErr w:type="spellStart"/>
      <w:r w:rsidR="00B911E0">
        <w:t>наркоди</w:t>
      </w:r>
      <w:r>
        <w:t>леров</w:t>
      </w:r>
      <w:proofErr w:type="spellEnd"/>
      <w:r>
        <w:t>, доход которых очень сильно пополнял казну достаточно бедных испанских колоний. Тем не менее</w:t>
      </w:r>
      <w:r w:rsidR="00B5477E">
        <w:t>,</w:t>
      </w:r>
      <w:r>
        <w:t xml:space="preserve"> строительство станции было начато, но не было окончено из-за начала гражданской войны. Испании не стало и все поставки деталей для станции прекратились, а местна</w:t>
      </w:r>
      <w:r w:rsidR="000A31C7">
        <w:t>я</w:t>
      </w:r>
      <w:r>
        <w:t xml:space="preserve"> база Леон не могла самостоятельно оплатить продолжение строительства станции</w:t>
      </w:r>
      <w:r w:rsidR="00E133B0">
        <w:t>,</w:t>
      </w:r>
      <w:r>
        <w:t xml:space="preserve"> и её недостроенная часть стала небольшим испанским аванпостом. После вхождения </w:t>
      </w:r>
      <w:proofErr w:type="spellStart"/>
      <w:r>
        <w:t>Кюросао</w:t>
      </w:r>
      <w:proofErr w:type="spellEnd"/>
      <w:r>
        <w:t xml:space="preserve"> в состав нового корсарского государства стали прорабатываться планы достройки станци</w:t>
      </w:r>
      <w:r w:rsidR="0013534B">
        <w:t>и</w:t>
      </w:r>
      <w:r>
        <w:t>, но в этот раз лобби наркоторговцев стало еще больше из-за повальной потери других доходов Ле</w:t>
      </w:r>
      <w:r w:rsidR="00090C70">
        <w:t xml:space="preserve">она. К счастью для станции корсарские ученые </w:t>
      </w:r>
      <w:r>
        <w:t xml:space="preserve">смогли разработать технологий создания оранжерей для выращивания </w:t>
      </w:r>
      <w:proofErr w:type="spellStart"/>
      <w:r>
        <w:t>кардамина</w:t>
      </w:r>
      <w:proofErr w:type="spellEnd"/>
      <w:r>
        <w:t xml:space="preserve"> в любом месте, поэтому необходимость в опасных экспедици</w:t>
      </w:r>
      <w:r w:rsidR="00EA6D7F">
        <w:t>ях</w:t>
      </w:r>
      <w:r>
        <w:t xml:space="preserve"> на планету </w:t>
      </w:r>
      <w:proofErr w:type="spellStart"/>
      <w:r>
        <w:t>Кюросао</w:t>
      </w:r>
      <w:proofErr w:type="spellEnd"/>
      <w:r>
        <w:t xml:space="preserve"> автоматически отпала</w:t>
      </w:r>
      <w:r w:rsidR="00893C38">
        <w:t>,</w:t>
      </w:r>
      <w:r>
        <w:t xml:space="preserve"> и было принято решение сверху на продолжение стро</w:t>
      </w:r>
      <w:r w:rsidR="00EA2635">
        <w:t>и</w:t>
      </w:r>
      <w:r>
        <w:t xml:space="preserve">тельства станции. Основной проблемой было нахождение лучевого оборудования, без которого станция вообще не может функционировать. С этим помогли контрабандисты из корпорации </w:t>
      </w:r>
      <w:proofErr w:type="spellStart"/>
      <w:r>
        <w:t>Энергон</w:t>
      </w:r>
      <w:proofErr w:type="spellEnd"/>
      <w:r>
        <w:t xml:space="preserve">, которые окольными путями смогли провезти в </w:t>
      </w:r>
      <w:proofErr w:type="spellStart"/>
      <w:r>
        <w:t>Кюросао</w:t>
      </w:r>
      <w:proofErr w:type="spellEnd"/>
      <w:r>
        <w:t xml:space="preserve"> сотни тонн этих ценных деталей. Сейчас станция до сих пор в них нуждается, так как работает в непрерывном режиме</w:t>
      </w:r>
      <w:r w:rsidR="006F3E7E">
        <w:t>, а</w:t>
      </w:r>
      <w:r>
        <w:t xml:space="preserve"> оборудование постоянно изнашивается и требует замены или ремонта.</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Бараона</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Склад </w:t>
      </w:r>
      <w:proofErr w:type="spellStart"/>
      <w:r>
        <w:t>Бараона</w:t>
      </w:r>
      <w:proofErr w:type="spellEnd"/>
      <w:r>
        <w:t xml:space="preserve"> это один из единственных складов в системе Малый Ипсилон. На нем обычно оставляют контрабанду пилоты, которые сразу возвращаются в </w:t>
      </w:r>
      <w:proofErr w:type="spellStart"/>
      <w:r>
        <w:t>Кюросао</w:t>
      </w:r>
      <w:proofErr w:type="spellEnd"/>
      <w:r>
        <w:t>. И наоборот сюда прилетают</w:t>
      </w:r>
      <w:r w:rsidR="002F0910">
        <w:t xml:space="preserve">, </w:t>
      </w:r>
      <w:r>
        <w:t xml:space="preserve"> чтобы оставить товары пилот, ведущие свой путь </w:t>
      </w:r>
      <w:proofErr w:type="gramStart"/>
      <w:r>
        <w:t>из</w:t>
      </w:r>
      <w:proofErr w:type="gramEnd"/>
      <w:r>
        <w:t xml:space="preserve"> систему Тау-26. На складе достаточно немного населения из-за плохо доступа до продовольствия и постоянных перебоев с поставками ценных товаров на базу. Корсары планировали расширить склад, чтобы сделать из него </w:t>
      </w:r>
      <w:proofErr w:type="spellStart"/>
      <w:r>
        <w:t>самодостаточную</w:t>
      </w:r>
      <w:proofErr w:type="spellEnd"/>
      <w:r>
        <w:t xml:space="preserve"> базу, но все эти планы рушились из-за постоянных атак местных отшельников.</w:t>
      </w:r>
    </w:p>
    <w:p w:rsidR="004C2505" w:rsidRDefault="004C2505" w:rsidP="004C2505">
      <w:pPr>
        <w:spacing w:after="0" w:line="240" w:lineRule="auto"/>
      </w:pPr>
    </w:p>
    <w:p w:rsidR="004C2505" w:rsidRDefault="004C2505" w:rsidP="004C2505">
      <w:pPr>
        <w:spacing w:after="0" w:line="240" w:lineRule="auto"/>
      </w:pPr>
      <w:r>
        <w:t xml:space="preserve">[Король </w:t>
      </w:r>
      <w:proofErr w:type="spellStart"/>
      <w:r>
        <w:t>Санчо</w:t>
      </w:r>
      <w:proofErr w:type="spellEnd"/>
      <w:r>
        <w:t>]</w:t>
      </w:r>
    </w:p>
    <w:p w:rsidR="004C2505" w:rsidRDefault="004C2505" w:rsidP="004C2505">
      <w:pPr>
        <w:spacing w:after="0" w:line="240" w:lineRule="auto"/>
      </w:pPr>
      <w:r>
        <w:t>Тип: Корсарский крейсер</w:t>
      </w:r>
    </w:p>
    <w:p w:rsidR="004C2505" w:rsidRDefault="004C2505" w:rsidP="004C2505">
      <w:pPr>
        <w:spacing w:after="0" w:line="240" w:lineRule="auto"/>
      </w:pPr>
    </w:p>
    <w:p w:rsidR="004C2505" w:rsidRDefault="004C2505" w:rsidP="004C2505">
      <w:pPr>
        <w:spacing w:after="0" w:line="240" w:lineRule="auto"/>
      </w:pPr>
      <w:proofErr w:type="spellStart"/>
      <w:r>
        <w:t>Корсарскй</w:t>
      </w:r>
      <w:proofErr w:type="spellEnd"/>
      <w:r>
        <w:t xml:space="preserve"> крейсер Король </w:t>
      </w:r>
      <w:proofErr w:type="spellStart"/>
      <w:r>
        <w:t>Санчо</w:t>
      </w:r>
      <w:proofErr w:type="spellEnd"/>
      <w:r>
        <w:t xml:space="preserve"> являетс</w:t>
      </w:r>
      <w:r w:rsidR="007C4C45">
        <w:t>я</w:t>
      </w:r>
      <w:r>
        <w:t xml:space="preserve"> передвижной вооруженной складской базой корсар в этом секторе. Именно эта часть системы Малый Ипсилон подвергается сам массовым атакам местных отшельников, поэтому для её защит и был вызван в систему Король </w:t>
      </w:r>
      <w:proofErr w:type="spellStart"/>
      <w:r>
        <w:t>Санчо</w:t>
      </w:r>
      <w:proofErr w:type="spellEnd"/>
      <w:r>
        <w:t xml:space="preserve">. Корсарские крейсера это мобильные и очень хорошо вооруженные корабли и в основном вооружены средствами борьбы с мелким истребительным флотом противника, поэтому отшельники опасаются встречи с таким опасным противником, а корсары могут спокойно чувствовать себя в безопасности. Иногда крейсер занимается перевозкой товаров - у </w:t>
      </w:r>
      <w:proofErr w:type="spellStart"/>
      <w:r w:rsidR="00F80EDE">
        <w:t>гиперврат</w:t>
      </w:r>
      <w:proofErr w:type="spellEnd"/>
      <w:r>
        <w:t xml:space="preserve"> в Тау-26 в него садится множество торговцев, </w:t>
      </w:r>
      <w:proofErr w:type="spellStart"/>
      <w:r>
        <w:t>Санчо</w:t>
      </w:r>
      <w:proofErr w:type="spellEnd"/>
      <w:r>
        <w:t xml:space="preserve"> пролетает половину маршруты, торговцы вылетают и увозят товары по месту назначения, а Король </w:t>
      </w:r>
      <w:proofErr w:type="spellStart"/>
      <w:r>
        <w:t>Санчо</w:t>
      </w:r>
      <w:proofErr w:type="spellEnd"/>
      <w:r>
        <w:t xml:space="preserve"> возвращается к своей основной задаче - охране спокойствия в такой беспокойной системе.</w:t>
      </w:r>
    </w:p>
    <w:p w:rsidR="004C2505" w:rsidRDefault="004C2505" w:rsidP="004C2505">
      <w:pPr>
        <w:spacing w:after="0" w:line="240" w:lineRule="auto"/>
      </w:pPr>
    </w:p>
    <w:p w:rsidR="004C2505" w:rsidRDefault="004C2505" w:rsidP="004C2505">
      <w:pPr>
        <w:spacing w:after="0" w:line="240" w:lineRule="auto"/>
      </w:pPr>
      <w:r>
        <w:t>[Станция Сарагоса]</w:t>
      </w:r>
    </w:p>
    <w:p w:rsidR="004C2505" w:rsidRDefault="004C2505" w:rsidP="004C2505">
      <w:pPr>
        <w:spacing w:after="0" w:line="240" w:lineRule="auto"/>
      </w:pPr>
      <w:r>
        <w:t>Тип: Колония</w:t>
      </w:r>
    </w:p>
    <w:p w:rsidR="004C2505" w:rsidRDefault="004C2505" w:rsidP="004C2505">
      <w:pPr>
        <w:spacing w:after="0" w:line="240" w:lineRule="auto"/>
      </w:pPr>
      <w:r>
        <w:t>Статус: Частично обитаем, Разрушен</w:t>
      </w:r>
    </w:p>
    <w:p w:rsidR="004C2505" w:rsidRDefault="004C2505" w:rsidP="004C2505">
      <w:pPr>
        <w:spacing w:after="0" w:line="240" w:lineRule="auto"/>
      </w:pPr>
    </w:p>
    <w:p w:rsidR="004C2505" w:rsidRDefault="004C2505" w:rsidP="004C2505">
      <w:pPr>
        <w:spacing w:after="0" w:line="240" w:lineRule="auto"/>
      </w:pPr>
      <w:r>
        <w:t xml:space="preserve">Станция Сарагоса это перспективная колония корсар в системе Малый </w:t>
      </w:r>
      <w:proofErr w:type="spellStart"/>
      <w:r>
        <w:t>Иписилон</w:t>
      </w:r>
      <w:proofErr w:type="spellEnd"/>
      <w:r>
        <w:t xml:space="preserve">, которая начала развиваться во времена существования государства Испания. Система Малый Ипсилон имеет очень плохую населенность, а наличие такой колонии помогло бы уничтожить огромную брешь между колонией в </w:t>
      </w:r>
      <w:proofErr w:type="spellStart"/>
      <w:r>
        <w:t>Кюросао</w:t>
      </w:r>
      <w:proofErr w:type="spellEnd"/>
      <w:r>
        <w:t xml:space="preserve"> и Мадридом. Так же станция имела возможность производить газ и имела полный комплекс </w:t>
      </w:r>
      <w:proofErr w:type="spellStart"/>
      <w:r>
        <w:t>самообеспечения</w:t>
      </w:r>
      <w:proofErr w:type="spellEnd"/>
      <w:r>
        <w:t>, а это решающий фактор в такой сложной звездной системе. Все перепортила гражданская война в Испании, из-за которой часть испанцев отделилась</w:t>
      </w:r>
      <w:r w:rsidR="00E23C53">
        <w:t>,</w:t>
      </w:r>
      <w:r>
        <w:t xml:space="preserve"> и стала называть себя отшельниками. Долгое время отшельники жили обособлено и мирно, но корсары решили получить контроль над всеми системами бывшей Испании и так начался конфликт </w:t>
      </w:r>
      <w:r>
        <w:lastRenderedPageBreak/>
        <w:t>между новой власть, отшельниками и будущими изгоями в Леоне. Колония Сарагоса без споров перешла на сторону корсар при их первом появлении около станции</w:t>
      </w:r>
      <w:r w:rsidR="00A57C23">
        <w:t>,</w:t>
      </w:r>
      <w:r>
        <w:t xml:space="preserve"> и тогда путь на </w:t>
      </w:r>
      <w:proofErr w:type="spellStart"/>
      <w:r>
        <w:t>Кюросао</w:t>
      </w:r>
      <w:proofErr w:type="spellEnd"/>
      <w:r>
        <w:t xml:space="preserve"> и на зоны влияния отшельников стал открыт. Тогда отшельники решили сделать упреждающий удар и совершили нападению на станцию Сарагоса, практически её уничтожив. Этот удар полностью ослабил влияние корсар в системе и отложил их </w:t>
      </w:r>
      <w:proofErr w:type="gramStart"/>
      <w:r>
        <w:t>экспансию</w:t>
      </w:r>
      <w:proofErr w:type="gramEnd"/>
      <w:r>
        <w:t xml:space="preserve"> в том числе и на систему </w:t>
      </w:r>
      <w:proofErr w:type="spellStart"/>
      <w:r>
        <w:t>Кюросао</w:t>
      </w:r>
      <w:proofErr w:type="spellEnd"/>
      <w:r>
        <w:t>, но огромное число невинных жертв стало камнем раздора в том числе и между отшельниками и изгоями. Сейчас на станции Сарагоса практически никого нет, но иногда на ней останавливаются контрабандисты или искатели приключений.</w:t>
      </w:r>
    </w:p>
    <w:p w:rsidR="008637A8" w:rsidRDefault="008637A8" w:rsidP="004C2505">
      <w:pPr>
        <w:spacing w:after="0" w:line="240" w:lineRule="auto"/>
      </w:pPr>
    </w:p>
    <w:p w:rsidR="008637A8" w:rsidRDefault="008637A8" w:rsidP="004C2505">
      <w:pPr>
        <w:spacing w:after="0" w:line="240" w:lineRule="auto"/>
      </w:pPr>
      <w:r w:rsidRPr="0083330F">
        <w:t>[</w:t>
      </w:r>
      <w:r>
        <w:t>Газодобытчик Саламанка</w:t>
      </w:r>
      <w:r w:rsidRPr="0083330F">
        <w:t>]</w:t>
      </w:r>
    </w:p>
    <w:p w:rsidR="008C6398" w:rsidRDefault="008C6398" w:rsidP="008C6398">
      <w:pPr>
        <w:spacing w:after="0" w:line="240" w:lineRule="auto"/>
      </w:pPr>
      <w:r>
        <w:t>Тип: Газодобывающая станция</w:t>
      </w:r>
    </w:p>
    <w:p w:rsidR="004C2505" w:rsidRDefault="004C2505" w:rsidP="004C2505">
      <w:pPr>
        <w:spacing w:after="0" w:line="240" w:lineRule="auto"/>
      </w:pPr>
    </w:p>
    <w:p w:rsidR="008C6398" w:rsidRDefault="008C6398" w:rsidP="004C2505">
      <w:pPr>
        <w:spacing w:after="0" w:line="240" w:lineRule="auto"/>
      </w:pPr>
      <w:r>
        <w:t xml:space="preserve">Газодобытчик Саламанка является одним из немногих  корсарских газодобытчиков. Саламанка поставляет газовые баллоны исключительно в систему </w:t>
      </w:r>
      <w:proofErr w:type="spellStart"/>
      <w:r>
        <w:t>Кюросао</w:t>
      </w:r>
      <w:proofErr w:type="spellEnd"/>
      <w:r>
        <w:t xml:space="preserve"> на базы Леон и Арена. Так же она является перевалочным пунктом для торговцев, которые в постоянной опасности быть уничтоженными пересекают систему Малый Ипсилон.</w:t>
      </w:r>
    </w:p>
    <w:p w:rsidR="008C6398" w:rsidRDefault="008C6398" w:rsidP="004C2505">
      <w:pPr>
        <w:spacing w:after="0" w:line="240" w:lineRule="auto"/>
      </w:pPr>
    </w:p>
    <w:p w:rsidR="008C6398" w:rsidRDefault="008C6398" w:rsidP="004C2505">
      <w:pPr>
        <w:spacing w:after="0" w:line="240" w:lineRule="auto"/>
      </w:pPr>
      <w:r>
        <w:t xml:space="preserve">Саламанка практически не имеет доступа к запчастям, поэтому постоянно нуждается в деталях для газодобытчиков, которые производят в центральных колониях сектора Сириуса. </w:t>
      </w:r>
    </w:p>
    <w:p w:rsidR="008C6398" w:rsidRDefault="008C6398" w:rsidP="004C2505">
      <w:pPr>
        <w:spacing w:after="0" w:line="240" w:lineRule="auto"/>
      </w:pPr>
    </w:p>
    <w:p w:rsidR="004C2505" w:rsidRDefault="004C2505" w:rsidP="004C2505">
      <w:pPr>
        <w:spacing w:after="0" w:line="240" w:lineRule="auto"/>
      </w:pPr>
      <w:r>
        <w:t xml:space="preserve">[Станция </w:t>
      </w:r>
      <w:proofErr w:type="spellStart"/>
      <w:r>
        <w:t>Антилия</w:t>
      </w:r>
      <w:proofErr w:type="spellEnd"/>
      <w:r>
        <w:t>]</w:t>
      </w:r>
    </w:p>
    <w:p w:rsidR="004C2505" w:rsidRDefault="004C2505" w:rsidP="004C2505">
      <w:pPr>
        <w:spacing w:after="0" w:line="240" w:lineRule="auto"/>
      </w:pPr>
      <w:r>
        <w:t>Тип: Большая промышленная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Антилия</w:t>
      </w:r>
      <w:proofErr w:type="spellEnd"/>
      <w:r>
        <w:t xml:space="preserve"> это секретный проект испанских ученых, которые в ходе исследований обнаружили в глубинах системы Малый Ипсилон странные отложения руды. В режиме абсолютной секретности в этом месте долго строилась огромная авто</w:t>
      </w:r>
      <w:r w:rsidR="00242DDE">
        <w:t>но</w:t>
      </w:r>
      <w:r>
        <w:t xml:space="preserve">мная станция и постепенно сформировалась большая колония. Только избранные из испанцев могли получить возможность посетить эту станцию и работать на ней. Вскоре команда ученых новоиспеченной станции </w:t>
      </w:r>
      <w:proofErr w:type="spellStart"/>
      <w:r>
        <w:t>Антилия</w:t>
      </w:r>
      <w:proofErr w:type="spellEnd"/>
      <w:r>
        <w:t xml:space="preserve"> смогла добыть эту странную руду и изобрести дешевый вариант устройства невидимости. Уже существующие аналоги на рынке стоят очень дорого и их редко могут себе позволить даже военные части центральных колоний, а старая формула устройства невидимости была утеряна в ходе переселения в сектор Сириуса. Новое же устройство, производимое в массовых количествах, позволило всему персоналу станции стать опасными партизанами и непобедимыми призраками системы Малый Омикрон.</w:t>
      </w:r>
    </w:p>
    <w:p w:rsidR="004C2505" w:rsidRDefault="004C2505" w:rsidP="004C2505">
      <w:pPr>
        <w:spacing w:after="0" w:line="240" w:lineRule="auto"/>
      </w:pPr>
    </w:p>
    <w:p w:rsidR="004C2505" w:rsidRDefault="004C2505" w:rsidP="004C2505">
      <w:pPr>
        <w:spacing w:after="0" w:line="240" w:lineRule="auto"/>
      </w:pPr>
      <w:proofErr w:type="spellStart"/>
      <w:r>
        <w:t>Антилия</w:t>
      </w:r>
      <w:proofErr w:type="spellEnd"/>
      <w:r>
        <w:t xml:space="preserve"> </w:t>
      </w:r>
      <w:proofErr w:type="gramStart"/>
      <w:r>
        <w:t>заселена</w:t>
      </w:r>
      <w:proofErr w:type="gramEnd"/>
      <w:r>
        <w:t xml:space="preserve"> испанцами, которые себя причисляют к отшельникам. Причина этого кроется, как обычно бывает у испанцев, в итогах гражданской войны. Персонал станции работал в секретном режиме и независимо от ставки в Мадриде и поэтому даже после прихода корсар никто не знал, что открыли местные ученые. Поняв, какое чудесное устройство было изобретено, руководство станции решило скрыть находку, отгородиться от </w:t>
      </w:r>
      <w:proofErr w:type="gramStart"/>
      <w:r>
        <w:t>новоиспеченных</w:t>
      </w:r>
      <w:proofErr w:type="gramEnd"/>
      <w:r>
        <w:t xml:space="preserve"> корсар и вести свою торговую политику. Через некоторое время корсары смогли узнать о разработках на </w:t>
      </w:r>
      <w:proofErr w:type="spellStart"/>
      <w:r>
        <w:t>Антилии</w:t>
      </w:r>
      <w:proofErr w:type="spellEnd"/>
      <w:r>
        <w:t xml:space="preserve"> и стали проводить частые экспедиции в поисках этой станции. Если только подумать, то при получении возможности производить устройства невидимости корсары могут стать самой опасной силой во всём секторе Сириуса. Если сейчас </w:t>
      </w:r>
      <w:r w:rsidR="001A1579">
        <w:t>террористические</w:t>
      </w:r>
      <w:r>
        <w:t xml:space="preserve"> акты сходят им с рук, то при получении устройства невидимости у населения центральных колоний не будет никаких шансов. Тогда отшельники решили проводить ответные операции по корсарам, чтобы они не могли найти станцию. По этой причине лабиринты системы Малой Ипсилон стали считаться одним из самых опасных мест в Сириусе, </w:t>
      </w:r>
      <w:proofErr w:type="gramStart"/>
      <w:r>
        <w:t>ведь</w:t>
      </w:r>
      <w:proofErr w:type="gramEnd"/>
      <w:r>
        <w:t xml:space="preserve"> по словам корсар - отсюда еще никто не возвращался живым. А если и </w:t>
      </w:r>
      <w:r w:rsidR="001A1579">
        <w:t>возвращался</w:t>
      </w:r>
      <w:r>
        <w:t xml:space="preserve">, желание дальше воевать с </w:t>
      </w:r>
      <w:proofErr w:type="gramStart"/>
      <w:r>
        <w:t>неуловимы</w:t>
      </w:r>
      <w:proofErr w:type="gramEnd"/>
      <w:r>
        <w:t xml:space="preserve"> призраками у такого пилота больше никогда не возникало.</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Руиз</w:t>
      </w:r>
      <w:proofErr w:type="spellEnd"/>
      <w:r>
        <w:t>]</w:t>
      </w:r>
    </w:p>
    <w:p w:rsidR="004C2505" w:rsidRDefault="004C2505" w:rsidP="004C2505">
      <w:pPr>
        <w:spacing w:after="0" w:line="240" w:lineRule="auto"/>
      </w:pPr>
      <w:r>
        <w:t>Тип: Корсарская база</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Руиз</w:t>
      </w:r>
      <w:proofErr w:type="spellEnd"/>
      <w:r>
        <w:t xml:space="preserve"> это единственный полноценно защищенный порт в системе Тау-26. Толстенный слой корпуса позволяет её достаточно долгое время выдерживать радиацию нейтронной звезды. Тем не менее</w:t>
      </w:r>
      <w:r w:rsidR="001A1579">
        <w:t>,</w:t>
      </w:r>
      <w:r>
        <w:t xml:space="preserve"> астероид находится под постоянной нагрузкой и в нём все чаще стали появляться трещины. Корсарские учены и персонал базы всеми силами пытаются хотя бы замедлить процесс </w:t>
      </w:r>
      <w:r w:rsidR="00604AE2">
        <w:t>разрушения</w:t>
      </w:r>
      <w:r>
        <w:t xml:space="preserve"> астероида. Все же база имеет высокую популярность из-за своей относительной безопасности. Вероятность выжить в полной опасности системе Малый Ипсилон куда меньше, а ближайшая к этой системе база находится лишь в </w:t>
      </w:r>
      <w:proofErr w:type="spellStart"/>
      <w:r>
        <w:t>Кюросао</w:t>
      </w:r>
      <w:proofErr w:type="spellEnd"/>
      <w:r>
        <w:t xml:space="preserve">. Чтобы хоть как-то обезопасить население станции в ней начали разрабатываться различные сценарии спасения, отсеки переделали </w:t>
      </w:r>
      <w:r>
        <w:lastRenderedPageBreak/>
        <w:t xml:space="preserve">в герметичные </w:t>
      </w:r>
      <w:proofErr w:type="spellStart"/>
      <w:r>
        <w:t>самодостаточные</w:t>
      </w:r>
      <w:proofErr w:type="spellEnd"/>
      <w:r>
        <w:t xml:space="preserve"> модули, которые в случае разрушения станции позволят её населению продержаться до прихода группы спасателей.</w:t>
      </w:r>
    </w:p>
    <w:p w:rsidR="004C2505" w:rsidRDefault="004C2505" w:rsidP="004C2505">
      <w:pPr>
        <w:spacing w:after="0" w:line="240" w:lineRule="auto"/>
      </w:pPr>
    </w:p>
    <w:p w:rsidR="004C2505" w:rsidRDefault="004C2505" w:rsidP="004C2505">
      <w:pPr>
        <w:spacing w:after="0" w:line="240" w:lineRule="auto"/>
      </w:pPr>
      <w:r>
        <w:t>[Исследовательская станция Пальма]</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Станция Пальма был построена корсарами как дополнительный аванпост на случай разрушения базы </w:t>
      </w:r>
      <w:proofErr w:type="spellStart"/>
      <w:r>
        <w:t>Руиз</w:t>
      </w:r>
      <w:proofErr w:type="spellEnd"/>
      <w:r>
        <w:t xml:space="preserve">. Станция находится на достаточно далеком расстоянии от нейтронной звезды и защищается от радиации магнитным полем ближайшей планеты. Недавно станцию приметили люди из </w:t>
      </w:r>
      <w:proofErr w:type="spellStart"/>
      <w:r>
        <w:t>бретонской</w:t>
      </w:r>
      <w:proofErr w:type="spellEnd"/>
      <w:r>
        <w:t xml:space="preserve"> корпорации </w:t>
      </w:r>
      <w:proofErr w:type="spellStart"/>
      <w:r>
        <w:t>Энергон</w:t>
      </w:r>
      <w:proofErr w:type="spellEnd"/>
      <w:r>
        <w:t>, выкупили её у корсарского правительства и заново заселили. Ученые из корпорации используют станцию для изучения процессов, проходящих на Нейтронной звезде для того, чтобы использовать найденные данные в разработке новых энергетически</w:t>
      </w:r>
      <w:r w:rsidR="00B67B3F">
        <w:t>х</w:t>
      </w:r>
      <w:r>
        <w:t xml:space="preserve"> устройств или для доработки предыдущих.</w:t>
      </w:r>
    </w:p>
    <w:p w:rsidR="00C92143" w:rsidRPr="00A63C65" w:rsidRDefault="00C92143" w:rsidP="004C2505">
      <w:pPr>
        <w:spacing w:after="0" w:line="240" w:lineRule="auto"/>
      </w:pPr>
    </w:p>
    <w:p w:rsidR="00C92143" w:rsidRDefault="00C92143" w:rsidP="004C2505">
      <w:pPr>
        <w:spacing w:after="0" w:line="240" w:lineRule="auto"/>
      </w:pPr>
      <w:r w:rsidRPr="00A63C65">
        <w:t>[</w:t>
      </w:r>
      <w:r>
        <w:t xml:space="preserve">Король </w:t>
      </w:r>
      <w:proofErr w:type="spellStart"/>
      <w:r>
        <w:t>Альфонсо</w:t>
      </w:r>
      <w:proofErr w:type="spellEnd"/>
      <w:r w:rsidRPr="00A63C65">
        <w:t>]</w:t>
      </w:r>
    </w:p>
    <w:p w:rsidR="00C92143" w:rsidRDefault="00C92143" w:rsidP="004C2505">
      <w:pPr>
        <w:spacing w:after="0" w:line="240" w:lineRule="auto"/>
      </w:pPr>
      <w:r>
        <w:t>Тип: Корсарский крейсер</w:t>
      </w:r>
    </w:p>
    <w:p w:rsidR="00C92143" w:rsidRDefault="00C92143" w:rsidP="004C2505">
      <w:pPr>
        <w:spacing w:after="0" w:line="240" w:lineRule="auto"/>
      </w:pPr>
      <w:r>
        <w:t>Статус: Разрушен, Необитаем</w:t>
      </w:r>
    </w:p>
    <w:p w:rsidR="00AC73BB" w:rsidRDefault="00AC73BB" w:rsidP="004C2505">
      <w:pPr>
        <w:spacing w:after="0" w:line="240" w:lineRule="auto"/>
      </w:pPr>
    </w:p>
    <w:p w:rsidR="00C92143" w:rsidRDefault="00991FB2" w:rsidP="004C2505">
      <w:pPr>
        <w:spacing w:after="0" w:line="240" w:lineRule="auto"/>
      </w:pPr>
      <w:r>
        <w:t xml:space="preserve">Крейсер Король </w:t>
      </w:r>
      <w:proofErr w:type="spellStart"/>
      <w:r>
        <w:t>Альфонсо</w:t>
      </w:r>
      <w:proofErr w:type="spellEnd"/>
      <w:r>
        <w:t xml:space="preserve"> имеет печальную судьбу. Этот корабль долгое время являлся флагманом мадридского флота корсар. Его обязанностью было патрулирование и проведение надзорных операций по всем системам от </w:t>
      </w:r>
      <w:proofErr w:type="spellStart"/>
      <w:r>
        <w:t>Кюросао</w:t>
      </w:r>
      <w:proofErr w:type="spellEnd"/>
      <w:r>
        <w:t xml:space="preserve"> до </w:t>
      </w:r>
      <w:proofErr w:type="spellStart"/>
      <w:r>
        <w:t>Очо-Риоса</w:t>
      </w:r>
      <w:proofErr w:type="spellEnd"/>
      <w:r>
        <w:t xml:space="preserve">. После длительного срока службы крейсер вел постоянно дежурство в системе </w:t>
      </w:r>
      <w:proofErr w:type="spellStart"/>
      <w:r>
        <w:t>Кюросао</w:t>
      </w:r>
      <w:proofErr w:type="spellEnd"/>
      <w:r>
        <w:t xml:space="preserve"> для того, чтобы защитить отдаленную систему от возможных провокации со стороны центральных колоний.</w:t>
      </w:r>
      <w:r w:rsidR="00847A45">
        <w:t xml:space="preserve"> Со временем крейсер все больше стал нуждаться в ремонте, и было решено отправить его на мадридские верфи для восстановления</w:t>
      </w:r>
      <w:r w:rsidR="003B3AFD">
        <w:t xml:space="preserve">. Чтобы обеспечить защищенность на крейсере установили современные </w:t>
      </w:r>
      <w:r w:rsidR="003447A9">
        <w:t xml:space="preserve">кассетные </w:t>
      </w:r>
      <w:proofErr w:type="spellStart"/>
      <w:r w:rsidR="003447A9">
        <w:t>ракето-пусковые</w:t>
      </w:r>
      <w:proofErr w:type="spellEnd"/>
      <w:r w:rsidR="003B3AFD">
        <w:t xml:space="preserve"> установки, которые сейчас используются на большинстве других корсарских крейсеров.</w:t>
      </w:r>
      <w:r w:rsidR="003447A9">
        <w:t xml:space="preserve"> Основной путь короля </w:t>
      </w:r>
      <w:proofErr w:type="spellStart"/>
      <w:r w:rsidR="003447A9">
        <w:t>Альфонсо</w:t>
      </w:r>
      <w:proofErr w:type="spellEnd"/>
      <w:r w:rsidR="003447A9">
        <w:t xml:space="preserve"> шел через систему Малый Ипсилон, но там все обошлось без крупных происшествий. Корабль отбил нападение мелких отрядов отшельников и продолжил свой путь в Тау-26. Во время полета в астероидном поле в реакторе корабля стали происходить некие неполадки. Пришлось остановиться для выяснения обстоятельств. Чтобы обезопаситься от астероидов решили попробовать кассетные РПУ, но из-за того, что цели находились слишком близко, взрыв одной ракеты задел сам корабль и окончательно вывел его из строя. К счастью для экипажа корабль не стал разрушаться, и у них было время для проведения эвакуации. Оставшийся без экипажа корабль вскоре был разрушен астероидами и теперь является предметом для интереса пролетающих мимо искателей легкой наживы и мусорщиков.</w:t>
      </w:r>
    </w:p>
    <w:p w:rsidR="003447A9" w:rsidRDefault="003447A9" w:rsidP="004C2505">
      <w:pPr>
        <w:spacing w:after="0" w:line="240" w:lineRule="auto"/>
      </w:pPr>
    </w:p>
    <w:p w:rsidR="003447A9" w:rsidRPr="00C92143" w:rsidRDefault="003447A9" w:rsidP="004C2505">
      <w:pPr>
        <w:spacing w:after="0" w:line="240" w:lineRule="auto"/>
      </w:pPr>
      <w:r>
        <w:t>Вокруг инцидента с кораблем идет множество споров. Руководство корабля, конечно же, поплатилось за применение новых экспериментальных установок в условиях, когда для защиты хватило бы и одного щита, но факт отключения реактора породил множество споров. Есть мнения, что корабль отправлялся вовсе не на ремонт, а перевозил важный груз в столицу корсарской Испании. Говорят, что к этому причастны отшельники, которых встретил корабль в Малом Ипсилоне. Не смотря на то, что даже официальная комиссия не смогла дать ответов на эти вопросы, данные вопросы лишь подогревают интерес мусорщиков к разрушенному корабл</w:t>
      </w:r>
      <w:r w:rsidR="00D87A50">
        <w:t>ю</w:t>
      </w:r>
      <w:r w:rsidR="00594F53">
        <w:t>.</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[Верфь Триполи]</w:t>
      </w:r>
    </w:p>
    <w:p w:rsidR="004C2505" w:rsidRDefault="004C2505" w:rsidP="004C2505">
      <w:pPr>
        <w:spacing w:after="0" w:line="240" w:lineRule="auto"/>
      </w:pPr>
      <w:r>
        <w:t>Тип: Верфь</w:t>
      </w:r>
    </w:p>
    <w:p w:rsidR="004C2505" w:rsidRDefault="004C2505" w:rsidP="004C2505">
      <w:pPr>
        <w:spacing w:after="0" w:line="240" w:lineRule="auto"/>
      </w:pPr>
    </w:p>
    <w:p w:rsidR="004C2505" w:rsidRDefault="004C2505" w:rsidP="004C2505">
      <w:pPr>
        <w:spacing w:after="0" w:line="240" w:lineRule="auto"/>
      </w:pPr>
      <w:r>
        <w:t xml:space="preserve">Верфь Триполи занимается ремонтом и строительством корсарских крейсеров, применяемых в </w:t>
      </w:r>
      <w:proofErr w:type="spellStart"/>
      <w:r>
        <w:t>кусарийской</w:t>
      </w:r>
      <w:proofErr w:type="spellEnd"/>
      <w:r>
        <w:t xml:space="preserve"> и </w:t>
      </w:r>
      <w:proofErr w:type="spellStart"/>
      <w:r>
        <w:t>бретонской</w:t>
      </w:r>
      <w:proofErr w:type="spellEnd"/>
      <w:r>
        <w:t xml:space="preserve"> зонах влияния Корсар. База постоянно нуждается в редких запчастях, нужных для строительства крейсеров. Помимо этого база занимается поддержкой работающих рядом автономных рудодобывающих установок. На Триполи занимаются разработкой видов обшивки кораблей, которые позволили бы кораблям и станциям гораздо дольше выдерживать радиацию опасной системы Тау-26. Персоналу верфи это знакомо больше, чем многим другим, ведь все прибывающие из Тау-26 корабли проходят обязательный ремонт на верфи Триполи. При этом некоторые корабли так и не с</w:t>
      </w:r>
      <w:r w:rsidR="00441E38">
        <w:t>могли добраться до станции и на</w:t>
      </w:r>
      <w:r>
        <w:t>всегда остались в зоне радиации Нейтронной звезды.</w:t>
      </w:r>
    </w:p>
    <w:p w:rsidR="004C2505" w:rsidRDefault="004C2505" w:rsidP="004C2505">
      <w:pPr>
        <w:spacing w:after="0" w:line="240" w:lineRule="auto"/>
      </w:pPr>
    </w:p>
    <w:p w:rsidR="004C2505" w:rsidRDefault="004C2505" w:rsidP="004C2505">
      <w:pPr>
        <w:spacing w:after="0" w:line="240" w:lineRule="auto"/>
      </w:pPr>
      <w:r>
        <w:t>[Рудокоп Корсар]</w:t>
      </w:r>
    </w:p>
    <w:p w:rsidR="004C2505" w:rsidRDefault="004C2505" w:rsidP="004C2505">
      <w:pPr>
        <w:spacing w:after="0" w:line="240" w:lineRule="auto"/>
      </w:pPr>
      <w:r>
        <w:t>Тип: корсарская автономная рудодобывающая установка</w:t>
      </w:r>
    </w:p>
    <w:p w:rsidR="004C2505" w:rsidRDefault="004C2505" w:rsidP="004C2505">
      <w:pPr>
        <w:spacing w:after="0" w:line="240" w:lineRule="auto"/>
      </w:pPr>
    </w:p>
    <w:p w:rsidR="004C2505" w:rsidRDefault="004C2505" w:rsidP="004C2505">
      <w:pPr>
        <w:spacing w:after="0" w:line="240" w:lineRule="auto"/>
      </w:pPr>
      <w:r>
        <w:lastRenderedPageBreak/>
        <w:t xml:space="preserve">Во времена </w:t>
      </w:r>
      <w:r w:rsidR="00D4658E">
        <w:t>И</w:t>
      </w:r>
      <w:r>
        <w:t>спании для добычи руды правительство закупало специализированные рудодобывающие установки, но так и не смогла купить лицензию и у производителя. После установления корсарской власти установки уже выработали свой ресурс и были разобраны на запчасти. Когда корсарам реально понадобилось восстановить добычу ресурсов в Большом Ипсилоне</w:t>
      </w:r>
      <w:r w:rsidR="00DB5CFC">
        <w:t>,</w:t>
      </w:r>
      <w:r>
        <w:t xml:space="preserve"> они столкнулись с проблемой отсутствия средств массовой добычи руды. Первоначально пробовались попытки начать массовую добычу с помощью истребительной авиации, но такие масштабы не могли обеспечить промышленность рудой. Тогда были разработаны новые рудодобывающие установки из подручных материалов и тех запчастей, которые остались. Они добывают меньше руды, чем аналоги в центральных колони</w:t>
      </w:r>
      <w:r w:rsidR="00E32F40">
        <w:t>ях</w:t>
      </w:r>
      <w:r>
        <w:t>, но при этом делают это куда быстрее, чем целый флот вооруженных бурами кораблей. Не смотря на то, что разработка корсарская, эти установки требуют такие же детали, как и любые рудодобывающие установки в центральных колониях.</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[Планета Мадрид]</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Планета Мадрид это первая населенная испанцами планета. На ней сосредоточены все управленческие структуры когда-то Испании, а теперь корсарского государства. При этом планета достаточно плохо на</w:t>
      </w:r>
      <w:r w:rsidR="003924BC">
        <w:t>селена и большинство населения И</w:t>
      </w:r>
      <w:r>
        <w:t>спании сосредоточено на космических станциях. Прич</w:t>
      </w:r>
      <w:r w:rsidR="00595AFF">
        <w:t>и</w:t>
      </w:r>
      <w:r>
        <w:t>на этому - плохие условия на всех планетах, которые находили испанцы. Основные населенные планеты к моменту прилета корабля Испания были уже распределены между центральными колониями. По этой причине в Испании в первую очередь стали строиться орбитальные станции, а множество кораблей отправилось исследовать дальние уголки сектора Сириуса в поисках земли обетованной. Многие из этих не вернулись, а вернувшиеся своими трудами образовали огромную библиотеку информации о сектора Сириуса, которая по объему превышает труды всех исследователей в центр</w:t>
      </w:r>
      <w:r w:rsidR="004349B5">
        <w:t>альных колониях. Вообще развит</w:t>
      </w:r>
      <w:r w:rsidR="00E81E10">
        <w:t>а</w:t>
      </w:r>
      <w:r>
        <w:t>я транспортная система сыграла на рук</w:t>
      </w:r>
      <w:r w:rsidR="00FE52CD">
        <w:t>у Испании в первое время, сдела</w:t>
      </w:r>
      <w:r>
        <w:t xml:space="preserve">в её космический флот куда более развитым, чем у центральных колоний, которые в основном занимались развитием на планетах и использовали межзвездные перелеты лишь для связи между крупными населенными планетами. Станций в центральных колониях было мало, </w:t>
      </w:r>
      <w:proofErr w:type="gramStart"/>
      <w:r>
        <w:t>тогда</w:t>
      </w:r>
      <w:proofErr w:type="gramEnd"/>
      <w:r>
        <w:t xml:space="preserve"> как в Испании уже на всей протяженности были свои аванпосты. В это же время испанцы стали предлагать свои транспортные услуги центральным колониям, за счет чего фракция очень сильно разбогател</w:t>
      </w:r>
      <w:r w:rsidR="009A2962">
        <w:t>и</w:t>
      </w:r>
      <w:r>
        <w:t>. К сожалению даже этих средств не хватала для поддержания равномерного развития колоний</w:t>
      </w:r>
      <w:r w:rsidR="00620B6A">
        <w:t>,</w:t>
      </w:r>
      <w:r>
        <w:t xml:space="preserve"> и если флот был очень сильным, то производственные мощности сильно отставали от центральных колоний, а отдаленность корсарских баз не давала возможность создать цельную экономическую систему. Все изменило появление странного материала, который можно получить с помощью обработки руды из системы Большой </w:t>
      </w:r>
      <w:r w:rsidR="00636F2A">
        <w:t>И</w:t>
      </w:r>
      <w:r>
        <w:t>псилон и частиц гравитационного кольца с планеты Кордоба. Материал позволил испанцам строить базы огромных размеров при минимальных затратах на производство материала. Экономический бум в Испании заинтересовал все правительства центральных колони</w:t>
      </w:r>
      <w:r w:rsidR="00737516">
        <w:t>й</w:t>
      </w:r>
      <w:r w:rsidR="0087265F">
        <w:t>,</w:t>
      </w:r>
      <w:r>
        <w:t xml:space="preserve"> и начали поступать предложения на продажу технологи</w:t>
      </w:r>
      <w:r w:rsidR="001E4581">
        <w:t>и</w:t>
      </w:r>
      <w:r>
        <w:t xml:space="preserve">. От всех этих предложений испанцы, не желавшие делить прибыль, строго отказывались. </w:t>
      </w:r>
    </w:p>
    <w:p w:rsidR="004C2505" w:rsidRDefault="004C2505" w:rsidP="004C2505">
      <w:pPr>
        <w:spacing w:after="0" w:line="240" w:lineRule="auto"/>
      </w:pPr>
    </w:p>
    <w:p w:rsidR="004C2505" w:rsidRDefault="004C2505" w:rsidP="004C2505">
      <w:pPr>
        <w:spacing w:after="0" w:line="240" w:lineRule="auto"/>
      </w:pPr>
      <w:r>
        <w:t xml:space="preserve">Всю историю испанских колоний постоянно существовал конфликт в </w:t>
      </w:r>
      <w:r w:rsidR="00E92B35">
        <w:t>отношениях</w:t>
      </w:r>
      <w:r>
        <w:t xml:space="preserve"> с центральными колониями. Выше было сказано, что Испанию насильно исключили из политической системы, поэтому множество испанцев было озлоблено из-за такого отношен</w:t>
      </w:r>
      <w:r w:rsidR="00C7561E">
        <w:t>ия к себе. Некоторые из них кое-</w:t>
      </w:r>
      <w:r>
        <w:t>как пытались выжить на найденных колониях, другие создавали колонии новые. Именно это разделения труда и стало линией раздела между испанцами. Испанские исследователи более спокойно относились к центральным колониям, так как в основном занимались торговлей с ними и помогали с транспортировкой. Тем не менее</w:t>
      </w:r>
      <w:r w:rsidR="00921F78">
        <w:t>,</w:t>
      </w:r>
      <w:r>
        <w:t xml:space="preserve"> все-таки позитивный процесс развития испанского государства и получение больших выгод от взаимодействия с центральными колониями постепенно свели эту проблему </w:t>
      </w:r>
      <w:proofErr w:type="gramStart"/>
      <w:r>
        <w:t>на</w:t>
      </w:r>
      <w:proofErr w:type="gramEnd"/>
      <w:r>
        <w:t xml:space="preserve"> нет. Все изменила реакция центральных колоний на геометрическое увеличение не только судового торгового, но и военного флота корсар. В </w:t>
      </w:r>
      <w:proofErr w:type="spellStart"/>
      <w:r>
        <w:t>Рейнланд</w:t>
      </w:r>
      <w:r w:rsidR="009F6F0F">
        <w:t>е</w:t>
      </w:r>
      <w:proofErr w:type="spellEnd"/>
      <w:r>
        <w:t xml:space="preserve"> и </w:t>
      </w:r>
      <w:proofErr w:type="spellStart"/>
      <w:r>
        <w:t>Кусари</w:t>
      </w:r>
      <w:proofErr w:type="spellEnd"/>
      <w:r>
        <w:t xml:space="preserve"> особенно сильно стали появляться сомнения в миролюбивости Испании</w:t>
      </w:r>
      <w:r w:rsidR="00212A8A">
        <w:t>,</w:t>
      </w:r>
      <w:r>
        <w:t xml:space="preserve"> и они запретили испанцам заниматься грузоперевозками на территории центральных колоний. Все торговцы, которые хотели продолжать сотрудничество, должны были вступить в созданную торговую федерацию и торговать по единым правилам, от которых имели больше выгоды центральные колонии, а не испанцы. Это вызвало сильные протесты в Испании</w:t>
      </w:r>
      <w:r w:rsidR="00212A8A">
        <w:t>,</w:t>
      </w:r>
      <w:r>
        <w:t xml:space="preserve"> и правительство решило перейти к экстренным мерам - ввести пошлину на пролет через системы, прилегающие к территории Испании. Это в свою очередь уже не пришлось по душе центральным колониям</w:t>
      </w:r>
      <w:r w:rsidR="00212A8A">
        <w:t>,</w:t>
      </w:r>
      <w:r>
        <w:t xml:space="preserve"> и сектор Сириуса стал на пороге большой войны. Самые решительные меры решили применить в Кусари. Флот у испанцев было хоть и самый большой в Сириусе, но он был неравномерно распределен на огромной территории, о чем знали </w:t>
      </w:r>
      <w:proofErr w:type="spellStart"/>
      <w:r>
        <w:t>кусарийцы</w:t>
      </w:r>
      <w:proofErr w:type="spellEnd"/>
      <w:r>
        <w:t>. Тогда Кусари решили провести стремительную спецоперацию. Небольшая флотилия за минимальное время оказалось прямо у планеты Мадрид</w:t>
      </w:r>
      <w:r w:rsidR="00212A8A">
        <w:t>,</w:t>
      </w:r>
      <w:r>
        <w:t xml:space="preserve"> и полностью заблокировала её орбиту. Испанцы хоть и бросили на </w:t>
      </w:r>
      <w:proofErr w:type="gramStart"/>
      <w:r>
        <w:t>подмогу</w:t>
      </w:r>
      <w:proofErr w:type="gramEnd"/>
      <w:r>
        <w:t xml:space="preserve"> все свои </w:t>
      </w:r>
      <w:r>
        <w:lastRenderedPageBreak/>
        <w:t xml:space="preserve">ближайшие флотилии, таки не смогли пробить кольцо блокады орбиты Мадрида и вскоре из-за зависимости планеты от внешнего снабжения власти Испании заявили о капитуляции. Тем самым планета Мадрид была захвачена Кусари, а единое государство Испания перестало существовать. </w:t>
      </w:r>
    </w:p>
    <w:p w:rsidR="004C2505" w:rsidRDefault="004C2505" w:rsidP="004C2505">
      <w:pPr>
        <w:spacing w:after="0" w:line="240" w:lineRule="auto"/>
      </w:pPr>
    </w:p>
    <w:p w:rsidR="004C2505" w:rsidRDefault="004C2505" w:rsidP="004C2505">
      <w:pPr>
        <w:spacing w:after="0" w:line="240" w:lineRule="auto"/>
      </w:pPr>
      <w:r>
        <w:t>Зная, что испанцы все равно постараются отбить планету, ВКС Кусари оставили группировку на орбите планеты, но саму планету посещать не особо стремились из-за сильных враждебных</w:t>
      </w:r>
      <w:r w:rsidR="00442417">
        <w:t xml:space="preserve"> настроений среди населения. Не</w:t>
      </w:r>
      <w:r>
        <w:t>смотря на большие планы, в Кусари недооценили возможности испанцев. Местное население организовало партизанские движения</w:t>
      </w:r>
      <w:r w:rsidR="001568B4">
        <w:t>,</w:t>
      </w:r>
      <w:r>
        <w:t xml:space="preserve"> и множество мелких истребителей начали массово нападать внешнюю флотил</w:t>
      </w:r>
      <w:r w:rsidR="004435B5">
        <w:t>и</w:t>
      </w:r>
      <w:r>
        <w:t xml:space="preserve">ю. Громоздкие крупные корабли Кусари не могли справиться с этой мелочью, а истребители поддержки стали таять на глазах, так как не могли справиться </w:t>
      </w:r>
      <w:proofErr w:type="gramStart"/>
      <w:r>
        <w:t>с</w:t>
      </w:r>
      <w:proofErr w:type="gramEnd"/>
      <w:r>
        <w:t xml:space="preserve"> </w:t>
      </w:r>
      <w:proofErr w:type="gramStart"/>
      <w:r>
        <w:t>в</w:t>
      </w:r>
      <w:proofErr w:type="gramEnd"/>
      <w:r>
        <w:t xml:space="preserve"> разы превосходящим противником. Так же у Кусари были проблемы со снабжением, так как испанцы заблокировали все входы в систему Мадрид с другой стороны. Таким образом</w:t>
      </w:r>
      <w:r w:rsidR="00EB192A">
        <w:t>,</w:t>
      </w:r>
      <w:r>
        <w:t xml:space="preserve"> через год ок</w:t>
      </w:r>
      <w:r w:rsidR="00261559">
        <w:t>к</w:t>
      </w:r>
      <w:r>
        <w:t xml:space="preserve">упации </w:t>
      </w:r>
      <w:proofErr w:type="spellStart"/>
      <w:r>
        <w:t>Кусарийцы</w:t>
      </w:r>
      <w:proofErr w:type="spellEnd"/>
      <w:r>
        <w:t xml:space="preserve"> решили покинуть систему Мадрид из-за невозможности поддерживать контроль столь воинственной настроенной планеты. В любом случае силы Кусари добились своего</w:t>
      </w:r>
      <w:r w:rsidR="008043C8">
        <w:t>,</w:t>
      </w:r>
      <w:r>
        <w:t xml:space="preserve"> и больше Испанцы даже не будут пытаться мешать строительству новой торговой системы в центральных колониях.</w:t>
      </w:r>
    </w:p>
    <w:p w:rsidR="004C2505" w:rsidRDefault="004C2505" w:rsidP="004C2505">
      <w:pPr>
        <w:spacing w:after="0" w:line="240" w:lineRule="auto"/>
      </w:pPr>
    </w:p>
    <w:p w:rsidR="004C2505" w:rsidRDefault="004C2505" w:rsidP="004C2505">
      <w:pPr>
        <w:spacing w:after="0" w:line="240" w:lineRule="auto"/>
      </w:pPr>
      <w:r>
        <w:t xml:space="preserve">Для самой </w:t>
      </w:r>
      <w:r w:rsidR="00FF61E6">
        <w:t>И</w:t>
      </w:r>
      <w:r>
        <w:t>спании конец блокады был лишь частью начала большой гражданской войны, которая вскрыла старые раны и еще больше усилила недовольство центральными колониями. Некоторые колонии решили поддержать народное недовольство, остальные решили сохранить хоть какие-то позитивные отношения с центральными колониями, ведь они сами знали, что</w:t>
      </w:r>
      <w:r w:rsidR="00A74A74">
        <w:t>,</w:t>
      </w:r>
      <w:r>
        <w:t xml:space="preserve"> отгородившись от развитых соседей</w:t>
      </w:r>
      <w:r w:rsidR="00A74A74">
        <w:t>,</w:t>
      </w:r>
      <w:r w:rsidR="00025299">
        <w:t xml:space="preserve"> </w:t>
      </w:r>
      <w:r>
        <w:t xml:space="preserve">не получится ничего хорошего. Вновь созданное правительство в </w:t>
      </w:r>
      <w:proofErr w:type="gramStart"/>
      <w:r>
        <w:t>Испании</w:t>
      </w:r>
      <w:proofErr w:type="gramEnd"/>
      <w:r>
        <w:t xml:space="preserve"> таким образо</w:t>
      </w:r>
      <w:r w:rsidR="002905B5">
        <w:t>м</w:t>
      </w:r>
      <w:r>
        <w:t xml:space="preserve"> столкнулось с проблемой того, что быстро восстановить власть над испанскими территориями не получится. Чтобы пресечь раздоры и вновь получить контроль над всеми разделившимися колониями была создана группа корсар. Корсары это обновленная версия испанской армии, цель которой - быстрый захват мятежных колоний и ликвидация любых противников новой власти в Мадриде. Постепенно из-за того, что практически все звездные корабли нового правительства стали причисляться к корсарам, то вообще вся новая власть в Мадриде стала называться корсарской.</w:t>
      </w:r>
    </w:p>
    <w:p w:rsidR="004C2505" w:rsidRDefault="004C2505" w:rsidP="004C2505">
      <w:pPr>
        <w:spacing w:after="0" w:line="240" w:lineRule="auto"/>
      </w:pPr>
    </w:p>
    <w:p w:rsidR="004C2505" w:rsidRDefault="004C2505" w:rsidP="004C2505">
      <w:pPr>
        <w:spacing w:after="0" w:line="240" w:lineRule="auto"/>
      </w:pPr>
      <w:r>
        <w:t xml:space="preserve">Основная цель существующего правительства в Мадриде - постепенное развитие колоний в </w:t>
      </w:r>
      <w:r w:rsidR="001D567B">
        <w:t>И</w:t>
      </w:r>
      <w:r>
        <w:t xml:space="preserve">спании, а так же разжигание конфликтов в ближайших территориях центральных колоний. Конечная цель этого террора неизвестна даже самим корсарам. С другой стороны у них нет другой выбора, ведь корсары заочно были объявлены вражескими фракциями во всех центральных колониях. Поэтому испанцы могут торговать только с помощью провоза контрабандных товаров, а так как на территории испанцев нет особых высокотехнологичных производств, то основными товарами для торговли являются лишь </w:t>
      </w:r>
      <w:r w:rsidR="001D567B">
        <w:t>нелегальные</w:t>
      </w:r>
      <w:r>
        <w:t>.</w:t>
      </w:r>
    </w:p>
    <w:p w:rsidR="004C2505" w:rsidRDefault="004C2505" w:rsidP="004C2505">
      <w:pPr>
        <w:spacing w:after="0" w:line="240" w:lineRule="auto"/>
      </w:pPr>
    </w:p>
    <w:p w:rsidR="004C2505" w:rsidRDefault="004C2505" w:rsidP="004C2505">
      <w:pPr>
        <w:spacing w:after="0" w:line="240" w:lineRule="auto"/>
      </w:pPr>
      <w:r>
        <w:t>[Станция Валенсия]</w:t>
      </w:r>
    </w:p>
    <w:p w:rsidR="004C2505" w:rsidRDefault="004C2505" w:rsidP="004C2505">
      <w:pPr>
        <w:spacing w:after="0" w:line="240" w:lineRule="auto"/>
      </w:pPr>
      <w:r>
        <w:t>Тип: Большая промышленная станция</w:t>
      </w:r>
    </w:p>
    <w:p w:rsidR="004C2505" w:rsidRDefault="004C2505" w:rsidP="004C2505">
      <w:pPr>
        <w:spacing w:after="0" w:line="240" w:lineRule="auto"/>
      </w:pPr>
    </w:p>
    <w:p w:rsidR="004C2505" w:rsidRDefault="004C2505" w:rsidP="004C2505">
      <w:pPr>
        <w:spacing w:after="0" w:line="240" w:lineRule="auto"/>
      </w:pPr>
      <w:r>
        <w:t>Станция Валенсия является итоговой точкой развития орб</w:t>
      </w:r>
      <w:r w:rsidR="00952FED">
        <w:t>и</w:t>
      </w:r>
      <w:r>
        <w:t>т</w:t>
      </w:r>
      <w:r w:rsidR="00952FED">
        <w:t>а</w:t>
      </w:r>
      <w:r>
        <w:t xml:space="preserve">льных станций в системе Мадрид. Во времена освоения системы на планете были достаточно плохие условия для жизни, поэтому стали строиться небольшие орбитальные аванпосты. После того, как испанцы познали секрет новой руды, им </w:t>
      </w:r>
      <w:r w:rsidR="002F0435">
        <w:t>понадобились</w:t>
      </w:r>
      <w:r>
        <w:t xml:space="preserve"> большие производственные мощности, которые они не в силах были разместить на планете. Для этого было решено строительство станции, которая постоянно росла и росла. Станция Валенсия является родиной для множества кораблей Испании - на ней сделано множество крейсеров, а так же раньше рядом со станции </w:t>
      </w:r>
      <w:r w:rsidR="00995107">
        <w:t>располагалась</w:t>
      </w:r>
      <w:r>
        <w:t xml:space="preserve"> огромная верфь для строительства </w:t>
      </w:r>
      <w:r w:rsidR="00995107">
        <w:t>величественных</w:t>
      </w:r>
      <w:r>
        <w:t xml:space="preserve"> испанских дредноутов. Со времен гражданской войны в </w:t>
      </w:r>
      <w:r w:rsidR="00995107">
        <w:t>И</w:t>
      </w:r>
      <w:r>
        <w:t>спании по нынешнее время число заказов уменьшилось</w:t>
      </w:r>
      <w:r w:rsidR="000D2FD0">
        <w:t>,</w:t>
      </w:r>
      <w:r>
        <w:t xml:space="preserve"> и станция стала больше орбитальной колонией, чем промышленным объектом. Персонал станции в основном сидит без работы и поэтому на ней очень плохая общественная обстановка, стали появляться банды, воюющие за контролем над секторами станции. Сейчас известны две группировки, которые занимают две практически равные половины станции и между ними постоянно происходят стычки. Для решения этой проблемы власти корсар регулярно в д</w:t>
      </w:r>
      <w:r w:rsidR="000D2FD0">
        <w:t>оброволь</w:t>
      </w:r>
      <w:r>
        <w:t>но</w:t>
      </w:r>
      <w:r w:rsidR="000D2FD0">
        <w:t>-</w:t>
      </w:r>
      <w:r>
        <w:t xml:space="preserve">принудительном порядке забирают людей в свой флот для использования их как пушечное мясо в массовых </w:t>
      </w:r>
      <w:r w:rsidR="003E0281">
        <w:t>террористических</w:t>
      </w:r>
      <w:r>
        <w:t xml:space="preserve"> операциях против сил центральных колоний. </w:t>
      </w:r>
    </w:p>
    <w:p w:rsidR="004C2505" w:rsidRDefault="004C2505" w:rsidP="004C2505">
      <w:pPr>
        <w:spacing w:after="0" w:line="240" w:lineRule="auto"/>
      </w:pPr>
    </w:p>
    <w:p w:rsidR="004C2505" w:rsidRDefault="004C2505" w:rsidP="004C2505">
      <w:pPr>
        <w:spacing w:after="0" w:line="240" w:lineRule="auto"/>
      </w:pPr>
      <w:r>
        <w:t xml:space="preserve">[Исследовательская станция </w:t>
      </w:r>
      <w:proofErr w:type="spellStart"/>
      <w:r>
        <w:t>Ферроль</w:t>
      </w:r>
      <w:proofErr w:type="spellEnd"/>
      <w:r>
        <w:t>]</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Исследовательская станция </w:t>
      </w:r>
      <w:proofErr w:type="spellStart"/>
      <w:r>
        <w:t>Ферроль</w:t>
      </w:r>
      <w:proofErr w:type="spellEnd"/>
      <w:r>
        <w:t xml:space="preserve"> в первую очередь является средством автоматического сбора специального вещества из гравитационного кольца планеты Кордоба. Это вещество имеет уникальное свойство, позволяющее легко творить любые крепкие металлические формы из руды, добываемой в системе Большой Ипсилон. Так же персонал станции занимается изучение других свойств этого вещества, проводит различные эксперименты в </w:t>
      </w:r>
      <w:r>
        <w:lastRenderedPageBreak/>
        <w:t>целях нахождения нового применения странному веществу или упростить процесс превращения руды в металлические формы. Эта исследовател</w:t>
      </w:r>
      <w:r w:rsidR="001E30AC">
        <w:t>ьская станция является уникально</w:t>
      </w:r>
      <w:r w:rsidR="00974C60">
        <w:t>й</w:t>
      </w:r>
      <w:r>
        <w:t xml:space="preserve"> </w:t>
      </w:r>
      <w:proofErr w:type="gramStart"/>
      <w:r>
        <w:t>для</w:t>
      </w:r>
      <w:proofErr w:type="gramEnd"/>
      <w:r>
        <w:t xml:space="preserve"> </w:t>
      </w:r>
      <w:proofErr w:type="gramStart"/>
      <w:r>
        <w:t>корсар</w:t>
      </w:r>
      <w:proofErr w:type="gramEnd"/>
      <w:r>
        <w:t>, поэтому он</w:t>
      </w:r>
      <w:r w:rsidR="00974C60">
        <w:t>а</w:t>
      </w:r>
      <w:r>
        <w:t xml:space="preserve"> находится под строжайшим контролем и </w:t>
      </w:r>
      <w:r w:rsidRPr="00D17AA3">
        <w:t>защищается как целая военная база. Немудрено, ведь продукция это станции в свое время стала бездонной золотой жило</w:t>
      </w:r>
      <w:r>
        <w:t xml:space="preserve">й для испанцев, источником их благосостояния на долгие годы. В условиях повальной бедноты, </w:t>
      </w:r>
      <w:r w:rsidR="00376C52">
        <w:t>появившейся</w:t>
      </w:r>
      <w:r>
        <w:t xml:space="preserve"> в итоге гражданской войны, этот источник доходов некоторое время даже являлся одним из тех факторов, которые оставили корсар на плаву и не дали единому испанскому государству пропасть с карт Сириуса.</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Эспьель</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Эспьель</w:t>
      </w:r>
      <w:proofErr w:type="spellEnd"/>
      <w:r>
        <w:t xml:space="preserve"> это корсарский сторожевой пост на пути в систему Мадрид. Основная задача базы - вовремя сообщить властям в Мадриде о приближении опасного противника. В обычное же время база используется для хранения нелегальных товаров, готовящихся к последующей перевозке в систему </w:t>
      </w:r>
      <w:proofErr w:type="spellStart"/>
      <w:r>
        <w:t>Кусари</w:t>
      </w:r>
      <w:proofErr w:type="spellEnd"/>
      <w:r>
        <w:t xml:space="preserve"> и </w:t>
      </w:r>
      <w:proofErr w:type="spellStart"/>
      <w:r>
        <w:t>Рейнланда</w:t>
      </w:r>
      <w:proofErr w:type="spellEnd"/>
      <w:r>
        <w:t>.</w:t>
      </w:r>
    </w:p>
    <w:p w:rsidR="004C2505" w:rsidRDefault="004C2505" w:rsidP="004C2505">
      <w:pPr>
        <w:spacing w:after="0" w:line="240" w:lineRule="auto"/>
      </w:pPr>
    </w:p>
    <w:p w:rsidR="004C2505" w:rsidRDefault="004C2505" w:rsidP="004C2505">
      <w:pPr>
        <w:spacing w:after="0" w:line="240" w:lineRule="auto"/>
      </w:pPr>
      <w:r>
        <w:t>[Газодобытчик Палермо]</w:t>
      </w:r>
    </w:p>
    <w:p w:rsidR="004C2505" w:rsidRDefault="004C2505" w:rsidP="004C2505">
      <w:pPr>
        <w:spacing w:after="0" w:line="240" w:lineRule="auto"/>
      </w:pPr>
      <w:r>
        <w:t>Тип: Газодобывающая станция</w:t>
      </w:r>
    </w:p>
    <w:p w:rsidR="004C2505" w:rsidRDefault="004C2505" w:rsidP="004C2505">
      <w:pPr>
        <w:spacing w:after="0" w:line="240" w:lineRule="auto"/>
      </w:pPr>
    </w:p>
    <w:p w:rsidR="004C2505" w:rsidRDefault="004C2505" w:rsidP="004C2505">
      <w:pPr>
        <w:spacing w:after="0" w:line="240" w:lineRule="auto"/>
      </w:pPr>
      <w:r>
        <w:t xml:space="preserve">Газодобытчик Палермо является одним из единственных корсарских газодобытчиков. Он поставляет баллоны со сжиженным газом в системы Мадрид, Большой Ипсилон и </w:t>
      </w:r>
      <w:proofErr w:type="spellStart"/>
      <w:r>
        <w:t>Очо-Риос</w:t>
      </w:r>
      <w:proofErr w:type="spellEnd"/>
      <w:r>
        <w:t xml:space="preserve">. Газодобытчик построен на технологиях корсар и имеет меньшие мощности по сравнению с аналогами из центральных колоний. Так же оно является небольшим военным аванпостом, защищающим проход в систему </w:t>
      </w:r>
      <w:proofErr w:type="spellStart"/>
      <w:r>
        <w:t>Очо-Риос</w:t>
      </w:r>
      <w:proofErr w:type="spellEnd"/>
      <w:r>
        <w:t xml:space="preserve">. Палермо неоднократно подвергается атакам со стороны </w:t>
      </w:r>
      <w:proofErr w:type="spellStart"/>
      <w:r>
        <w:t>кусарийских</w:t>
      </w:r>
      <w:proofErr w:type="spellEnd"/>
      <w:r>
        <w:t xml:space="preserve"> фракций, поэтому нуждается в регулярном ремонте и специальных запчастях для газодобытчиков.</w:t>
      </w:r>
    </w:p>
    <w:p w:rsidR="004C2505" w:rsidRDefault="004C2505" w:rsidP="004C2505">
      <w:pPr>
        <w:spacing w:after="0" w:line="240" w:lineRule="auto"/>
      </w:pPr>
    </w:p>
    <w:p w:rsidR="004C2505" w:rsidRDefault="004C2505" w:rsidP="004C2505">
      <w:pPr>
        <w:spacing w:after="0" w:line="240" w:lineRule="auto"/>
      </w:pPr>
      <w:r>
        <w:t xml:space="preserve">[Газодобытчик </w:t>
      </w:r>
      <w:proofErr w:type="spellStart"/>
      <w:r>
        <w:t>Корияма</w:t>
      </w:r>
      <w:proofErr w:type="spellEnd"/>
      <w:r>
        <w:t>]</w:t>
      </w:r>
    </w:p>
    <w:p w:rsidR="004C2505" w:rsidRDefault="004C2505" w:rsidP="004C2505">
      <w:pPr>
        <w:spacing w:after="0" w:line="240" w:lineRule="auto"/>
      </w:pPr>
      <w:r>
        <w:t>Тип: Газодобывающая станция</w:t>
      </w:r>
    </w:p>
    <w:p w:rsidR="004C2505" w:rsidRDefault="004C2505" w:rsidP="004C2505">
      <w:pPr>
        <w:spacing w:after="0" w:line="240" w:lineRule="auto"/>
      </w:pPr>
    </w:p>
    <w:p w:rsidR="004C2505" w:rsidRDefault="004C2505" w:rsidP="004C2505">
      <w:pPr>
        <w:spacing w:after="0" w:line="240" w:lineRule="auto"/>
      </w:pPr>
      <w:r>
        <w:t xml:space="preserve">Газодобытчик </w:t>
      </w:r>
      <w:proofErr w:type="spellStart"/>
      <w:r>
        <w:t>Корияма</w:t>
      </w:r>
      <w:proofErr w:type="spellEnd"/>
      <w:r>
        <w:t xml:space="preserve"> был построен по заказу Испании для обеспечения системы Мадрид достаточным количеством сжиженного газа, которое планировалось перерабатывать в газовое топливо. После достройки газовый добытчик принадлежал Испании, а после марш броска ВКС Кусари перешел под контроль </w:t>
      </w:r>
      <w:r w:rsidR="009A5467">
        <w:t>Гильдии добытчиков газа и</w:t>
      </w:r>
      <w:r>
        <w:t xml:space="preserve"> </w:t>
      </w:r>
      <w:proofErr w:type="gramStart"/>
      <w:r>
        <w:t>принадлежит</w:t>
      </w:r>
      <w:r w:rsidR="008A340E">
        <w:t xml:space="preserve"> ей</w:t>
      </w:r>
      <w:r>
        <w:t xml:space="preserve"> по сей</w:t>
      </w:r>
      <w:proofErr w:type="gramEnd"/>
      <w:r>
        <w:t xml:space="preserve"> день. ГДГ так же использует газодобытчик как место базирования исследовательской группы, занимающейся изучением красного гиганта в системе Омега-11. Сам газодобытчик неоднократно модернизировался и сейчас по мощности опережает с</w:t>
      </w:r>
      <w:r w:rsidR="00F93B26">
        <w:t>оседний газодобытчик Палермо на</w:t>
      </w:r>
      <w:r>
        <w:t xml:space="preserve">половину. По этой причине корсары неоднократно пытались отбить газодобытчик у ГДГ, но без нанесения </w:t>
      </w:r>
      <w:r w:rsidR="00FC115E">
        <w:t>серьезных</w:t>
      </w:r>
      <w:r>
        <w:t xml:space="preserve"> повреждений у них этого сделать не получается, а от разрушенного газодобытчика корсарам толку мало. Так же </w:t>
      </w:r>
      <w:proofErr w:type="gramStart"/>
      <w:r>
        <w:t>на</w:t>
      </w:r>
      <w:proofErr w:type="gramEnd"/>
      <w:r>
        <w:t xml:space="preserve"> </w:t>
      </w:r>
      <w:proofErr w:type="gramStart"/>
      <w:r>
        <w:t>газодобытчик</w:t>
      </w:r>
      <w:proofErr w:type="gramEnd"/>
      <w:r>
        <w:t xml:space="preserve"> некоторое время совершали атаки </w:t>
      </w:r>
      <w:r w:rsidR="00FC115E">
        <w:t>представители</w:t>
      </w:r>
      <w:r>
        <w:t xml:space="preserve"> клана </w:t>
      </w:r>
      <w:proofErr w:type="spellStart"/>
      <w:r>
        <w:t>Шиноби</w:t>
      </w:r>
      <w:proofErr w:type="spellEnd"/>
      <w:r>
        <w:t xml:space="preserve">. Ходят слухи, что ГДГ частично снабжают клан </w:t>
      </w:r>
      <w:proofErr w:type="spellStart"/>
      <w:r>
        <w:t>Шиноби</w:t>
      </w:r>
      <w:proofErr w:type="spellEnd"/>
      <w:r>
        <w:t xml:space="preserve"> производимыми газовыми баллонами и поэтому клан не пытается выбить ГДГ из системы.</w:t>
      </w:r>
    </w:p>
    <w:p w:rsidR="004C2505" w:rsidRDefault="004C2505" w:rsidP="004C2505">
      <w:pPr>
        <w:spacing w:after="0" w:line="240" w:lineRule="auto"/>
      </w:pPr>
    </w:p>
    <w:p w:rsidR="004C2505" w:rsidRDefault="004C2505" w:rsidP="004C2505">
      <w:pPr>
        <w:spacing w:after="0" w:line="240" w:lineRule="auto"/>
      </w:pPr>
      <w:r>
        <w:t>[Станция Ига]</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Исследовательская станция Ига имеет достаточно насыщенную историю. Кому только не принадлежала эта станция. Построена была </w:t>
      </w:r>
      <w:proofErr w:type="spellStart"/>
      <w:r>
        <w:t>рейнландскими</w:t>
      </w:r>
      <w:proofErr w:type="spellEnd"/>
      <w:r>
        <w:t xml:space="preserve"> учеными, потом эту станцию продали прибывшим в систему представителям ГДГ. После появления корсар они отбили эту станцию у ГДГ и использовали как военный склад. Позже станцию</w:t>
      </w:r>
      <w:r w:rsidR="00FC115E">
        <w:t xml:space="preserve"> </w:t>
      </w:r>
      <w:r>
        <w:t xml:space="preserve">отбили </w:t>
      </w:r>
      <w:proofErr w:type="gramStart"/>
      <w:r w:rsidR="00E765F7">
        <w:t>у</w:t>
      </w:r>
      <w:proofErr w:type="gramEnd"/>
      <w:r w:rsidR="00E765F7">
        <w:t xml:space="preserve"> </w:t>
      </w:r>
      <w:proofErr w:type="gramStart"/>
      <w:r w:rsidR="00E765F7">
        <w:t>корсар</w:t>
      </w:r>
      <w:proofErr w:type="gramEnd"/>
      <w:r w:rsidR="00E765F7">
        <w:t xml:space="preserve"> </w:t>
      </w:r>
      <w:r>
        <w:t xml:space="preserve">воины из клана </w:t>
      </w:r>
      <w:proofErr w:type="spellStart"/>
      <w:r>
        <w:t>Шиноби</w:t>
      </w:r>
      <w:proofErr w:type="spellEnd"/>
      <w:r>
        <w:t xml:space="preserve"> и стали применять и как военную базу и по назначению - для исследования красного гиганта в Омеге-11. Корсары в отместку совершили диверсию, в результате которой станция была наполовину разрушена. Сейчас военных на базе практически нет</w:t>
      </w:r>
      <w:r w:rsidR="00CC4105">
        <w:t>,</w:t>
      </w:r>
      <w:r>
        <w:t xml:space="preserve"> и на ней остались только исследователи, делающие опасную и такую ценную работу для научного сообщества сектора Сириуса. Редко кто </w:t>
      </w:r>
      <w:proofErr w:type="gramStart"/>
      <w:r>
        <w:t>отваживается</w:t>
      </w:r>
      <w:proofErr w:type="gramEnd"/>
      <w:r>
        <w:t xml:space="preserve"> начать работу с таким ценным объектом как красный гигант и в такой опасной системе как Омега-11.</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Очо-Риос</w:t>
      </w:r>
      <w:proofErr w:type="spellEnd"/>
      <w:r>
        <w:t>]</w:t>
      </w:r>
    </w:p>
    <w:p w:rsidR="004C2505" w:rsidRDefault="004C2505" w:rsidP="004C2505">
      <w:pPr>
        <w:spacing w:after="0" w:line="240" w:lineRule="auto"/>
      </w:pPr>
      <w:r>
        <w:lastRenderedPageBreak/>
        <w:t>Тип: Корсарская колония</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Очо-Риос</w:t>
      </w:r>
      <w:proofErr w:type="spellEnd"/>
      <w:r>
        <w:t xml:space="preserve"> это первая колония испанцев в секторе Сириуса. Именно на этой базе долгое время находился спящий корабль Испания. На станции сразу были обустроены плавильные установки для переделки руды, из которой состоит астероид, сразу в металл, из которого стали строить простенькие корабли для поиска новых систем. Даже на самых простых двигатели у испанцев получилось найти новые </w:t>
      </w:r>
      <w:proofErr w:type="gramStart"/>
      <w:r>
        <w:t>колонии</w:t>
      </w:r>
      <w:proofErr w:type="gramEnd"/>
      <w:r>
        <w:t xml:space="preserve"> и они вскоре стали массово покидать базу. Тем не менее</w:t>
      </w:r>
      <w:r w:rsidR="0029594B">
        <w:t>,</w:t>
      </w:r>
      <w:r>
        <w:t xml:space="preserve"> на базе до сих пор сохранились и даже были улучшены вышеуказанные плавильные установки</w:t>
      </w:r>
      <w:r w:rsidR="00CA120C">
        <w:t>. Б</w:t>
      </w:r>
      <w:r>
        <w:t xml:space="preserve">аза поставляет большинство металлических сплавов на корсарских заводах. </w:t>
      </w:r>
    </w:p>
    <w:p w:rsidR="004C2505" w:rsidRDefault="004C2505" w:rsidP="004C2505">
      <w:pPr>
        <w:spacing w:after="0" w:line="240" w:lineRule="auto"/>
      </w:pPr>
    </w:p>
    <w:p w:rsidR="004C2505" w:rsidRDefault="004C2505" w:rsidP="004C2505">
      <w:pPr>
        <w:spacing w:after="0" w:line="240" w:lineRule="auto"/>
      </w:pPr>
      <w:r>
        <w:t>Во время гражданской войны баз</w:t>
      </w:r>
      <w:r w:rsidR="0002509D">
        <w:t xml:space="preserve">а </w:t>
      </w:r>
      <w:proofErr w:type="spellStart"/>
      <w:r w:rsidR="0002509D">
        <w:t>Очо-Риос</w:t>
      </w:r>
      <w:proofErr w:type="spellEnd"/>
      <w:r w:rsidR="0002509D">
        <w:t xml:space="preserve"> являлась основным оп</w:t>
      </w:r>
      <w:r>
        <w:t xml:space="preserve">лотом испанцев, считавших, что следует сохранять хоть какие-то мирные отношения с центральными колониями. </w:t>
      </w:r>
      <w:r w:rsidR="00C7479C">
        <w:t xml:space="preserve">Все же </w:t>
      </w:r>
      <w:r>
        <w:t xml:space="preserve">на базе были сделаны все меры защиты от внезапного нападения сил центральных колоний, а я вся система была заложена минами. Ни </w:t>
      </w:r>
      <w:proofErr w:type="gramStart"/>
      <w:r>
        <w:t>Рейнланд</w:t>
      </w:r>
      <w:proofErr w:type="gramEnd"/>
      <w:r>
        <w:t xml:space="preserve"> ни Кусари так и не решил</w:t>
      </w:r>
      <w:r w:rsidR="00CF5FBC">
        <w:t>и</w:t>
      </w:r>
      <w:r>
        <w:t xml:space="preserve">сь войти в систему, но минные </w:t>
      </w:r>
      <w:r w:rsidR="00CF5FBC">
        <w:t>заграждения</w:t>
      </w:r>
      <w:r>
        <w:t xml:space="preserve"> пригодились уже во время активной фазы противостояния с корсарами. К сожалению</w:t>
      </w:r>
      <w:r w:rsidR="00A8461D">
        <w:t>,</w:t>
      </w:r>
      <w:r>
        <w:t xml:space="preserve"> у базы не было сильной флотилии, поэтому население базы, предчу</w:t>
      </w:r>
      <w:r w:rsidR="00CF5FBC">
        <w:t>в</w:t>
      </w:r>
      <w:r>
        <w:t xml:space="preserve">ствуя катастрофу, стало массово покидать её и мигрировали в центральные колонии. Это стало первым этапом зарождения фракции изгоев в центральных колониях. Оставшиеся испанцы стали готовиться к штурму со стороны корсар. Минное поле было усилено и это помогло остановить стремительное наступление линкора Конкорд. С другой стороны силы </w:t>
      </w:r>
      <w:proofErr w:type="spellStart"/>
      <w:r>
        <w:t>Очо-Риос</w:t>
      </w:r>
      <w:proofErr w:type="spellEnd"/>
      <w:r>
        <w:t xml:space="preserve"> сдерживали силы корсар из Мадрида, но вскоре, предчувствуя поражение, оставшиеся изгои решили покинуть систему. Для этого они решили применить спящий корабль Испания, которая находился на базе в виде памятника испанцам первопроходцам. К сожалению</w:t>
      </w:r>
      <w:r w:rsidR="005032AF">
        <w:t>,</w:t>
      </w:r>
      <w:r>
        <w:t xml:space="preserve"> изгои не смогли запустить </w:t>
      </w:r>
      <w:proofErr w:type="spellStart"/>
      <w:r>
        <w:t>гипердвигатели</w:t>
      </w:r>
      <w:proofErr w:type="spellEnd"/>
      <w:r>
        <w:t>, корабль был атакован корсарами и корабль был уничтожен, а все его пассажиры погибли.</w:t>
      </w:r>
    </w:p>
    <w:p w:rsidR="004C2505" w:rsidRDefault="004C2505" w:rsidP="004C2505">
      <w:pPr>
        <w:spacing w:after="0" w:line="240" w:lineRule="auto"/>
      </w:pPr>
    </w:p>
    <w:p w:rsidR="004C2505" w:rsidRDefault="004C2505" w:rsidP="004C2505">
      <w:pPr>
        <w:spacing w:after="0" w:line="240" w:lineRule="auto"/>
      </w:pPr>
      <w:r>
        <w:t>[Линкор Конкорд]</w:t>
      </w:r>
    </w:p>
    <w:p w:rsidR="004C2505" w:rsidRDefault="004C2505" w:rsidP="004C2505">
      <w:pPr>
        <w:spacing w:after="0" w:line="240" w:lineRule="auto"/>
      </w:pPr>
      <w:r>
        <w:t>Тип: Корсарский линкор</w:t>
      </w:r>
    </w:p>
    <w:p w:rsidR="004C2505" w:rsidRDefault="004C2505" w:rsidP="004C2505">
      <w:pPr>
        <w:spacing w:after="0" w:line="240" w:lineRule="auto"/>
      </w:pPr>
    </w:p>
    <w:p w:rsidR="004C2505" w:rsidRDefault="004C2505" w:rsidP="004C2505">
      <w:pPr>
        <w:spacing w:after="0" w:line="240" w:lineRule="auto"/>
      </w:pPr>
      <w:r>
        <w:t>Линкор Конкорд это шедевр инженерной мысли Испании. Местные военные, воодушевленные такой простотой изготовления огромных станций, решили замахнуться на строительство</w:t>
      </w:r>
      <w:r w:rsidR="00CA5560">
        <w:t xml:space="preserve"> огромной летающей станции с </w:t>
      </w:r>
      <w:r>
        <w:t xml:space="preserve">огромными пушками, способными одним залпами уничтожить любой не только современный, но и будущий самый крупный корабль в секторе Сириуса. Во время строительства испанцы столкнулись с множеством проблем. Например, никто не строил двигатели таких размеров, которые позволили кораблю свободно перемещаться между системами. А те двигатели, которые сделали для Конкорда, были достаточно громоздкими, что еще больше увеличило его размеры. </w:t>
      </w:r>
      <w:proofErr w:type="gramStart"/>
      <w:r>
        <w:t>Повальная</w:t>
      </w:r>
      <w:proofErr w:type="gramEnd"/>
      <w:r>
        <w:t xml:space="preserve"> </w:t>
      </w:r>
      <w:proofErr w:type="spellStart"/>
      <w:r>
        <w:t>энергонеэффективность</w:t>
      </w:r>
      <w:proofErr w:type="spellEnd"/>
      <w:r>
        <w:t xml:space="preserve"> все компонентов линкора привели к тому, что на нем установлено огромное количество потенциально уязвимых реакторных установок. Тем самым перспективно нерушимая крепость с каждым разом понижала планку к собственной </w:t>
      </w:r>
      <w:r w:rsidR="00EE1487">
        <w:t>живучести</w:t>
      </w:r>
      <w:r>
        <w:t>. Тем не менее</w:t>
      </w:r>
      <w:r w:rsidR="00EE1487">
        <w:t>,</w:t>
      </w:r>
      <w:r>
        <w:t xml:space="preserve"> никто не мог недооценивать могущество этой машины, поэтому силы центральных колоний опасались вступать в бой с этой махиной.</w:t>
      </w:r>
    </w:p>
    <w:p w:rsidR="004C2505" w:rsidRDefault="004C2505" w:rsidP="004C2505">
      <w:pPr>
        <w:spacing w:after="0" w:line="240" w:lineRule="auto"/>
      </w:pPr>
    </w:p>
    <w:p w:rsidR="004C2505" w:rsidRDefault="004C2505" w:rsidP="004C2505">
      <w:pPr>
        <w:spacing w:after="0" w:line="240" w:lineRule="auto"/>
      </w:pPr>
      <w:r>
        <w:t>История Конкорда как полноценной боевой един</w:t>
      </w:r>
      <w:r w:rsidR="00B73CE1">
        <w:t>и</w:t>
      </w:r>
      <w:r>
        <w:t>цы была не долгой. Не смотря на то, что линкоры производились в систем</w:t>
      </w:r>
      <w:r w:rsidR="006F539A">
        <w:t>е</w:t>
      </w:r>
      <w:r>
        <w:t xml:space="preserve"> Мадрид на станции Валенсия, вместе с братом Эль Сидом этот линкор был приписан к системе </w:t>
      </w:r>
      <w:proofErr w:type="spellStart"/>
      <w:r>
        <w:t>Кадиз</w:t>
      </w:r>
      <w:proofErr w:type="spellEnd"/>
      <w:r>
        <w:t xml:space="preserve">. Во времена гражданской войны </w:t>
      </w:r>
      <w:proofErr w:type="spellStart"/>
      <w:r>
        <w:t>Кадиз</w:t>
      </w:r>
      <w:proofErr w:type="spellEnd"/>
      <w:r>
        <w:t xml:space="preserve"> уже потерял один линкор в ходе боев с </w:t>
      </w:r>
      <w:proofErr w:type="spellStart"/>
      <w:r>
        <w:t>Рейнландом</w:t>
      </w:r>
      <w:proofErr w:type="spellEnd"/>
      <w:r>
        <w:t xml:space="preserve"> и не хотел тратить столь дорогую махину. Но они решили его применить против мятежной базы </w:t>
      </w:r>
      <w:proofErr w:type="spellStart"/>
      <w:r>
        <w:t>Очо-Риос</w:t>
      </w:r>
      <w:proofErr w:type="spellEnd"/>
      <w:r>
        <w:t xml:space="preserve">, которая не хотел подчиняться новому порядку корсар. Военные в </w:t>
      </w:r>
      <w:proofErr w:type="spellStart"/>
      <w:r>
        <w:t>Кадизе</w:t>
      </w:r>
      <w:proofErr w:type="spellEnd"/>
      <w:r>
        <w:t xml:space="preserve"> знали, что система </w:t>
      </w:r>
      <w:proofErr w:type="spellStart"/>
      <w:r>
        <w:t>Очо-Риос</w:t>
      </w:r>
      <w:proofErr w:type="spellEnd"/>
      <w:r>
        <w:t xml:space="preserve"> защищена минным полем. Но они считали, что мощное силовое поле Конкорда выдержит взрывы мин и спокойно проложит дорогу прямо к базе </w:t>
      </w:r>
      <w:proofErr w:type="spellStart"/>
      <w:r>
        <w:t>Очо-Риос</w:t>
      </w:r>
      <w:proofErr w:type="spellEnd"/>
      <w:r>
        <w:t xml:space="preserve">. По тактико-техническим характеристикам корабля так оно и должно быть, но в ходе перелета из </w:t>
      </w:r>
      <w:proofErr w:type="spellStart"/>
      <w:r>
        <w:t>Кадиза</w:t>
      </w:r>
      <w:proofErr w:type="spellEnd"/>
      <w:r>
        <w:t xml:space="preserve"> в </w:t>
      </w:r>
      <w:proofErr w:type="spellStart"/>
      <w:r>
        <w:t>Очо-Риос</w:t>
      </w:r>
      <w:proofErr w:type="spellEnd"/>
      <w:r>
        <w:t xml:space="preserve"> команде пришлось не давать двигателем передышки в системе Малый Омикрон, поэтому корабль вошел в </w:t>
      </w:r>
      <w:proofErr w:type="spellStart"/>
      <w:r>
        <w:t>Очо-Риос</w:t>
      </w:r>
      <w:proofErr w:type="spellEnd"/>
      <w:r>
        <w:t xml:space="preserve"> с очень сильно перегруженными системами. Чтобы использовать фактор внезапности и не</w:t>
      </w:r>
      <w:r w:rsidR="00F62DAC">
        <w:t xml:space="preserve"> </w:t>
      </w:r>
      <w:r>
        <w:t xml:space="preserve">дать силам </w:t>
      </w:r>
      <w:proofErr w:type="spellStart"/>
      <w:r>
        <w:t>Очо-Риоса</w:t>
      </w:r>
      <w:proofErr w:type="spellEnd"/>
      <w:r>
        <w:t xml:space="preserve"> среагировать линкор сразу направился к базе сепаратистов. Однако на линкоре не знали, что войска из </w:t>
      </w:r>
      <w:proofErr w:type="spellStart"/>
      <w:r>
        <w:t>Очо-Риоса</w:t>
      </w:r>
      <w:proofErr w:type="spellEnd"/>
      <w:r>
        <w:t xml:space="preserve"> улучшили минное поле и расставили в нем множество </w:t>
      </w:r>
      <w:proofErr w:type="spellStart"/>
      <w:r>
        <w:t>противощитовых</w:t>
      </w:r>
      <w:proofErr w:type="spellEnd"/>
      <w:r>
        <w:t xml:space="preserve"> мин. Это техническая уловка стала роковой для Конкорда. Щит еле-еле справлялся с детонацией таких мин</w:t>
      </w:r>
      <w:r w:rsidR="00AC400B">
        <w:t>,</w:t>
      </w:r>
      <w:r>
        <w:t xml:space="preserve"> и командование решило усилить энергию щитов, но из-за того, что ректоры уже были перегружены последствиями </w:t>
      </w:r>
      <w:proofErr w:type="spellStart"/>
      <w:r>
        <w:t>ги</w:t>
      </w:r>
      <w:r w:rsidR="005360FA">
        <w:t>перперелета</w:t>
      </w:r>
      <w:proofErr w:type="spellEnd"/>
      <w:r w:rsidR="005360FA">
        <w:t xml:space="preserve"> и не восстановились. В итоге</w:t>
      </w:r>
      <w:r>
        <w:t xml:space="preserve"> усиление щита привело к</w:t>
      </w:r>
      <w:r w:rsidR="00AB3932">
        <w:t xml:space="preserve"> еще более</w:t>
      </w:r>
      <w:r>
        <w:t xml:space="preserve"> сильной перегрузке</w:t>
      </w:r>
      <w:r w:rsidR="006C456C">
        <w:t>,</w:t>
      </w:r>
      <w:r>
        <w:t xml:space="preserve"> и</w:t>
      </w:r>
      <w:r w:rsidR="006C456C">
        <w:t>з-за чего</w:t>
      </w:r>
      <w:r>
        <w:t xml:space="preserve"> щит выключился. Тогда корабль стал получать повреждения уже от обычных </w:t>
      </w:r>
      <w:proofErr w:type="spellStart"/>
      <w:r>
        <w:t>противокорпусных</w:t>
      </w:r>
      <w:proofErr w:type="spellEnd"/>
      <w:r>
        <w:t xml:space="preserve"> мин и сильно повредил двигатели. Из-за этого Конкорд больше не смог двигаться без ремонта. Тогда командование решило использовать пушки, но и в этот раз реактор не выдержал</w:t>
      </w:r>
      <w:r w:rsidR="001A490A">
        <w:t>,</w:t>
      </w:r>
      <w:r>
        <w:t xml:space="preserve"> и после пары залпов отказали все основные реакторы и корабль больше не мог выполнять свои функции без капитального ремонта. Командир корабля принял решение основной части экипажа вернуться на спасательных кораблях в базу на </w:t>
      </w:r>
      <w:proofErr w:type="spellStart"/>
      <w:r>
        <w:t>Кадизе</w:t>
      </w:r>
      <w:proofErr w:type="spellEnd"/>
      <w:r>
        <w:t xml:space="preserve">, а остальная вооруженная </w:t>
      </w:r>
      <w:proofErr w:type="spellStart"/>
      <w:r>
        <w:t>групировка</w:t>
      </w:r>
      <w:proofErr w:type="spellEnd"/>
      <w:r>
        <w:t xml:space="preserve"> осталась на корабле и стала использовать его как военную </w:t>
      </w:r>
      <w:r>
        <w:lastRenderedPageBreak/>
        <w:t xml:space="preserve">базу. Вскоре изгои покинули </w:t>
      </w:r>
      <w:proofErr w:type="spellStart"/>
      <w:proofErr w:type="gramStart"/>
      <w:r>
        <w:t>Очо-Риос</w:t>
      </w:r>
      <w:proofErr w:type="spellEnd"/>
      <w:proofErr w:type="gramEnd"/>
      <w:r>
        <w:t xml:space="preserve"> и команда корабля перебралась на </w:t>
      </w:r>
      <w:proofErr w:type="spellStart"/>
      <w:r>
        <w:t>Очо-Риос</w:t>
      </w:r>
      <w:proofErr w:type="spellEnd"/>
      <w:r>
        <w:t xml:space="preserve">. Так как на корабле был очень большой экипаж, то всего оставшиеся члены фактически стали новым населения базы </w:t>
      </w:r>
      <w:proofErr w:type="spellStart"/>
      <w:r>
        <w:t>Очо-Риос</w:t>
      </w:r>
      <w:proofErr w:type="spellEnd"/>
      <w:r>
        <w:t>, которая была покинута своим населением.</w:t>
      </w:r>
    </w:p>
    <w:p w:rsidR="004C2505" w:rsidRDefault="004C2505" w:rsidP="004C2505">
      <w:pPr>
        <w:spacing w:after="0" w:line="240" w:lineRule="auto"/>
      </w:pPr>
    </w:p>
    <w:p w:rsidR="004C2505" w:rsidRDefault="004C2505" w:rsidP="004C2505">
      <w:pPr>
        <w:spacing w:after="0" w:line="240" w:lineRule="auto"/>
      </w:pPr>
      <w:r>
        <w:t xml:space="preserve">После окончания гражданской войны про линкор практически забыли и оставили его в минном поле </w:t>
      </w:r>
      <w:proofErr w:type="spellStart"/>
      <w:r>
        <w:t>Очо-Риоса</w:t>
      </w:r>
      <w:proofErr w:type="spellEnd"/>
      <w:r>
        <w:t xml:space="preserve"> как памятник былого величия Испании. Из-за этого иногда систему </w:t>
      </w:r>
      <w:proofErr w:type="spellStart"/>
      <w:r>
        <w:t>Очо-Риос</w:t>
      </w:r>
      <w:proofErr w:type="spellEnd"/>
      <w:r>
        <w:t xml:space="preserve"> называют системой памятников - каждая база имеет сакральное значение для нации. База </w:t>
      </w:r>
      <w:proofErr w:type="spellStart"/>
      <w:r>
        <w:t>Очо-Риос</w:t>
      </w:r>
      <w:proofErr w:type="spellEnd"/>
      <w:r>
        <w:t xml:space="preserve"> - первая заселенная колония. Линкор Конкорд - единственный находящийся в еще как-то сохранившемся виде линкор корсар. И конечно спящий корабль Испания, на котором испанцы попали в сектор Сириуса. Линкор сейчас отчасти обитаем, но иногда используется как склад для товаров и небольшая военная база. Правительство в Мадриде планировало восстановить линкор, но сейчас ни средств</w:t>
      </w:r>
      <w:r w:rsidR="00187AAB">
        <w:t>,</w:t>
      </w:r>
      <w:r>
        <w:t xml:space="preserve"> ни промышленных мощностей для этого нет. Так же нет никакой возможности отбуксировать линкор к верфи, так как она находится очень далеко от этой системы.</w:t>
      </w:r>
    </w:p>
    <w:p w:rsidR="004C2505" w:rsidRDefault="004C2505" w:rsidP="004C2505">
      <w:pPr>
        <w:spacing w:after="0" w:line="240" w:lineRule="auto"/>
      </w:pPr>
    </w:p>
    <w:p w:rsidR="004C2505" w:rsidRDefault="004C2505" w:rsidP="004C2505">
      <w:pPr>
        <w:spacing w:after="0" w:line="240" w:lineRule="auto"/>
      </w:pPr>
      <w:r>
        <w:t>[Спящий корабль Испания]</w:t>
      </w:r>
    </w:p>
    <w:p w:rsidR="004C2505" w:rsidRDefault="004C2505" w:rsidP="004C2505">
      <w:pPr>
        <w:spacing w:after="0" w:line="240" w:lineRule="auto"/>
      </w:pPr>
      <w:r>
        <w:t>Тип: Монумент</w:t>
      </w:r>
    </w:p>
    <w:p w:rsidR="004C2505" w:rsidRDefault="004C2505" w:rsidP="004C2505">
      <w:pPr>
        <w:spacing w:after="0" w:line="240" w:lineRule="auto"/>
      </w:pPr>
    </w:p>
    <w:p w:rsidR="004C2505" w:rsidRDefault="004C2505" w:rsidP="004C2505">
      <w:pPr>
        <w:spacing w:after="0" w:line="240" w:lineRule="auto"/>
      </w:pPr>
      <w:r>
        <w:t xml:space="preserve">Это тот самый корабль, на котором испанцы попали в сектор Сириуса. Долгое время он находился на базе </w:t>
      </w:r>
      <w:proofErr w:type="spellStart"/>
      <w:r>
        <w:t>Очо-Риос</w:t>
      </w:r>
      <w:proofErr w:type="spellEnd"/>
      <w:r>
        <w:t xml:space="preserve"> в качестве памятника первопроходцам, но был снят с </w:t>
      </w:r>
      <w:r w:rsidR="00B51ECD">
        <w:t>пьедестала</w:t>
      </w:r>
      <w:r>
        <w:t xml:space="preserve"> в ходе гражданской войны в </w:t>
      </w:r>
      <w:r w:rsidR="00B51ECD">
        <w:t>И</w:t>
      </w:r>
      <w:r>
        <w:t xml:space="preserve">спании. С помощью него оставшиеся жители базы </w:t>
      </w:r>
      <w:proofErr w:type="spellStart"/>
      <w:r>
        <w:t>Очо-Риос</w:t>
      </w:r>
      <w:proofErr w:type="spellEnd"/>
      <w:r>
        <w:t xml:space="preserve"> планировали покинуть систему и отправиться в центральные колонии. Но они тут их настигли корсары из системы Мадрид и отряд корсар из экипажа поврежденного линкора Конкорд и с помощью пары ракет повредили корабль, который вскоре нарвался на мину и был окончательно уничтожен, а весь экипаж погиб в ходе пожара внутри корабля.</w:t>
      </w:r>
    </w:p>
    <w:p w:rsidR="004C2505" w:rsidRDefault="004C2505" w:rsidP="004C2505">
      <w:pPr>
        <w:spacing w:after="0" w:line="240" w:lineRule="auto"/>
      </w:pPr>
    </w:p>
    <w:p w:rsidR="004C2505" w:rsidRDefault="004C2505" w:rsidP="004C2505">
      <w:pPr>
        <w:spacing w:after="0" w:line="240" w:lineRule="auto"/>
      </w:pPr>
      <w:r>
        <w:t>[Исследовательская станция Гермес]</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Исследовательская станция Гермес занимается изучением странного вида живых организмов, которых можно найти в большой туманности системы </w:t>
      </w:r>
      <w:proofErr w:type="spellStart"/>
      <w:r>
        <w:t>Очо-Риос</w:t>
      </w:r>
      <w:proofErr w:type="spellEnd"/>
      <w:r>
        <w:t xml:space="preserve">. К сожалению, оборудования на станции недостаточно, чтобы выявить все особенности этих бактерий, но они точно заинтересуют любого ученого в центральных колониях. </w:t>
      </w:r>
    </w:p>
    <w:p w:rsidR="004C2505" w:rsidRDefault="004C2505" w:rsidP="004C2505">
      <w:pPr>
        <w:spacing w:after="0" w:line="240" w:lineRule="auto"/>
      </w:pPr>
    </w:p>
    <w:p w:rsidR="004C2505" w:rsidRDefault="004C2505" w:rsidP="004C2505">
      <w:pPr>
        <w:spacing w:after="0" w:line="240" w:lineRule="auto"/>
      </w:pPr>
      <w:r>
        <w:t xml:space="preserve">Станция Гермес построена испанскими исследователями, которые вскоре объединились в Орден исследователей Сириуса. Правительство Мадрида в хороших отношениях с Орденом, поэтому станция имеет серьезные </w:t>
      </w:r>
      <w:r w:rsidR="00E901C7">
        <w:t>привилегии</w:t>
      </w:r>
      <w:r>
        <w:t xml:space="preserve"> на проведение любой исследовательской деятельности в системе </w:t>
      </w:r>
      <w:proofErr w:type="spellStart"/>
      <w:r>
        <w:t>Очо-Риос</w:t>
      </w:r>
      <w:proofErr w:type="spellEnd"/>
      <w:r>
        <w:t xml:space="preserve"> и в соседней системе Омега-13.</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[База Бастилия]</w:t>
      </w:r>
    </w:p>
    <w:p w:rsidR="004C2505" w:rsidRDefault="004C2505" w:rsidP="004C2505">
      <w:pPr>
        <w:spacing w:after="0" w:line="240" w:lineRule="auto"/>
      </w:pPr>
      <w:r>
        <w:t>Тип: Корсарская база</w:t>
      </w:r>
    </w:p>
    <w:p w:rsidR="004C2505" w:rsidRDefault="004C2505" w:rsidP="004C2505">
      <w:pPr>
        <w:spacing w:after="0" w:line="240" w:lineRule="auto"/>
      </w:pPr>
    </w:p>
    <w:p w:rsidR="004C2505" w:rsidRDefault="004C2505" w:rsidP="004C2505">
      <w:pPr>
        <w:spacing w:after="0" w:line="240" w:lineRule="auto"/>
      </w:pPr>
      <w:r>
        <w:t xml:space="preserve">База Бастилия это аванпост корсар в системе Омега-13, используемый для ремонта и </w:t>
      </w:r>
      <w:proofErr w:type="gramStart"/>
      <w:r>
        <w:t>обслуживания</w:t>
      </w:r>
      <w:proofErr w:type="gramEnd"/>
      <w:r>
        <w:t xml:space="preserve"> пролетающих мимо кораблей, так как далеко не все корабли могут выдержать долгий пролет по системе Омега-13. Так же Бастилия является негласной корсарской тюрьмой, так как </w:t>
      </w:r>
      <w:proofErr w:type="gramStart"/>
      <w:r>
        <w:t>у</w:t>
      </w:r>
      <w:proofErr w:type="gramEnd"/>
      <w:r>
        <w:t xml:space="preserve"> </w:t>
      </w:r>
      <w:proofErr w:type="gramStart"/>
      <w:r>
        <w:t>корсар</w:t>
      </w:r>
      <w:proofErr w:type="gramEnd"/>
      <w:r>
        <w:t xml:space="preserve"> есть всего два вида высших мер наказания - или правонарушителя отправляют в штрафной батальон проводить теракт в сильно оживленную систему центральных колоний или его отправляют делать черную работу и морально гнить на станции Бастилия. С этой базы очень тяжело сбежать, так как большинство кораблей, используемых беглецами, просто не выдерживать радиацию черной дыры, а работающие здесь заключенные не получают практически никакой провизии и постоянно выполняют самые тяжелые виды работ, которые себе только можно представить. Редко какой заключенный выдерживает больше двух лет жизни на этой базе. Однако</w:t>
      </w:r>
      <w:proofErr w:type="gramStart"/>
      <w:r>
        <w:t>,</w:t>
      </w:r>
      <w:proofErr w:type="gramEnd"/>
      <w:r>
        <w:t xml:space="preserve"> обычно на базе нет дефицита заключенных и на смену умершим всегда приходит множество других конкурсантов на самую страшную и поз</w:t>
      </w:r>
      <w:r w:rsidR="00687CF9">
        <w:t>о</w:t>
      </w:r>
      <w:r>
        <w:t>рную смерть для испанца.</w:t>
      </w:r>
    </w:p>
    <w:p w:rsidR="004C2505" w:rsidRDefault="004C2505" w:rsidP="004C2505">
      <w:pPr>
        <w:spacing w:after="0" w:line="240" w:lineRule="auto"/>
      </w:pPr>
    </w:p>
    <w:p w:rsidR="004C2505" w:rsidRDefault="004C2505" w:rsidP="004C2505">
      <w:pPr>
        <w:spacing w:after="0" w:line="240" w:lineRule="auto"/>
      </w:pPr>
      <w:r>
        <w:t xml:space="preserve">[Исследовательская станция </w:t>
      </w:r>
      <w:proofErr w:type="spellStart"/>
      <w:r>
        <w:t>Кассини</w:t>
      </w:r>
      <w:proofErr w:type="spellEnd"/>
      <w:r>
        <w:t>]</w:t>
      </w:r>
    </w:p>
    <w:p w:rsidR="004C2505" w:rsidRDefault="004C2505" w:rsidP="004C2505">
      <w:pPr>
        <w:spacing w:after="0" w:line="240" w:lineRule="auto"/>
      </w:pPr>
      <w:r>
        <w:t>Тип: Исследовательская станция</w:t>
      </w:r>
    </w:p>
    <w:p w:rsidR="004C2505" w:rsidRDefault="004C2505" w:rsidP="004C2505">
      <w:pPr>
        <w:spacing w:after="0" w:line="240" w:lineRule="auto"/>
      </w:pPr>
    </w:p>
    <w:p w:rsidR="004C2505" w:rsidRDefault="004C2505" w:rsidP="004C2505">
      <w:pPr>
        <w:spacing w:after="0" w:line="240" w:lineRule="auto"/>
      </w:pPr>
      <w:r>
        <w:t xml:space="preserve">Станция </w:t>
      </w:r>
      <w:proofErr w:type="spellStart"/>
      <w:r>
        <w:t>Кассини</w:t>
      </w:r>
      <w:proofErr w:type="spellEnd"/>
      <w:r>
        <w:t xml:space="preserve"> является уникальной станцией, которая занимается сбором информации о черной дыре. Не смотря на то, что станция находится на пиратской территории, на ней работает множество ученых, в том числе и именитых, прибывших из центральных колоний. Ученые стараются всеми </w:t>
      </w:r>
      <w:r w:rsidR="00E901C7">
        <w:t>возможными</w:t>
      </w:r>
      <w:r>
        <w:t xml:space="preserve"> способами изучить </w:t>
      </w:r>
      <w:r>
        <w:lastRenderedPageBreak/>
        <w:t>процессы в черной дыре, чтобы потом использовать для поиска новых открытий, а так же чтобы раскрыт</w:t>
      </w:r>
      <w:r w:rsidR="009743E1">
        <w:t>ь</w:t>
      </w:r>
      <w:r>
        <w:t xml:space="preserve"> многие неизведанные тайны вселенной. К сожалению</w:t>
      </w:r>
      <w:r w:rsidR="00BF0A16">
        <w:t xml:space="preserve">, </w:t>
      </w:r>
      <w:r>
        <w:t>оборудование станции далеко до идеала, но полученные данные точно буду иметь популярность у любого ученого в центральных колониях сектора Сириуса.</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Солярис</w:t>
      </w:r>
      <w:proofErr w:type="spellEnd"/>
      <w:r>
        <w:t>]</w:t>
      </w:r>
    </w:p>
    <w:p w:rsidR="004C2505" w:rsidRDefault="004C2505" w:rsidP="004C2505">
      <w:pPr>
        <w:spacing w:after="0" w:line="240" w:lineRule="auto"/>
      </w:pPr>
      <w:r>
        <w:t>Тип: Пиратский склад</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t xml:space="preserve">Аванпост </w:t>
      </w:r>
      <w:proofErr w:type="spellStart"/>
      <w:r>
        <w:t>Солярис</w:t>
      </w:r>
      <w:proofErr w:type="spellEnd"/>
      <w:r>
        <w:t xml:space="preserve"> был первой населенной базой в системе Омега-13. Во времена строительства черная дыра была на больше расстоянии от планеты, поэтому база была в безопасности. За долгое время существования аванпоста чёрная дыра приблизила к себе звезду системе Омега-13</w:t>
      </w:r>
      <w:r w:rsidR="00C27C13">
        <w:t>,</w:t>
      </w:r>
      <w:r>
        <w:t xml:space="preserve"> и база с каждым разом аванпост находился под все большей угрозой уничтожения. Для обеспечения безопасности руководство базы </w:t>
      </w:r>
      <w:proofErr w:type="spellStart"/>
      <w:r>
        <w:t>Очо-Риос</w:t>
      </w:r>
      <w:proofErr w:type="spellEnd"/>
      <w:r>
        <w:t xml:space="preserve"> решило построить новую базу под названием Бастилия перевести персонал с </w:t>
      </w:r>
      <w:proofErr w:type="spellStart"/>
      <w:r w:rsidR="008738A2">
        <w:t>Соляриса</w:t>
      </w:r>
      <w:proofErr w:type="spellEnd"/>
      <w:r>
        <w:t xml:space="preserve"> на неё. Долго время аванпост </w:t>
      </w:r>
      <w:proofErr w:type="spellStart"/>
      <w:r>
        <w:t>Солярис</w:t>
      </w:r>
      <w:proofErr w:type="spellEnd"/>
      <w:r>
        <w:t xml:space="preserve"> еще использовался контрабандистами в виде склада, но все же был уничтожен черной дырой, когда она приблизилась на расстояние, достаточное для поглощения планеты, на орбите которой этот аванпост находится. </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Тартуга</w:t>
      </w:r>
      <w:proofErr w:type="spellEnd"/>
      <w:r>
        <w:t>]</w:t>
      </w:r>
    </w:p>
    <w:p w:rsidR="004C2505" w:rsidRDefault="004C2505" w:rsidP="004C2505">
      <w:pPr>
        <w:spacing w:after="0" w:line="240" w:lineRule="auto"/>
      </w:pPr>
      <w:r>
        <w:t>Тип: Пиратская база</w:t>
      </w:r>
    </w:p>
    <w:p w:rsidR="004C2505" w:rsidRDefault="004C2505" w:rsidP="004C2505">
      <w:pPr>
        <w:spacing w:after="0" w:line="240" w:lineRule="auto"/>
      </w:pPr>
    </w:p>
    <w:p w:rsidR="004C2505" w:rsidRDefault="004C2505" w:rsidP="004C2505">
      <w:pPr>
        <w:spacing w:after="0" w:line="240" w:lineRule="auto"/>
      </w:pPr>
      <w:r>
        <w:t xml:space="preserve">База </w:t>
      </w:r>
      <w:proofErr w:type="spellStart"/>
      <w:r>
        <w:t>Тартуга</w:t>
      </w:r>
      <w:proofErr w:type="spellEnd"/>
      <w:r>
        <w:t xml:space="preserve"> это центр пиратской жизни в </w:t>
      </w:r>
      <w:proofErr w:type="spellStart"/>
      <w:r>
        <w:t>Рейнланде</w:t>
      </w:r>
      <w:proofErr w:type="spellEnd"/>
      <w:r>
        <w:t xml:space="preserve"> и прилегающих системах. Здесь сконцентрирован один из самых больших рынков торговли нелегальными товарами, заключенными и </w:t>
      </w:r>
      <w:r w:rsidR="006C73EE">
        <w:t>контрафактным</w:t>
      </w:r>
      <w:r>
        <w:t xml:space="preserve"> оружием. Основным отличием базы от корсарских колоний является наличие тяжелых орудий, позволяющих базе защищаться даже от крупных кораблей </w:t>
      </w:r>
      <w:proofErr w:type="gramStart"/>
      <w:r>
        <w:t>соседнего</w:t>
      </w:r>
      <w:proofErr w:type="gramEnd"/>
      <w:r>
        <w:t xml:space="preserve"> </w:t>
      </w:r>
      <w:proofErr w:type="spellStart"/>
      <w:r>
        <w:t>Рейнланда</w:t>
      </w:r>
      <w:proofErr w:type="spellEnd"/>
      <w:r>
        <w:t xml:space="preserve">. Эти пушки были демонтированы с обломков разрушенного корсарского линкора Эль Сид. На самом деле эти пушки ни разу не использовались и не факт, что они смогут вообще сделать хотя бы один выстрел при приближении противника. Но, тем не менее, наличие такой защиты значительно усиливает уверенность местного </w:t>
      </w:r>
      <w:proofErr w:type="gramStart"/>
      <w:r>
        <w:t>сброда</w:t>
      </w:r>
      <w:proofErr w:type="gramEnd"/>
      <w:r>
        <w:t xml:space="preserve"> в собственной безнаказанности, а военные лишний раз отказываются от боевой операции, ведь один все-таки случившийся выстрел теоретически может одним ударом вывести целый крейсер из строя.</w:t>
      </w:r>
    </w:p>
    <w:p w:rsidR="004C2505" w:rsidRDefault="004C2505" w:rsidP="004C2505">
      <w:pPr>
        <w:spacing w:after="0" w:line="240" w:lineRule="auto"/>
      </w:pPr>
    </w:p>
    <w:p w:rsidR="004C2505" w:rsidRDefault="004C2505" w:rsidP="004C2505">
      <w:pPr>
        <w:spacing w:after="0" w:line="240" w:lineRule="auto"/>
      </w:pPr>
      <w:r>
        <w:t>[Склад Замора]</w:t>
      </w:r>
    </w:p>
    <w:p w:rsidR="004C2505" w:rsidRDefault="004C2505" w:rsidP="004C2505">
      <w:pPr>
        <w:spacing w:after="0" w:line="240" w:lineRule="auto"/>
      </w:pPr>
      <w:r>
        <w:t>Тип: Пиратский склад</w:t>
      </w:r>
    </w:p>
    <w:p w:rsidR="004C2505" w:rsidRDefault="004C2505" w:rsidP="004C2505">
      <w:pPr>
        <w:spacing w:after="0" w:line="240" w:lineRule="auto"/>
      </w:pPr>
    </w:p>
    <w:p w:rsidR="004C2505" w:rsidRDefault="004C2505" w:rsidP="004C2505">
      <w:pPr>
        <w:spacing w:after="0" w:line="240" w:lineRule="auto"/>
      </w:pPr>
      <w:r>
        <w:t xml:space="preserve">Склад Замора находится вблизи точки входа в системе Омега-13 и используется для складирования товара, который должны доставить в систему </w:t>
      </w:r>
      <w:proofErr w:type="spellStart"/>
      <w:r>
        <w:t>Очо-Риос</w:t>
      </w:r>
      <w:proofErr w:type="spellEnd"/>
      <w:r>
        <w:t xml:space="preserve">. Далеко не все корсарские корабли могут выдержать перелет через Омегу-13, а многие из них не ремонтировались годами и едва выдерживают обычные </w:t>
      </w:r>
      <w:proofErr w:type="spellStart"/>
      <w:r>
        <w:t>гиперперелеты</w:t>
      </w:r>
      <w:proofErr w:type="spellEnd"/>
      <w:r>
        <w:t xml:space="preserve">. Поэтому для транспортировки грузов используются специальные корабли с укрепленной обшивкой корпуса. После прибытия в </w:t>
      </w:r>
      <w:proofErr w:type="spellStart"/>
      <w:r>
        <w:t>Очо-Риос</w:t>
      </w:r>
      <w:proofErr w:type="spellEnd"/>
      <w:r>
        <w:t xml:space="preserve"> или наоборот обратно на этот склад панели корабля выбрасывают и отправляют в утиль и ставят новые, чтобы начать перелет снова. </w:t>
      </w:r>
      <w:proofErr w:type="gramStart"/>
      <w:r>
        <w:t>Среди</w:t>
      </w:r>
      <w:proofErr w:type="gramEnd"/>
      <w:r>
        <w:t xml:space="preserve"> </w:t>
      </w:r>
      <w:proofErr w:type="gramStart"/>
      <w:r>
        <w:t>корсар</w:t>
      </w:r>
      <w:proofErr w:type="gramEnd"/>
      <w:r>
        <w:t xml:space="preserve"> такие конвоиры находятся на высоком счету из-за особой ценности торгового маршрута через Омегу-13. Именно они обеспечивают высокий пото</w:t>
      </w:r>
      <w:r w:rsidR="002E6F40">
        <w:t xml:space="preserve">к </w:t>
      </w:r>
      <w:r>
        <w:t xml:space="preserve">товарооборота между зоной влияния Мадрида и </w:t>
      </w:r>
      <w:proofErr w:type="spellStart"/>
      <w:r>
        <w:t>Кадиза</w:t>
      </w:r>
      <w:proofErr w:type="spellEnd"/>
      <w:r>
        <w:t>.</w:t>
      </w:r>
    </w:p>
    <w:p w:rsidR="004C2505" w:rsidRDefault="004C2505" w:rsidP="004C2505">
      <w:pPr>
        <w:spacing w:after="0" w:line="240" w:lineRule="auto"/>
      </w:pPr>
    </w:p>
    <w:p w:rsidR="004C2505" w:rsidRDefault="004C2505" w:rsidP="004C2505">
      <w:pPr>
        <w:spacing w:after="0" w:line="240" w:lineRule="auto"/>
      </w:pPr>
      <w:r>
        <w:t xml:space="preserve">[Платформа </w:t>
      </w:r>
      <w:proofErr w:type="spellStart"/>
      <w:r>
        <w:t>Магента</w:t>
      </w:r>
      <w:proofErr w:type="spellEnd"/>
      <w:r>
        <w:t>]</w:t>
      </w:r>
    </w:p>
    <w:p w:rsidR="004C2505" w:rsidRDefault="004C2505" w:rsidP="004C2505">
      <w:pPr>
        <w:spacing w:after="0" w:line="240" w:lineRule="auto"/>
      </w:pPr>
      <w:r>
        <w:t>Тип: Плавильная платформа</w:t>
      </w:r>
    </w:p>
    <w:p w:rsidR="004C2505" w:rsidRDefault="004C2505" w:rsidP="004C2505">
      <w:pPr>
        <w:spacing w:after="0" w:line="240" w:lineRule="auto"/>
      </w:pPr>
    </w:p>
    <w:p w:rsidR="004C2505" w:rsidRDefault="004C2505" w:rsidP="004C2505">
      <w:pPr>
        <w:spacing w:after="0" w:line="240" w:lineRule="auto"/>
      </w:pPr>
      <w:r>
        <w:t xml:space="preserve">Плавильная  платформа </w:t>
      </w:r>
      <w:proofErr w:type="spellStart"/>
      <w:r>
        <w:t>Магента</w:t>
      </w:r>
      <w:proofErr w:type="spellEnd"/>
      <w:r>
        <w:t xml:space="preserve"> занимается переплавкой деталей корпуса с линкора Эль Сид, который был уничтожен в этой си</w:t>
      </w:r>
      <w:proofErr w:type="gramStart"/>
      <w:r w:rsidR="00CE0735">
        <w:rPr>
          <w:lang w:val="en-US"/>
        </w:rPr>
        <w:t>c</w:t>
      </w:r>
      <w:proofErr w:type="gramEnd"/>
      <w:r>
        <w:t xml:space="preserve">теме армией </w:t>
      </w:r>
      <w:proofErr w:type="spellStart"/>
      <w:r>
        <w:t>Рейнланда</w:t>
      </w:r>
      <w:proofErr w:type="spellEnd"/>
      <w:r>
        <w:t>. Из-за специфичного металла, использованного при создании обшивки, очень тяжело найти металл, пригодный для переплавки. Обычно мусорщики, работающие на это платформе, стараются разбирать металл в переборках и внутренн</w:t>
      </w:r>
      <w:r w:rsidR="00BF17DD">
        <w:t>о</w:t>
      </w:r>
      <w:r>
        <w:t>стях корабля. Не смотря на тяжелый процесс добычи и переплавки металла, у базы весьма высоки перспективы стабильно заниматься переплавкой этого корабля в течени</w:t>
      </w:r>
      <w:proofErr w:type="gramStart"/>
      <w:r>
        <w:t>и</w:t>
      </w:r>
      <w:proofErr w:type="gramEnd"/>
      <w:r>
        <w:t xml:space="preserve"> ближайших 100 лет.</w:t>
      </w:r>
    </w:p>
    <w:p w:rsidR="004C2505" w:rsidRDefault="004C2505" w:rsidP="004C2505">
      <w:pPr>
        <w:spacing w:after="0" w:line="240" w:lineRule="auto"/>
      </w:pPr>
    </w:p>
    <w:p w:rsidR="004C2505" w:rsidRDefault="004C2505" w:rsidP="004C2505">
      <w:pPr>
        <w:spacing w:after="0" w:line="240" w:lineRule="auto"/>
      </w:pPr>
      <w:r>
        <w:t>[Линкор Эль Сид]</w:t>
      </w:r>
    </w:p>
    <w:p w:rsidR="004C2505" w:rsidRDefault="004C2505" w:rsidP="004C2505">
      <w:pPr>
        <w:spacing w:after="0" w:line="240" w:lineRule="auto"/>
      </w:pPr>
      <w:r>
        <w:t>Тип: Корсарский линкор</w:t>
      </w:r>
    </w:p>
    <w:p w:rsidR="004C2505" w:rsidRDefault="004C2505" w:rsidP="004C2505">
      <w:pPr>
        <w:spacing w:after="0" w:line="240" w:lineRule="auto"/>
      </w:pPr>
    </w:p>
    <w:p w:rsidR="004C2505" w:rsidRDefault="004C2505" w:rsidP="004C2505">
      <w:pPr>
        <w:spacing w:after="0" w:line="240" w:lineRule="auto"/>
      </w:pPr>
      <w:r>
        <w:t>Линкор Эль Сид это один из шедевров корсар</w:t>
      </w:r>
      <w:r w:rsidR="008F752C">
        <w:t>с</w:t>
      </w:r>
      <w:r>
        <w:t xml:space="preserve">кой судостроительной отрасли. Вместе со своим братом-близнецом линкором Конкордом они были построены на верфях станции Валенсия в системе Мадрид. И у обоих </w:t>
      </w:r>
      <w:r>
        <w:lastRenderedPageBreak/>
        <w:t xml:space="preserve">линкоров печальная судьба. После строительства линкоры стояли на дежурстве в системе </w:t>
      </w:r>
      <w:proofErr w:type="spellStart"/>
      <w:r>
        <w:t>Кадиз</w:t>
      </w:r>
      <w:proofErr w:type="spellEnd"/>
      <w:r>
        <w:t xml:space="preserve">. Огромный линкор Эль Сид это в большей степени не линкор, а огромная летающая станция, оборудованная гигантскими пушками, из-за которых к линкору боялся  подлететь самый большой линкор, который только мог быть построен в секторе Сириуса. </w:t>
      </w:r>
    </w:p>
    <w:p w:rsidR="004C2505" w:rsidRDefault="004C2505" w:rsidP="004C2505">
      <w:pPr>
        <w:spacing w:after="0" w:line="240" w:lineRule="auto"/>
      </w:pPr>
    </w:p>
    <w:p w:rsidR="004C2505" w:rsidRDefault="004C2505" w:rsidP="004C2505">
      <w:pPr>
        <w:spacing w:after="0" w:line="240" w:lineRule="auto"/>
      </w:pPr>
      <w:r>
        <w:t xml:space="preserve">Печальная история в жизни линкора связана с гражданской войной в Испании. В те времена испанцы из-за сменившейся политической обстановки решили заблокировать торговые маршруты в ближайших системах торговых колоний. Противники со стороны </w:t>
      </w:r>
      <w:proofErr w:type="spellStart"/>
      <w:r>
        <w:t>Рейнландской</w:t>
      </w:r>
      <w:proofErr w:type="spellEnd"/>
      <w:r>
        <w:t xml:space="preserve"> империи были в ярости от такого решения, ведь таким образом </w:t>
      </w:r>
      <w:proofErr w:type="spellStart"/>
      <w:r>
        <w:t>ис</w:t>
      </w:r>
      <w:r w:rsidR="00CE0735">
        <w:t>а</w:t>
      </w:r>
      <w:r>
        <w:t>пнцы</w:t>
      </w:r>
      <w:proofErr w:type="spellEnd"/>
      <w:r>
        <w:t xml:space="preserve"> заблокировали прямой доступ между система</w:t>
      </w:r>
      <w:r w:rsidR="00CF5085">
        <w:t>ми</w:t>
      </w:r>
      <w:r>
        <w:t xml:space="preserve"> Берлин и Бисмарк. </w:t>
      </w:r>
      <w:proofErr w:type="spellStart"/>
      <w:r>
        <w:t>Рейнландцы</w:t>
      </w:r>
      <w:proofErr w:type="spellEnd"/>
      <w:r>
        <w:t xml:space="preserve"> незамедлительно решили ответить на этот испанский выпад мощным военным ударом. В ходе нескольких операций ВКС </w:t>
      </w:r>
      <w:proofErr w:type="spellStart"/>
      <w:r>
        <w:t>Рейнланда</w:t>
      </w:r>
      <w:proofErr w:type="spellEnd"/>
      <w:r>
        <w:t xml:space="preserve"> практически полностью получили контроль не только над своей системой Сигма-8, но и над слабо защищенным Малым Омикроном. В ответ на это силы </w:t>
      </w:r>
      <w:proofErr w:type="spellStart"/>
      <w:r>
        <w:t>Кадиза</w:t>
      </w:r>
      <w:proofErr w:type="spellEnd"/>
      <w:r>
        <w:t xml:space="preserve"> решил отправить против </w:t>
      </w:r>
      <w:proofErr w:type="spellStart"/>
      <w:r>
        <w:t>Рейнланда</w:t>
      </w:r>
      <w:proofErr w:type="spellEnd"/>
      <w:r>
        <w:t xml:space="preserve"> свой линкор Эль Сид. Линкор незамедлительно отправился в Малый Омикрон и нанес </w:t>
      </w:r>
      <w:proofErr w:type="spellStart"/>
      <w:r>
        <w:t>рейнландскому</w:t>
      </w:r>
      <w:proofErr w:type="spellEnd"/>
      <w:r>
        <w:t xml:space="preserve"> крупному флоту очень мощный удар. Практически все линкоры </w:t>
      </w:r>
      <w:proofErr w:type="spellStart"/>
      <w:r>
        <w:t>Рейнланда</w:t>
      </w:r>
      <w:proofErr w:type="spellEnd"/>
      <w:r>
        <w:t xml:space="preserve"> в той системе были уничтожены. </w:t>
      </w:r>
      <w:proofErr w:type="spellStart"/>
      <w:r>
        <w:t>Рейнландские</w:t>
      </w:r>
      <w:proofErr w:type="spellEnd"/>
      <w:r>
        <w:t xml:space="preserve"> войска не решили отс</w:t>
      </w:r>
      <w:r w:rsidR="00255E67">
        <w:t>т</w:t>
      </w:r>
      <w:r>
        <w:t xml:space="preserve">упать и отправили против линкора свои новые </w:t>
      </w:r>
      <w:proofErr w:type="spellStart"/>
      <w:r>
        <w:t>торпедонесущие</w:t>
      </w:r>
      <w:proofErr w:type="spellEnd"/>
      <w:r>
        <w:t xml:space="preserve"> канонерки. Эти канонерки за небольшой промежуто</w:t>
      </w:r>
      <w:r w:rsidR="00463888">
        <w:t>чностью</w:t>
      </w:r>
      <w:r>
        <w:t xml:space="preserve"> времени запустили в линкор более сотни торпед, от которых линкор не был в силах защититься, так как у него не было пулеметов для </w:t>
      </w:r>
      <w:proofErr w:type="spellStart"/>
      <w:r>
        <w:t>сбития</w:t>
      </w:r>
      <w:proofErr w:type="spellEnd"/>
      <w:r>
        <w:t xml:space="preserve"> торпед, а все легкие корабли находились в доках корабля, так как не ожидали такой опасности от небольших канонерок. Некоторое время щит линкора удерживал удары, но вскоре из-за многочисленных  пушечных выстрелов реактор не смог поддерживать энергию всех систем. Все систе</w:t>
      </w:r>
      <w:r w:rsidR="00097706">
        <w:t>м</w:t>
      </w:r>
      <w:r>
        <w:t>ы на некоторое время выключились, в том числе и щит, и начали перезагружаться. Этого времени перезагрузки хватило, чтобы в линкор попало более десяти торпед с огромной боевой силой. Реакторы уже больше не перезагрузились - они попросту были уничтожены. Экипаж стал массово покидать корабль, но персоналу центральной части линкора все же не повезло</w:t>
      </w:r>
      <w:r w:rsidR="00EE7A90">
        <w:t>,</w:t>
      </w:r>
      <w:r>
        <w:t xml:space="preserve"> и практически половина экипажа была уничтожена взрывом на центральном реакторе корабля. </w:t>
      </w:r>
    </w:p>
    <w:p w:rsidR="004C2505" w:rsidRDefault="004C2505" w:rsidP="004C2505">
      <w:pPr>
        <w:spacing w:after="0" w:line="240" w:lineRule="auto"/>
      </w:pPr>
    </w:p>
    <w:p w:rsidR="004C2505" w:rsidRDefault="004C2505" w:rsidP="004C2505">
      <w:pPr>
        <w:spacing w:after="0" w:line="240" w:lineRule="auto"/>
      </w:pPr>
      <w:r>
        <w:t>Случившийся инцидент по</w:t>
      </w:r>
      <w:r w:rsidR="00B46DF8">
        <w:t>-</w:t>
      </w:r>
      <w:r w:rsidR="0016161A">
        <w:t>разному оценивается с об</w:t>
      </w:r>
      <w:r w:rsidR="0048235A">
        <w:t>е</w:t>
      </w:r>
      <w:r w:rsidR="00ED4B47">
        <w:t>и</w:t>
      </w:r>
      <w:r>
        <w:t xml:space="preserve">х сторон. С одной стороны Рейнланд смог нанести сильный удар флотилии испанцев, которые уже </w:t>
      </w:r>
      <w:proofErr w:type="gramStart"/>
      <w:r>
        <w:t>были</w:t>
      </w:r>
      <w:proofErr w:type="gramEnd"/>
      <w:r>
        <w:t xml:space="preserve"> не только неспособны вновь блокировать торговые пути в системе Сигма-8, но и потеряли один из флагманов своего флота, наводивший ужас на весь сектор Сириуса. С другой же стороны Рейнланд понес огромные потери и был не в состоянии воевать даже с мелким истребительным флотом испанцев. Рейнланд покинул Малый Омикрон и больше не вступал в открытые боевые действия с Испанией в этой системе. С другой стороны буквально через несколько недель Испании вовсе не стало.</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Кадиз</w:t>
      </w:r>
      <w:proofErr w:type="spellEnd"/>
      <w:r>
        <w:t>]</w:t>
      </w:r>
    </w:p>
    <w:p w:rsidR="004C2505" w:rsidRDefault="004C2505" w:rsidP="004C2505">
      <w:pPr>
        <w:spacing w:after="0" w:line="240" w:lineRule="auto"/>
      </w:pPr>
      <w:r>
        <w:t>Тип: Многонаселенная планета</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r>
        <w:t>Кадиз</w:t>
      </w:r>
      <w:proofErr w:type="spellEnd"/>
      <w:r>
        <w:t xml:space="preserve"> является второй планетой, заселенной Испанцами. Процесс её заселения был очень тяжелый, ведь чтобы переселенцы смогли добраться до этой системы им приходилось или перелетать через центральные системы или</w:t>
      </w:r>
      <w:r w:rsidR="006A5E58">
        <w:t>,</w:t>
      </w:r>
      <w:r>
        <w:t xml:space="preserve"> надеясь </w:t>
      </w:r>
      <w:proofErr w:type="gramStart"/>
      <w:r>
        <w:t>на</w:t>
      </w:r>
      <w:proofErr w:type="gramEnd"/>
      <w:r>
        <w:t xml:space="preserve"> всевышнего</w:t>
      </w:r>
      <w:r w:rsidR="006A5E58">
        <w:t>,</w:t>
      </w:r>
      <w:r>
        <w:t xml:space="preserve"> пролетать рядом с чёрной дырой в системе Омега-13. В отличи</w:t>
      </w:r>
      <w:r w:rsidR="003E181B">
        <w:t>е</w:t>
      </w:r>
      <w:r>
        <w:t xml:space="preserve"> от Мадрида на этой планете куда лучше условия для жизни, но все равно она не так хорошо развита, как могла бы. Основная масса жителей планеты заселила её с помощью испанских линкоров. Две огромные летающие базы были битком забиты переселенцами с суровой планеты Мадрид. Большинство испанского населения </w:t>
      </w:r>
      <w:proofErr w:type="spellStart"/>
      <w:r>
        <w:t>Кадиза</w:t>
      </w:r>
      <w:proofErr w:type="spellEnd"/>
      <w:r>
        <w:t xml:space="preserve"> и ближайших территорий являются потомками пассажиров тех огромный кораблей, которые, выполнив свою сакральную миссию, практически сразу же пали на поле брани в </w:t>
      </w:r>
      <w:r w:rsidR="005011C3">
        <w:t>междоусобицах</w:t>
      </w:r>
      <w:r>
        <w:t xml:space="preserve"> и сражениях с интервентами. </w:t>
      </w:r>
    </w:p>
    <w:p w:rsidR="004C2505" w:rsidRDefault="004C2505" w:rsidP="004C2505">
      <w:pPr>
        <w:spacing w:after="0" w:line="240" w:lineRule="auto"/>
      </w:pPr>
    </w:p>
    <w:p w:rsidR="004C2505" w:rsidRDefault="004C2505" w:rsidP="004C2505">
      <w:pPr>
        <w:spacing w:after="0" w:line="240" w:lineRule="auto"/>
      </w:pPr>
      <w:proofErr w:type="spellStart"/>
      <w:r>
        <w:t>Кадиз</w:t>
      </w:r>
      <w:proofErr w:type="spellEnd"/>
      <w:r>
        <w:t>, в отличи</w:t>
      </w:r>
      <w:proofErr w:type="gramStart"/>
      <w:r>
        <w:t>и</w:t>
      </w:r>
      <w:proofErr w:type="gramEnd"/>
      <w:r>
        <w:t xml:space="preserve"> от Мадрида, из-за недостатка рабочих сил и производственных мощностей гораздо лучше был интегрирован с центральными колониями. По заказу </w:t>
      </w:r>
      <w:proofErr w:type="spellStart"/>
      <w:r>
        <w:t>Кадиза</w:t>
      </w:r>
      <w:proofErr w:type="spellEnd"/>
      <w:r>
        <w:t xml:space="preserve"> были построены газодобытчики и закуплены рудодобывающие установки. В этой системе есть небольшие залежи знаменитой корсарской руды, но её используют в гораздо меньшей степени из-за дефицита реагентов, способных превратить руду в металлические конструкции. Во времена гражданской войны </w:t>
      </w:r>
      <w:proofErr w:type="spellStart"/>
      <w:r>
        <w:t>Кадиз</w:t>
      </w:r>
      <w:proofErr w:type="spellEnd"/>
      <w:r>
        <w:t xml:space="preserve"> был под сильной опасностью. Противники из центральных колоний пытались блокировать планету с двух сторон - Рейнланд со стороны Малого Омикрона, а Либерти со стороны Омикрона Большого. В об</w:t>
      </w:r>
      <w:r w:rsidR="005011C3">
        <w:t xml:space="preserve">оих случаях </w:t>
      </w:r>
      <w:proofErr w:type="spellStart"/>
      <w:r w:rsidR="005011C3">
        <w:t>Кадизу</w:t>
      </w:r>
      <w:proofErr w:type="spellEnd"/>
      <w:r w:rsidR="005011C3">
        <w:t xml:space="preserve"> удалось высто</w:t>
      </w:r>
      <w:r>
        <w:t xml:space="preserve">ять, хоть и с большими потерями. В Малом Омикроне был утерян один из величественных линкоров, а Большой Омикрон, когда-то сильно заселенный корсарами, сейчас находится под контролем наемников из Либерти. После победы над интервентами </w:t>
      </w:r>
      <w:proofErr w:type="spellStart"/>
      <w:r>
        <w:t>Кадиз</w:t>
      </w:r>
      <w:proofErr w:type="spellEnd"/>
      <w:r>
        <w:t xml:space="preserve"> занялся восстановлением Испанского государства. Правительство и население планеты, получив множественные потери от войны с интервентами, выступало за полный разрыв отношений с центральными колониями, поэтому негативно отнеслось </w:t>
      </w:r>
      <w:proofErr w:type="gramStart"/>
      <w:r>
        <w:t>с</w:t>
      </w:r>
      <w:proofErr w:type="gramEnd"/>
      <w:r>
        <w:t xml:space="preserve"> </w:t>
      </w:r>
      <w:proofErr w:type="gramStart"/>
      <w:r>
        <w:t>к</w:t>
      </w:r>
      <w:proofErr w:type="gramEnd"/>
      <w:r>
        <w:t xml:space="preserve"> тому, что родная для всех испанцев база </w:t>
      </w:r>
      <w:proofErr w:type="spellStart"/>
      <w:r>
        <w:t>Очо-Риос</w:t>
      </w:r>
      <w:proofErr w:type="spellEnd"/>
      <w:r>
        <w:t xml:space="preserve"> решила вести иную политику. Для </w:t>
      </w:r>
      <w:r>
        <w:lastRenderedPageBreak/>
        <w:t xml:space="preserve">перевода сепаратистов на свою сторону был отправлен </w:t>
      </w:r>
      <w:proofErr w:type="gramStart"/>
      <w:r>
        <w:t>второй</w:t>
      </w:r>
      <w:proofErr w:type="gramEnd"/>
      <w:r>
        <w:t xml:space="preserve"> оставшийся в строю линкор Конкорд, но его тоже постигла не лучшая участь. </w:t>
      </w:r>
    </w:p>
    <w:p w:rsidR="004C2505" w:rsidRDefault="004C2505" w:rsidP="004C2505">
      <w:pPr>
        <w:spacing w:after="0" w:line="240" w:lineRule="auto"/>
      </w:pPr>
    </w:p>
    <w:p w:rsidR="004C2505" w:rsidRDefault="004C2505" w:rsidP="004C2505">
      <w:pPr>
        <w:spacing w:after="0" w:line="240" w:lineRule="auto"/>
      </w:pPr>
      <w:r>
        <w:t xml:space="preserve">Сейчас </w:t>
      </w:r>
      <w:proofErr w:type="spellStart"/>
      <w:r>
        <w:t>Кадиз</w:t>
      </w:r>
      <w:proofErr w:type="spellEnd"/>
      <w:r>
        <w:t xml:space="preserve"> переживает экономический ренессанс. За счет продажи различных артефактов из системы </w:t>
      </w:r>
      <w:proofErr w:type="spellStart"/>
      <w:r>
        <w:t>Большоий</w:t>
      </w:r>
      <w:proofErr w:type="spellEnd"/>
      <w:r>
        <w:t xml:space="preserve"> Омикрон планете приходят множественные доходы. Она так же является аккумулятор контрабандных товаров, предназначенных для последующей перевозки потребителям в Либерти и </w:t>
      </w:r>
      <w:proofErr w:type="spellStart"/>
      <w:r>
        <w:t>Рейнланде</w:t>
      </w:r>
      <w:proofErr w:type="spellEnd"/>
      <w:r>
        <w:t>. Тем не менее</w:t>
      </w:r>
      <w:r w:rsidR="001F4FA0">
        <w:t>,</w:t>
      </w:r>
      <w:r>
        <w:t xml:space="preserve"> местному бизнесу очень мешают наемники из банды </w:t>
      </w:r>
      <w:proofErr w:type="spellStart"/>
      <w:r>
        <w:t>Старлайна</w:t>
      </w:r>
      <w:proofErr w:type="spellEnd"/>
      <w:r>
        <w:t xml:space="preserve">, иногда даже прилетающие в </w:t>
      </w:r>
      <w:proofErr w:type="spellStart"/>
      <w:r>
        <w:t>Кадиз</w:t>
      </w:r>
      <w:proofErr w:type="spellEnd"/>
      <w:r>
        <w:t xml:space="preserve"> из Большого Омикрона. Правительство планирует военные операции по полному </w:t>
      </w:r>
      <w:proofErr w:type="gramStart"/>
      <w:r>
        <w:t>выдворению</w:t>
      </w:r>
      <w:proofErr w:type="gramEnd"/>
      <w:r>
        <w:t xml:space="preserve"> искателей наживы из этой из соседней системы, а так же начать производство новых перспективных моделей крейсеров для начала новой экспансии.</w:t>
      </w:r>
    </w:p>
    <w:p w:rsidR="004C2505" w:rsidRDefault="004C2505" w:rsidP="004C2505">
      <w:pPr>
        <w:spacing w:after="0" w:line="240" w:lineRule="auto"/>
      </w:pPr>
    </w:p>
    <w:p w:rsidR="004C2505" w:rsidRDefault="004C2505" w:rsidP="004C2505">
      <w:pPr>
        <w:spacing w:after="0" w:line="240" w:lineRule="auto"/>
      </w:pPr>
      <w:r>
        <w:t>[Станция Гавана]</w:t>
      </w:r>
    </w:p>
    <w:p w:rsidR="004C2505" w:rsidRDefault="004C2505" w:rsidP="004C2505">
      <w:pPr>
        <w:spacing w:after="0" w:line="240" w:lineRule="auto"/>
      </w:pPr>
      <w:r>
        <w:t>Тип: Большая станция</w:t>
      </w:r>
    </w:p>
    <w:p w:rsidR="004C2505" w:rsidRDefault="004C2505" w:rsidP="004C2505">
      <w:pPr>
        <w:spacing w:after="0" w:line="240" w:lineRule="auto"/>
      </w:pPr>
    </w:p>
    <w:p w:rsidR="004C2505" w:rsidRDefault="004C2505" w:rsidP="004C2505">
      <w:pPr>
        <w:spacing w:after="0" w:line="240" w:lineRule="auto"/>
      </w:pPr>
      <w:r>
        <w:t xml:space="preserve">Станция Гавана - это основная испанская верфь в этой части сектора Сириуса. Она занимается постройкой и ремонтом корсарских крейсеров и уже готовится к производству новых моделей. Эта станция является достаточно современной и достроена уже во времена корсар. Причина в том, что до этого </w:t>
      </w:r>
      <w:proofErr w:type="spellStart"/>
      <w:r>
        <w:t>Кадиз</w:t>
      </w:r>
      <w:proofErr w:type="spellEnd"/>
      <w:r>
        <w:t xml:space="preserve"> был малонаселенной и не очень перспективной планетой. При помощи огромных линкоров население системы выросло в 4 раза и</w:t>
      </w:r>
      <w:r w:rsidR="00B15598">
        <w:t>,</w:t>
      </w:r>
      <w:r>
        <w:t xml:space="preserve"> благодаря гораздо лучшим жизненным условиям</w:t>
      </w:r>
      <w:r w:rsidR="00B15598">
        <w:t>,</w:t>
      </w:r>
      <w:r>
        <w:t xml:space="preserve"> она практически расцвела, а при помощи большой рабочей силы были построены новые заводы и </w:t>
      </w:r>
      <w:proofErr w:type="spellStart"/>
      <w:r>
        <w:t>Кадиз</w:t>
      </w:r>
      <w:proofErr w:type="spellEnd"/>
      <w:r>
        <w:t xml:space="preserve"> постепенно получил полноценн</w:t>
      </w:r>
      <w:r w:rsidR="00EE6417">
        <w:t>ой</w:t>
      </w:r>
      <w:r>
        <w:t xml:space="preserve"> промышленностью, с помощью которой и была дост</w:t>
      </w:r>
      <w:r w:rsidR="00964F5B">
        <w:t>р</w:t>
      </w:r>
      <w:r>
        <w:t xml:space="preserve">оена эта станция. Станция имеет очень большую значимость для властей системы, ведь с помощью неё они с могут </w:t>
      </w:r>
      <w:proofErr w:type="gramStart"/>
      <w:r>
        <w:t>за</w:t>
      </w:r>
      <w:proofErr w:type="gramEnd"/>
      <w:r>
        <w:t xml:space="preserve"> куда меньшие средства восстановить когда-то мощную испанскую флотилию и свести счеты со старыми противниками</w:t>
      </w:r>
      <w:r w:rsidR="00AC0822">
        <w:t>,</w:t>
      </w:r>
      <w:r>
        <w:t xml:space="preserve"> как в соседних системах, так и в центральных колониях.</w:t>
      </w:r>
    </w:p>
    <w:p w:rsidR="004C2505" w:rsidRDefault="004C2505" w:rsidP="004C2505">
      <w:pPr>
        <w:spacing w:after="0" w:line="240" w:lineRule="auto"/>
      </w:pPr>
    </w:p>
    <w:p w:rsidR="004C2505" w:rsidRDefault="004C2505" w:rsidP="004C2505">
      <w:pPr>
        <w:spacing w:after="0" w:line="240" w:lineRule="auto"/>
      </w:pPr>
      <w:r>
        <w:t>[Свободный порт Тобаго]</w:t>
      </w:r>
    </w:p>
    <w:p w:rsidR="004C2505" w:rsidRDefault="004C2505" w:rsidP="004C2505">
      <w:pPr>
        <w:spacing w:after="0" w:line="240" w:lineRule="auto"/>
      </w:pPr>
      <w:r>
        <w:t>Тип: Корсарская база</w:t>
      </w:r>
    </w:p>
    <w:p w:rsidR="004C2505" w:rsidRDefault="004C2505" w:rsidP="004C2505">
      <w:pPr>
        <w:spacing w:after="0" w:line="240" w:lineRule="auto"/>
      </w:pPr>
    </w:p>
    <w:p w:rsidR="004C2505" w:rsidRDefault="004C2505" w:rsidP="004C2505">
      <w:pPr>
        <w:spacing w:after="0" w:line="240" w:lineRule="auto"/>
      </w:pPr>
      <w:r>
        <w:t xml:space="preserve">База Тобаго лишь номинально имеет статус свободного порта. Во времена Испании здесь базировались строительные бригады, помогавшие правительству </w:t>
      </w:r>
      <w:proofErr w:type="spellStart"/>
      <w:r>
        <w:t>Кадиза</w:t>
      </w:r>
      <w:proofErr w:type="spellEnd"/>
      <w:r>
        <w:t xml:space="preserve"> обустроить системы. Рабочие из Либерти и </w:t>
      </w:r>
      <w:proofErr w:type="spellStart"/>
      <w:r>
        <w:t>Рейнланда</w:t>
      </w:r>
      <w:proofErr w:type="spellEnd"/>
      <w:r>
        <w:t xml:space="preserve"> помогали местным испанцам в строительстве газодобывающих установок, а так же помогли построить несколько заводов на самой планете </w:t>
      </w:r>
      <w:proofErr w:type="spellStart"/>
      <w:r>
        <w:t>Кадиз</w:t>
      </w:r>
      <w:proofErr w:type="spellEnd"/>
      <w:r>
        <w:t xml:space="preserve">. Перед началом интервенции </w:t>
      </w:r>
      <w:proofErr w:type="gramStart"/>
      <w:r>
        <w:t>большинство граждан центральных колоний покинуло свободный</w:t>
      </w:r>
      <w:proofErr w:type="gramEnd"/>
      <w:r>
        <w:t xml:space="preserve"> порт, а после интервенции в него часто залетали наемники из либерти, впоследстви</w:t>
      </w:r>
      <w:r w:rsidR="007463C3">
        <w:t>и</w:t>
      </w:r>
      <w:r>
        <w:t xml:space="preserve"> ставшие бандой </w:t>
      </w:r>
      <w:proofErr w:type="spellStart"/>
      <w:r>
        <w:t>Старлайна</w:t>
      </w:r>
      <w:proofErr w:type="spellEnd"/>
      <w:r>
        <w:t xml:space="preserve">. Из-за того, что наемники считались врагами, власти </w:t>
      </w:r>
      <w:proofErr w:type="spellStart"/>
      <w:r>
        <w:t>Кадиза</w:t>
      </w:r>
      <w:proofErr w:type="spellEnd"/>
      <w:r>
        <w:t xml:space="preserve"> решили снять с базы статус </w:t>
      </w:r>
      <w:proofErr w:type="spellStart"/>
      <w:r>
        <w:t>сводобного</w:t>
      </w:r>
      <w:proofErr w:type="spellEnd"/>
      <w:r>
        <w:t xml:space="preserve"> порта. Теперь на эту базу могут садиться лишь пилоты, лояльные местным властям в </w:t>
      </w:r>
      <w:proofErr w:type="spellStart"/>
      <w:r>
        <w:t>Кадизе</w:t>
      </w:r>
      <w:proofErr w:type="spellEnd"/>
      <w:r>
        <w:t xml:space="preserve">. С одной стороны это упростило процесс контроля над передвижением кораблей, с другой стороны это очень разозлило членов банды </w:t>
      </w:r>
      <w:proofErr w:type="spellStart"/>
      <w:r>
        <w:t>Старлайна</w:t>
      </w:r>
      <w:proofErr w:type="spellEnd"/>
      <w:r>
        <w:t xml:space="preserve">, так как они использовали свободный порт как торговый склад. </w:t>
      </w:r>
    </w:p>
    <w:p w:rsidR="004C2505" w:rsidRDefault="004C2505" w:rsidP="004C2505">
      <w:pPr>
        <w:spacing w:after="0" w:line="240" w:lineRule="auto"/>
      </w:pPr>
    </w:p>
    <w:p w:rsidR="004C2505" w:rsidRDefault="004C2505" w:rsidP="004C2505">
      <w:pPr>
        <w:spacing w:after="0" w:line="240" w:lineRule="auto"/>
      </w:pPr>
      <w:r>
        <w:t xml:space="preserve">[Газодобытчик </w:t>
      </w:r>
      <w:proofErr w:type="spellStart"/>
      <w:r>
        <w:t>Невис</w:t>
      </w:r>
      <w:proofErr w:type="spellEnd"/>
      <w:r>
        <w:t>]</w:t>
      </w:r>
    </w:p>
    <w:p w:rsidR="004C2505" w:rsidRDefault="004C2505" w:rsidP="004C2505">
      <w:pPr>
        <w:spacing w:after="0" w:line="240" w:lineRule="auto"/>
      </w:pPr>
      <w:r>
        <w:t>Тип: Газодобывающая установка</w:t>
      </w:r>
    </w:p>
    <w:p w:rsidR="004C2505" w:rsidRDefault="004C2505" w:rsidP="004C2505">
      <w:pPr>
        <w:spacing w:after="0" w:line="240" w:lineRule="auto"/>
      </w:pPr>
    </w:p>
    <w:p w:rsidR="004C2505" w:rsidRDefault="004C2505" w:rsidP="004C2505">
      <w:pPr>
        <w:spacing w:after="0" w:line="240" w:lineRule="auto"/>
      </w:pPr>
      <w:r>
        <w:t xml:space="preserve">В системе </w:t>
      </w:r>
      <w:proofErr w:type="spellStart"/>
      <w:r>
        <w:t>Кадиз</w:t>
      </w:r>
      <w:proofErr w:type="spellEnd"/>
      <w:r>
        <w:t xml:space="preserve"> расположено множество газодобытчиков, построенных </w:t>
      </w:r>
      <w:proofErr w:type="spellStart"/>
      <w:r>
        <w:t>либертийскими</w:t>
      </w:r>
      <w:proofErr w:type="spellEnd"/>
      <w:r>
        <w:t xml:space="preserve"> инженерами по специальному заказу испанского правительства. К сожалению, после гражданской войны члены банды </w:t>
      </w:r>
      <w:proofErr w:type="spellStart"/>
      <w:r w:rsidR="00E750A1">
        <w:t>С</w:t>
      </w:r>
      <w:r>
        <w:t>тарлайна</w:t>
      </w:r>
      <w:proofErr w:type="spellEnd"/>
      <w:r>
        <w:t xml:space="preserve"> совершили теракты против газодобытчиков</w:t>
      </w:r>
      <w:r w:rsidR="001D42D7">
        <w:t>,</w:t>
      </w:r>
      <w:r>
        <w:t xml:space="preserve"> и все они вышли из строя. Через некоторое время, когда охрана в системе улучшилась, было принято решение восстановить газодобытчики. Полностью их восстановить не было возможности, поэтому были выбраны функционирующие модули и из них был собрана одна рабочая станция, которой и является газодобытчик </w:t>
      </w:r>
      <w:proofErr w:type="spellStart"/>
      <w:r>
        <w:t>Невис</w:t>
      </w:r>
      <w:proofErr w:type="spellEnd"/>
      <w:r>
        <w:t xml:space="preserve">. Он обеспечивает газовыми баллонами планету </w:t>
      </w:r>
      <w:proofErr w:type="spellStart"/>
      <w:r>
        <w:t>Кадиз</w:t>
      </w:r>
      <w:proofErr w:type="spellEnd"/>
      <w:r>
        <w:t xml:space="preserve"> и ближайшие станции. За счет дешевизны </w:t>
      </w:r>
      <w:proofErr w:type="spellStart"/>
      <w:r>
        <w:t>толпива</w:t>
      </w:r>
      <w:proofErr w:type="spellEnd"/>
      <w:r>
        <w:t xml:space="preserve">, которое производят на основе сжиженного газа из доставляемых баллонов, производство в </w:t>
      </w:r>
      <w:proofErr w:type="spellStart"/>
      <w:r>
        <w:t>Кадизе</w:t>
      </w:r>
      <w:proofErr w:type="spellEnd"/>
      <w:r>
        <w:t xml:space="preserve"> дешевле, чем в других системах корсар. Газодобытчик </w:t>
      </w:r>
      <w:proofErr w:type="spellStart"/>
      <w:r>
        <w:t>Невис</w:t>
      </w:r>
      <w:proofErr w:type="spellEnd"/>
      <w:r>
        <w:t xml:space="preserve"> является стратегическим предприятием. Он усиленно охраняется корсарами, но так же, чтобы обеспечить его сохранность и работоспособность, постоянно нуждается в специализированных запчастях, которые производят только в центральных колониях сектора Сириуса.</w:t>
      </w:r>
    </w:p>
    <w:p w:rsidR="004C2505" w:rsidRDefault="004C2505" w:rsidP="004C2505">
      <w:pPr>
        <w:spacing w:after="0" w:line="240" w:lineRule="auto"/>
      </w:pPr>
    </w:p>
    <w:p w:rsidR="004C2505" w:rsidRDefault="004C2505" w:rsidP="004C2505">
      <w:pPr>
        <w:spacing w:after="0" w:line="240" w:lineRule="auto"/>
      </w:pPr>
      <w:r>
        <w:t>&gt;&gt;&lt;&lt;</w:t>
      </w:r>
    </w:p>
    <w:p w:rsidR="004C2505" w:rsidRDefault="004C2505" w:rsidP="004C2505">
      <w:pPr>
        <w:spacing w:after="0" w:line="240" w:lineRule="auto"/>
      </w:pPr>
    </w:p>
    <w:p w:rsidR="004C2505" w:rsidRDefault="004C2505" w:rsidP="004C2505">
      <w:pPr>
        <w:spacing w:after="0" w:line="240" w:lineRule="auto"/>
      </w:pPr>
      <w:r>
        <w:t xml:space="preserve">[Порт </w:t>
      </w:r>
      <w:proofErr w:type="spellStart"/>
      <w:r>
        <w:t>Ройал</w:t>
      </w:r>
      <w:proofErr w:type="spellEnd"/>
      <w:r>
        <w:t>]</w:t>
      </w:r>
    </w:p>
    <w:p w:rsidR="004C2505" w:rsidRDefault="004C2505" w:rsidP="004C2505">
      <w:pPr>
        <w:spacing w:after="0" w:line="240" w:lineRule="auto"/>
      </w:pPr>
      <w:r>
        <w:t>Тип: Аванпост</w:t>
      </w:r>
    </w:p>
    <w:p w:rsidR="004C2505" w:rsidRDefault="004C2505" w:rsidP="004C2505">
      <w:pPr>
        <w:spacing w:after="0" w:line="240" w:lineRule="auto"/>
      </w:pPr>
    </w:p>
    <w:p w:rsidR="004C2505" w:rsidRDefault="004C2505" w:rsidP="004C2505">
      <w:pPr>
        <w:spacing w:after="0" w:line="240" w:lineRule="auto"/>
      </w:pPr>
      <w:r>
        <w:lastRenderedPageBreak/>
        <w:t xml:space="preserve">Порт </w:t>
      </w:r>
      <w:proofErr w:type="spellStart"/>
      <w:r>
        <w:t>Ройал</w:t>
      </w:r>
      <w:proofErr w:type="spellEnd"/>
      <w:r>
        <w:t xml:space="preserve"> это основная база банды </w:t>
      </w:r>
      <w:proofErr w:type="spellStart"/>
      <w:r>
        <w:t>Старлайна</w:t>
      </w:r>
      <w:proofErr w:type="spellEnd"/>
      <w:r>
        <w:t>. Эта банда появилась в те времена, когда Либерти победили испанский флот в системе Большой Омикрон, но из-за активного сопротивлени</w:t>
      </w:r>
      <w:r w:rsidR="00664113">
        <w:t>я</w:t>
      </w:r>
      <w:r>
        <w:t xml:space="preserve"> не смогли в ней закрепиться. Чтобы способствовать усилению влияния республиканский парламент прин</w:t>
      </w:r>
      <w:r w:rsidR="00074791">
        <w:t>ял решение отдать систему на поп</w:t>
      </w:r>
      <w:r>
        <w:t xml:space="preserve">ечение гильдии наемников. Гильдия в свою очередь выделила небольшой подразделение под руководством бывшего кадрового военного Джека </w:t>
      </w:r>
      <w:proofErr w:type="spellStart"/>
      <w:r>
        <w:t>Старлайна</w:t>
      </w:r>
      <w:proofErr w:type="spellEnd"/>
      <w:r>
        <w:t xml:space="preserve">. Его отряда сначала начал постоянное патрулирование в системе, а позже была построена база Порт </w:t>
      </w:r>
      <w:proofErr w:type="spellStart"/>
      <w:r>
        <w:t>Ройал</w:t>
      </w:r>
      <w:proofErr w:type="spellEnd"/>
      <w:r>
        <w:t xml:space="preserve"> для торговли ценными артефактами из системы Большой Омикрон. Джека </w:t>
      </w:r>
      <w:proofErr w:type="spellStart"/>
      <w:r>
        <w:t>Старлайна</w:t>
      </w:r>
      <w:proofErr w:type="spellEnd"/>
      <w:r>
        <w:t xml:space="preserve"> давно нет в живых, но банда все равно гордо носит его имя. При этом названы бандой они не просто так, ведь они официально не связаны с гильдией наемников и в основном занимаются хоть и выгодной, но все-таки незаконной торговлей нелегальными товарами. Иногда они даже помогают пиратам из </w:t>
      </w:r>
      <w:proofErr w:type="spellStart"/>
      <w:r>
        <w:t>Кадиза</w:t>
      </w:r>
      <w:proofErr w:type="spellEnd"/>
      <w:r>
        <w:t xml:space="preserve"> с провозом контрабанды. Хотя все равно власти в Либерти закрывают на это глаза, потому что банда </w:t>
      </w:r>
      <w:proofErr w:type="spellStart"/>
      <w:r>
        <w:t>Старлайна</w:t>
      </w:r>
      <w:proofErr w:type="spellEnd"/>
      <w:r>
        <w:t xml:space="preserve"> активно воюет с корсарами в ближайших системах и тем самым делает позитивную работу, способствующую понижению влияния корсар в системе.</w:t>
      </w:r>
    </w:p>
    <w:p w:rsidR="004C2505" w:rsidRDefault="004C2505" w:rsidP="004C2505">
      <w:pPr>
        <w:spacing w:after="0" w:line="240" w:lineRule="auto"/>
      </w:pPr>
    </w:p>
    <w:p w:rsidR="004C2505" w:rsidRDefault="004C2505" w:rsidP="004C2505">
      <w:pPr>
        <w:spacing w:after="0" w:line="240" w:lineRule="auto"/>
      </w:pPr>
      <w:r>
        <w:t>[База Доминион]</w:t>
      </w:r>
    </w:p>
    <w:p w:rsidR="004C2505" w:rsidRDefault="004C2505" w:rsidP="004C2505">
      <w:pPr>
        <w:spacing w:after="0" w:line="240" w:lineRule="auto"/>
      </w:pPr>
      <w:r>
        <w:t>Тип: Корсарская база</w:t>
      </w:r>
    </w:p>
    <w:p w:rsidR="004C2505" w:rsidRDefault="004C2505" w:rsidP="004C2505">
      <w:pPr>
        <w:spacing w:after="0" w:line="240" w:lineRule="auto"/>
      </w:pPr>
      <w:r>
        <w:t>Статус: Разрушен, Необитаем</w:t>
      </w:r>
    </w:p>
    <w:p w:rsidR="004C2505" w:rsidRDefault="004C2505" w:rsidP="004C2505">
      <w:pPr>
        <w:spacing w:after="0" w:line="240" w:lineRule="auto"/>
      </w:pPr>
    </w:p>
    <w:p w:rsidR="004C2505" w:rsidRDefault="004C2505" w:rsidP="004C2505">
      <w:pPr>
        <w:spacing w:after="0" w:line="240" w:lineRule="auto"/>
      </w:pPr>
      <w:r>
        <w:t xml:space="preserve">База Доминион это бывшая основная база корсар в системе Большой Омикрон. После нашествия Либерти во время войны с Испанским государством эта база перешла под контроль будущей банды </w:t>
      </w:r>
      <w:proofErr w:type="spellStart"/>
      <w:r>
        <w:t>Старлайна</w:t>
      </w:r>
      <w:proofErr w:type="spellEnd"/>
      <w:r>
        <w:t>. Но из-за её стратегического положения корсары постоянно старались её отбить и вскоре у них это получилось. В ходе длительной блокады персонал, принадлежащий к фракц</w:t>
      </w:r>
      <w:r w:rsidR="00A30F2B">
        <w:t xml:space="preserve">ии банды </w:t>
      </w:r>
      <w:proofErr w:type="spellStart"/>
      <w:r w:rsidR="00A30F2B">
        <w:t>Старлайна</w:t>
      </w:r>
      <w:proofErr w:type="spellEnd"/>
      <w:r w:rsidR="00A30F2B">
        <w:t>, покинул базу,</w:t>
      </w:r>
      <w:r>
        <w:t xml:space="preserve"> и её заняли корсары. Но вскоре правительство Либерти снабдило банду современными </w:t>
      </w:r>
      <w:proofErr w:type="gramStart"/>
      <w:r>
        <w:t>торпедами</w:t>
      </w:r>
      <w:proofErr w:type="gramEnd"/>
      <w:r>
        <w:t xml:space="preserve"> и они решили вовсе уничтожить эту базу. Сейчас эта база полностью заброшена и не подлежит восстановлению. У корсар есть планы по</w:t>
      </w:r>
      <w:r w:rsidR="00D1498A">
        <w:t xml:space="preserve"> </w:t>
      </w:r>
      <w:r>
        <w:t xml:space="preserve">строительству полноценного объекта в этой системе, поэтому базу планируется отдать мусорщикам на переплавку, но для </w:t>
      </w:r>
      <w:proofErr w:type="gramStart"/>
      <w:r>
        <w:t>этого</w:t>
      </w:r>
      <w:proofErr w:type="gramEnd"/>
      <w:r>
        <w:t xml:space="preserve"> сначала нужно выдавить банду </w:t>
      </w:r>
      <w:proofErr w:type="spellStart"/>
      <w:r>
        <w:t>Старлайна</w:t>
      </w:r>
      <w:proofErr w:type="spellEnd"/>
      <w:r>
        <w:t xml:space="preserve"> из системы, так как они блокируют систему для доступа мусорщиков и хотя</w:t>
      </w:r>
      <w:r w:rsidR="00127465">
        <w:t>т</w:t>
      </w:r>
      <w:r>
        <w:t xml:space="preserve"> сами получить все возможные прибыли от демонтажа элементов разрушенной базы.</w:t>
      </w: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p>
    <w:p w:rsidR="006D58DA" w:rsidRDefault="006D58DA">
      <w:r>
        <w:br w:type="page"/>
      </w:r>
    </w:p>
    <w:p w:rsidR="004C2505" w:rsidRDefault="004C2505" w:rsidP="004C2505">
      <w:pPr>
        <w:spacing w:after="0" w:line="240" w:lineRule="auto"/>
      </w:pPr>
      <w:r>
        <w:lastRenderedPageBreak/>
        <w:t>&gt;&gt;&gt;&lt;&lt;&lt;</w:t>
      </w:r>
    </w:p>
    <w:p w:rsidR="004C2505" w:rsidRDefault="004C2505" w:rsidP="004C2505">
      <w:pPr>
        <w:spacing w:after="0" w:line="240" w:lineRule="auto"/>
      </w:pPr>
      <w:r>
        <w:t>GENERIC</w:t>
      </w:r>
    </w:p>
    <w:p w:rsidR="004C2505" w:rsidRDefault="004C2505" w:rsidP="004C2505">
      <w:pPr>
        <w:spacing w:after="0" w:line="240" w:lineRule="auto"/>
      </w:pPr>
    </w:p>
    <w:p w:rsidR="004C2505" w:rsidRDefault="004C2505" w:rsidP="004C2505">
      <w:pPr>
        <w:spacing w:after="0" w:line="240" w:lineRule="auto"/>
      </w:pPr>
      <w:r>
        <w:t>[Рудокоп (автономный)]</w:t>
      </w:r>
      <w:r w:rsidR="00E16B2B">
        <w:t xml:space="preserve"> </w:t>
      </w:r>
      <w:r w:rsidR="00E16B2B" w:rsidRPr="00E16B2B">
        <w:t>065560</w:t>
      </w:r>
    </w:p>
    <w:p w:rsidR="004C2505" w:rsidRDefault="004C2505" w:rsidP="004C2505">
      <w:pPr>
        <w:spacing w:after="0" w:line="240" w:lineRule="auto"/>
      </w:pPr>
      <w:r>
        <w:t>Тип: Автономная рудодобывающая установка</w:t>
      </w:r>
    </w:p>
    <w:p w:rsidR="004C2505" w:rsidRDefault="004C2505" w:rsidP="004C2505">
      <w:pPr>
        <w:spacing w:after="0" w:line="240" w:lineRule="auto"/>
      </w:pPr>
    </w:p>
    <w:p w:rsidR="004C2505" w:rsidRDefault="004C2505" w:rsidP="004C2505">
      <w:pPr>
        <w:spacing w:after="0" w:line="240" w:lineRule="auto"/>
      </w:pPr>
      <w:r>
        <w:t>Рудокопы используются для добычи руды в промышленных масштабах. Не смотря на то, что руду могут добывать и обычные пилоты</w:t>
      </w:r>
      <w:r w:rsidR="00F030AB">
        <w:t>,</w:t>
      </w:r>
      <w:r w:rsidR="006D58DA">
        <w:t xml:space="preserve"> </w:t>
      </w:r>
      <w:r>
        <w:t xml:space="preserve"> выбивая из астероидов руду с помощью свои пушек, рудокопы делают это значительно быстрее и могут легко загрузить рудой грузовик, но и целый транспорт.</w:t>
      </w:r>
    </w:p>
    <w:p w:rsidR="004C2505" w:rsidRDefault="004C2505" w:rsidP="004C2505">
      <w:pPr>
        <w:spacing w:after="0" w:line="240" w:lineRule="auto"/>
      </w:pPr>
    </w:p>
    <w:p w:rsidR="004C2505" w:rsidRDefault="004C2505" w:rsidP="004C2505">
      <w:pPr>
        <w:spacing w:after="0" w:line="240" w:lineRule="auto"/>
      </w:pPr>
      <w:r>
        <w:t>Хоть рудокопы и имеют хорошую защищенность, они не застрахованы от нападения пиратов. Поэтому они регулярно нуждаются в запчастях и регулярном ремонте на свое месте пребывания, чтобы лишний раз не возвращаться на ремонтную станцию и непрерывно добывать руду без остановок.</w:t>
      </w:r>
    </w:p>
    <w:p w:rsidR="00280E02" w:rsidRDefault="00280E02" w:rsidP="004C2505">
      <w:pPr>
        <w:spacing w:after="0" w:line="240" w:lineRule="auto"/>
      </w:pPr>
    </w:p>
    <w:p w:rsidR="00280E02" w:rsidRDefault="00280E02" w:rsidP="004C2505">
      <w:pPr>
        <w:spacing w:after="0" w:line="240" w:lineRule="auto"/>
      </w:pPr>
      <w:r w:rsidRPr="008D38FC">
        <w:t>[</w:t>
      </w:r>
      <w:r>
        <w:t>Рудокоп</w:t>
      </w:r>
      <w:r w:rsidR="009D6216">
        <w:t xml:space="preserve"> </w:t>
      </w:r>
      <w:r>
        <w:t>(разрушен)</w:t>
      </w:r>
      <w:r w:rsidRPr="008D38FC">
        <w:t>]</w:t>
      </w:r>
      <w:r w:rsidR="0018605C" w:rsidRPr="0018605C">
        <w:t xml:space="preserve"> </w:t>
      </w:r>
      <w:r w:rsidR="008D38FC" w:rsidRPr="008D38FC">
        <w:t>065625</w:t>
      </w:r>
    </w:p>
    <w:p w:rsidR="00280E02" w:rsidRDefault="00280E02" w:rsidP="004C2505">
      <w:pPr>
        <w:spacing w:after="0" w:line="240" w:lineRule="auto"/>
      </w:pPr>
      <w:r>
        <w:t>Тип: Автономная рудодобывающая установка</w:t>
      </w:r>
    </w:p>
    <w:p w:rsidR="00280E02" w:rsidRDefault="00280E02" w:rsidP="004C2505">
      <w:pPr>
        <w:spacing w:after="0" w:line="240" w:lineRule="auto"/>
      </w:pPr>
      <w:r>
        <w:t>Статус: Разрушен, Необитаем</w:t>
      </w:r>
    </w:p>
    <w:p w:rsidR="00280E02" w:rsidRDefault="00280E02" w:rsidP="004C2505">
      <w:pPr>
        <w:spacing w:after="0" w:line="240" w:lineRule="auto"/>
      </w:pPr>
    </w:p>
    <w:p w:rsidR="00280E02" w:rsidRPr="00280E02" w:rsidRDefault="00280E02" w:rsidP="004C2505">
      <w:pPr>
        <w:spacing w:after="0" w:line="240" w:lineRule="auto"/>
      </w:pPr>
      <w:r>
        <w:t>Эта автономная рудодобывающая установка была уничтожена в ходе пиратского налёта. Владельцы организации по добыче ресурсов в этой системе не решили продолжать добывать руду в этом секторе и не стали восстанавливать разрушенного рудокопа.</w:t>
      </w:r>
    </w:p>
    <w:p w:rsidR="004C2505" w:rsidRDefault="004C2505" w:rsidP="004C2505">
      <w:pPr>
        <w:spacing w:after="0" w:line="240" w:lineRule="auto"/>
      </w:pPr>
    </w:p>
    <w:p w:rsidR="004C2505" w:rsidRDefault="004C2505" w:rsidP="004C2505">
      <w:pPr>
        <w:spacing w:after="0" w:line="240" w:lineRule="auto"/>
      </w:pPr>
      <w:r>
        <w:t>[Газодобытчик]</w:t>
      </w:r>
      <w:r w:rsidR="00F84B23" w:rsidRPr="00F84B23">
        <w:t xml:space="preserve"> 067020</w:t>
      </w:r>
    </w:p>
    <w:p w:rsidR="004C2505" w:rsidRDefault="004C2505" w:rsidP="004C2505">
      <w:pPr>
        <w:spacing w:after="0" w:line="240" w:lineRule="auto"/>
      </w:pPr>
      <w:r>
        <w:t>Тип: Газодобывающая станция</w:t>
      </w:r>
    </w:p>
    <w:p w:rsidR="004C2505" w:rsidRDefault="004C2505" w:rsidP="004C2505">
      <w:pPr>
        <w:spacing w:after="0" w:line="240" w:lineRule="auto"/>
      </w:pPr>
    </w:p>
    <w:p w:rsidR="004C2505" w:rsidRDefault="004C2505" w:rsidP="004C2505">
      <w:pPr>
        <w:spacing w:after="0" w:line="240" w:lineRule="auto"/>
      </w:pPr>
      <w:r>
        <w:t>Газо</w:t>
      </w:r>
      <w:r w:rsidR="000A3E4D">
        <w:t>добытчики используются для добы</w:t>
      </w:r>
      <w:r>
        <w:t>чи газа в туманностях и преобразования его в сжиженную форму для компактной перевозки к месту переработки в газовое топливо. Газодобывающие станции постоянно нуждаются в специальных детал</w:t>
      </w:r>
      <w:r w:rsidR="000B386E">
        <w:t>ях</w:t>
      </w:r>
      <w:r>
        <w:t xml:space="preserve"> и ремонте для того, чтобы непрерывно производить газовые баллоны без остановок.</w:t>
      </w:r>
    </w:p>
    <w:p w:rsidR="004C2505" w:rsidRDefault="004C2505" w:rsidP="004C2505">
      <w:pPr>
        <w:spacing w:after="0" w:line="240" w:lineRule="auto"/>
      </w:pPr>
    </w:p>
    <w:p w:rsidR="004C2505" w:rsidRDefault="004C2505" w:rsidP="004C2505">
      <w:pPr>
        <w:spacing w:after="0" w:line="240" w:lineRule="auto"/>
      </w:pPr>
      <w:r>
        <w:t>[Торговое депо]</w:t>
      </w:r>
      <w:r w:rsidR="00B92281" w:rsidRPr="00B92281">
        <w:t xml:space="preserve"> 067018</w:t>
      </w:r>
    </w:p>
    <w:p w:rsidR="004C2505" w:rsidRDefault="004C2505" w:rsidP="004C2505">
      <w:pPr>
        <w:spacing w:after="0" w:line="240" w:lineRule="auto"/>
      </w:pPr>
      <w:r>
        <w:t>Тип: Торговое депо</w:t>
      </w:r>
    </w:p>
    <w:p w:rsidR="004C2505" w:rsidRDefault="004C2505" w:rsidP="004C2505">
      <w:pPr>
        <w:spacing w:after="0" w:line="240" w:lineRule="auto"/>
      </w:pPr>
    </w:p>
    <w:p w:rsidR="004C2505" w:rsidRDefault="004C2505" w:rsidP="004C2505">
      <w:pPr>
        <w:spacing w:after="0" w:line="240" w:lineRule="auto"/>
      </w:pPr>
      <w:r>
        <w:t xml:space="preserve">Торговые </w:t>
      </w:r>
      <w:r w:rsidR="00884616">
        <w:t>депо</w:t>
      </w:r>
      <w:r>
        <w:t xml:space="preserve"> это часть транспортной системы Торговой федерации. Основной флот федерации занимается крупными торговыми перевозками по маршрутам между крупными планетами, а для доставки товаров менее массовому потребителю используются торговые склады. Торговые контейнеровозы по пути останавливаю</w:t>
      </w:r>
      <w:r w:rsidR="0045074C">
        <w:t>тся у торговых депо для тех</w:t>
      </w:r>
      <w:r w:rsidR="00941308">
        <w:t>нического</w:t>
      </w:r>
      <w:r w:rsidR="0045074C">
        <w:t xml:space="preserve"> обс</w:t>
      </w:r>
      <w:r>
        <w:t>л</w:t>
      </w:r>
      <w:r w:rsidR="0045074C">
        <w:t>у</w:t>
      </w:r>
      <w:r>
        <w:t>живания и оставляют часть груза на базе, чтобы этот груз впоследствии забрали со станции торговцы на грузовиках. Тем самым крупный груз будет в любом случае доставлен до потребителя, а транспортной компании не придется довозить жизне</w:t>
      </w:r>
      <w:r w:rsidR="005A0475">
        <w:t>нно важные товары до сам</w:t>
      </w:r>
      <w:r w:rsidR="00ED77C7">
        <w:t>о</w:t>
      </w:r>
      <w:r w:rsidR="005A0475">
        <w:t>й мало</w:t>
      </w:r>
      <w:r>
        <w:t xml:space="preserve">мальской базы. </w:t>
      </w:r>
    </w:p>
    <w:p w:rsidR="004C2505" w:rsidRDefault="004C2505" w:rsidP="004C2505">
      <w:pPr>
        <w:spacing w:after="0" w:line="240" w:lineRule="auto"/>
      </w:pPr>
    </w:p>
    <w:p w:rsidR="004C2505" w:rsidRDefault="004C2505" w:rsidP="004C2505">
      <w:pPr>
        <w:spacing w:after="0" w:line="240" w:lineRule="auto"/>
      </w:pPr>
      <w:r>
        <w:t>Обычно на торговых склада</w:t>
      </w:r>
      <w:r w:rsidR="00DD2EFE">
        <w:t>х</w:t>
      </w:r>
      <w:r>
        <w:t xml:space="preserve"> расположены товары из соседних с ним систем. Эти цены отличаются хуже, чем цены от производителя, но зато можно получить множество товаров в одной системе не долетая до их точки производства.</w:t>
      </w:r>
    </w:p>
    <w:p w:rsidR="004C2505" w:rsidRDefault="004C2505" w:rsidP="004C2505">
      <w:pPr>
        <w:spacing w:after="0" w:line="240" w:lineRule="auto"/>
      </w:pPr>
    </w:p>
    <w:p w:rsidR="004C2505" w:rsidRDefault="004C2505" w:rsidP="004C2505">
      <w:pPr>
        <w:spacing w:after="0" w:line="240" w:lineRule="auto"/>
      </w:pPr>
      <w:r>
        <w:t>[Промышленная платформа]</w:t>
      </w:r>
      <w:r w:rsidR="00884616" w:rsidRPr="00884616">
        <w:t xml:space="preserve"> 067019</w:t>
      </w:r>
    </w:p>
    <w:p w:rsidR="004C2505" w:rsidRDefault="004C2505" w:rsidP="004C2505">
      <w:pPr>
        <w:spacing w:after="0" w:line="240" w:lineRule="auto"/>
      </w:pPr>
      <w:r>
        <w:t>Тип: Промышленная платформа</w:t>
      </w:r>
    </w:p>
    <w:p w:rsidR="004C2505" w:rsidRDefault="004C2505" w:rsidP="004C2505">
      <w:pPr>
        <w:spacing w:after="0" w:line="240" w:lineRule="auto"/>
      </w:pPr>
    </w:p>
    <w:p w:rsidR="004C2505" w:rsidRDefault="004C2505" w:rsidP="004C2505">
      <w:pPr>
        <w:spacing w:after="0" w:line="240" w:lineRule="auto"/>
      </w:pPr>
      <w:r>
        <w:t xml:space="preserve">Промышленные платформы предназначены для переплавки добываемой руды в сплавы прямо в космосе, тем самым </w:t>
      </w:r>
      <w:r w:rsidR="00884616">
        <w:t>спасая</w:t>
      </w:r>
      <w:r>
        <w:t xml:space="preserve"> экологию планет от многочисленных возможных вредных выбросов в атмосферу. Любая промышленная платформа может производить все возможные типы сплавов, но их себестоимость будет различаться в зависимости от дальности до ближа</w:t>
      </w:r>
      <w:r w:rsidR="00207E9E">
        <w:t>й</w:t>
      </w:r>
      <w:r>
        <w:t>ших мест добычи той или иной руды.</w:t>
      </w:r>
    </w:p>
    <w:p w:rsidR="004C2505" w:rsidRDefault="004C2505" w:rsidP="004C2505">
      <w:pPr>
        <w:spacing w:after="0" w:line="240" w:lineRule="auto"/>
      </w:pPr>
    </w:p>
    <w:p w:rsidR="004C2505" w:rsidRDefault="004C2505" w:rsidP="004C2505">
      <w:pPr>
        <w:spacing w:after="0" w:line="240" w:lineRule="auto"/>
      </w:pPr>
      <w:r>
        <w:t>[Пункт обслуживания устройства невидимости]</w:t>
      </w:r>
    </w:p>
    <w:p w:rsidR="004C2505" w:rsidRDefault="004C2505" w:rsidP="004C2505">
      <w:pPr>
        <w:spacing w:after="0" w:line="240" w:lineRule="auto"/>
      </w:pPr>
      <w:r>
        <w:t>Тип: Пункт обслуживания устройства невидимости</w:t>
      </w:r>
    </w:p>
    <w:p w:rsidR="004C2505" w:rsidRDefault="004C2505" w:rsidP="004C2505">
      <w:pPr>
        <w:spacing w:after="0" w:line="240" w:lineRule="auto"/>
      </w:pPr>
    </w:p>
    <w:p w:rsidR="004C2505" w:rsidRDefault="004C2505" w:rsidP="004C2505">
      <w:pPr>
        <w:spacing w:after="0" w:line="240" w:lineRule="auto"/>
      </w:pPr>
      <w:r>
        <w:t>Пункты обслуживания устройства невидимости устанавливаются рядом с устройствам</w:t>
      </w:r>
      <w:r w:rsidR="00721280">
        <w:t>и</w:t>
      </w:r>
      <w:r w:rsidR="00935AE5">
        <w:t xml:space="preserve"> генерации невидимости</w:t>
      </w:r>
      <w:r>
        <w:t xml:space="preserve"> для поддержа</w:t>
      </w:r>
      <w:r w:rsidR="00DB11F8">
        <w:t>ния их работоспо</w:t>
      </w:r>
      <w:r w:rsidR="002C0A95">
        <w:t>со</w:t>
      </w:r>
      <w:r w:rsidR="00DB11F8">
        <w:t>б</w:t>
      </w:r>
      <w:r>
        <w:t xml:space="preserve">ности, исправления неполадок, а так же для складирования и последующей заправки устройства невидимости специальным топливом, которое невозможно найти в пределах центральных </w:t>
      </w:r>
      <w:r>
        <w:lastRenderedPageBreak/>
        <w:t>колоний. Специальная спектральная руда - это уникальный товар, на основе которого и работает устройство невидимости.</w:t>
      </w:r>
    </w:p>
    <w:p w:rsidR="00DA4C3B" w:rsidRDefault="00DA4C3B" w:rsidP="004C2505">
      <w:pPr>
        <w:spacing w:after="0" w:line="240" w:lineRule="auto"/>
      </w:pPr>
    </w:p>
    <w:p w:rsidR="00DA4C3B" w:rsidRDefault="00DA4C3B" w:rsidP="004C2505">
      <w:pPr>
        <w:spacing w:after="0" w:line="240" w:lineRule="auto"/>
      </w:pPr>
      <w:r w:rsidRPr="00A115BE">
        <w:t>[</w:t>
      </w:r>
      <w:r>
        <w:t>Устройство невидимости</w:t>
      </w:r>
      <w:r w:rsidRPr="00A115BE">
        <w:t>]</w:t>
      </w:r>
    </w:p>
    <w:p w:rsidR="00DA4C3B" w:rsidRDefault="00DA4C3B" w:rsidP="004C2505">
      <w:pPr>
        <w:spacing w:after="0" w:line="240" w:lineRule="auto"/>
      </w:pPr>
      <w:r>
        <w:t>Тип: Устройство генерации невидимости</w:t>
      </w:r>
    </w:p>
    <w:p w:rsidR="00DA4C3B" w:rsidRDefault="00DA4C3B" w:rsidP="004C2505">
      <w:pPr>
        <w:spacing w:after="0" w:line="240" w:lineRule="auto"/>
      </w:pPr>
    </w:p>
    <w:p w:rsidR="00DA4C3B" w:rsidRDefault="00DA4C3B" w:rsidP="004C2505">
      <w:pPr>
        <w:spacing w:after="0" w:line="240" w:lineRule="auto"/>
      </w:pPr>
      <w:r>
        <w:t xml:space="preserve">Эта устройство позволяет полностью скрыть из вида небольшой участок космоса. Тем самым генератор позволяет полностью обезопасить свою зону от незваных гостей. Подобные устройства разработаны </w:t>
      </w:r>
      <w:proofErr w:type="spellStart"/>
      <w:r>
        <w:t>бретонскими</w:t>
      </w:r>
      <w:proofErr w:type="spellEnd"/>
      <w:r>
        <w:t xml:space="preserve"> учеными для защиты особо охраняемой планеты Ольстер. Содержание таких устройств очень дорого обходилось правительству, поэтому их решили демонтировать, а тюрьму переместили на станцию в зону с минами, которые не нужно регулярно обслуживать. Планы по демонтажу устройств нарушили представители корпорации </w:t>
      </w:r>
      <w:proofErr w:type="spellStart"/>
      <w:r>
        <w:t>Энергон</w:t>
      </w:r>
      <w:proofErr w:type="spellEnd"/>
      <w:r>
        <w:t>. Её представителям удалось получить контроль над системой и вскоре захватит и эти устройства невидимости. Их настроили так, чтобы бретонцы больше не могли найти вход в захваченную систему. Те</w:t>
      </w:r>
      <w:r w:rsidR="00126249">
        <w:t>м не менее</w:t>
      </w:r>
      <w:r w:rsidR="00633A61">
        <w:t>,</w:t>
      </w:r>
      <w:r w:rsidR="00126249">
        <w:t xml:space="preserve"> у </w:t>
      </w:r>
      <w:proofErr w:type="spellStart"/>
      <w:r w:rsidR="00126249">
        <w:t>Энергона</w:t>
      </w:r>
      <w:proofErr w:type="spellEnd"/>
      <w:r w:rsidR="00126249">
        <w:t>, в отличие</w:t>
      </w:r>
      <w:r>
        <w:t xml:space="preserve"> от королевства </w:t>
      </w:r>
      <w:proofErr w:type="spellStart"/>
      <w:r>
        <w:t>Бретония</w:t>
      </w:r>
      <w:proofErr w:type="spellEnd"/>
      <w:r w:rsidR="00A24B8C">
        <w:t>, нет никакого доступа к добыче</w:t>
      </w:r>
      <w:r>
        <w:t xml:space="preserve"> спектральной руды, которая используется как топливо генератора невидимости. Все же они смогли найти способ доставки этой руды по</w:t>
      </w:r>
      <w:r w:rsidR="00F82650">
        <w:t xml:space="preserve"> </w:t>
      </w:r>
      <w:r w:rsidR="00C42B0D">
        <w:t>выгодной</w:t>
      </w:r>
      <w:r>
        <w:t xml:space="preserve"> </w:t>
      </w:r>
      <w:r w:rsidR="00221CBA">
        <w:t>цене</w:t>
      </w:r>
      <w:r>
        <w:t xml:space="preserve"> во внешних корсарских колониях сектора Сириуса.</w:t>
      </w:r>
    </w:p>
    <w:p w:rsidR="00DA4C3B" w:rsidRDefault="00DA4C3B" w:rsidP="004C2505">
      <w:pPr>
        <w:spacing w:after="0" w:line="240" w:lineRule="auto"/>
      </w:pPr>
    </w:p>
    <w:p w:rsidR="004C2505" w:rsidRDefault="004C2505" w:rsidP="004C2505">
      <w:pPr>
        <w:spacing w:after="0" w:line="240" w:lineRule="auto"/>
      </w:pPr>
      <w:r>
        <w:t>[Торговый склад]</w:t>
      </w:r>
      <w:r w:rsidR="0083330F" w:rsidRPr="0083330F">
        <w:t xml:space="preserve"> 067023</w:t>
      </w:r>
    </w:p>
    <w:p w:rsidR="004C2505" w:rsidRDefault="004C2505" w:rsidP="004C2505">
      <w:pPr>
        <w:spacing w:after="0" w:line="240" w:lineRule="auto"/>
      </w:pPr>
      <w:r>
        <w:t>Тип: Торговый склад</w:t>
      </w:r>
    </w:p>
    <w:p w:rsidR="004C2505" w:rsidRDefault="004C2505" w:rsidP="004C2505">
      <w:pPr>
        <w:spacing w:after="0" w:line="240" w:lineRule="auto"/>
      </w:pPr>
    </w:p>
    <w:p w:rsidR="004C2505" w:rsidRDefault="004C2505" w:rsidP="004C2505">
      <w:pPr>
        <w:spacing w:after="0" w:line="240" w:lineRule="auto"/>
      </w:pPr>
      <w:r>
        <w:t>Торговые склады используются для дозагрузки пустых транспортов контейнеров на пут</w:t>
      </w:r>
      <w:r w:rsidR="00B84B79">
        <w:t>и в другие системы. Для некотор</w:t>
      </w:r>
      <w:r>
        <w:t>ых транспортов торговые склады являются конечной точки, к которой они делают крюк для полной разгрузки товара в случае, если этот товар не получилось полностью разгрузить во время  прохождения торгового  пути.</w:t>
      </w:r>
    </w:p>
    <w:p w:rsidR="000A31C7" w:rsidRDefault="000A31C7" w:rsidP="004C2505">
      <w:pPr>
        <w:spacing w:after="0" w:line="240" w:lineRule="auto"/>
      </w:pPr>
    </w:p>
    <w:p w:rsidR="000A31C7" w:rsidRPr="000A31C7" w:rsidRDefault="000A31C7" w:rsidP="004C2505">
      <w:pPr>
        <w:spacing w:after="0" w:line="240" w:lineRule="auto"/>
      </w:pPr>
      <w:r w:rsidRPr="000A31C7">
        <w:t>[</w:t>
      </w:r>
      <w:r>
        <w:t>Стыковочный узел</w:t>
      </w:r>
      <w:r w:rsidRPr="000A31C7">
        <w:t>]</w:t>
      </w:r>
      <w:r w:rsidR="009E4CDB" w:rsidRPr="009E4CDB">
        <w:t xml:space="preserve"> 067022</w:t>
      </w:r>
    </w:p>
    <w:p w:rsidR="004C2505" w:rsidRDefault="000A31C7" w:rsidP="004C2505">
      <w:pPr>
        <w:spacing w:after="0" w:line="240" w:lineRule="auto"/>
      </w:pPr>
      <w:r>
        <w:t xml:space="preserve">Большие станции </w:t>
      </w:r>
      <w:r w:rsidRPr="006D6F4E">
        <w:t>имеют</w:t>
      </w:r>
      <w:r>
        <w:t xml:space="preserve"> несколько мест для стыковки. С помощью отдельных стыковочных узлов такие станция </w:t>
      </w:r>
      <w:r w:rsidR="004C4774">
        <w:t>предоставляет возможность стыковки множеству кораблей без угрозы попасть в очередь. При этом при стыковке требуется выбирать конкретный стыковочный узел, с которым нужно состыковаться.</w:t>
      </w: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r>
        <w:t>[Опасность гравитации]</w:t>
      </w:r>
    </w:p>
    <w:p w:rsidR="004C2505" w:rsidRDefault="004C2505" w:rsidP="004C2505">
      <w:pPr>
        <w:spacing w:after="0" w:line="240" w:lineRule="auto"/>
      </w:pPr>
      <w:r>
        <w:t>ВНИМАНИЕ! Этот объект имеет высокую гравитацию. При приближении к нему ваш корабль будет значительно терять свою максимальную скорость.</w:t>
      </w:r>
    </w:p>
    <w:p w:rsidR="004C2505" w:rsidRDefault="004C2505" w:rsidP="004C2505">
      <w:pPr>
        <w:spacing w:after="0" w:line="240" w:lineRule="auto"/>
      </w:pPr>
    </w:p>
    <w:p w:rsidR="004C2505" w:rsidRDefault="004C2505" w:rsidP="004C2505">
      <w:pPr>
        <w:spacing w:after="0" w:line="240" w:lineRule="auto"/>
      </w:pPr>
      <w:r>
        <w:t>[Опасность корона солнца]</w:t>
      </w:r>
    </w:p>
    <w:p w:rsidR="004C2505" w:rsidRDefault="004C2505" w:rsidP="004C2505">
      <w:pPr>
        <w:spacing w:after="0" w:line="240" w:lineRule="auto"/>
      </w:pPr>
      <w:r>
        <w:t>ВНИМАНИЕ! Не приближайтесь к объекту на близкое расстояние</w:t>
      </w: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r>
        <w:t>[Солнце]</w:t>
      </w:r>
    </w:p>
    <w:p w:rsidR="004C2505" w:rsidRDefault="004C2505" w:rsidP="004C2505">
      <w:pPr>
        <w:spacing w:after="0" w:line="240" w:lineRule="auto"/>
      </w:pPr>
      <w:r>
        <w:t xml:space="preserve"># </w:t>
      </w:r>
      <w:proofErr w:type="spellStart"/>
      <w:r>
        <w:t>sun</w:t>
      </w:r>
      <w:proofErr w:type="spellEnd"/>
      <w:r>
        <w:t xml:space="preserve"> </w:t>
      </w:r>
      <w:proofErr w:type="spellStart"/>
      <w:r>
        <w:t>primary</w:t>
      </w:r>
      <w:proofErr w:type="spellEnd"/>
    </w:p>
    <w:p w:rsidR="004C2505" w:rsidRDefault="004C2505" w:rsidP="004C2505">
      <w:pPr>
        <w:spacing w:after="0" w:line="240" w:lineRule="auto"/>
      </w:pPr>
      <w:r>
        <w:t>Эта звезда является центром системы, вокруг которого вращаются другие объекты в системе. Так же звезда является основным источником тепла и света, являющимися основной жизнедеятельности человека. С помощью энергии звезда обеспечивается много систем на станциях, таких как добыча пищи на оранжерейных модулях, а так же получение энергии на солнечных генераторах.</w:t>
      </w:r>
    </w:p>
    <w:p w:rsidR="004C2505" w:rsidRDefault="004C2505" w:rsidP="004C2505">
      <w:pPr>
        <w:spacing w:after="0" w:line="240" w:lineRule="auto"/>
      </w:pPr>
    </w:p>
    <w:p w:rsidR="004C2505" w:rsidRDefault="004C2505" w:rsidP="004C2505">
      <w:pPr>
        <w:spacing w:after="0" w:line="240" w:lineRule="auto"/>
      </w:pPr>
      <w:r>
        <w:t>ВНИМАНИЕ! Звезда имеет высокую гравитацию. При приближении к ней ваш корабль будет значительно терять свою максимальную скорость.</w:t>
      </w:r>
    </w:p>
    <w:p w:rsidR="004C2505" w:rsidRDefault="004C2505" w:rsidP="004C2505">
      <w:pPr>
        <w:spacing w:after="0" w:line="240" w:lineRule="auto"/>
      </w:pPr>
    </w:p>
    <w:p w:rsidR="004C2505" w:rsidRDefault="004C2505" w:rsidP="004C2505">
      <w:pPr>
        <w:spacing w:after="0" w:line="240" w:lineRule="auto"/>
      </w:pPr>
      <w:r>
        <w:t xml:space="preserve">ВНИМАНИЕ! Не приближайтесь </w:t>
      </w:r>
      <w:proofErr w:type="gramStart"/>
      <w:r>
        <w:t>к</w:t>
      </w:r>
      <w:proofErr w:type="gramEnd"/>
      <w:r>
        <w:t xml:space="preserve"> звезда на близкое расстояние, иначе ваш корабль может быть поврежден или уничтожен.</w:t>
      </w:r>
    </w:p>
    <w:p w:rsidR="004C2505" w:rsidRDefault="004C2505" w:rsidP="004C2505">
      <w:pPr>
        <w:spacing w:after="0" w:line="240" w:lineRule="auto"/>
      </w:pPr>
    </w:p>
    <w:p w:rsidR="004C2505" w:rsidRDefault="004C2505" w:rsidP="004C2505">
      <w:pPr>
        <w:spacing w:after="0" w:line="240" w:lineRule="auto"/>
      </w:pPr>
      <w:r>
        <w:t>[Солнце второе]</w:t>
      </w:r>
    </w:p>
    <w:p w:rsidR="004C2505" w:rsidRDefault="004C2505" w:rsidP="004C2505">
      <w:pPr>
        <w:spacing w:after="0" w:line="240" w:lineRule="auto"/>
      </w:pPr>
      <w:r>
        <w:t xml:space="preserve"># </w:t>
      </w:r>
      <w:proofErr w:type="spellStart"/>
      <w:r>
        <w:t>sun</w:t>
      </w:r>
      <w:proofErr w:type="spellEnd"/>
      <w:r>
        <w:t xml:space="preserve"> </w:t>
      </w:r>
      <w:proofErr w:type="spellStart"/>
      <w:r>
        <w:t>second</w:t>
      </w:r>
      <w:proofErr w:type="spellEnd"/>
    </w:p>
    <w:p w:rsidR="004C2505" w:rsidRDefault="004C2505" w:rsidP="004C2505">
      <w:pPr>
        <w:spacing w:after="0" w:line="240" w:lineRule="auto"/>
      </w:pPr>
      <w:r>
        <w:lastRenderedPageBreak/>
        <w:t>Эта звезда не является центральной и не формирует центр системы. Основная звезда системы постепенно высасывает из нее энергию, что впоследствии увеличит силу её свечения. Этот факт является опасностью для обитателей системы, так как из-за усиления свечения может быть увеличена температура на обитаемых планетах, что приведет к резкому изменению условий обитания на них.</w:t>
      </w:r>
    </w:p>
    <w:p w:rsidR="004C2505" w:rsidRDefault="004C2505" w:rsidP="004C2505">
      <w:pPr>
        <w:spacing w:after="0" w:line="240" w:lineRule="auto"/>
      </w:pPr>
    </w:p>
    <w:p w:rsidR="004C2505" w:rsidRDefault="004C2505" w:rsidP="004C2505">
      <w:pPr>
        <w:spacing w:after="0" w:line="240" w:lineRule="auto"/>
      </w:pPr>
      <w:r>
        <w:t>ВНИМАНИЕ! Звезда имеет высокую гравитацию. При приближении к ней ваш корабль будет значительно терять свою максимальную скорость.</w:t>
      </w:r>
    </w:p>
    <w:p w:rsidR="004C2505" w:rsidRDefault="004C2505" w:rsidP="004C2505">
      <w:pPr>
        <w:spacing w:after="0" w:line="240" w:lineRule="auto"/>
      </w:pPr>
    </w:p>
    <w:p w:rsidR="004C2505" w:rsidRDefault="004C2505" w:rsidP="004C2505">
      <w:pPr>
        <w:spacing w:after="0" w:line="240" w:lineRule="auto"/>
      </w:pPr>
      <w:r>
        <w:t xml:space="preserve">ВНИМАНИЕ! Не приближайтесь </w:t>
      </w:r>
      <w:proofErr w:type="gramStart"/>
      <w:r>
        <w:t>к</w:t>
      </w:r>
      <w:proofErr w:type="gramEnd"/>
      <w:r>
        <w:t xml:space="preserve"> звезда на близкое расстояние, иначе ваш корабль может быть поврежден или уничтожен.</w:t>
      </w:r>
    </w:p>
    <w:p w:rsidR="004C2505" w:rsidRDefault="004C2505" w:rsidP="004C2505">
      <w:pPr>
        <w:spacing w:after="0" w:line="240" w:lineRule="auto"/>
      </w:pPr>
    </w:p>
    <w:p w:rsidR="004C2505" w:rsidRDefault="004C2505" w:rsidP="004C2505">
      <w:pPr>
        <w:spacing w:after="0" w:line="240" w:lineRule="auto"/>
      </w:pPr>
      <w:r>
        <w:t>[Красный гигант]</w:t>
      </w:r>
    </w:p>
    <w:p w:rsidR="004C2505" w:rsidRDefault="004C2505" w:rsidP="004C2505">
      <w:pPr>
        <w:spacing w:after="0" w:line="240" w:lineRule="auto"/>
      </w:pPr>
      <w:r>
        <w:t>#</w:t>
      </w:r>
      <w:proofErr w:type="spellStart"/>
      <w:r>
        <w:t>sun</w:t>
      </w:r>
      <w:proofErr w:type="spellEnd"/>
      <w:r>
        <w:t xml:space="preserve"> </w:t>
      </w:r>
      <w:proofErr w:type="spellStart"/>
      <w:r>
        <w:t>red</w:t>
      </w:r>
      <w:proofErr w:type="spellEnd"/>
      <w:r>
        <w:t xml:space="preserve"> </w:t>
      </w:r>
      <w:proofErr w:type="spellStart"/>
      <w:r>
        <w:t>giant</w:t>
      </w:r>
      <w:proofErr w:type="spellEnd"/>
    </w:p>
    <w:p w:rsidR="004C2505" w:rsidRDefault="004C2505" w:rsidP="004C2505">
      <w:pPr>
        <w:spacing w:after="0" w:line="240" w:lineRule="auto"/>
      </w:pPr>
      <w:r>
        <w:t xml:space="preserve">Красный гигант это звезда в своей самой поздней стадии, что вскоре приведет в её превращение в сверхновую. Факт </w:t>
      </w:r>
      <w:proofErr w:type="spellStart"/>
      <w:r>
        <w:t>появляения</w:t>
      </w:r>
      <w:proofErr w:type="spellEnd"/>
      <w:r>
        <w:t xml:space="preserve"> красного гиганта приводит к постепенному разрушению системы, в которой он находится. Планеты или значительно нагревают или вовсе разваливаются на астероиды.</w:t>
      </w:r>
    </w:p>
    <w:p w:rsidR="004C2505" w:rsidRDefault="004C2505" w:rsidP="004C2505">
      <w:pPr>
        <w:spacing w:after="0" w:line="240" w:lineRule="auto"/>
      </w:pPr>
    </w:p>
    <w:p w:rsidR="004C2505" w:rsidRDefault="004C2505" w:rsidP="004C2505">
      <w:pPr>
        <w:spacing w:after="0" w:line="240" w:lineRule="auto"/>
      </w:pPr>
      <w:r>
        <w:t>ВНИМАНИЕ! Звезда имеет высокую гравитацию. При приближении к ней ваш корабль будет значительно терять свою максимальную скорость.</w:t>
      </w:r>
    </w:p>
    <w:p w:rsidR="004C2505" w:rsidRDefault="004C2505" w:rsidP="004C2505">
      <w:pPr>
        <w:spacing w:after="0" w:line="240" w:lineRule="auto"/>
      </w:pPr>
    </w:p>
    <w:p w:rsidR="004C2505" w:rsidRDefault="004C2505" w:rsidP="004C2505">
      <w:pPr>
        <w:spacing w:after="0" w:line="240" w:lineRule="auto"/>
      </w:pPr>
      <w:r>
        <w:t xml:space="preserve">ВНИМАНИЕ! Не приближайтесь </w:t>
      </w:r>
      <w:proofErr w:type="gramStart"/>
      <w:r>
        <w:t>к</w:t>
      </w:r>
      <w:proofErr w:type="gramEnd"/>
      <w:r>
        <w:t xml:space="preserve"> звезда на близкое расстояние, иначе ваш корабль может быть поврежден или уничтожен.</w:t>
      </w:r>
    </w:p>
    <w:p w:rsidR="004C2505" w:rsidRDefault="004C2505" w:rsidP="004C2505">
      <w:pPr>
        <w:spacing w:after="0" w:line="240" w:lineRule="auto"/>
      </w:pPr>
    </w:p>
    <w:p w:rsidR="004C2505" w:rsidRDefault="004C2505" w:rsidP="004C2505">
      <w:pPr>
        <w:spacing w:after="0" w:line="240" w:lineRule="auto"/>
      </w:pPr>
      <w:r>
        <w:t>ВНИМАНИЕ! Красный гигант провоцирует высокую радиацию. Старайтесь как можно реже летать вне астероидных полей и подобных зон.</w:t>
      </w:r>
    </w:p>
    <w:p w:rsidR="004C2505" w:rsidRDefault="004C2505" w:rsidP="004C2505">
      <w:pPr>
        <w:spacing w:after="0" w:line="240" w:lineRule="auto"/>
      </w:pPr>
    </w:p>
    <w:p w:rsidR="004C2505" w:rsidRDefault="004C2505" w:rsidP="004C2505">
      <w:pPr>
        <w:spacing w:after="0" w:line="240" w:lineRule="auto"/>
      </w:pPr>
      <w:r>
        <w:t>;------------------------------------</w:t>
      </w:r>
    </w:p>
    <w:p w:rsidR="004C2505" w:rsidRDefault="004C2505" w:rsidP="004C2505">
      <w:pPr>
        <w:spacing w:after="0" w:line="240" w:lineRule="auto"/>
      </w:pPr>
    </w:p>
    <w:p w:rsidR="004C2505" w:rsidRDefault="004C2505" w:rsidP="004C2505">
      <w:pPr>
        <w:spacing w:after="0" w:line="240" w:lineRule="auto"/>
      </w:pPr>
      <w:r>
        <w:t>[Планета Пустынная]</w:t>
      </w:r>
    </w:p>
    <w:p w:rsidR="004C2505" w:rsidRDefault="004C2505" w:rsidP="004C2505">
      <w:pPr>
        <w:spacing w:after="0" w:line="240" w:lineRule="auto"/>
      </w:pPr>
      <w:r>
        <w:t xml:space="preserve"># </w:t>
      </w:r>
      <w:proofErr w:type="spellStart"/>
      <w:r>
        <w:t>planet</w:t>
      </w:r>
      <w:proofErr w:type="spellEnd"/>
      <w:r>
        <w:t xml:space="preserve"> </w:t>
      </w:r>
      <w:proofErr w:type="spellStart"/>
      <w:r>
        <w:t>desert</w:t>
      </w:r>
      <w:proofErr w:type="spellEnd"/>
    </w:p>
    <w:p w:rsidR="004C2505" w:rsidRDefault="004C2505" w:rsidP="004C2505">
      <w:pPr>
        <w:spacing w:after="0" w:line="240" w:lineRule="auto"/>
      </w:pPr>
      <w:r>
        <w:t xml:space="preserve">Пустынные планеты обычно не имеют условий, пригодных для проживания человека. Для обеспечения жизнедеятельности требуется долгая работа по обеспечению </w:t>
      </w:r>
      <w:proofErr w:type="spellStart"/>
      <w:r>
        <w:t>терраформинга</w:t>
      </w:r>
      <w:proofErr w:type="spellEnd"/>
      <w:r>
        <w:t>. По этой причине пустынные планеты начинают заселять только при наличии достаточного количества полезных ископаемых, удобных для добычи именно на этой планете.</w:t>
      </w:r>
    </w:p>
    <w:p w:rsidR="004C2505" w:rsidRDefault="004C2505" w:rsidP="004C2505">
      <w:pPr>
        <w:spacing w:after="0" w:line="240" w:lineRule="auto"/>
      </w:pPr>
    </w:p>
    <w:p w:rsidR="004C2505" w:rsidRDefault="004C2505" w:rsidP="004C2505">
      <w:pPr>
        <w:spacing w:after="0" w:line="240" w:lineRule="auto"/>
      </w:pPr>
      <w:r>
        <w:t xml:space="preserve">[Планета </w:t>
      </w:r>
      <w:proofErr w:type="spellStart"/>
      <w:proofErr w:type="gramStart"/>
      <w:r>
        <w:t>земля-подобная</w:t>
      </w:r>
      <w:proofErr w:type="spellEnd"/>
      <w:proofErr w:type="gramEnd"/>
      <w:r>
        <w:t>]</w:t>
      </w:r>
    </w:p>
    <w:p w:rsidR="004C2505" w:rsidRDefault="004C2505" w:rsidP="004C2505">
      <w:pPr>
        <w:spacing w:after="0" w:line="240" w:lineRule="auto"/>
      </w:pPr>
      <w:r>
        <w:t>#</w:t>
      </w:r>
      <w:proofErr w:type="spellStart"/>
      <w:r>
        <w:t>earth-like</w:t>
      </w:r>
      <w:proofErr w:type="spellEnd"/>
    </w:p>
    <w:p w:rsidR="004C2505" w:rsidRDefault="004C2505" w:rsidP="004C2505">
      <w:pPr>
        <w:spacing w:after="0" w:line="240" w:lineRule="auto"/>
      </w:pPr>
      <w:r>
        <w:t xml:space="preserve">В секторе Сириуса есть множество планет, визуально </w:t>
      </w:r>
      <w:proofErr w:type="gramStart"/>
      <w:r>
        <w:t>похожи</w:t>
      </w:r>
      <w:proofErr w:type="gramEnd"/>
      <w:r>
        <w:t xml:space="preserve"> на Землю. Тем не менее, из-за токсинов в атмосфере человек не сможет на ней свободно дышать. Конечно, можно провести </w:t>
      </w:r>
      <w:proofErr w:type="spellStart"/>
      <w:r>
        <w:t>терраформирование</w:t>
      </w:r>
      <w:proofErr w:type="spellEnd"/>
      <w:r>
        <w:t xml:space="preserve"> на планете, но в зависимости от разницы с земной атмосферой это может потребовать различное количество ресурсов и времени. Так же подобные планеты не заселяют из-за </w:t>
      </w:r>
      <w:proofErr w:type="spellStart"/>
      <w:r>
        <w:t>отсутсвия</w:t>
      </w:r>
      <w:proofErr w:type="spellEnd"/>
      <w:r>
        <w:t xml:space="preserve"> уникальной фауны или зачатков разумной жизни на планете. В колониях в секторе Сириуса не наблюдается перенаселения, поэтому подобные планеты оставляют нетронутыми.</w:t>
      </w:r>
    </w:p>
    <w:p w:rsidR="004C2505" w:rsidRDefault="004C2505" w:rsidP="004C2505">
      <w:pPr>
        <w:spacing w:after="0" w:line="240" w:lineRule="auto"/>
      </w:pPr>
    </w:p>
    <w:p w:rsidR="004C2505" w:rsidRDefault="004C2505" w:rsidP="004C2505">
      <w:pPr>
        <w:spacing w:after="0" w:line="240" w:lineRule="auto"/>
      </w:pPr>
      <w:r>
        <w:t>[Планета Газовый гигант]</w:t>
      </w:r>
    </w:p>
    <w:p w:rsidR="004C2505" w:rsidRDefault="004C2505" w:rsidP="004C2505">
      <w:pPr>
        <w:spacing w:after="0" w:line="240" w:lineRule="auto"/>
      </w:pPr>
      <w:r>
        <w:t xml:space="preserve"># </w:t>
      </w:r>
      <w:proofErr w:type="spellStart"/>
      <w:r>
        <w:t>gas</w:t>
      </w:r>
      <w:proofErr w:type="spellEnd"/>
      <w:r>
        <w:t xml:space="preserve"> </w:t>
      </w:r>
      <w:proofErr w:type="spellStart"/>
      <w:r>
        <w:t>giant</w:t>
      </w:r>
      <w:proofErr w:type="spellEnd"/>
    </w:p>
    <w:p w:rsidR="004C2505" w:rsidRDefault="004C2505" w:rsidP="004C2505">
      <w:pPr>
        <w:spacing w:after="0" w:line="240" w:lineRule="auto"/>
      </w:pPr>
    </w:p>
    <w:p w:rsidR="004C2505" w:rsidRDefault="004C2505" w:rsidP="004C2505">
      <w:pPr>
        <w:spacing w:after="0" w:line="240" w:lineRule="auto"/>
      </w:pPr>
    </w:p>
    <w:p w:rsidR="004C2505" w:rsidRDefault="004C2505" w:rsidP="004C2505">
      <w:pPr>
        <w:spacing w:after="0" w:line="240" w:lineRule="auto"/>
      </w:pPr>
      <w:r>
        <w:t>[ВНИМАНИЕ]</w:t>
      </w:r>
    </w:p>
    <w:p w:rsidR="004C2505" w:rsidRDefault="004C2505" w:rsidP="004C2505">
      <w:pPr>
        <w:spacing w:after="0" w:line="240" w:lineRule="auto"/>
      </w:pPr>
    </w:p>
    <w:p w:rsidR="004C2505" w:rsidRDefault="004C2505" w:rsidP="004C2505">
      <w:pPr>
        <w:spacing w:after="0" w:line="240" w:lineRule="auto"/>
      </w:pPr>
      <w:r>
        <w:t>ВНИМАНИЕ! Не пытайтесь состыковаться с планетами, не обладающими стыковочным кольцом. Это невозможно!</w:t>
      </w:r>
    </w:p>
    <w:p w:rsidR="004C2505" w:rsidRDefault="004C2505" w:rsidP="004C2505">
      <w:pPr>
        <w:spacing w:after="0" w:line="240" w:lineRule="auto"/>
      </w:pPr>
      <w:r>
        <w:t>ВНИМАНИЕ! Не приближайтесь к планетам слишком близко, иначе ваш корабль будет поврежден или уничтожен!</w:t>
      </w:r>
    </w:p>
    <w:p w:rsidR="004C2505" w:rsidRDefault="004C2505" w:rsidP="004C2505">
      <w:pPr>
        <w:spacing w:after="0" w:line="240" w:lineRule="auto"/>
      </w:pPr>
    </w:p>
    <w:p w:rsidR="004C2505" w:rsidRDefault="00336843" w:rsidP="004C2505">
      <w:pPr>
        <w:spacing w:after="0" w:line="240" w:lineRule="auto"/>
      </w:pPr>
      <w:r w:rsidRPr="00AF4804">
        <w:t>[</w:t>
      </w:r>
      <w:r>
        <w:t>Планета незаселенная – заселение возможно</w:t>
      </w:r>
      <w:r w:rsidRPr="00AF4804">
        <w:t>]</w:t>
      </w:r>
      <w:r w:rsidR="00AF4775" w:rsidRPr="00AF4775">
        <w:t xml:space="preserve"> 067013</w:t>
      </w:r>
    </w:p>
    <w:p w:rsidR="00336843" w:rsidRDefault="00336843" w:rsidP="004C2505">
      <w:pPr>
        <w:spacing w:after="0" w:line="240" w:lineRule="auto"/>
      </w:pPr>
      <w:r>
        <w:t>Тип: Незаселенная планета</w:t>
      </w:r>
    </w:p>
    <w:p w:rsidR="00336843" w:rsidRDefault="00336843" w:rsidP="004C2505">
      <w:pPr>
        <w:spacing w:after="0" w:line="240" w:lineRule="auto"/>
      </w:pPr>
    </w:p>
    <w:p w:rsidR="004371FE" w:rsidRDefault="00336843" w:rsidP="004C2505">
      <w:pPr>
        <w:spacing w:after="0" w:line="240" w:lineRule="auto"/>
      </w:pPr>
      <w:r>
        <w:lastRenderedPageBreak/>
        <w:t>Эта планета не заселена человеком, но возможно это произойдет в ближайшем или дальнем будущем.</w:t>
      </w:r>
      <w:r w:rsidR="004371FE">
        <w:t xml:space="preserve"> Не </w:t>
      </w:r>
      <w:r w:rsidR="003221A6">
        <w:t>пытайтесь на неё приземлиться</w:t>
      </w:r>
      <w:r w:rsidR="004371FE">
        <w:t>, иначе ваш корабль будет уничтожен.</w:t>
      </w:r>
    </w:p>
    <w:p w:rsidR="004371FE" w:rsidRDefault="004371FE" w:rsidP="004C2505">
      <w:pPr>
        <w:spacing w:after="0" w:line="240" w:lineRule="auto"/>
      </w:pPr>
    </w:p>
    <w:p w:rsidR="00336843" w:rsidRDefault="004371FE" w:rsidP="004C2505">
      <w:pPr>
        <w:spacing w:after="0" w:line="240" w:lineRule="auto"/>
      </w:pPr>
      <w:r w:rsidRPr="00AF4804">
        <w:t>[</w:t>
      </w:r>
      <w:r>
        <w:t>Планета незаселенная – заселение невозможно</w:t>
      </w:r>
      <w:r w:rsidRPr="00AF4804">
        <w:t>]</w:t>
      </w:r>
      <w:r w:rsidR="00336843">
        <w:t xml:space="preserve"> </w:t>
      </w:r>
      <w:r w:rsidR="00AF4775" w:rsidRPr="00AF4775">
        <w:t>067014</w:t>
      </w:r>
    </w:p>
    <w:p w:rsidR="004371FE" w:rsidRDefault="004371FE" w:rsidP="004C2505">
      <w:pPr>
        <w:spacing w:after="0" w:line="240" w:lineRule="auto"/>
      </w:pPr>
      <w:r>
        <w:t>Тип: Незаселенная  планета</w:t>
      </w:r>
    </w:p>
    <w:p w:rsidR="004371FE" w:rsidRDefault="004371FE" w:rsidP="004C2505">
      <w:pPr>
        <w:spacing w:after="0" w:line="240" w:lineRule="auto"/>
      </w:pPr>
    </w:p>
    <w:p w:rsidR="004371FE" w:rsidRPr="00336843" w:rsidRDefault="004371FE" w:rsidP="004C2505">
      <w:pPr>
        <w:spacing w:after="0" w:line="240" w:lineRule="auto"/>
      </w:pPr>
      <w:r>
        <w:t xml:space="preserve">Эта планета не заселена человеком и не может быть им заселена в принципе. Не </w:t>
      </w:r>
      <w:r w:rsidR="003221A6">
        <w:t>пытайтесь на неё приземлиться</w:t>
      </w:r>
      <w:r>
        <w:t>, иначе ваш корабль будет уничтожен.</w:t>
      </w:r>
    </w:p>
    <w:p w:rsidR="00336843" w:rsidRDefault="00336843" w:rsidP="004C2505">
      <w:pPr>
        <w:spacing w:after="0" w:line="240" w:lineRule="auto"/>
      </w:pPr>
    </w:p>
    <w:p w:rsidR="00336843" w:rsidRDefault="0002120E" w:rsidP="004C2505">
      <w:pPr>
        <w:spacing w:after="0" w:line="240" w:lineRule="auto"/>
      </w:pPr>
      <w:r w:rsidRPr="0083330F">
        <w:t>[</w:t>
      </w:r>
      <w:r>
        <w:t xml:space="preserve">Планета незаселенная - </w:t>
      </w:r>
      <w:proofErr w:type="spellStart"/>
      <w:r>
        <w:t>тераформирование</w:t>
      </w:r>
      <w:proofErr w:type="spellEnd"/>
      <w:r w:rsidRPr="0083330F">
        <w:t>]</w:t>
      </w:r>
    </w:p>
    <w:p w:rsidR="0002120E" w:rsidRDefault="0002120E" w:rsidP="0002120E">
      <w:pPr>
        <w:spacing w:after="0" w:line="240" w:lineRule="auto"/>
      </w:pPr>
      <w:r>
        <w:t>Тип: Необитаемая  планета</w:t>
      </w:r>
    </w:p>
    <w:p w:rsidR="0002120E" w:rsidRDefault="0002120E" w:rsidP="0002120E">
      <w:pPr>
        <w:spacing w:after="0" w:line="240" w:lineRule="auto"/>
      </w:pPr>
      <w:r>
        <w:t xml:space="preserve">Статус: Процесс </w:t>
      </w:r>
      <w:proofErr w:type="spellStart"/>
      <w:r>
        <w:t>терраформирования</w:t>
      </w:r>
      <w:proofErr w:type="spellEnd"/>
    </w:p>
    <w:p w:rsidR="0002120E" w:rsidRDefault="0002120E" w:rsidP="0002120E">
      <w:pPr>
        <w:spacing w:after="0" w:line="240" w:lineRule="auto"/>
      </w:pPr>
    </w:p>
    <w:p w:rsidR="0002120E" w:rsidRPr="00336843" w:rsidRDefault="0002120E" w:rsidP="0002120E">
      <w:pPr>
        <w:spacing w:after="0" w:line="240" w:lineRule="auto"/>
      </w:pPr>
      <w:r>
        <w:t xml:space="preserve">Эта планета необитаема. Для создания комфортных условий для жизни человека над ней ведется процесс </w:t>
      </w:r>
      <w:proofErr w:type="spellStart"/>
      <w:r>
        <w:t>терраформирования</w:t>
      </w:r>
      <w:proofErr w:type="spellEnd"/>
      <w:r>
        <w:t>. Вскоре процесс закончится и начнется процесс заселения планеты человеком. Не пытайтесь на неё приземлиться, иначе ваш корабль будет уничтожен.</w:t>
      </w:r>
    </w:p>
    <w:p w:rsidR="004C2505" w:rsidRDefault="004C2505" w:rsidP="004C2505">
      <w:pPr>
        <w:spacing w:after="0" w:line="240" w:lineRule="auto"/>
      </w:pPr>
    </w:p>
    <w:p w:rsidR="00ED78D1" w:rsidRDefault="00ED78D1" w:rsidP="004C2505">
      <w:pPr>
        <w:spacing w:after="0" w:line="240" w:lineRule="auto"/>
      </w:pPr>
      <w:r w:rsidRPr="000F616F">
        <w:t>[</w:t>
      </w:r>
      <w:r>
        <w:t>Звезда  - основная</w:t>
      </w:r>
      <w:r w:rsidRPr="000F616F">
        <w:t>]</w:t>
      </w:r>
    </w:p>
    <w:p w:rsidR="00ED78D1" w:rsidRDefault="00ED78D1" w:rsidP="004C2505">
      <w:pPr>
        <w:spacing w:after="0" w:line="240" w:lineRule="auto"/>
      </w:pPr>
      <w:r>
        <w:t>Тип: Звезда</w:t>
      </w:r>
    </w:p>
    <w:p w:rsidR="00ED78D1" w:rsidRDefault="00ED78D1" w:rsidP="004C2505">
      <w:pPr>
        <w:spacing w:after="0" w:line="240" w:lineRule="auto"/>
      </w:pPr>
    </w:p>
    <w:p w:rsidR="00ED78D1" w:rsidRDefault="00ED78D1" w:rsidP="004C2505">
      <w:pPr>
        <w:spacing w:after="0" w:line="240" w:lineRule="auto"/>
      </w:pPr>
      <w:r>
        <w:t>Звезда является гравитационным центром системы, а так же источник световой энергии в системе. Не пытайтесь подлететь близко к звезде, так как сначала попадете под сильное воздействие её гравитации, а потом будете уничтожены.</w:t>
      </w:r>
    </w:p>
    <w:p w:rsidR="00ED78D1" w:rsidRDefault="00ED78D1" w:rsidP="004C2505">
      <w:pPr>
        <w:spacing w:after="0" w:line="240" w:lineRule="auto"/>
      </w:pPr>
    </w:p>
    <w:p w:rsidR="00ED78D1" w:rsidRPr="001B3D90" w:rsidRDefault="00ED78D1" w:rsidP="004C2505">
      <w:pPr>
        <w:spacing w:after="0" w:line="240" w:lineRule="auto"/>
      </w:pPr>
      <w:r w:rsidRPr="001B3D90">
        <w:t>[</w:t>
      </w:r>
      <w:r w:rsidR="001B3D90">
        <w:t>Звезда – вторичная</w:t>
      </w:r>
      <w:r w:rsidR="001B3D90" w:rsidRPr="001B3D90">
        <w:t>]</w:t>
      </w:r>
    </w:p>
    <w:p w:rsidR="001B3D90" w:rsidRDefault="001B3D90" w:rsidP="004C2505">
      <w:pPr>
        <w:spacing w:after="0" w:line="240" w:lineRule="auto"/>
      </w:pPr>
      <w:r>
        <w:t>Тип: Звезда (не является гравитационным центром)</w:t>
      </w:r>
    </w:p>
    <w:p w:rsidR="001B3D90" w:rsidRDefault="001B3D90" w:rsidP="004C2505">
      <w:pPr>
        <w:spacing w:after="0" w:line="240" w:lineRule="auto"/>
      </w:pPr>
    </w:p>
    <w:p w:rsidR="00ED78D1" w:rsidRPr="000F616F" w:rsidRDefault="001B3D90" w:rsidP="004C2505">
      <w:pPr>
        <w:spacing w:after="0" w:line="240" w:lineRule="auto"/>
      </w:pPr>
      <w:r>
        <w:t>В отличие от основной звезды, эта звезда не является гравитационным центром и системы. Она лишь спутник основной звезды, но при этом обладает похожими свойствами. Не пытайтесь подлететь близко к звезде, так как сначала попадете под сильное воздействие её гравитации, а потом будете уничтожены.</w:t>
      </w:r>
    </w:p>
    <w:p w:rsidR="00285F18" w:rsidRPr="000F616F" w:rsidRDefault="00285F18" w:rsidP="004C2505">
      <w:pPr>
        <w:spacing w:after="0" w:line="240" w:lineRule="auto"/>
      </w:pPr>
    </w:p>
    <w:p w:rsidR="00285F18" w:rsidRPr="000F616F" w:rsidRDefault="00285F18" w:rsidP="004C2505">
      <w:pPr>
        <w:spacing w:after="0" w:line="240" w:lineRule="auto"/>
      </w:pPr>
      <w:r w:rsidRPr="000F616F">
        <w:t>[</w:t>
      </w:r>
      <w:r>
        <w:t>Красный гигант</w:t>
      </w:r>
      <w:r w:rsidRPr="000F616F">
        <w:t>]</w:t>
      </w:r>
    </w:p>
    <w:p w:rsidR="00285F18" w:rsidRDefault="00285F18" w:rsidP="004C2505">
      <w:pPr>
        <w:spacing w:after="0" w:line="240" w:lineRule="auto"/>
      </w:pPr>
      <w:r>
        <w:t xml:space="preserve">Красный гигант – это звезда в максимальной стадии своего развития. </w:t>
      </w:r>
      <w:r w:rsidR="00867897">
        <w:t>Гигант хоть и имеет больший размер, но светит в разы слабее обычно звезды.</w:t>
      </w:r>
    </w:p>
    <w:p w:rsidR="002D2FA7" w:rsidRDefault="002D2FA7" w:rsidP="004C2505">
      <w:pPr>
        <w:spacing w:after="0" w:line="240" w:lineRule="auto"/>
      </w:pPr>
    </w:p>
    <w:p w:rsidR="00285F18" w:rsidRDefault="00285F18" w:rsidP="004C2505">
      <w:pPr>
        <w:spacing w:after="0" w:line="240" w:lineRule="auto"/>
      </w:pPr>
      <w:r w:rsidRPr="00D11729">
        <w:t>[</w:t>
      </w:r>
      <w:r>
        <w:t>Нейтронная звезда</w:t>
      </w:r>
      <w:r w:rsidRPr="00D11729">
        <w:t>]</w:t>
      </w:r>
    </w:p>
    <w:p w:rsidR="006236D0" w:rsidRPr="00D11729" w:rsidRDefault="00D11729" w:rsidP="004C2505">
      <w:pPr>
        <w:spacing w:after="0" w:line="240" w:lineRule="auto"/>
      </w:pPr>
      <w:r>
        <w:t>Нейтронная звезда</w:t>
      </w:r>
      <w:r w:rsidR="00635B10">
        <w:t xml:space="preserve"> </w:t>
      </w:r>
      <w:r w:rsidR="00DE10F0">
        <w:t>–</w:t>
      </w:r>
      <w:r>
        <w:t xml:space="preserve"> это звезда, находящееся на предпоследней стадии развития. Нейтронная звезда имеет огромную массу и в конечном итоге будет перерождена в черную дыру.</w:t>
      </w:r>
    </w:p>
    <w:p w:rsidR="00285F18" w:rsidRDefault="00285F18" w:rsidP="004C2505">
      <w:pPr>
        <w:spacing w:after="0" w:line="240" w:lineRule="auto"/>
      </w:pPr>
    </w:p>
    <w:p w:rsidR="00285F18" w:rsidRDefault="00285F18" w:rsidP="004C2505">
      <w:pPr>
        <w:spacing w:after="0" w:line="240" w:lineRule="auto"/>
      </w:pPr>
      <w:r w:rsidRPr="00D11729">
        <w:t>[</w:t>
      </w:r>
      <w:r>
        <w:t>ЧД</w:t>
      </w:r>
      <w:r w:rsidRPr="00D11729">
        <w:t>]</w:t>
      </w:r>
    </w:p>
    <w:p w:rsidR="00635B10" w:rsidRPr="00D11729" w:rsidRDefault="00635B10" w:rsidP="004C2505">
      <w:pPr>
        <w:spacing w:after="0" w:line="240" w:lineRule="auto"/>
      </w:pPr>
      <w:r>
        <w:t xml:space="preserve">Черная дыра </w:t>
      </w:r>
      <w:r w:rsidR="00DE10F0">
        <w:t>– это самый загадочный космический объект. Бытует мнение, что корабли Ордена с помощью специальных устройств</w:t>
      </w:r>
      <w:r w:rsidR="00CB7460">
        <w:t>,</w:t>
      </w:r>
      <w:r w:rsidR="00DE10F0">
        <w:t xml:space="preserve"> свободно залетают в чер</w:t>
      </w:r>
      <w:r w:rsidR="00CB7460">
        <w:t>ную дыру, чтобы потом оказаться в далеких неизвестных мирах. Доподлинно неизвестно</w:t>
      </w:r>
      <w:r w:rsidR="00551D5F">
        <w:t>, есть ли что-то по ту сторону черной дыры, и существует ли это устройство. Но стоит попробовать его найти, что бы разгадать все секреты черной дыры.</w:t>
      </w:r>
    </w:p>
    <w:p w:rsidR="004C2505" w:rsidRDefault="004C2505" w:rsidP="004C2505">
      <w:pPr>
        <w:spacing w:after="0" w:line="240" w:lineRule="auto"/>
      </w:pPr>
    </w:p>
    <w:p w:rsidR="00856D32" w:rsidRDefault="00856D32" w:rsidP="00F051F5">
      <w:pPr>
        <w:spacing w:after="0" w:line="240" w:lineRule="auto"/>
      </w:pPr>
      <w:r w:rsidRPr="00D11729">
        <w:t>[</w:t>
      </w:r>
      <w:proofErr w:type="spellStart"/>
      <w:r>
        <w:t>Гиперврата</w:t>
      </w:r>
      <w:proofErr w:type="spellEnd"/>
      <w:r w:rsidRPr="00D11729">
        <w:t>]</w:t>
      </w:r>
    </w:p>
    <w:p w:rsidR="00F051F5" w:rsidRPr="00D11729" w:rsidRDefault="00F051F5" w:rsidP="00F051F5">
      <w:pPr>
        <w:spacing w:after="0" w:line="240" w:lineRule="auto"/>
      </w:pPr>
      <w:proofErr w:type="spellStart"/>
      <w:r>
        <w:t>Гиперврата</w:t>
      </w:r>
      <w:proofErr w:type="spellEnd"/>
      <w:r>
        <w:t xml:space="preserve"> – основное средство перемещения между системами. Личные </w:t>
      </w:r>
      <w:proofErr w:type="spellStart"/>
      <w:r>
        <w:t>варп-двигатели</w:t>
      </w:r>
      <w:proofErr w:type="spellEnd"/>
      <w:r>
        <w:t xml:space="preserve"> так и не смогли дойти до достаточно малого размера, чтобы их можно было легко устанавливать на</w:t>
      </w:r>
      <w:r w:rsidR="00777EA8">
        <w:t xml:space="preserve"> малые корабли. </w:t>
      </w:r>
      <w:proofErr w:type="spellStart"/>
      <w:r w:rsidR="00777EA8">
        <w:t>Гиперврата</w:t>
      </w:r>
      <w:proofErr w:type="spellEnd"/>
      <w:r w:rsidR="00777EA8">
        <w:t xml:space="preserve"> в свою очередь позволяют абсолютно любому кораблю переместиться в соседнюю систему, поэтому еще долго не потеряют свою популярность.</w:t>
      </w:r>
    </w:p>
    <w:p w:rsidR="007F0D38" w:rsidRPr="00D11729" w:rsidRDefault="007F0D38" w:rsidP="004C2505">
      <w:pPr>
        <w:spacing w:after="0" w:line="240" w:lineRule="auto"/>
      </w:pPr>
    </w:p>
    <w:p w:rsidR="007F0D38" w:rsidRDefault="007F0D38" w:rsidP="004C2505">
      <w:pPr>
        <w:spacing w:after="0" w:line="240" w:lineRule="auto"/>
      </w:pPr>
      <w:r w:rsidRPr="00777EA8">
        <w:t>[</w:t>
      </w:r>
      <w:proofErr w:type="spellStart"/>
      <w:r>
        <w:t>Гипердыра</w:t>
      </w:r>
      <w:proofErr w:type="spellEnd"/>
      <w:r w:rsidRPr="00777EA8">
        <w:t>]</w:t>
      </w:r>
    </w:p>
    <w:p w:rsidR="00285F18" w:rsidRDefault="00777EA8" w:rsidP="004C2505">
      <w:pPr>
        <w:spacing w:after="0" w:line="240" w:lineRule="auto"/>
      </w:pPr>
      <w:proofErr w:type="spellStart"/>
      <w:r>
        <w:t>Гипераномалии</w:t>
      </w:r>
      <w:proofErr w:type="spellEnd"/>
      <w:r>
        <w:t xml:space="preserve"> являются менее стабильными аналогами </w:t>
      </w:r>
      <w:proofErr w:type="spellStart"/>
      <w:r>
        <w:t>гиперврат</w:t>
      </w:r>
      <w:proofErr w:type="spellEnd"/>
      <w:r>
        <w:t xml:space="preserve">, и по большей части используются пиратами и корсарами. Для активации </w:t>
      </w:r>
      <w:proofErr w:type="spellStart"/>
      <w:r>
        <w:t>гипераномалий</w:t>
      </w:r>
      <w:proofErr w:type="spellEnd"/>
      <w:r>
        <w:t xml:space="preserve"> нужно куда меньше средств, но только некоторые из них могут доставить в нужное место.</w:t>
      </w:r>
    </w:p>
    <w:p w:rsidR="003C59AC" w:rsidRDefault="003C59AC" w:rsidP="004C2505">
      <w:pPr>
        <w:spacing w:after="0" w:line="240" w:lineRule="auto"/>
      </w:pPr>
    </w:p>
    <w:p w:rsidR="003C59AC" w:rsidRDefault="003C59AC" w:rsidP="004C2505">
      <w:pPr>
        <w:spacing w:after="0" w:line="240" w:lineRule="auto"/>
      </w:pPr>
      <w:r w:rsidRPr="000F616F">
        <w:t>[</w:t>
      </w:r>
      <w:r>
        <w:t>Стыковочное кольцо</w:t>
      </w:r>
      <w:r w:rsidRPr="000F616F">
        <w:t>]</w:t>
      </w:r>
    </w:p>
    <w:p w:rsidR="003C59AC" w:rsidRDefault="003C59AC" w:rsidP="004C2505">
      <w:pPr>
        <w:spacing w:after="0" w:line="240" w:lineRule="auto"/>
      </w:pPr>
      <w:r>
        <w:lastRenderedPageBreak/>
        <w:t xml:space="preserve">Стыковочные кольца позволяют безопасно войти в атмосферу планеты. Помимо этого с помощью них можно максимально быстро долететь до основного </w:t>
      </w:r>
      <w:proofErr w:type="spellStart"/>
      <w:r>
        <w:t>космопорта</w:t>
      </w:r>
      <w:proofErr w:type="spellEnd"/>
      <w:r>
        <w:t xml:space="preserve"> планеты.</w:t>
      </w:r>
    </w:p>
    <w:p w:rsidR="00631C66" w:rsidRPr="003C59AC" w:rsidRDefault="00631C66" w:rsidP="004C2505">
      <w:pPr>
        <w:spacing w:after="0" w:line="240" w:lineRule="auto"/>
      </w:pPr>
    </w:p>
    <w:p w:rsidR="003C59AC" w:rsidRPr="000F616F" w:rsidRDefault="003C59AC" w:rsidP="004C2505">
      <w:pPr>
        <w:spacing w:after="0" w:line="240" w:lineRule="auto"/>
      </w:pPr>
      <w:r w:rsidRPr="000F616F">
        <w:t>[</w:t>
      </w:r>
      <w:r w:rsidR="00631C66">
        <w:t>Стыковочный пирс</w:t>
      </w:r>
      <w:r w:rsidR="00631C66" w:rsidRPr="000F616F">
        <w:t>]</w:t>
      </w:r>
    </w:p>
    <w:p w:rsidR="00631C66" w:rsidRDefault="00631C66" w:rsidP="004C2505">
      <w:pPr>
        <w:spacing w:after="0" w:line="240" w:lineRule="auto"/>
      </w:pPr>
      <w:r>
        <w:t xml:space="preserve">Стыковочный пирс предназначен для крупных кораблей, планирующих получить обслуживание </w:t>
      </w:r>
      <w:r w:rsidR="00F704C2">
        <w:t>с помощью персонала с планеты.</w:t>
      </w:r>
      <w:r w:rsidR="007B4A84">
        <w:t xml:space="preserve"> Например, пришвартованные транспорты ожидают, как будут разгружены или загружены новыми товарами.</w:t>
      </w:r>
    </w:p>
    <w:p w:rsidR="00E63AFC" w:rsidRDefault="00E63AFC" w:rsidP="004C2505">
      <w:pPr>
        <w:spacing w:after="0" w:line="240" w:lineRule="auto"/>
      </w:pPr>
    </w:p>
    <w:p w:rsidR="00E63AFC" w:rsidRDefault="00E63AFC" w:rsidP="004C2505">
      <w:pPr>
        <w:spacing w:after="0" w:line="240" w:lineRule="auto"/>
      </w:pPr>
      <w:r w:rsidRPr="00E63AFC">
        <w:t>[</w:t>
      </w:r>
      <w:r>
        <w:t>Торговые пути</w:t>
      </w:r>
      <w:r w:rsidRPr="00E63AFC">
        <w:t>]</w:t>
      </w:r>
    </w:p>
    <w:p w:rsidR="00E63AFC" w:rsidRPr="00E63AFC" w:rsidRDefault="00E63AFC" w:rsidP="004C2505">
      <w:pPr>
        <w:spacing w:after="0" w:line="240" w:lineRule="auto"/>
      </w:pPr>
      <w:r>
        <w:t>В свое время торговые пути опоясывали большую часть сектора Сириуса. Сейчас, в связи с усилением обычных двигателей, они используются только на самых массовых маршрутах. Они позволяют значительно увеличить скорость корабля для того, чтобы он мог как можно быстрее доставить груз в другую систему. К сожалению, торговые пути являются точкой концентрации внимания от пиратов. Поэтому редко кто летает по торговому пути без конвоя.</w:t>
      </w:r>
    </w:p>
    <w:p w:rsidR="00856D32" w:rsidRDefault="00856D32" w:rsidP="004C2505">
      <w:pPr>
        <w:spacing w:after="0" w:line="240" w:lineRule="auto"/>
      </w:pPr>
    </w:p>
    <w:p w:rsidR="004C2505" w:rsidRPr="001B3D90" w:rsidRDefault="004C2505" w:rsidP="004C2505">
      <w:pPr>
        <w:spacing w:after="0" w:line="240" w:lineRule="auto"/>
      </w:pPr>
      <w:r w:rsidRPr="004C2505">
        <w:rPr>
          <w:lang w:val="en-US"/>
        </w:rPr>
        <w:t>LIST</w:t>
      </w:r>
    </w:p>
    <w:p w:rsidR="004C2505" w:rsidRPr="004C2505" w:rsidRDefault="004C2505" w:rsidP="004C2505">
      <w:pPr>
        <w:spacing w:after="0" w:line="240" w:lineRule="auto"/>
        <w:rPr>
          <w:lang w:val="en-US"/>
        </w:rPr>
      </w:pPr>
      <w:r w:rsidRPr="004C2505">
        <w:rPr>
          <w:lang w:val="en-US"/>
        </w:rPr>
        <w:t>--</w:t>
      </w:r>
      <w:proofErr w:type="gramStart"/>
      <w:r w:rsidRPr="004C2505">
        <w:rPr>
          <w:lang w:val="en-US"/>
        </w:rPr>
        <w:t>suns</w:t>
      </w:r>
      <w:proofErr w:type="gramEnd"/>
      <w:r w:rsidRPr="004C2505">
        <w:rPr>
          <w:lang w:val="en-US"/>
        </w:rPr>
        <w:t>--</w:t>
      </w:r>
    </w:p>
    <w:p w:rsidR="004C2505" w:rsidRPr="004C2505" w:rsidRDefault="004C2505" w:rsidP="004C2505">
      <w:pPr>
        <w:spacing w:after="0" w:line="240" w:lineRule="auto"/>
        <w:rPr>
          <w:lang w:val="en-US"/>
        </w:rPr>
      </w:pPr>
      <w:proofErr w:type="gramStart"/>
      <w:r w:rsidRPr="004C2505">
        <w:rPr>
          <w:lang w:val="en-US"/>
        </w:rPr>
        <w:t>sun</w:t>
      </w:r>
      <w:proofErr w:type="gramEnd"/>
    </w:p>
    <w:p w:rsidR="004C2505" w:rsidRPr="004C2505" w:rsidRDefault="004C2505" w:rsidP="004C2505">
      <w:pPr>
        <w:spacing w:after="0" w:line="240" w:lineRule="auto"/>
        <w:rPr>
          <w:lang w:val="en-US"/>
        </w:rPr>
      </w:pPr>
      <w:proofErr w:type="gramStart"/>
      <w:r w:rsidRPr="004C2505">
        <w:rPr>
          <w:lang w:val="en-US"/>
        </w:rPr>
        <w:t>sun</w:t>
      </w:r>
      <w:proofErr w:type="gramEnd"/>
      <w:r w:rsidRPr="004C2505">
        <w:rPr>
          <w:lang w:val="en-US"/>
        </w:rPr>
        <w:t xml:space="preserve"> second</w:t>
      </w:r>
    </w:p>
    <w:p w:rsidR="004C2505" w:rsidRPr="004C2505" w:rsidRDefault="004C2505" w:rsidP="004C2505">
      <w:pPr>
        <w:spacing w:after="0" w:line="240" w:lineRule="auto"/>
        <w:rPr>
          <w:lang w:val="en-US"/>
        </w:rPr>
      </w:pPr>
      <w:proofErr w:type="gramStart"/>
      <w:r w:rsidRPr="004C2505">
        <w:rPr>
          <w:lang w:val="en-US"/>
        </w:rPr>
        <w:t>sun</w:t>
      </w:r>
      <w:proofErr w:type="gramEnd"/>
      <w:r w:rsidRPr="004C2505">
        <w:rPr>
          <w:lang w:val="en-US"/>
        </w:rPr>
        <w:t xml:space="preserve"> third</w:t>
      </w:r>
    </w:p>
    <w:p w:rsidR="004C2505" w:rsidRDefault="004C2505" w:rsidP="004C2505">
      <w:pPr>
        <w:spacing w:after="0" w:line="240" w:lineRule="auto"/>
      </w:pPr>
      <w:proofErr w:type="spellStart"/>
      <w:r>
        <w:t>red</w:t>
      </w:r>
      <w:proofErr w:type="spellEnd"/>
      <w:r>
        <w:t xml:space="preserve"> </w:t>
      </w:r>
      <w:proofErr w:type="spellStart"/>
      <w:r>
        <w:t>giant</w:t>
      </w:r>
      <w:proofErr w:type="spellEnd"/>
    </w:p>
    <w:p w:rsidR="004C2505" w:rsidRDefault="004C2505" w:rsidP="004C2505">
      <w:pPr>
        <w:spacing w:after="0" w:line="240" w:lineRule="auto"/>
      </w:pPr>
    </w:p>
    <w:p w:rsidR="004C2505" w:rsidRDefault="004C2505" w:rsidP="004C2505">
      <w:pPr>
        <w:spacing w:after="0" w:line="240" w:lineRule="auto"/>
      </w:pPr>
    </w:p>
    <w:p w:rsidR="00CE521E" w:rsidRPr="004C2505" w:rsidRDefault="004C2505" w:rsidP="004C2505">
      <w:pPr>
        <w:spacing w:after="0" w:line="240" w:lineRule="auto"/>
      </w:pPr>
      <w:r>
        <w:t>[]</w:t>
      </w:r>
    </w:p>
    <w:sectPr w:rsidR="00CE521E" w:rsidRPr="004C2505" w:rsidSect="003C1FE2">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08"/>
  <w:characterSpacingControl w:val="doNotCompress"/>
  <w:compat/>
  <w:rsids>
    <w:rsidRoot w:val="00571657"/>
    <w:rsid w:val="0000028B"/>
    <w:rsid w:val="00000CAD"/>
    <w:rsid w:val="000040B3"/>
    <w:rsid w:val="000136E8"/>
    <w:rsid w:val="00017F4E"/>
    <w:rsid w:val="00020A32"/>
    <w:rsid w:val="0002120E"/>
    <w:rsid w:val="000241F8"/>
    <w:rsid w:val="00024326"/>
    <w:rsid w:val="00024B3A"/>
    <w:rsid w:val="0002509D"/>
    <w:rsid w:val="00025299"/>
    <w:rsid w:val="00027BAD"/>
    <w:rsid w:val="00035A6D"/>
    <w:rsid w:val="00045C3D"/>
    <w:rsid w:val="00047BE2"/>
    <w:rsid w:val="00064FC1"/>
    <w:rsid w:val="000651EA"/>
    <w:rsid w:val="000710D4"/>
    <w:rsid w:val="0007262F"/>
    <w:rsid w:val="000737AF"/>
    <w:rsid w:val="000741E9"/>
    <w:rsid w:val="00074791"/>
    <w:rsid w:val="000753AF"/>
    <w:rsid w:val="0008221C"/>
    <w:rsid w:val="000851F6"/>
    <w:rsid w:val="000870FB"/>
    <w:rsid w:val="00090C70"/>
    <w:rsid w:val="0009589A"/>
    <w:rsid w:val="0009610C"/>
    <w:rsid w:val="00097706"/>
    <w:rsid w:val="000A31C7"/>
    <w:rsid w:val="000A3E4D"/>
    <w:rsid w:val="000B2EB5"/>
    <w:rsid w:val="000B386E"/>
    <w:rsid w:val="000B542D"/>
    <w:rsid w:val="000B7526"/>
    <w:rsid w:val="000D07D0"/>
    <w:rsid w:val="000D2FD0"/>
    <w:rsid w:val="000D51E9"/>
    <w:rsid w:val="000D5BA4"/>
    <w:rsid w:val="000E1E0C"/>
    <w:rsid w:val="000E2D51"/>
    <w:rsid w:val="000F616F"/>
    <w:rsid w:val="000F6749"/>
    <w:rsid w:val="000F7A16"/>
    <w:rsid w:val="00101839"/>
    <w:rsid w:val="00112221"/>
    <w:rsid w:val="00126249"/>
    <w:rsid w:val="00127465"/>
    <w:rsid w:val="001310FF"/>
    <w:rsid w:val="00131895"/>
    <w:rsid w:val="001350A8"/>
    <w:rsid w:val="0013534B"/>
    <w:rsid w:val="001412B5"/>
    <w:rsid w:val="001443AE"/>
    <w:rsid w:val="001457A7"/>
    <w:rsid w:val="00156607"/>
    <w:rsid w:val="001568B4"/>
    <w:rsid w:val="0016161A"/>
    <w:rsid w:val="001635B8"/>
    <w:rsid w:val="00170276"/>
    <w:rsid w:val="0017391D"/>
    <w:rsid w:val="00185913"/>
    <w:rsid w:val="0018605C"/>
    <w:rsid w:val="00187AAB"/>
    <w:rsid w:val="001A0820"/>
    <w:rsid w:val="001A1579"/>
    <w:rsid w:val="001A490A"/>
    <w:rsid w:val="001A5D4C"/>
    <w:rsid w:val="001B0833"/>
    <w:rsid w:val="001B2919"/>
    <w:rsid w:val="001B3D90"/>
    <w:rsid w:val="001B613E"/>
    <w:rsid w:val="001C66BF"/>
    <w:rsid w:val="001D2367"/>
    <w:rsid w:val="001D298B"/>
    <w:rsid w:val="001D42D7"/>
    <w:rsid w:val="001D567B"/>
    <w:rsid w:val="001D7B22"/>
    <w:rsid w:val="001E30AC"/>
    <w:rsid w:val="001E30E6"/>
    <w:rsid w:val="001E4581"/>
    <w:rsid w:val="001F1E5B"/>
    <w:rsid w:val="001F4FA0"/>
    <w:rsid w:val="00203482"/>
    <w:rsid w:val="00207E9E"/>
    <w:rsid w:val="00211AA8"/>
    <w:rsid w:val="00212A8A"/>
    <w:rsid w:val="00221CBA"/>
    <w:rsid w:val="00223514"/>
    <w:rsid w:val="00234CA1"/>
    <w:rsid w:val="002353EF"/>
    <w:rsid w:val="00242DDE"/>
    <w:rsid w:val="00255E67"/>
    <w:rsid w:val="00257D64"/>
    <w:rsid w:val="00261559"/>
    <w:rsid w:val="00261687"/>
    <w:rsid w:val="002734EE"/>
    <w:rsid w:val="00280E02"/>
    <w:rsid w:val="00285F18"/>
    <w:rsid w:val="002905B5"/>
    <w:rsid w:val="0029594B"/>
    <w:rsid w:val="00296784"/>
    <w:rsid w:val="002A3A9B"/>
    <w:rsid w:val="002B2B7F"/>
    <w:rsid w:val="002B670A"/>
    <w:rsid w:val="002C0A95"/>
    <w:rsid w:val="002C5E47"/>
    <w:rsid w:val="002D2FA7"/>
    <w:rsid w:val="002D4170"/>
    <w:rsid w:val="002E6F40"/>
    <w:rsid w:val="002F0435"/>
    <w:rsid w:val="002F0910"/>
    <w:rsid w:val="002F0E4C"/>
    <w:rsid w:val="002F35A2"/>
    <w:rsid w:val="0030140F"/>
    <w:rsid w:val="003017BF"/>
    <w:rsid w:val="00306678"/>
    <w:rsid w:val="00311D00"/>
    <w:rsid w:val="003221A6"/>
    <w:rsid w:val="003319E7"/>
    <w:rsid w:val="0033612E"/>
    <w:rsid w:val="00336843"/>
    <w:rsid w:val="00342F5C"/>
    <w:rsid w:val="003447A9"/>
    <w:rsid w:val="00344FDF"/>
    <w:rsid w:val="00347F9E"/>
    <w:rsid w:val="003606A6"/>
    <w:rsid w:val="00376C52"/>
    <w:rsid w:val="003924BC"/>
    <w:rsid w:val="003A7229"/>
    <w:rsid w:val="003B0300"/>
    <w:rsid w:val="003B3AFD"/>
    <w:rsid w:val="003B6726"/>
    <w:rsid w:val="003C1FE2"/>
    <w:rsid w:val="003C59AC"/>
    <w:rsid w:val="003D5279"/>
    <w:rsid w:val="003E0281"/>
    <w:rsid w:val="003E181B"/>
    <w:rsid w:val="003E2E1A"/>
    <w:rsid w:val="003E4C94"/>
    <w:rsid w:val="003E650C"/>
    <w:rsid w:val="003E7D29"/>
    <w:rsid w:val="003F04BC"/>
    <w:rsid w:val="003F341B"/>
    <w:rsid w:val="003F71A7"/>
    <w:rsid w:val="00415D93"/>
    <w:rsid w:val="0042146C"/>
    <w:rsid w:val="0043294C"/>
    <w:rsid w:val="00433B3C"/>
    <w:rsid w:val="004349B5"/>
    <w:rsid w:val="00435D47"/>
    <w:rsid w:val="004371FE"/>
    <w:rsid w:val="00441E38"/>
    <w:rsid w:val="00442417"/>
    <w:rsid w:val="004435B5"/>
    <w:rsid w:val="00446D6E"/>
    <w:rsid w:val="0045074C"/>
    <w:rsid w:val="004522DE"/>
    <w:rsid w:val="00452EB5"/>
    <w:rsid w:val="00463888"/>
    <w:rsid w:val="00471E32"/>
    <w:rsid w:val="00474B00"/>
    <w:rsid w:val="004770CB"/>
    <w:rsid w:val="0048235A"/>
    <w:rsid w:val="004A4605"/>
    <w:rsid w:val="004B2A9C"/>
    <w:rsid w:val="004C2505"/>
    <w:rsid w:val="004C4726"/>
    <w:rsid w:val="004C4774"/>
    <w:rsid w:val="004C6878"/>
    <w:rsid w:val="004D21D9"/>
    <w:rsid w:val="004D243D"/>
    <w:rsid w:val="004D6806"/>
    <w:rsid w:val="004D700A"/>
    <w:rsid w:val="004E52B4"/>
    <w:rsid w:val="004F5F46"/>
    <w:rsid w:val="005011C3"/>
    <w:rsid w:val="005032AF"/>
    <w:rsid w:val="005221E1"/>
    <w:rsid w:val="0052528C"/>
    <w:rsid w:val="005264A9"/>
    <w:rsid w:val="00535538"/>
    <w:rsid w:val="005355E4"/>
    <w:rsid w:val="005360FA"/>
    <w:rsid w:val="0053621F"/>
    <w:rsid w:val="00542D61"/>
    <w:rsid w:val="00546BF2"/>
    <w:rsid w:val="005471C9"/>
    <w:rsid w:val="00550241"/>
    <w:rsid w:val="00551D5F"/>
    <w:rsid w:val="005571BD"/>
    <w:rsid w:val="005625A6"/>
    <w:rsid w:val="00563D30"/>
    <w:rsid w:val="00571657"/>
    <w:rsid w:val="005879CF"/>
    <w:rsid w:val="00590B14"/>
    <w:rsid w:val="00593023"/>
    <w:rsid w:val="00594F53"/>
    <w:rsid w:val="00595AFF"/>
    <w:rsid w:val="00597D24"/>
    <w:rsid w:val="005A0475"/>
    <w:rsid w:val="005A2E9E"/>
    <w:rsid w:val="005C0CA0"/>
    <w:rsid w:val="005C3987"/>
    <w:rsid w:val="005D1C48"/>
    <w:rsid w:val="005D5FB4"/>
    <w:rsid w:val="005E1F23"/>
    <w:rsid w:val="005F1972"/>
    <w:rsid w:val="005F46C8"/>
    <w:rsid w:val="005F6FB7"/>
    <w:rsid w:val="005F79B5"/>
    <w:rsid w:val="00604AE2"/>
    <w:rsid w:val="00616B37"/>
    <w:rsid w:val="00620B6A"/>
    <w:rsid w:val="006236D0"/>
    <w:rsid w:val="0062642F"/>
    <w:rsid w:val="00627CC6"/>
    <w:rsid w:val="00631593"/>
    <w:rsid w:val="00631C66"/>
    <w:rsid w:val="00633A61"/>
    <w:rsid w:val="00635B10"/>
    <w:rsid w:val="00636112"/>
    <w:rsid w:val="00636F2A"/>
    <w:rsid w:val="00640FAD"/>
    <w:rsid w:val="00646C2A"/>
    <w:rsid w:val="00647F11"/>
    <w:rsid w:val="00656048"/>
    <w:rsid w:val="00656197"/>
    <w:rsid w:val="00664113"/>
    <w:rsid w:val="00675A48"/>
    <w:rsid w:val="006836A1"/>
    <w:rsid w:val="00687CF9"/>
    <w:rsid w:val="00693B59"/>
    <w:rsid w:val="00694E7D"/>
    <w:rsid w:val="006A4C06"/>
    <w:rsid w:val="006A5E58"/>
    <w:rsid w:val="006B05BC"/>
    <w:rsid w:val="006B0F24"/>
    <w:rsid w:val="006B3A51"/>
    <w:rsid w:val="006C456C"/>
    <w:rsid w:val="006C73EE"/>
    <w:rsid w:val="006D373E"/>
    <w:rsid w:val="006D58DA"/>
    <w:rsid w:val="006D6ABE"/>
    <w:rsid w:val="006D6C7D"/>
    <w:rsid w:val="006D6F4E"/>
    <w:rsid w:val="006E5D64"/>
    <w:rsid w:val="006F04A7"/>
    <w:rsid w:val="006F3E7E"/>
    <w:rsid w:val="006F4121"/>
    <w:rsid w:val="006F539A"/>
    <w:rsid w:val="00700821"/>
    <w:rsid w:val="0070093F"/>
    <w:rsid w:val="007110F7"/>
    <w:rsid w:val="00713252"/>
    <w:rsid w:val="007169B1"/>
    <w:rsid w:val="00721280"/>
    <w:rsid w:val="007220BC"/>
    <w:rsid w:val="00724561"/>
    <w:rsid w:val="007252BD"/>
    <w:rsid w:val="00737516"/>
    <w:rsid w:val="007463C3"/>
    <w:rsid w:val="007618EF"/>
    <w:rsid w:val="00773A98"/>
    <w:rsid w:val="00774162"/>
    <w:rsid w:val="00774ED0"/>
    <w:rsid w:val="00777EA8"/>
    <w:rsid w:val="007835E1"/>
    <w:rsid w:val="00786010"/>
    <w:rsid w:val="007A0C35"/>
    <w:rsid w:val="007A31C5"/>
    <w:rsid w:val="007A329E"/>
    <w:rsid w:val="007A4663"/>
    <w:rsid w:val="007B4A84"/>
    <w:rsid w:val="007B5E28"/>
    <w:rsid w:val="007C0A6B"/>
    <w:rsid w:val="007C3D9D"/>
    <w:rsid w:val="007C4C45"/>
    <w:rsid w:val="007C66DB"/>
    <w:rsid w:val="007D4BB7"/>
    <w:rsid w:val="007E530E"/>
    <w:rsid w:val="007E697C"/>
    <w:rsid w:val="007F0D38"/>
    <w:rsid w:val="007F30EA"/>
    <w:rsid w:val="008043C8"/>
    <w:rsid w:val="00804946"/>
    <w:rsid w:val="008052B2"/>
    <w:rsid w:val="0081439F"/>
    <w:rsid w:val="0081689F"/>
    <w:rsid w:val="00827BDB"/>
    <w:rsid w:val="0083330F"/>
    <w:rsid w:val="00835EC1"/>
    <w:rsid w:val="00847A45"/>
    <w:rsid w:val="00856244"/>
    <w:rsid w:val="00856D32"/>
    <w:rsid w:val="008613F2"/>
    <w:rsid w:val="00862BC2"/>
    <w:rsid w:val="00862E86"/>
    <w:rsid w:val="008637A8"/>
    <w:rsid w:val="0086399C"/>
    <w:rsid w:val="00864720"/>
    <w:rsid w:val="008676B6"/>
    <w:rsid w:val="00867897"/>
    <w:rsid w:val="0087265F"/>
    <w:rsid w:val="008738A2"/>
    <w:rsid w:val="00881717"/>
    <w:rsid w:val="0088305C"/>
    <w:rsid w:val="00884616"/>
    <w:rsid w:val="0088556A"/>
    <w:rsid w:val="008857B7"/>
    <w:rsid w:val="0088591F"/>
    <w:rsid w:val="0088773F"/>
    <w:rsid w:val="008933BE"/>
    <w:rsid w:val="00893C38"/>
    <w:rsid w:val="008A3349"/>
    <w:rsid w:val="008A340E"/>
    <w:rsid w:val="008A3FC1"/>
    <w:rsid w:val="008B22E0"/>
    <w:rsid w:val="008C6398"/>
    <w:rsid w:val="008C68C9"/>
    <w:rsid w:val="008C72A5"/>
    <w:rsid w:val="008C7D99"/>
    <w:rsid w:val="008D2454"/>
    <w:rsid w:val="008D30A3"/>
    <w:rsid w:val="008D38FC"/>
    <w:rsid w:val="008E44A6"/>
    <w:rsid w:val="008E59E6"/>
    <w:rsid w:val="008F3172"/>
    <w:rsid w:val="008F7007"/>
    <w:rsid w:val="008F752C"/>
    <w:rsid w:val="008F780C"/>
    <w:rsid w:val="008F7F99"/>
    <w:rsid w:val="00917A2B"/>
    <w:rsid w:val="00921F78"/>
    <w:rsid w:val="009243EA"/>
    <w:rsid w:val="00932A53"/>
    <w:rsid w:val="00935144"/>
    <w:rsid w:val="00935AE5"/>
    <w:rsid w:val="009363AC"/>
    <w:rsid w:val="00941308"/>
    <w:rsid w:val="00952FED"/>
    <w:rsid w:val="00964F5B"/>
    <w:rsid w:val="009701A0"/>
    <w:rsid w:val="00972078"/>
    <w:rsid w:val="009743E1"/>
    <w:rsid w:val="00974C60"/>
    <w:rsid w:val="009844AD"/>
    <w:rsid w:val="0098482C"/>
    <w:rsid w:val="009906B5"/>
    <w:rsid w:val="00991FB2"/>
    <w:rsid w:val="009923EF"/>
    <w:rsid w:val="00995107"/>
    <w:rsid w:val="00997805"/>
    <w:rsid w:val="009A2962"/>
    <w:rsid w:val="009A37D9"/>
    <w:rsid w:val="009A5147"/>
    <w:rsid w:val="009A5467"/>
    <w:rsid w:val="009B16BA"/>
    <w:rsid w:val="009B77B6"/>
    <w:rsid w:val="009C0ECD"/>
    <w:rsid w:val="009D6216"/>
    <w:rsid w:val="009D6A0B"/>
    <w:rsid w:val="009E4507"/>
    <w:rsid w:val="009E4CDB"/>
    <w:rsid w:val="009E67D4"/>
    <w:rsid w:val="009F6F0F"/>
    <w:rsid w:val="00A07B9F"/>
    <w:rsid w:val="00A104DF"/>
    <w:rsid w:val="00A115BE"/>
    <w:rsid w:val="00A12A46"/>
    <w:rsid w:val="00A14A95"/>
    <w:rsid w:val="00A20590"/>
    <w:rsid w:val="00A212A7"/>
    <w:rsid w:val="00A24B8C"/>
    <w:rsid w:val="00A25DF5"/>
    <w:rsid w:val="00A30F2B"/>
    <w:rsid w:val="00A31A54"/>
    <w:rsid w:val="00A36128"/>
    <w:rsid w:val="00A367DD"/>
    <w:rsid w:val="00A410C3"/>
    <w:rsid w:val="00A41D8E"/>
    <w:rsid w:val="00A46BC4"/>
    <w:rsid w:val="00A502FE"/>
    <w:rsid w:val="00A57C23"/>
    <w:rsid w:val="00A61554"/>
    <w:rsid w:val="00A63C65"/>
    <w:rsid w:val="00A71A66"/>
    <w:rsid w:val="00A74A74"/>
    <w:rsid w:val="00A840A7"/>
    <w:rsid w:val="00A8461D"/>
    <w:rsid w:val="00A86559"/>
    <w:rsid w:val="00A86FA9"/>
    <w:rsid w:val="00A90730"/>
    <w:rsid w:val="00A96832"/>
    <w:rsid w:val="00AA1DD8"/>
    <w:rsid w:val="00AA3CD2"/>
    <w:rsid w:val="00AB3325"/>
    <w:rsid w:val="00AB3932"/>
    <w:rsid w:val="00AC0822"/>
    <w:rsid w:val="00AC400B"/>
    <w:rsid w:val="00AC73BB"/>
    <w:rsid w:val="00AD01B2"/>
    <w:rsid w:val="00AD03C7"/>
    <w:rsid w:val="00AD3A64"/>
    <w:rsid w:val="00AD77D2"/>
    <w:rsid w:val="00AF3248"/>
    <w:rsid w:val="00AF4775"/>
    <w:rsid w:val="00AF4804"/>
    <w:rsid w:val="00AF6EAA"/>
    <w:rsid w:val="00B10908"/>
    <w:rsid w:val="00B111AC"/>
    <w:rsid w:val="00B1222E"/>
    <w:rsid w:val="00B13F83"/>
    <w:rsid w:val="00B15598"/>
    <w:rsid w:val="00B2081C"/>
    <w:rsid w:val="00B22A99"/>
    <w:rsid w:val="00B233CD"/>
    <w:rsid w:val="00B25592"/>
    <w:rsid w:val="00B34168"/>
    <w:rsid w:val="00B46CC7"/>
    <w:rsid w:val="00B46DF8"/>
    <w:rsid w:val="00B51ECD"/>
    <w:rsid w:val="00B535F2"/>
    <w:rsid w:val="00B5477E"/>
    <w:rsid w:val="00B570E5"/>
    <w:rsid w:val="00B67B3F"/>
    <w:rsid w:val="00B71819"/>
    <w:rsid w:val="00B73CE1"/>
    <w:rsid w:val="00B84B79"/>
    <w:rsid w:val="00B87706"/>
    <w:rsid w:val="00B911E0"/>
    <w:rsid w:val="00B92281"/>
    <w:rsid w:val="00BA685C"/>
    <w:rsid w:val="00BB0B9D"/>
    <w:rsid w:val="00BB2E75"/>
    <w:rsid w:val="00BB4146"/>
    <w:rsid w:val="00BB6F2A"/>
    <w:rsid w:val="00BC04C9"/>
    <w:rsid w:val="00BD011A"/>
    <w:rsid w:val="00BE1E70"/>
    <w:rsid w:val="00BE4ABA"/>
    <w:rsid w:val="00BE4C2A"/>
    <w:rsid w:val="00BF0A16"/>
    <w:rsid w:val="00BF17DD"/>
    <w:rsid w:val="00BF2EDA"/>
    <w:rsid w:val="00BF4DD6"/>
    <w:rsid w:val="00BF5520"/>
    <w:rsid w:val="00BF59A9"/>
    <w:rsid w:val="00BF5AE7"/>
    <w:rsid w:val="00BF6AE4"/>
    <w:rsid w:val="00C0360A"/>
    <w:rsid w:val="00C042EB"/>
    <w:rsid w:val="00C25C4F"/>
    <w:rsid w:val="00C27C13"/>
    <w:rsid w:val="00C327E7"/>
    <w:rsid w:val="00C37A56"/>
    <w:rsid w:val="00C42633"/>
    <w:rsid w:val="00C42B0D"/>
    <w:rsid w:val="00C42FBD"/>
    <w:rsid w:val="00C51583"/>
    <w:rsid w:val="00C63B26"/>
    <w:rsid w:val="00C661D8"/>
    <w:rsid w:val="00C72BF4"/>
    <w:rsid w:val="00C7479C"/>
    <w:rsid w:val="00C7561E"/>
    <w:rsid w:val="00C92143"/>
    <w:rsid w:val="00C92E1D"/>
    <w:rsid w:val="00CA120C"/>
    <w:rsid w:val="00CA5560"/>
    <w:rsid w:val="00CB7460"/>
    <w:rsid w:val="00CC2029"/>
    <w:rsid w:val="00CC31E0"/>
    <w:rsid w:val="00CC4105"/>
    <w:rsid w:val="00CC6021"/>
    <w:rsid w:val="00CD1296"/>
    <w:rsid w:val="00CD27BF"/>
    <w:rsid w:val="00CD7806"/>
    <w:rsid w:val="00CE0735"/>
    <w:rsid w:val="00CE1F72"/>
    <w:rsid w:val="00CE521E"/>
    <w:rsid w:val="00CF355B"/>
    <w:rsid w:val="00CF5085"/>
    <w:rsid w:val="00CF5FBC"/>
    <w:rsid w:val="00D01914"/>
    <w:rsid w:val="00D100D1"/>
    <w:rsid w:val="00D11729"/>
    <w:rsid w:val="00D1498A"/>
    <w:rsid w:val="00D17AA3"/>
    <w:rsid w:val="00D21445"/>
    <w:rsid w:val="00D23B4D"/>
    <w:rsid w:val="00D34042"/>
    <w:rsid w:val="00D3444B"/>
    <w:rsid w:val="00D448A0"/>
    <w:rsid w:val="00D4658E"/>
    <w:rsid w:val="00D523C1"/>
    <w:rsid w:val="00D5329A"/>
    <w:rsid w:val="00D71A13"/>
    <w:rsid w:val="00D77B96"/>
    <w:rsid w:val="00D77F82"/>
    <w:rsid w:val="00D87A50"/>
    <w:rsid w:val="00DA4C3B"/>
    <w:rsid w:val="00DB11F8"/>
    <w:rsid w:val="00DB5CFC"/>
    <w:rsid w:val="00DC0D8D"/>
    <w:rsid w:val="00DC7D4D"/>
    <w:rsid w:val="00DD2E20"/>
    <w:rsid w:val="00DD2EFE"/>
    <w:rsid w:val="00DD38A4"/>
    <w:rsid w:val="00DD6ABC"/>
    <w:rsid w:val="00DE10F0"/>
    <w:rsid w:val="00DE2BD3"/>
    <w:rsid w:val="00DF0387"/>
    <w:rsid w:val="00E068F4"/>
    <w:rsid w:val="00E1077C"/>
    <w:rsid w:val="00E133B0"/>
    <w:rsid w:val="00E16B2B"/>
    <w:rsid w:val="00E2383C"/>
    <w:rsid w:val="00E23C53"/>
    <w:rsid w:val="00E27236"/>
    <w:rsid w:val="00E3137C"/>
    <w:rsid w:val="00E317A9"/>
    <w:rsid w:val="00E32F40"/>
    <w:rsid w:val="00E42439"/>
    <w:rsid w:val="00E46451"/>
    <w:rsid w:val="00E535F5"/>
    <w:rsid w:val="00E54181"/>
    <w:rsid w:val="00E61AFF"/>
    <w:rsid w:val="00E63AFC"/>
    <w:rsid w:val="00E72B20"/>
    <w:rsid w:val="00E750A1"/>
    <w:rsid w:val="00E758C5"/>
    <w:rsid w:val="00E765F7"/>
    <w:rsid w:val="00E81E10"/>
    <w:rsid w:val="00E901C7"/>
    <w:rsid w:val="00E92B35"/>
    <w:rsid w:val="00E94751"/>
    <w:rsid w:val="00EA2635"/>
    <w:rsid w:val="00EA4D7A"/>
    <w:rsid w:val="00EA6D7F"/>
    <w:rsid w:val="00EA7B96"/>
    <w:rsid w:val="00EB0EDF"/>
    <w:rsid w:val="00EB192A"/>
    <w:rsid w:val="00EB1CE1"/>
    <w:rsid w:val="00EB59BF"/>
    <w:rsid w:val="00EB5D1D"/>
    <w:rsid w:val="00ED4B47"/>
    <w:rsid w:val="00ED5686"/>
    <w:rsid w:val="00ED77C7"/>
    <w:rsid w:val="00ED78D1"/>
    <w:rsid w:val="00EE0709"/>
    <w:rsid w:val="00EE1487"/>
    <w:rsid w:val="00EE6417"/>
    <w:rsid w:val="00EE7A90"/>
    <w:rsid w:val="00EF725A"/>
    <w:rsid w:val="00F01131"/>
    <w:rsid w:val="00F030AB"/>
    <w:rsid w:val="00F04529"/>
    <w:rsid w:val="00F051F5"/>
    <w:rsid w:val="00F14265"/>
    <w:rsid w:val="00F21816"/>
    <w:rsid w:val="00F24BF4"/>
    <w:rsid w:val="00F465B7"/>
    <w:rsid w:val="00F6111C"/>
    <w:rsid w:val="00F612C3"/>
    <w:rsid w:val="00F62DAC"/>
    <w:rsid w:val="00F656D6"/>
    <w:rsid w:val="00F704C2"/>
    <w:rsid w:val="00F7376D"/>
    <w:rsid w:val="00F80EDE"/>
    <w:rsid w:val="00F82558"/>
    <w:rsid w:val="00F82650"/>
    <w:rsid w:val="00F84B23"/>
    <w:rsid w:val="00F93B26"/>
    <w:rsid w:val="00F95141"/>
    <w:rsid w:val="00F9554B"/>
    <w:rsid w:val="00FB4EC4"/>
    <w:rsid w:val="00FB5E46"/>
    <w:rsid w:val="00FB6D7A"/>
    <w:rsid w:val="00FC115E"/>
    <w:rsid w:val="00FC34EF"/>
    <w:rsid w:val="00FC6442"/>
    <w:rsid w:val="00FD1AFA"/>
    <w:rsid w:val="00FD5455"/>
    <w:rsid w:val="00FE52CD"/>
    <w:rsid w:val="00FF1FC4"/>
    <w:rsid w:val="00FF61E6"/>
    <w:rsid w:val="00FF71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2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3930</TotalTime>
  <Pages>40</Pages>
  <Words>21234</Words>
  <Characters>121036</Characters>
  <Application>Microsoft Office Word</Application>
  <DocSecurity>0</DocSecurity>
  <Lines>1008</Lines>
  <Paragraphs>283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476</cp:revision>
  <dcterms:created xsi:type="dcterms:W3CDTF">2016-03-27T21:41:00Z</dcterms:created>
  <dcterms:modified xsi:type="dcterms:W3CDTF">2017-10-07T23:29:00Z</dcterms:modified>
</cp:coreProperties>
</file>