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A05" w:rsidRDefault="007F3A05" w:rsidP="007F3A05">
      <w:r>
        <w:t>[Курьерские миссии]</w:t>
      </w:r>
    </w:p>
    <w:p w:rsidR="007F3A05" w:rsidRDefault="007F3A05" w:rsidP="007F3A05"/>
    <w:p w:rsidR="007F3A05" w:rsidRDefault="007F3A05" w:rsidP="007F3A05">
      <w:r>
        <w:t>[</w:t>
      </w:r>
      <w:proofErr w:type="spellStart"/>
      <w:r>
        <w:t>center</w:t>
      </w:r>
      <w:proofErr w:type="spellEnd"/>
      <w:r>
        <w:t>][</w:t>
      </w:r>
      <w:proofErr w:type="spellStart"/>
      <w:r>
        <w:t>b</w:t>
      </w:r>
      <w:proofErr w:type="spellEnd"/>
      <w:r>
        <w:t>]Миссии по доставке легальных грузов[/</w:t>
      </w:r>
      <w:proofErr w:type="spellStart"/>
      <w:r>
        <w:t>b</w:t>
      </w:r>
      <w:proofErr w:type="spellEnd"/>
      <w:r>
        <w:t>][/</w:t>
      </w:r>
      <w:proofErr w:type="spellStart"/>
      <w:r>
        <w:t>center</w:t>
      </w:r>
      <w:proofErr w:type="spellEnd"/>
      <w:r>
        <w:t>]</w:t>
      </w:r>
    </w:p>
    <w:p w:rsidR="007F3A05" w:rsidRDefault="007F3A05" w:rsidP="007F3A05"/>
    <w:p w:rsidR="007F3A05" w:rsidRDefault="007F3A05" w:rsidP="007F3A05">
      <w:r>
        <w:t>Курьерские миссии - это одноразовые задания, в которых вам нужно довести груз в строго указанную точку Б.</w:t>
      </w:r>
    </w:p>
    <w:p w:rsidR="007F3A05" w:rsidRDefault="007F3A05" w:rsidP="007F3A05"/>
    <w:p w:rsidR="007F3A05" w:rsidRDefault="007F3A05" w:rsidP="007F3A05">
      <w:r>
        <w:t>[</w:t>
      </w:r>
      <w:proofErr w:type="spellStart"/>
      <w:r>
        <w:t>b</w:t>
      </w:r>
      <w:proofErr w:type="spellEnd"/>
      <w:r>
        <w:t>]Как активировать миссию[/</w:t>
      </w:r>
      <w:proofErr w:type="spellStart"/>
      <w:r>
        <w:t>b</w:t>
      </w:r>
      <w:proofErr w:type="spellEnd"/>
      <w:r>
        <w:t>]</w:t>
      </w:r>
    </w:p>
    <w:p w:rsidR="007F3A05" w:rsidRDefault="007F3A05" w:rsidP="007F3A05">
      <w:r>
        <w:t>1. Сядьте на базу и установите в ваш специальный слот торговую лицензию.</w:t>
      </w:r>
    </w:p>
    <w:p w:rsidR="007F3A05" w:rsidRDefault="007F3A05" w:rsidP="007F3A05">
      <w:r>
        <w:t>2. Вылетите в космос и выберите миссию, которую хотите активировать.</w:t>
      </w:r>
    </w:p>
    <w:p w:rsidR="007F3A05" w:rsidRDefault="007F3A05" w:rsidP="007F3A05">
      <w:r>
        <w:t>3. Выстрелите по бочонку с миссией своей торговой лицензией (появится характерный эффект).</w:t>
      </w:r>
    </w:p>
    <w:p w:rsidR="007F3A05" w:rsidRDefault="007F3A05" w:rsidP="007F3A05">
      <w:r>
        <w:t>4. Сделайте еще 1 выстрел любой пушкой по бочонку и получите груз, который нужно доставить.</w:t>
      </w:r>
    </w:p>
    <w:p w:rsidR="007F3A05" w:rsidRDefault="007F3A05" w:rsidP="007F3A05">
      <w:r>
        <w:t>5. Продайте указанный груз на целевой базе. То есть нужно продать этот груз местному торговцу товарами.</w:t>
      </w:r>
    </w:p>
    <w:p w:rsidR="007F3A05" w:rsidRDefault="007F3A05" w:rsidP="007F3A05"/>
    <w:p w:rsidR="007F3A05" w:rsidRDefault="007F3A05" w:rsidP="007F3A05">
      <w:r>
        <w:t>[</w:t>
      </w:r>
      <w:proofErr w:type="spellStart"/>
      <w:r>
        <w:t>b</w:t>
      </w:r>
      <w:proofErr w:type="spellEnd"/>
      <w:r>
        <w:t>][color=#990000]Будьте внимательны[/</w:t>
      </w:r>
      <w:proofErr w:type="spellStart"/>
      <w:r>
        <w:t>color</w:t>
      </w:r>
      <w:proofErr w:type="spellEnd"/>
      <w:r>
        <w:t>][/</w:t>
      </w:r>
      <w:proofErr w:type="spellStart"/>
      <w:r>
        <w:t>b</w:t>
      </w:r>
      <w:proofErr w:type="spellEnd"/>
      <w:r>
        <w:t>]</w:t>
      </w:r>
    </w:p>
    <w:p w:rsidR="007F3A05" w:rsidRDefault="007F3A05" w:rsidP="007F3A05">
      <w:r>
        <w:t xml:space="preserve">1. Курьерские миссии можно активировать только 1 раз. При этом очень важно наличие у вас свободного места в трюме (25 ед.). Если вы активировали миссию и не смогли её забрать в трюм, то она больше не активируется. По этой причине лучше для этих миссий использовать корабли типа Грузовик. Или, в крайнем случае, предварительно садиться на базу, чтобы создать </w:t>
      </w:r>
      <w:proofErr w:type="spellStart"/>
      <w:r>
        <w:t>автосохранение</w:t>
      </w:r>
      <w:proofErr w:type="spellEnd"/>
      <w:r>
        <w:t>.</w:t>
      </w:r>
    </w:p>
    <w:p w:rsidR="007F3A05" w:rsidRDefault="007F3A05" w:rsidP="007F3A05">
      <w:r>
        <w:t xml:space="preserve">2. Все </w:t>
      </w:r>
      <w:proofErr w:type="spellStart"/>
      <w:r>
        <w:t>антисоциальные</w:t>
      </w:r>
      <w:proofErr w:type="spellEnd"/>
      <w:r>
        <w:t xml:space="preserve"> личности заинтересованы в том, чтобы перехватить ваш груз. Поэтому даже если вы не враждуете с пиратами, лучше всё равно на глаза им не попадаться.</w:t>
      </w:r>
    </w:p>
    <w:p w:rsidR="007F3A05" w:rsidRDefault="007F3A05" w:rsidP="007F3A05">
      <w:r>
        <w:t>3. Если вы не знаете местоположение точки назначения миссии, то можете спросить его у обитателей ближайшей станции. За небольшую плату они укажут вам точное местоположение нужных объектов.</w:t>
      </w:r>
    </w:p>
    <w:p w:rsidR="007F3A05" w:rsidRDefault="007F3A05" w:rsidP="007F3A05">
      <w:r>
        <w:t>4. Все миссии имеют лимит по времени. Если вы забудете доставить миссию, то она рано или поздно "испортится" и пропадет из вашего трюма.</w:t>
      </w:r>
    </w:p>
    <w:p w:rsidR="007F3A05" w:rsidRDefault="007F3A05" w:rsidP="007F3A05">
      <w:r>
        <w:t>5. Для активации разных торговых миссий требуются разные лицензии. В описании курьерской миссии указан требуемый тип лицензии. Предварительно удостоверьтесь, что ваша пушка-лицензия соответствует необходимой лицензии курьерской миссии.</w:t>
      </w:r>
    </w:p>
    <w:p w:rsidR="007F3A05" w:rsidRDefault="007F3A05" w:rsidP="007F3A05"/>
    <w:p w:rsidR="007F3A05" w:rsidRDefault="007F3A05" w:rsidP="007F3A05"/>
    <w:p w:rsidR="007F3A05" w:rsidRDefault="007F3A05" w:rsidP="007F3A05"/>
    <w:p w:rsidR="007F3A05" w:rsidRDefault="007F3A05" w:rsidP="007F3A05"/>
    <w:p w:rsidR="007F3A05" w:rsidRDefault="007F3A05" w:rsidP="007F3A05">
      <w:r>
        <w:t>[Торговая лицензия Общая]</w:t>
      </w:r>
    </w:p>
    <w:p w:rsidR="007F3A05" w:rsidRDefault="007F3A05" w:rsidP="007F3A05"/>
    <w:p w:rsidR="007F3A05" w:rsidRDefault="007F3A05" w:rsidP="007F3A05">
      <w:r>
        <w:t>[</w:t>
      </w:r>
      <w:proofErr w:type="spellStart"/>
      <w:r>
        <w:t>center</w:t>
      </w:r>
      <w:proofErr w:type="spellEnd"/>
      <w:r>
        <w:t>][</w:t>
      </w:r>
      <w:proofErr w:type="spellStart"/>
      <w:r>
        <w:t>b</w:t>
      </w:r>
      <w:proofErr w:type="spellEnd"/>
      <w:r>
        <w:t>]Курьерская лицензия Торговой федерации[/</w:t>
      </w:r>
      <w:proofErr w:type="spellStart"/>
      <w:r>
        <w:t>b</w:t>
      </w:r>
      <w:proofErr w:type="spellEnd"/>
      <w:r>
        <w:t>][/</w:t>
      </w:r>
      <w:proofErr w:type="spellStart"/>
      <w:r>
        <w:t>center</w:t>
      </w:r>
      <w:proofErr w:type="spellEnd"/>
      <w:r>
        <w:t>]</w:t>
      </w:r>
    </w:p>
    <w:p w:rsidR="007F3A05" w:rsidRDefault="007F3A05" w:rsidP="007F3A05"/>
    <w:p w:rsidR="007F3A05" w:rsidRDefault="007F3A05" w:rsidP="007F3A05">
      <w:r>
        <w:t>С помощью данной лицензии вы можете актировать большинство курьерских миссий.</w:t>
      </w:r>
    </w:p>
    <w:p w:rsidR="007F3A05" w:rsidRDefault="007F3A05" w:rsidP="007F3A05"/>
    <w:p w:rsidR="007F3A05" w:rsidRDefault="007F3A05" w:rsidP="007F3A05">
      <w:r>
        <w:t>Данную пушку можно установить только в специальный слот вашего корабля.</w:t>
      </w:r>
    </w:p>
    <w:p w:rsidR="007F3A05" w:rsidRDefault="007F3A05" w:rsidP="007F3A05"/>
    <w:p w:rsidR="007F3A05" w:rsidRDefault="007F3A05" w:rsidP="007F3A05">
      <w:r>
        <w:t>Для правильного использования лицензии предварительно ознакомьтесь с информатором, который находится рядом с пунктами выдачи курьерских миссий.</w:t>
      </w:r>
    </w:p>
    <w:p w:rsidR="007F3A05" w:rsidRDefault="007F3A05" w:rsidP="007F3A05"/>
    <w:p w:rsidR="007F3A05" w:rsidRDefault="007F3A05" w:rsidP="007F3A05">
      <w:r>
        <w:t>Для работы этой лицензии требуется обязательно купить специальные снаряды, которые обычно продаются на ближайшей торговой базе.</w:t>
      </w:r>
    </w:p>
    <w:p w:rsidR="007F3A05" w:rsidRDefault="007F3A05" w:rsidP="007F3A05"/>
    <w:p w:rsidR="007F3A05" w:rsidRDefault="007F3A05" w:rsidP="007F3A05">
      <w:r>
        <w:t>[</w:t>
      </w:r>
      <w:proofErr w:type="spellStart"/>
      <w:r>
        <w:t>b</w:t>
      </w:r>
      <w:proofErr w:type="spellEnd"/>
      <w:r>
        <w:t>][color=#990000]Внимание![/</w:t>
      </w:r>
      <w:proofErr w:type="spellStart"/>
      <w:r>
        <w:t>color</w:t>
      </w:r>
      <w:proofErr w:type="spellEnd"/>
      <w:r>
        <w:t>][/</w:t>
      </w:r>
      <w:proofErr w:type="spellStart"/>
      <w:r>
        <w:t>b</w:t>
      </w:r>
      <w:proofErr w:type="spellEnd"/>
      <w:r>
        <w:t>] Не рекомендуется использовать эту пушку в одной группе орудий вместе с остальными пушками, т.к. это может повлиять на точность прицеливания всех пушек в группе!</w:t>
      </w:r>
    </w:p>
    <w:p w:rsidR="007F3A05" w:rsidRDefault="007F3A05" w:rsidP="007F3A05"/>
    <w:p w:rsidR="007F3A05" w:rsidRDefault="007F3A05" w:rsidP="007F3A05">
      <w:r>
        <w:t>[</w:t>
      </w:r>
      <w:proofErr w:type="spellStart"/>
      <w:r>
        <w:t>b</w:t>
      </w:r>
      <w:proofErr w:type="spellEnd"/>
      <w:r>
        <w:t>]Дополнительно[/</w:t>
      </w:r>
      <w:proofErr w:type="spellStart"/>
      <w:r>
        <w:t>b</w:t>
      </w:r>
      <w:proofErr w:type="spellEnd"/>
      <w:r>
        <w:t>]</w:t>
      </w:r>
    </w:p>
    <w:p w:rsidR="007F3A05" w:rsidRDefault="007F3A05" w:rsidP="007F3A05">
      <w:r>
        <w:t>Масса: 5</w:t>
      </w:r>
    </w:p>
    <w:p w:rsidR="007F3A05" w:rsidRDefault="007F3A05" w:rsidP="007F3A05">
      <w:r>
        <w:t>Прочность: 1500</w:t>
      </w:r>
    </w:p>
    <w:p w:rsidR="007F3A05" w:rsidRDefault="007F3A05" w:rsidP="007F3A05"/>
    <w:p w:rsidR="007F3A05" w:rsidRDefault="007F3A05" w:rsidP="007F3A05"/>
    <w:p w:rsidR="007F3A05" w:rsidRDefault="007F3A05" w:rsidP="007F3A05"/>
    <w:p w:rsidR="007F3A05" w:rsidRDefault="007F3A05" w:rsidP="007F3A05"/>
    <w:p w:rsidR="007F3A05" w:rsidRDefault="007F3A05" w:rsidP="007F3A05">
      <w:r>
        <w:t>[Торговая лицензия Общая</w:t>
      </w:r>
      <w:proofErr w:type="gramStart"/>
      <w:r>
        <w:t xml:space="preserve"> -- </w:t>
      </w:r>
      <w:proofErr w:type="gramEnd"/>
      <w:r>
        <w:t>Снаряд]</w:t>
      </w:r>
    </w:p>
    <w:p w:rsidR="007F3A05" w:rsidRDefault="007F3A05" w:rsidP="007F3A05"/>
    <w:p w:rsidR="007F3A05" w:rsidRDefault="007F3A05" w:rsidP="007F3A05">
      <w:r>
        <w:t>[</w:t>
      </w:r>
      <w:proofErr w:type="spellStart"/>
      <w:r>
        <w:t>center</w:t>
      </w:r>
      <w:proofErr w:type="spellEnd"/>
      <w:r>
        <w:t>][</w:t>
      </w:r>
      <w:proofErr w:type="spellStart"/>
      <w:r>
        <w:t>b</w:t>
      </w:r>
      <w:proofErr w:type="spellEnd"/>
      <w:r>
        <w:t>]Снаряд курьерской лицензии Торговой федерации[/</w:t>
      </w:r>
      <w:proofErr w:type="spellStart"/>
      <w:r>
        <w:t>b</w:t>
      </w:r>
      <w:proofErr w:type="spellEnd"/>
      <w:r>
        <w:t>][/</w:t>
      </w:r>
      <w:proofErr w:type="spellStart"/>
      <w:r>
        <w:t>center</w:t>
      </w:r>
      <w:proofErr w:type="spellEnd"/>
      <w:r>
        <w:t>]</w:t>
      </w:r>
    </w:p>
    <w:p w:rsidR="007F3A05" w:rsidRDefault="007F3A05" w:rsidP="007F3A05"/>
    <w:p w:rsidR="007F3A05" w:rsidRDefault="007F3A05" w:rsidP="007F3A05">
      <w:r>
        <w:t>Данные снаряды необходимы для работы торговой лицензии.</w:t>
      </w:r>
    </w:p>
    <w:p w:rsidR="007F3A05" w:rsidRDefault="007F3A05" w:rsidP="007F3A05"/>
    <w:p w:rsidR="007F3A05" w:rsidRDefault="007F3A05" w:rsidP="007F3A05"/>
    <w:p w:rsidR="007F3A05" w:rsidRDefault="007F3A05" w:rsidP="007F3A05"/>
    <w:p w:rsidR="007F3A05" w:rsidRDefault="007F3A05" w:rsidP="007F3A05"/>
    <w:p w:rsidR="007F3A05" w:rsidRDefault="007F3A05" w:rsidP="007F3A05">
      <w:r>
        <w:t>[Торговая лицензия Сименс]</w:t>
      </w:r>
    </w:p>
    <w:p w:rsidR="007F3A05" w:rsidRDefault="007F3A05" w:rsidP="007F3A05"/>
    <w:p w:rsidR="007F3A05" w:rsidRDefault="007F3A05" w:rsidP="007F3A05">
      <w:r>
        <w:lastRenderedPageBreak/>
        <w:t>[</w:t>
      </w:r>
      <w:proofErr w:type="spellStart"/>
      <w:r>
        <w:t>center</w:t>
      </w:r>
      <w:proofErr w:type="spellEnd"/>
      <w:r>
        <w:t>][</w:t>
      </w:r>
      <w:proofErr w:type="spellStart"/>
      <w:r>
        <w:t>b</w:t>
      </w:r>
      <w:proofErr w:type="spellEnd"/>
      <w:r>
        <w:t>]Курьерская лицензия корпорации Сименс[/</w:t>
      </w:r>
      <w:proofErr w:type="spellStart"/>
      <w:r>
        <w:t>b</w:t>
      </w:r>
      <w:proofErr w:type="spellEnd"/>
      <w:r>
        <w:t>][/</w:t>
      </w:r>
      <w:proofErr w:type="spellStart"/>
      <w:r>
        <w:t>center</w:t>
      </w:r>
      <w:proofErr w:type="spellEnd"/>
      <w:r>
        <w:t>]</w:t>
      </w:r>
    </w:p>
    <w:p w:rsidR="007F3A05" w:rsidRDefault="007F3A05" w:rsidP="007F3A05"/>
    <w:p w:rsidR="007F3A05" w:rsidRDefault="007F3A05" w:rsidP="007F3A05">
      <w:r>
        <w:t>С помощью данной лицензии вы можете активировать курьерские миссии, расположенные рядом со станцией Мангейм в системе Штутгарт.</w:t>
      </w:r>
    </w:p>
    <w:p w:rsidR="007F3A05" w:rsidRDefault="007F3A05" w:rsidP="007F3A05"/>
    <w:p w:rsidR="007F3A05" w:rsidRDefault="007F3A05" w:rsidP="007F3A05">
      <w:r>
        <w:t>Данную пушку можно установить только в специальный слот вашего корабля.</w:t>
      </w:r>
    </w:p>
    <w:p w:rsidR="007F3A05" w:rsidRDefault="007F3A05" w:rsidP="007F3A05"/>
    <w:p w:rsidR="007F3A05" w:rsidRDefault="007F3A05" w:rsidP="007F3A05">
      <w:r>
        <w:t>Для правильного использования лицензии предварительно ознакомьтесь с информатором, который находится рядом с пунктами выдачи курьерских миссий.</w:t>
      </w:r>
    </w:p>
    <w:p w:rsidR="007F3A05" w:rsidRDefault="007F3A05" w:rsidP="007F3A05"/>
    <w:p w:rsidR="007F3A05" w:rsidRDefault="007F3A05" w:rsidP="007F3A05">
      <w:r>
        <w:t>[</w:t>
      </w:r>
      <w:proofErr w:type="spellStart"/>
      <w:r>
        <w:t>b</w:t>
      </w:r>
      <w:proofErr w:type="spellEnd"/>
      <w:r>
        <w:t>][color=#990000]Внимание![/</w:t>
      </w:r>
      <w:proofErr w:type="spellStart"/>
      <w:r>
        <w:t>color</w:t>
      </w:r>
      <w:proofErr w:type="spellEnd"/>
      <w:r>
        <w:t>][/</w:t>
      </w:r>
      <w:proofErr w:type="spellStart"/>
      <w:r>
        <w:t>b</w:t>
      </w:r>
      <w:proofErr w:type="spellEnd"/>
      <w:r>
        <w:t>] Не рекомендуется использовать эту пушку в одной группе орудий вместе с остальными пушками, т.к. это может повлиять на точность прицеливания всех пушек в группе!</w:t>
      </w:r>
    </w:p>
    <w:p w:rsidR="007F3A05" w:rsidRDefault="007F3A05" w:rsidP="007F3A05"/>
    <w:p w:rsidR="007F3A05" w:rsidRDefault="007F3A05" w:rsidP="007F3A05">
      <w:r>
        <w:t>[</w:t>
      </w:r>
      <w:proofErr w:type="spellStart"/>
      <w:r>
        <w:t>b</w:t>
      </w:r>
      <w:proofErr w:type="spellEnd"/>
      <w:r>
        <w:t>]Дополнительно[/</w:t>
      </w:r>
      <w:proofErr w:type="spellStart"/>
      <w:r>
        <w:t>b</w:t>
      </w:r>
      <w:proofErr w:type="spellEnd"/>
      <w:r>
        <w:t>]</w:t>
      </w:r>
    </w:p>
    <w:p w:rsidR="007F3A05" w:rsidRDefault="007F3A05" w:rsidP="007F3A05">
      <w:r>
        <w:t>Масса: 5</w:t>
      </w:r>
    </w:p>
    <w:p w:rsidR="007F3A05" w:rsidRDefault="007F3A05" w:rsidP="007F3A05">
      <w:r>
        <w:t>Прочность: 1500</w:t>
      </w:r>
    </w:p>
    <w:p w:rsidR="007F3A05" w:rsidRDefault="007F3A05" w:rsidP="007F3A05"/>
    <w:p w:rsidR="007F3A05" w:rsidRDefault="007F3A05" w:rsidP="007F3A05"/>
    <w:p w:rsidR="007F3A05" w:rsidRDefault="007F3A05" w:rsidP="007F3A05"/>
    <w:p w:rsidR="007F3A05" w:rsidRDefault="007F3A05" w:rsidP="007F3A05"/>
    <w:p w:rsidR="007F3A05" w:rsidRDefault="007F3A05" w:rsidP="007F3A05">
      <w:r>
        <w:t>[Пушка-маркер]</w:t>
      </w:r>
    </w:p>
    <w:p w:rsidR="007F3A05" w:rsidRDefault="007F3A05" w:rsidP="007F3A05"/>
    <w:p w:rsidR="007F3A05" w:rsidRDefault="007F3A05" w:rsidP="007F3A05">
      <w:r>
        <w:t>[</w:t>
      </w:r>
      <w:proofErr w:type="spellStart"/>
      <w:r>
        <w:t>center</w:t>
      </w:r>
      <w:proofErr w:type="spellEnd"/>
      <w:r>
        <w:t>][</w:t>
      </w:r>
      <w:proofErr w:type="spellStart"/>
      <w:r>
        <w:t>b</w:t>
      </w:r>
      <w:proofErr w:type="spellEnd"/>
      <w:r>
        <w:t>]Интерактивная маркирующая пушка[/</w:t>
      </w:r>
      <w:proofErr w:type="spellStart"/>
      <w:r>
        <w:t>b</w:t>
      </w:r>
      <w:proofErr w:type="spellEnd"/>
      <w:r>
        <w:t>][/</w:t>
      </w:r>
      <w:proofErr w:type="spellStart"/>
      <w:r>
        <w:t>center</w:t>
      </w:r>
      <w:proofErr w:type="spellEnd"/>
      <w:r>
        <w:t>]</w:t>
      </w:r>
    </w:p>
    <w:p w:rsidR="007F3A05" w:rsidRDefault="007F3A05" w:rsidP="007F3A05"/>
    <w:p w:rsidR="007F3A05" w:rsidRDefault="007F3A05" w:rsidP="007F3A05">
      <w:r>
        <w:t>С помощью этой пушки вы можете выяснить ценность содержимого большого астероида, блоков мусора и т.п. без необходимости использовать добывающую пушку.</w:t>
      </w:r>
    </w:p>
    <w:p w:rsidR="007F3A05" w:rsidRDefault="007F3A05" w:rsidP="007F3A05"/>
    <w:p w:rsidR="007F3A05" w:rsidRDefault="007F3A05" w:rsidP="007F3A05">
      <w:r>
        <w:t>После попадания по объекту появится специальный световой сигнал, отображающий ценность. А именно:</w:t>
      </w:r>
    </w:p>
    <w:p w:rsidR="007F3A05" w:rsidRDefault="007F3A05" w:rsidP="007F3A05">
      <w:r>
        <w:t>[</w:t>
      </w:r>
      <w:proofErr w:type="spellStart"/>
      <w:r>
        <w:t>b</w:t>
      </w:r>
      <w:proofErr w:type="spellEnd"/>
      <w:r>
        <w:t>]Белый: [/</w:t>
      </w:r>
      <w:proofErr w:type="spellStart"/>
      <w:r>
        <w:t>b</w:t>
      </w:r>
      <w:proofErr w:type="spellEnd"/>
      <w:r>
        <w:t>] обычная ценность, вы можете добыть только малое количество товаров</w:t>
      </w:r>
    </w:p>
    <w:p w:rsidR="007F3A05" w:rsidRDefault="007F3A05" w:rsidP="007F3A05">
      <w:r>
        <w:t>[color=#FF9900][</w:t>
      </w:r>
      <w:proofErr w:type="spellStart"/>
      <w:r>
        <w:t>b</w:t>
      </w:r>
      <w:proofErr w:type="spellEnd"/>
      <w:r>
        <w:t>]Оранжевый: [/</w:t>
      </w:r>
      <w:proofErr w:type="spellStart"/>
      <w:r>
        <w:t>b</w:t>
      </w:r>
      <w:proofErr w:type="spellEnd"/>
      <w:r>
        <w:t>] [/</w:t>
      </w:r>
      <w:proofErr w:type="spellStart"/>
      <w:r>
        <w:t>color</w:t>
      </w:r>
      <w:proofErr w:type="spellEnd"/>
      <w:r>
        <w:t>] повышенная ценность, вы можете добыть большее количество товаров, а так же заполучить полезный оптимизатор стандартного уровня</w:t>
      </w:r>
    </w:p>
    <w:p w:rsidR="007F3A05" w:rsidRDefault="007F3A05" w:rsidP="007F3A05">
      <w:r>
        <w:t>[color=#00FF00][</w:t>
      </w:r>
      <w:proofErr w:type="spellStart"/>
      <w:r>
        <w:t>b</w:t>
      </w:r>
      <w:proofErr w:type="spellEnd"/>
      <w:r>
        <w:t>]Зеленый: [/</w:t>
      </w:r>
      <w:proofErr w:type="spellStart"/>
      <w:r>
        <w:t>b</w:t>
      </w:r>
      <w:proofErr w:type="spellEnd"/>
      <w:r>
        <w:t>] [/</w:t>
      </w:r>
      <w:proofErr w:type="spellStart"/>
      <w:r>
        <w:t>color</w:t>
      </w:r>
      <w:proofErr w:type="spellEnd"/>
      <w:r>
        <w:t xml:space="preserve">] высокая ценность, вы можете добыть высокое количество товаров, а так же заполучить полезный оптимизатор улучшенного уровня </w:t>
      </w:r>
    </w:p>
    <w:p w:rsidR="007F3A05" w:rsidRDefault="007F3A05" w:rsidP="007F3A05"/>
    <w:p w:rsidR="007F3A05" w:rsidRDefault="007F3A05" w:rsidP="007F3A05">
      <w:r>
        <w:t xml:space="preserve">Эту пушку можно установить в любой оружейный слот, кроме </w:t>
      </w:r>
      <w:proofErr w:type="gramStart"/>
      <w:r>
        <w:t>специального</w:t>
      </w:r>
      <w:proofErr w:type="gramEnd"/>
      <w:r>
        <w:t>.</w:t>
      </w:r>
    </w:p>
    <w:p w:rsidR="007F3A05" w:rsidRDefault="007F3A05" w:rsidP="007F3A05"/>
    <w:p w:rsidR="007F3A05" w:rsidRDefault="007F3A05" w:rsidP="007F3A05">
      <w:r>
        <w:t>[</w:t>
      </w:r>
      <w:proofErr w:type="spellStart"/>
      <w:r>
        <w:t>b</w:t>
      </w:r>
      <w:proofErr w:type="spellEnd"/>
      <w:r>
        <w:t>][color=#990000]Внимание![/</w:t>
      </w:r>
      <w:proofErr w:type="spellStart"/>
      <w:r>
        <w:t>color</w:t>
      </w:r>
      <w:proofErr w:type="spellEnd"/>
      <w:r>
        <w:t>][/</w:t>
      </w:r>
      <w:proofErr w:type="spellStart"/>
      <w:r>
        <w:t>b</w:t>
      </w:r>
      <w:proofErr w:type="spellEnd"/>
      <w:r>
        <w:t>] Не рекомендуется использовать эту пушку в одной группе орудий вместе с остальными пушками, т.к. это может повлиять на точность прицеливания всех пушек в группе!</w:t>
      </w:r>
    </w:p>
    <w:p w:rsidR="007F3A05" w:rsidRDefault="007F3A05" w:rsidP="007F3A05"/>
    <w:p w:rsidR="007F3A05" w:rsidRDefault="007F3A05" w:rsidP="007F3A05">
      <w:r>
        <w:t>[</w:t>
      </w:r>
      <w:proofErr w:type="spellStart"/>
      <w:r>
        <w:t>b</w:t>
      </w:r>
      <w:proofErr w:type="spellEnd"/>
      <w:r>
        <w:t>]Эта пушка может провести оценку следующих объектов:[/</w:t>
      </w:r>
      <w:proofErr w:type="spellStart"/>
      <w:r>
        <w:t>b</w:t>
      </w:r>
      <w:proofErr w:type="spellEnd"/>
      <w:r>
        <w:t>]</w:t>
      </w:r>
    </w:p>
    <w:p w:rsidR="007F3A05" w:rsidRDefault="007F3A05" w:rsidP="007F3A05">
      <w:r>
        <w:t>1. Большие астероиды с рудой;</w:t>
      </w:r>
    </w:p>
    <w:p w:rsidR="007F3A05" w:rsidRDefault="007F3A05" w:rsidP="007F3A05">
      <w:r>
        <w:t>2. Большие ледяные астероиды;</w:t>
      </w:r>
    </w:p>
    <w:p w:rsidR="007F3A05" w:rsidRDefault="007F3A05" w:rsidP="007F3A05">
      <w:r>
        <w:t>3. Блоки с радиоактивным мусором.</w:t>
      </w:r>
    </w:p>
    <w:p w:rsidR="007F3A05" w:rsidRDefault="007F3A05" w:rsidP="007F3A05"/>
    <w:p w:rsidR="007F3A05" w:rsidRDefault="007F3A05" w:rsidP="007F3A05">
      <w:r>
        <w:t>[</w:t>
      </w:r>
      <w:proofErr w:type="spellStart"/>
      <w:r>
        <w:t>b</w:t>
      </w:r>
      <w:proofErr w:type="spellEnd"/>
      <w:r>
        <w:t>]Дополнительно[/</w:t>
      </w:r>
      <w:proofErr w:type="spellStart"/>
      <w:r>
        <w:t>b</w:t>
      </w:r>
      <w:proofErr w:type="spellEnd"/>
      <w:r>
        <w:t>]</w:t>
      </w:r>
    </w:p>
    <w:p w:rsidR="007F3A05" w:rsidRDefault="007F3A05" w:rsidP="007F3A05">
      <w:r>
        <w:t>Масса: 5</w:t>
      </w:r>
    </w:p>
    <w:p w:rsidR="007F3A05" w:rsidRDefault="007F3A05" w:rsidP="007F3A05">
      <w:r>
        <w:t>Прочность: 1500</w:t>
      </w:r>
    </w:p>
    <w:p w:rsidR="007F3A05" w:rsidRDefault="007F3A05" w:rsidP="007F3A05"/>
    <w:p w:rsidR="007F3A05" w:rsidRDefault="007F3A05" w:rsidP="007F3A05"/>
    <w:p w:rsidR="007F3A05" w:rsidRDefault="007F3A05" w:rsidP="007F3A05">
      <w:r>
        <w:t>[</w:t>
      </w:r>
      <w:proofErr w:type="spellStart"/>
      <w:r>
        <w:t>Майнинг-пушка</w:t>
      </w:r>
      <w:proofErr w:type="spellEnd"/>
      <w:r>
        <w:t>]</w:t>
      </w:r>
    </w:p>
    <w:p w:rsidR="007F3A05" w:rsidRDefault="007F3A05" w:rsidP="007F3A05"/>
    <w:p w:rsidR="007F3A05" w:rsidRDefault="007F3A05" w:rsidP="007F3A05">
      <w:r>
        <w:t>[</w:t>
      </w:r>
      <w:proofErr w:type="spellStart"/>
      <w:r>
        <w:t>center</w:t>
      </w:r>
      <w:proofErr w:type="spellEnd"/>
      <w:r>
        <w:t>][</w:t>
      </w:r>
      <w:proofErr w:type="spellStart"/>
      <w:r>
        <w:t>b</w:t>
      </w:r>
      <w:proofErr w:type="spellEnd"/>
      <w:r>
        <w:t>]Стандартная добывающая пушка[/</w:t>
      </w:r>
      <w:proofErr w:type="spellStart"/>
      <w:r>
        <w:t>b</w:t>
      </w:r>
      <w:proofErr w:type="spellEnd"/>
      <w:r>
        <w:t>][/</w:t>
      </w:r>
      <w:proofErr w:type="spellStart"/>
      <w:r>
        <w:t>center</w:t>
      </w:r>
      <w:proofErr w:type="spellEnd"/>
      <w:r>
        <w:t>]</w:t>
      </w:r>
    </w:p>
    <w:p w:rsidR="007F3A05" w:rsidRDefault="007F3A05" w:rsidP="007F3A05"/>
    <w:p w:rsidR="007F3A05" w:rsidRDefault="007F3A05" w:rsidP="007F3A05">
      <w:r>
        <w:t>Данная пушка позволяет с минимальной скоростью добывать ценные товары из большинства* добываемых объектов**.</w:t>
      </w:r>
    </w:p>
    <w:p w:rsidR="007F3A05" w:rsidRDefault="007F3A05" w:rsidP="007F3A05">
      <w:r>
        <w:t>* Пушка не может взламывать контрольные панели разрушенных станций, а так же неспособна добывать товары из объектов максимального уровня ценности.</w:t>
      </w:r>
    </w:p>
    <w:p w:rsidR="007F3A05" w:rsidRDefault="007F3A05" w:rsidP="007F3A05">
      <w:r>
        <w:t>** Речь идет в первую очередь про статичные объекты. Динамические астероиды и мусор эффективнее разрушать обычными пушками.</w:t>
      </w:r>
    </w:p>
    <w:p w:rsidR="007F3A05" w:rsidRDefault="007F3A05" w:rsidP="007F3A05"/>
    <w:p w:rsidR="007F3A05" w:rsidRDefault="007F3A05" w:rsidP="007F3A05">
      <w:r>
        <w:t>Эту пушку можно установить только в специальный слот для добывающих пушек вашего корабля.</w:t>
      </w:r>
    </w:p>
    <w:p w:rsidR="007F3A05" w:rsidRDefault="007F3A05" w:rsidP="007F3A05"/>
    <w:p w:rsidR="007F3A05" w:rsidRDefault="007F3A05" w:rsidP="007F3A05">
      <w:r>
        <w:t>Инструкцию по использованию пушки для каждого типа объектов вы можете узнать из специальных информаторов, расположенных рядом с соответствующими объектами.</w:t>
      </w:r>
    </w:p>
    <w:p w:rsidR="007F3A05" w:rsidRDefault="007F3A05" w:rsidP="007F3A05"/>
    <w:p w:rsidR="007F3A05" w:rsidRDefault="007F3A05" w:rsidP="007F3A05">
      <w:r>
        <w:t>[</w:t>
      </w:r>
      <w:proofErr w:type="spellStart"/>
      <w:r>
        <w:t>center</w:t>
      </w:r>
      <w:proofErr w:type="spellEnd"/>
      <w:r>
        <w:t>][</w:t>
      </w:r>
      <w:proofErr w:type="spellStart"/>
      <w:r>
        <w:t>b</w:t>
      </w:r>
      <w:proofErr w:type="spellEnd"/>
      <w:r>
        <w:t>]Эффективность пушки[/</w:t>
      </w:r>
      <w:proofErr w:type="spellStart"/>
      <w:r>
        <w:t>b</w:t>
      </w:r>
      <w:proofErr w:type="spellEnd"/>
      <w:r>
        <w:t>][/</w:t>
      </w:r>
      <w:proofErr w:type="spellStart"/>
      <w:r>
        <w:t>center</w:t>
      </w:r>
      <w:proofErr w:type="spellEnd"/>
      <w:r>
        <w:t>]</w:t>
      </w:r>
    </w:p>
    <w:p w:rsidR="007F3A05" w:rsidRDefault="007F3A05" w:rsidP="007F3A05"/>
    <w:p w:rsidR="007F3A05" w:rsidRDefault="007F3A05" w:rsidP="007F3A05">
      <w:r>
        <w:t>[</w:t>
      </w:r>
      <w:proofErr w:type="spellStart"/>
      <w:r>
        <w:t>b</w:t>
      </w:r>
      <w:proofErr w:type="spellEnd"/>
      <w:r>
        <w:t>]Добыча руды: [/</w:t>
      </w:r>
      <w:proofErr w:type="spellStart"/>
      <w:r>
        <w:t>b</w:t>
      </w:r>
      <w:proofErr w:type="spellEnd"/>
      <w:r>
        <w:t>]</w:t>
      </w:r>
      <w:proofErr w:type="spellStart"/>
      <w:r>
        <w:t>низк</w:t>
      </w:r>
      <w:proofErr w:type="spellEnd"/>
      <w:r>
        <w:t>.</w:t>
      </w:r>
    </w:p>
    <w:p w:rsidR="007F3A05" w:rsidRDefault="007F3A05" w:rsidP="007F3A05">
      <w:r>
        <w:t>[</w:t>
      </w:r>
      <w:proofErr w:type="spellStart"/>
      <w:r>
        <w:t>b</w:t>
      </w:r>
      <w:proofErr w:type="spellEnd"/>
      <w:r>
        <w:t>]Добыча газа: [/</w:t>
      </w:r>
      <w:proofErr w:type="spellStart"/>
      <w:r>
        <w:t>b</w:t>
      </w:r>
      <w:proofErr w:type="spellEnd"/>
      <w:r>
        <w:t>]</w:t>
      </w:r>
      <w:proofErr w:type="spellStart"/>
      <w:r>
        <w:t>низк</w:t>
      </w:r>
      <w:proofErr w:type="spellEnd"/>
      <w:r>
        <w:t>.</w:t>
      </w:r>
    </w:p>
    <w:p w:rsidR="007F3A05" w:rsidRDefault="007F3A05" w:rsidP="007F3A05">
      <w:r>
        <w:t>[</w:t>
      </w:r>
      <w:proofErr w:type="spellStart"/>
      <w:r>
        <w:t>b</w:t>
      </w:r>
      <w:proofErr w:type="spellEnd"/>
      <w:r>
        <w:t>]Раздробление мусора: [/</w:t>
      </w:r>
      <w:proofErr w:type="spellStart"/>
      <w:r>
        <w:t>b</w:t>
      </w:r>
      <w:proofErr w:type="spellEnd"/>
      <w:r>
        <w:t>]</w:t>
      </w:r>
      <w:proofErr w:type="spellStart"/>
      <w:r>
        <w:t>низк</w:t>
      </w:r>
      <w:proofErr w:type="spellEnd"/>
      <w:r>
        <w:t>.</w:t>
      </w:r>
    </w:p>
    <w:p w:rsidR="007F3A05" w:rsidRDefault="007F3A05" w:rsidP="007F3A05">
      <w:r>
        <w:t>[</w:t>
      </w:r>
      <w:proofErr w:type="spellStart"/>
      <w:r>
        <w:t>b</w:t>
      </w:r>
      <w:proofErr w:type="spellEnd"/>
      <w:r>
        <w:t xml:space="preserve">]Взлом </w:t>
      </w:r>
      <w:proofErr w:type="spellStart"/>
      <w:r>
        <w:t>контр</w:t>
      </w:r>
      <w:proofErr w:type="gramStart"/>
      <w:r>
        <w:t>.п</w:t>
      </w:r>
      <w:proofErr w:type="gramEnd"/>
      <w:r>
        <w:t>анелей</w:t>
      </w:r>
      <w:proofErr w:type="spellEnd"/>
      <w:r>
        <w:t>: [/</w:t>
      </w:r>
      <w:proofErr w:type="spellStart"/>
      <w:r>
        <w:t>b</w:t>
      </w:r>
      <w:proofErr w:type="spellEnd"/>
      <w:r>
        <w:t>][color=#990000]невозможно[/</w:t>
      </w:r>
      <w:proofErr w:type="spellStart"/>
      <w:r>
        <w:t>color</w:t>
      </w:r>
      <w:proofErr w:type="spellEnd"/>
      <w:r>
        <w:t>]</w:t>
      </w:r>
    </w:p>
    <w:p w:rsidR="007F3A05" w:rsidRDefault="007F3A05" w:rsidP="007F3A05">
      <w:r>
        <w:t>[</w:t>
      </w:r>
      <w:proofErr w:type="spellStart"/>
      <w:r>
        <w:t>b</w:t>
      </w:r>
      <w:proofErr w:type="spellEnd"/>
      <w:r>
        <w:t>]Атака по щитам станций: [/</w:t>
      </w:r>
      <w:proofErr w:type="spellStart"/>
      <w:r>
        <w:t>b</w:t>
      </w:r>
      <w:proofErr w:type="spellEnd"/>
      <w:r>
        <w:t>]2000</w:t>
      </w:r>
    </w:p>
    <w:p w:rsidR="007F3A05" w:rsidRDefault="007F3A05" w:rsidP="007F3A05"/>
    <w:p w:rsidR="007F3A05" w:rsidRDefault="007F3A05" w:rsidP="007F3A05">
      <w:r>
        <w:t>[</w:t>
      </w:r>
      <w:proofErr w:type="spellStart"/>
      <w:r>
        <w:t>b</w:t>
      </w:r>
      <w:proofErr w:type="spellEnd"/>
      <w:r>
        <w:t>][color=#990000]Внимание![/</w:t>
      </w:r>
      <w:proofErr w:type="spellStart"/>
      <w:r>
        <w:t>color</w:t>
      </w:r>
      <w:proofErr w:type="spellEnd"/>
      <w:r>
        <w:t>][/</w:t>
      </w:r>
      <w:proofErr w:type="spellStart"/>
      <w:r>
        <w:t>b</w:t>
      </w:r>
      <w:proofErr w:type="spellEnd"/>
      <w:r>
        <w:t>] Не рекомендуется использовать эту пушку в одной группе орудий вместе с остальными пушками, т.к. это может повлиять на точность прицеливания всех пушек в группе!</w:t>
      </w:r>
    </w:p>
    <w:p w:rsidR="007F3A05" w:rsidRDefault="007F3A05" w:rsidP="007F3A05"/>
    <w:p w:rsidR="007F3A05" w:rsidRDefault="007F3A05" w:rsidP="007F3A05">
      <w:r>
        <w:t>[</w:t>
      </w:r>
      <w:proofErr w:type="spellStart"/>
      <w:r>
        <w:t>b</w:t>
      </w:r>
      <w:proofErr w:type="spellEnd"/>
      <w:r>
        <w:t>]Дополнительно[/</w:t>
      </w:r>
      <w:proofErr w:type="spellStart"/>
      <w:r>
        <w:t>b</w:t>
      </w:r>
      <w:proofErr w:type="spellEnd"/>
      <w:r>
        <w:t>]</w:t>
      </w:r>
    </w:p>
    <w:p w:rsidR="007F3A05" w:rsidRDefault="007F3A05" w:rsidP="007F3A05">
      <w:r>
        <w:t>Масса: 5</w:t>
      </w:r>
    </w:p>
    <w:p w:rsidR="007F3A05" w:rsidRDefault="007F3A05" w:rsidP="007F3A05">
      <w:r>
        <w:t>Прочность: 1500</w:t>
      </w:r>
    </w:p>
    <w:p w:rsidR="007F3A05" w:rsidRDefault="007F3A05" w:rsidP="007F3A05"/>
    <w:p w:rsidR="007F3A05" w:rsidRDefault="007F3A05" w:rsidP="007F3A05"/>
    <w:p w:rsidR="007F3A05" w:rsidRDefault="007F3A05" w:rsidP="007F3A05"/>
    <w:p w:rsidR="007F3A05" w:rsidRDefault="007F3A05" w:rsidP="007F3A05">
      <w:r>
        <w:t>[Астероидная пушка]</w:t>
      </w:r>
    </w:p>
    <w:p w:rsidR="007F3A05" w:rsidRDefault="007F3A05" w:rsidP="007F3A05"/>
    <w:p w:rsidR="007F3A05" w:rsidRDefault="007F3A05" w:rsidP="007F3A05">
      <w:r>
        <w:t>[</w:t>
      </w:r>
      <w:proofErr w:type="spellStart"/>
      <w:r>
        <w:t>center</w:t>
      </w:r>
      <w:proofErr w:type="spellEnd"/>
      <w:r>
        <w:t>][</w:t>
      </w:r>
      <w:proofErr w:type="spellStart"/>
      <w:r>
        <w:t>b</w:t>
      </w:r>
      <w:proofErr w:type="spellEnd"/>
      <w:r>
        <w:t>]Улучшенная рудодобывающая пушка[/</w:t>
      </w:r>
      <w:proofErr w:type="spellStart"/>
      <w:r>
        <w:t>b</w:t>
      </w:r>
      <w:proofErr w:type="spellEnd"/>
      <w:r>
        <w:t>][/</w:t>
      </w:r>
      <w:proofErr w:type="spellStart"/>
      <w:r>
        <w:t>center</w:t>
      </w:r>
      <w:proofErr w:type="spellEnd"/>
      <w:r>
        <w:t>]</w:t>
      </w:r>
    </w:p>
    <w:p w:rsidR="007F3A05" w:rsidRDefault="007F3A05" w:rsidP="007F3A05"/>
    <w:p w:rsidR="007F3A05" w:rsidRDefault="007F3A05" w:rsidP="007F3A05">
      <w:r>
        <w:t xml:space="preserve">Эта добывающая пушка способно максимально быстро добывать товары из больших астероидов, а так же добывать товары из особо ценных секретных астероидов. При этом пушка все еще способна добывать товары из большинства* других добываемых объектов**. </w:t>
      </w:r>
    </w:p>
    <w:p w:rsidR="007F3A05" w:rsidRDefault="007F3A05" w:rsidP="007F3A05">
      <w:r>
        <w:t>* Пушка не может взламывать другие объекты максимального уровня ценности.</w:t>
      </w:r>
    </w:p>
    <w:p w:rsidR="007F3A05" w:rsidRDefault="007F3A05" w:rsidP="007F3A05">
      <w:r>
        <w:t>** Речь идет в первую очередь про статичные объекты. Динамические астероиды и динамический мусор эффективнее разрушать обычными пушками.</w:t>
      </w:r>
    </w:p>
    <w:p w:rsidR="007F3A05" w:rsidRDefault="007F3A05" w:rsidP="007F3A05"/>
    <w:p w:rsidR="007F3A05" w:rsidRDefault="007F3A05" w:rsidP="007F3A05">
      <w:r>
        <w:t>Эту пушку можно установить только в специальный слот для добывающих пушек вашего корабля.</w:t>
      </w:r>
    </w:p>
    <w:p w:rsidR="007F3A05" w:rsidRDefault="007F3A05" w:rsidP="007F3A05"/>
    <w:p w:rsidR="007F3A05" w:rsidRDefault="007F3A05" w:rsidP="007F3A05">
      <w:r>
        <w:t>Инструкцию по использованию пушки для каждого типа объектов вы можете узнать из специальных информаторов, расположенных рядом с соответствующими объектами.</w:t>
      </w:r>
    </w:p>
    <w:p w:rsidR="007F3A05" w:rsidRDefault="007F3A05" w:rsidP="007F3A05"/>
    <w:p w:rsidR="007F3A05" w:rsidRDefault="007F3A05" w:rsidP="007F3A05">
      <w:r>
        <w:t>[</w:t>
      </w:r>
      <w:proofErr w:type="spellStart"/>
      <w:r>
        <w:t>center</w:t>
      </w:r>
      <w:proofErr w:type="spellEnd"/>
      <w:r>
        <w:t>][</w:t>
      </w:r>
      <w:proofErr w:type="spellStart"/>
      <w:r>
        <w:t>b</w:t>
      </w:r>
      <w:proofErr w:type="spellEnd"/>
      <w:r>
        <w:t>]Эффективность пушки[/</w:t>
      </w:r>
      <w:proofErr w:type="spellStart"/>
      <w:r>
        <w:t>b</w:t>
      </w:r>
      <w:proofErr w:type="spellEnd"/>
      <w:r>
        <w:t>][/</w:t>
      </w:r>
      <w:proofErr w:type="spellStart"/>
      <w:r>
        <w:t>center</w:t>
      </w:r>
      <w:proofErr w:type="spellEnd"/>
      <w:r>
        <w:t>]</w:t>
      </w:r>
    </w:p>
    <w:p w:rsidR="007F3A05" w:rsidRDefault="007F3A05" w:rsidP="007F3A05"/>
    <w:p w:rsidR="007F3A05" w:rsidRDefault="007F3A05" w:rsidP="007F3A05">
      <w:r>
        <w:t>[</w:t>
      </w:r>
      <w:proofErr w:type="spellStart"/>
      <w:r>
        <w:t>b</w:t>
      </w:r>
      <w:proofErr w:type="spellEnd"/>
      <w:r>
        <w:t>]Добыча руды: [/</w:t>
      </w:r>
      <w:proofErr w:type="spellStart"/>
      <w:r>
        <w:t>b</w:t>
      </w:r>
      <w:proofErr w:type="spellEnd"/>
      <w:r>
        <w:t>][color=#00FF00]</w:t>
      </w:r>
      <w:proofErr w:type="gramStart"/>
      <w:r>
        <w:t>высок</w:t>
      </w:r>
      <w:proofErr w:type="gramEnd"/>
      <w:r>
        <w:t>.[/</w:t>
      </w:r>
      <w:proofErr w:type="spellStart"/>
      <w:r>
        <w:t>color</w:t>
      </w:r>
      <w:proofErr w:type="spellEnd"/>
      <w:r>
        <w:t>]</w:t>
      </w:r>
    </w:p>
    <w:p w:rsidR="007F3A05" w:rsidRDefault="007F3A05" w:rsidP="007F3A05">
      <w:r>
        <w:t>[</w:t>
      </w:r>
      <w:proofErr w:type="spellStart"/>
      <w:r>
        <w:t>b</w:t>
      </w:r>
      <w:proofErr w:type="spellEnd"/>
      <w:r>
        <w:t>]Добыча газа: [/</w:t>
      </w:r>
      <w:proofErr w:type="spellStart"/>
      <w:r>
        <w:t>b</w:t>
      </w:r>
      <w:proofErr w:type="spellEnd"/>
      <w:r>
        <w:t>]</w:t>
      </w:r>
      <w:proofErr w:type="spellStart"/>
      <w:r>
        <w:t>низк</w:t>
      </w:r>
      <w:proofErr w:type="spellEnd"/>
      <w:r>
        <w:t>.</w:t>
      </w:r>
    </w:p>
    <w:p w:rsidR="007F3A05" w:rsidRDefault="007F3A05" w:rsidP="007F3A05">
      <w:r>
        <w:t>[</w:t>
      </w:r>
      <w:proofErr w:type="spellStart"/>
      <w:r>
        <w:t>b</w:t>
      </w:r>
      <w:proofErr w:type="spellEnd"/>
      <w:r>
        <w:t>]Раздробление мусора: [/</w:t>
      </w:r>
      <w:proofErr w:type="spellStart"/>
      <w:r>
        <w:t>b</w:t>
      </w:r>
      <w:proofErr w:type="spellEnd"/>
      <w:r>
        <w:t>]</w:t>
      </w:r>
      <w:proofErr w:type="spellStart"/>
      <w:r>
        <w:t>низк</w:t>
      </w:r>
      <w:proofErr w:type="spellEnd"/>
      <w:r>
        <w:t>.</w:t>
      </w:r>
    </w:p>
    <w:p w:rsidR="007F3A05" w:rsidRDefault="007F3A05" w:rsidP="007F3A05">
      <w:r>
        <w:t>[</w:t>
      </w:r>
      <w:proofErr w:type="spellStart"/>
      <w:r>
        <w:t>b</w:t>
      </w:r>
      <w:proofErr w:type="spellEnd"/>
      <w:r>
        <w:t xml:space="preserve">]Взлом </w:t>
      </w:r>
      <w:proofErr w:type="spellStart"/>
      <w:r>
        <w:t>контр</w:t>
      </w:r>
      <w:proofErr w:type="gramStart"/>
      <w:r>
        <w:t>.п</w:t>
      </w:r>
      <w:proofErr w:type="gramEnd"/>
      <w:r>
        <w:t>анелей</w:t>
      </w:r>
      <w:proofErr w:type="spellEnd"/>
      <w:r>
        <w:t>: [/</w:t>
      </w:r>
      <w:proofErr w:type="spellStart"/>
      <w:r>
        <w:t>b</w:t>
      </w:r>
      <w:proofErr w:type="spellEnd"/>
      <w:r>
        <w:t>]</w:t>
      </w:r>
      <w:proofErr w:type="spellStart"/>
      <w:r>
        <w:t>низк</w:t>
      </w:r>
      <w:proofErr w:type="spellEnd"/>
      <w:r>
        <w:t>.</w:t>
      </w:r>
    </w:p>
    <w:p w:rsidR="007F3A05" w:rsidRDefault="007F3A05" w:rsidP="007F3A05">
      <w:r>
        <w:t>[</w:t>
      </w:r>
      <w:proofErr w:type="spellStart"/>
      <w:r>
        <w:t>b</w:t>
      </w:r>
      <w:proofErr w:type="spellEnd"/>
      <w:r>
        <w:t>]Атака по щитам станций: [/</w:t>
      </w:r>
      <w:proofErr w:type="spellStart"/>
      <w:r>
        <w:t>b</w:t>
      </w:r>
      <w:proofErr w:type="spellEnd"/>
      <w:r>
        <w:t>]2000</w:t>
      </w:r>
    </w:p>
    <w:p w:rsidR="007F3A05" w:rsidRDefault="007F3A05" w:rsidP="007F3A05"/>
    <w:p w:rsidR="007F3A05" w:rsidRDefault="007F3A05" w:rsidP="007F3A05">
      <w:r>
        <w:t>[</w:t>
      </w:r>
      <w:proofErr w:type="spellStart"/>
      <w:r>
        <w:t>b</w:t>
      </w:r>
      <w:proofErr w:type="spellEnd"/>
      <w:r>
        <w:t>][color=#990000]Внимание![/</w:t>
      </w:r>
      <w:proofErr w:type="spellStart"/>
      <w:r>
        <w:t>color</w:t>
      </w:r>
      <w:proofErr w:type="spellEnd"/>
      <w:r>
        <w:t>][/</w:t>
      </w:r>
      <w:proofErr w:type="spellStart"/>
      <w:r>
        <w:t>b</w:t>
      </w:r>
      <w:proofErr w:type="spellEnd"/>
      <w:r>
        <w:t>] Не рекомендуется использовать эту пушку в одной группе орудий вместе с остальными пушками, т.к. это может повлиять на точность прицеливания всех пушек в группе!</w:t>
      </w:r>
    </w:p>
    <w:p w:rsidR="007F3A05" w:rsidRDefault="007F3A05" w:rsidP="007F3A05"/>
    <w:p w:rsidR="007F3A05" w:rsidRDefault="007F3A05" w:rsidP="007F3A05">
      <w:r>
        <w:t>[</w:t>
      </w:r>
      <w:proofErr w:type="spellStart"/>
      <w:r>
        <w:t>b</w:t>
      </w:r>
      <w:proofErr w:type="spellEnd"/>
      <w:r>
        <w:t>]Дополнительно[/</w:t>
      </w:r>
      <w:proofErr w:type="spellStart"/>
      <w:r>
        <w:t>b</w:t>
      </w:r>
      <w:proofErr w:type="spellEnd"/>
      <w:r>
        <w:t>]</w:t>
      </w:r>
    </w:p>
    <w:p w:rsidR="007F3A05" w:rsidRDefault="007F3A05" w:rsidP="007F3A05">
      <w:r>
        <w:t>Масса: 5</w:t>
      </w:r>
    </w:p>
    <w:p w:rsidR="007F3A05" w:rsidRDefault="007F3A05" w:rsidP="007F3A05">
      <w:r>
        <w:t>Прочность: 3000</w:t>
      </w:r>
    </w:p>
    <w:p w:rsidR="007F3A05" w:rsidRDefault="007F3A05" w:rsidP="007F3A05"/>
    <w:p w:rsidR="007F3A05" w:rsidRDefault="007F3A05" w:rsidP="007F3A05"/>
    <w:p w:rsidR="007F3A05" w:rsidRDefault="007F3A05" w:rsidP="007F3A05"/>
    <w:p w:rsidR="007F3A05" w:rsidRDefault="007F3A05" w:rsidP="007F3A05">
      <w:r>
        <w:t>[Газовая пушка]</w:t>
      </w:r>
    </w:p>
    <w:p w:rsidR="007F3A05" w:rsidRDefault="007F3A05" w:rsidP="007F3A05"/>
    <w:p w:rsidR="007F3A05" w:rsidRDefault="007F3A05" w:rsidP="007F3A05">
      <w:r>
        <w:t>[</w:t>
      </w:r>
      <w:proofErr w:type="spellStart"/>
      <w:r>
        <w:t>center</w:t>
      </w:r>
      <w:proofErr w:type="spellEnd"/>
      <w:r>
        <w:t>][</w:t>
      </w:r>
      <w:proofErr w:type="spellStart"/>
      <w:r>
        <w:t>b</w:t>
      </w:r>
      <w:proofErr w:type="spellEnd"/>
      <w:r>
        <w:t>]Улучшенная газодобывающая пушка[/</w:t>
      </w:r>
      <w:proofErr w:type="spellStart"/>
      <w:r>
        <w:t>b</w:t>
      </w:r>
      <w:proofErr w:type="spellEnd"/>
      <w:r>
        <w:t>][/</w:t>
      </w:r>
      <w:proofErr w:type="spellStart"/>
      <w:r>
        <w:t>center</w:t>
      </w:r>
      <w:proofErr w:type="spellEnd"/>
      <w:r>
        <w:t>]</w:t>
      </w:r>
    </w:p>
    <w:p w:rsidR="007F3A05" w:rsidRDefault="007F3A05" w:rsidP="007F3A05"/>
    <w:p w:rsidR="007F3A05" w:rsidRDefault="007F3A05" w:rsidP="007F3A05">
      <w:r>
        <w:t>Газодобывающая пушка быстрее всех способна сжижать плотные газовые облака и добывать из них ценные товары, а так же она единственная способна добывать товары из аномальных секретных газовых облаков. При этом эта пушка все еще способна добывать товары из большинства* других добываемых объектов**.</w:t>
      </w:r>
    </w:p>
    <w:p w:rsidR="007F3A05" w:rsidRDefault="007F3A05" w:rsidP="007F3A05">
      <w:r>
        <w:t>* Пушка не может взламывать другие объекты максимального уровня ценности.</w:t>
      </w:r>
    </w:p>
    <w:p w:rsidR="007F3A05" w:rsidRDefault="007F3A05" w:rsidP="007F3A05">
      <w:r>
        <w:t>** Речь идет в первую очередь про статичные объекты. Динамические астероиды и динамический мусор эффективнее разрушать обычными пушками.</w:t>
      </w:r>
    </w:p>
    <w:p w:rsidR="007F3A05" w:rsidRDefault="007F3A05" w:rsidP="007F3A05"/>
    <w:p w:rsidR="007F3A05" w:rsidRDefault="007F3A05" w:rsidP="007F3A05">
      <w:r>
        <w:t>Эту пушку можно установить только в специальный слот для добывающих пушек вашего корабля.</w:t>
      </w:r>
    </w:p>
    <w:p w:rsidR="007F3A05" w:rsidRDefault="007F3A05" w:rsidP="007F3A05"/>
    <w:p w:rsidR="007F3A05" w:rsidRDefault="007F3A05" w:rsidP="007F3A05">
      <w:r>
        <w:t>Инструкцию по использованию пушки для каждого типа объектов вы можете узнать из специальных информаторов, расположенных рядом с соответствующими объектами.</w:t>
      </w:r>
    </w:p>
    <w:p w:rsidR="007F3A05" w:rsidRDefault="007F3A05" w:rsidP="007F3A05"/>
    <w:p w:rsidR="007F3A05" w:rsidRDefault="007F3A05" w:rsidP="007F3A05">
      <w:r>
        <w:t>[</w:t>
      </w:r>
      <w:proofErr w:type="spellStart"/>
      <w:r>
        <w:t>center</w:t>
      </w:r>
      <w:proofErr w:type="spellEnd"/>
      <w:r>
        <w:t>][</w:t>
      </w:r>
      <w:proofErr w:type="spellStart"/>
      <w:r>
        <w:t>b</w:t>
      </w:r>
      <w:proofErr w:type="spellEnd"/>
      <w:r>
        <w:t>]Эффективность пушки[/</w:t>
      </w:r>
      <w:proofErr w:type="spellStart"/>
      <w:r>
        <w:t>b</w:t>
      </w:r>
      <w:proofErr w:type="spellEnd"/>
      <w:r>
        <w:t>][/</w:t>
      </w:r>
      <w:proofErr w:type="spellStart"/>
      <w:r>
        <w:t>center</w:t>
      </w:r>
      <w:proofErr w:type="spellEnd"/>
      <w:r>
        <w:t>]</w:t>
      </w:r>
    </w:p>
    <w:p w:rsidR="007F3A05" w:rsidRDefault="007F3A05" w:rsidP="007F3A05"/>
    <w:p w:rsidR="007F3A05" w:rsidRDefault="007F3A05" w:rsidP="007F3A05">
      <w:r>
        <w:t>[</w:t>
      </w:r>
      <w:proofErr w:type="spellStart"/>
      <w:r>
        <w:t>b</w:t>
      </w:r>
      <w:proofErr w:type="spellEnd"/>
      <w:r>
        <w:t>]Добыча руды: [/</w:t>
      </w:r>
      <w:proofErr w:type="spellStart"/>
      <w:r>
        <w:t>b</w:t>
      </w:r>
      <w:proofErr w:type="spellEnd"/>
      <w:r>
        <w:t>]</w:t>
      </w:r>
      <w:proofErr w:type="spellStart"/>
      <w:r>
        <w:t>низк</w:t>
      </w:r>
      <w:proofErr w:type="spellEnd"/>
      <w:r>
        <w:t>.</w:t>
      </w:r>
    </w:p>
    <w:p w:rsidR="007F3A05" w:rsidRDefault="007F3A05" w:rsidP="007F3A05">
      <w:r>
        <w:t>[</w:t>
      </w:r>
      <w:proofErr w:type="spellStart"/>
      <w:r>
        <w:t>b</w:t>
      </w:r>
      <w:proofErr w:type="spellEnd"/>
      <w:r>
        <w:t>]Добыча газа: [/</w:t>
      </w:r>
      <w:proofErr w:type="spellStart"/>
      <w:r>
        <w:t>b</w:t>
      </w:r>
      <w:proofErr w:type="spellEnd"/>
      <w:r>
        <w:t>][color=#00FF00]</w:t>
      </w:r>
      <w:proofErr w:type="gramStart"/>
      <w:r>
        <w:t>высок</w:t>
      </w:r>
      <w:proofErr w:type="gramEnd"/>
      <w:r>
        <w:t>.[/</w:t>
      </w:r>
      <w:proofErr w:type="spellStart"/>
      <w:r>
        <w:t>color</w:t>
      </w:r>
      <w:proofErr w:type="spellEnd"/>
      <w:r>
        <w:t>]</w:t>
      </w:r>
    </w:p>
    <w:p w:rsidR="007F3A05" w:rsidRDefault="007F3A05" w:rsidP="007F3A05">
      <w:r>
        <w:t>[</w:t>
      </w:r>
      <w:proofErr w:type="spellStart"/>
      <w:r>
        <w:t>b</w:t>
      </w:r>
      <w:proofErr w:type="spellEnd"/>
      <w:r>
        <w:t>]Раздробление мусора: [/</w:t>
      </w:r>
      <w:proofErr w:type="spellStart"/>
      <w:r>
        <w:t>b</w:t>
      </w:r>
      <w:proofErr w:type="spellEnd"/>
      <w:r>
        <w:t>]</w:t>
      </w:r>
      <w:proofErr w:type="spellStart"/>
      <w:r>
        <w:t>низк</w:t>
      </w:r>
      <w:proofErr w:type="spellEnd"/>
      <w:r>
        <w:t>.</w:t>
      </w:r>
    </w:p>
    <w:p w:rsidR="007F3A05" w:rsidRDefault="007F3A05" w:rsidP="007F3A05">
      <w:r>
        <w:t>[</w:t>
      </w:r>
      <w:proofErr w:type="spellStart"/>
      <w:r>
        <w:t>b</w:t>
      </w:r>
      <w:proofErr w:type="spellEnd"/>
      <w:r>
        <w:t xml:space="preserve">]Взлом </w:t>
      </w:r>
      <w:proofErr w:type="spellStart"/>
      <w:r>
        <w:t>контр</w:t>
      </w:r>
      <w:proofErr w:type="gramStart"/>
      <w:r>
        <w:t>.п</w:t>
      </w:r>
      <w:proofErr w:type="gramEnd"/>
      <w:r>
        <w:t>анелей</w:t>
      </w:r>
      <w:proofErr w:type="spellEnd"/>
      <w:r>
        <w:t>: [/</w:t>
      </w:r>
      <w:proofErr w:type="spellStart"/>
      <w:r>
        <w:t>b</w:t>
      </w:r>
      <w:proofErr w:type="spellEnd"/>
      <w:r>
        <w:t>]</w:t>
      </w:r>
      <w:proofErr w:type="spellStart"/>
      <w:r>
        <w:t>низк</w:t>
      </w:r>
      <w:proofErr w:type="spellEnd"/>
      <w:r>
        <w:t>.</w:t>
      </w:r>
    </w:p>
    <w:p w:rsidR="007F3A05" w:rsidRDefault="007F3A05" w:rsidP="007F3A05">
      <w:r>
        <w:t>[</w:t>
      </w:r>
      <w:proofErr w:type="spellStart"/>
      <w:r>
        <w:t>b</w:t>
      </w:r>
      <w:proofErr w:type="spellEnd"/>
      <w:r>
        <w:t>]Атака по щитам станций: [/</w:t>
      </w:r>
      <w:proofErr w:type="spellStart"/>
      <w:r>
        <w:t>b</w:t>
      </w:r>
      <w:proofErr w:type="spellEnd"/>
      <w:r>
        <w:t>]2000</w:t>
      </w:r>
    </w:p>
    <w:p w:rsidR="007F3A05" w:rsidRDefault="007F3A05" w:rsidP="007F3A05"/>
    <w:p w:rsidR="007F3A05" w:rsidRDefault="007F3A05" w:rsidP="007F3A05">
      <w:r>
        <w:t>[</w:t>
      </w:r>
      <w:proofErr w:type="spellStart"/>
      <w:r>
        <w:t>b</w:t>
      </w:r>
      <w:proofErr w:type="spellEnd"/>
      <w:r>
        <w:t>][color=#990000]Внимание![/</w:t>
      </w:r>
      <w:proofErr w:type="spellStart"/>
      <w:r>
        <w:t>color</w:t>
      </w:r>
      <w:proofErr w:type="spellEnd"/>
      <w:r>
        <w:t>][/</w:t>
      </w:r>
      <w:proofErr w:type="spellStart"/>
      <w:r>
        <w:t>b</w:t>
      </w:r>
      <w:proofErr w:type="spellEnd"/>
      <w:r>
        <w:t>] Не рекомендуется использовать эту пушку в одной группе орудий вместе с остальными пушками, т.к. это может повлиять на точность прицеливания всех пушек в группе!</w:t>
      </w:r>
    </w:p>
    <w:p w:rsidR="007F3A05" w:rsidRDefault="007F3A05" w:rsidP="007F3A05"/>
    <w:p w:rsidR="007F3A05" w:rsidRDefault="007F3A05" w:rsidP="007F3A05">
      <w:r>
        <w:t>[</w:t>
      </w:r>
      <w:proofErr w:type="spellStart"/>
      <w:r>
        <w:t>b</w:t>
      </w:r>
      <w:proofErr w:type="spellEnd"/>
      <w:r>
        <w:t>]Дополнительно[/</w:t>
      </w:r>
      <w:proofErr w:type="spellStart"/>
      <w:r>
        <w:t>b</w:t>
      </w:r>
      <w:proofErr w:type="spellEnd"/>
      <w:r>
        <w:t>]</w:t>
      </w:r>
    </w:p>
    <w:p w:rsidR="007F3A05" w:rsidRDefault="007F3A05" w:rsidP="007F3A05">
      <w:r>
        <w:t>Масса: 5</w:t>
      </w:r>
    </w:p>
    <w:p w:rsidR="007F3A05" w:rsidRDefault="007F3A05" w:rsidP="007F3A05">
      <w:r>
        <w:t>Прочность: 3000</w:t>
      </w:r>
    </w:p>
    <w:p w:rsidR="007F3A05" w:rsidRDefault="007F3A05" w:rsidP="007F3A05"/>
    <w:p w:rsidR="007F3A05" w:rsidRDefault="007F3A05" w:rsidP="007F3A05"/>
    <w:p w:rsidR="007F3A05" w:rsidRDefault="007F3A05" w:rsidP="007F3A05"/>
    <w:p w:rsidR="007F3A05" w:rsidRDefault="007F3A05" w:rsidP="007F3A05">
      <w:r>
        <w:t>[Мусорная  пушка]</w:t>
      </w:r>
    </w:p>
    <w:p w:rsidR="007F3A05" w:rsidRDefault="007F3A05" w:rsidP="007F3A05"/>
    <w:p w:rsidR="007F3A05" w:rsidRDefault="007F3A05" w:rsidP="007F3A05">
      <w:r>
        <w:t>[</w:t>
      </w:r>
      <w:proofErr w:type="spellStart"/>
      <w:r>
        <w:t>center</w:t>
      </w:r>
      <w:proofErr w:type="spellEnd"/>
      <w:r>
        <w:t>][</w:t>
      </w:r>
      <w:proofErr w:type="spellStart"/>
      <w:r>
        <w:t>b</w:t>
      </w:r>
      <w:proofErr w:type="spellEnd"/>
      <w:r>
        <w:t xml:space="preserve">]Улучшенная </w:t>
      </w:r>
      <w:proofErr w:type="spellStart"/>
      <w:r>
        <w:t>мусородробительная</w:t>
      </w:r>
      <w:proofErr w:type="spellEnd"/>
      <w:r>
        <w:t xml:space="preserve"> пушка[/</w:t>
      </w:r>
      <w:proofErr w:type="spellStart"/>
      <w:r>
        <w:t>b</w:t>
      </w:r>
      <w:proofErr w:type="spellEnd"/>
      <w:r>
        <w:t>][/</w:t>
      </w:r>
      <w:proofErr w:type="spellStart"/>
      <w:r>
        <w:t>center</w:t>
      </w:r>
      <w:proofErr w:type="spellEnd"/>
      <w:r>
        <w:t>]</w:t>
      </w:r>
    </w:p>
    <w:p w:rsidR="007F3A05" w:rsidRDefault="007F3A05" w:rsidP="007F3A05"/>
    <w:p w:rsidR="007F3A05" w:rsidRDefault="007F3A05" w:rsidP="007F3A05">
      <w:proofErr w:type="spellStart"/>
      <w:r>
        <w:t>Мусородробительная</w:t>
      </w:r>
      <w:proofErr w:type="spellEnd"/>
      <w:r>
        <w:t xml:space="preserve"> пушка эффективнее всех разрушает радиоактивные мусорные блоки, а так же способна дробить особенно крепкие сверхсекретные мусорные объекты. Пушка так же способна добывать товары из большинства* других добываемых объектов**.</w:t>
      </w:r>
    </w:p>
    <w:p w:rsidR="007F3A05" w:rsidRDefault="007F3A05" w:rsidP="007F3A05">
      <w:r>
        <w:t>* Пушка не может взламывать другие объекты максимального уровня ценности.</w:t>
      </w:r>
    </w:p>
    <w:p w:rsidR="007F3A05" w:rsidRDefault="007F3A05" w:rsidP="007F3A05">
      <w:r>
        <w:t>** Речь идет в первую очередь про статичные объекты. Динамические астероиды и динамический мусор эффективнее разрушать обычными пушками.</w:t>
      </w:r>
    </w:p>
    <w:p w:rsidR="007F3A05" w:rsidRDefault="007F3A05" w:rsidP="007F3A05"/>
    <w:p w:rsidR="007F3A05" w:rsidRDefault="007F3A05" w:rsidP="007F3A05">
      <w:r>
        <w:t>Эту пушку можно установить только в специальный слот для добывающих пушек вашего корабля.</w:t>
      </w:r>
    </w:p>
    <w:p w:rsidR="007F3A05" w:rsidRDefault="007F3A05" w:rsidP="007F3A05"/>
    <w:p w:rsidR="007F3A05" w:rsidRDefault="007F3A05" w:rsidP="007F3A05">
      <w:r>
        <w:t>Инструкцию по использованию пушки для каждого типа объектов вы можете узнать из специальных информаторов, расположенных рядом с соответствующими объектами.</w:t>
      </w:r>
    </w:p>
    <w:p w:rsidR="007F3A05" w:rsidRDefault="007F3A05" w:rsidP="007F3A05"/>
    <w:p w:rsidR="007F3A05" w:rsidRDefault="007F3A05" w:rsidP="007F3A05">
      <w:r>
        <w:t>[</w:t>
      </w:r>
      <w:proofErr w:type="spellStart"/>
      <w:r>
        <w:t>center</w:t>
      </w:r>
      <w:proofErr w:type="spellEnd"/>
      <w:r>
        <w:t>][</w:t>
      </w:r>
      <w:proofErr w:type="spellStart"/>
      <w:r>
        <w:t>b</w:t>
      </w:r>
      <w:proofErr w:type="spellEnd"/>
      <w:r>
        <w:t>]Эффективность пушки[/</w:t>
      </w:r>
      <w:proofErr w:type="spellStart"/>
      <w:r>
        <w:t>b</w:t>
      </w:r>
      <w:proofErr w:type="spellEnd"/>
      <w:r>
        <w:t>][/</w:t>
      </w:r>
      <w:proofErr w:type="spellStart"/>
      <w:r>
        <w:t>center</w:t>
      </w:r>
      <w:proofErr w:type="spellEnd"/>
      <w:r>
        <w:t>]</w:t>
      </w:r>
    </w:p>
    <w:p w:rsidR="007F3A05" w:rsidRDefault="007F3A05" w:rsidP="007F3A05"/>
    <w:p w:rsidR="007F3A05" w:rsidRDefault="007F3A05" w:rsidP="007F3A05">
      <w:r>
        <w:t>[</w:t>
      </w:r>
      <w:proofErr w:type="spellStart"/>
      <w:r>
        <w:t>b</w:t>
      </w:r>
      <w:proofErr w:type="spellEnd"/>
      <w:r>
        <w:t>]Добыча руды: [/</w:t>
      </w:r>
      <w:proofErr w:type="spellStart"/>
      <w:r>
        <w:t>b</w:t>
      </w:r>
      <w:proofErr w:type="spellEnd"/>
      <w:r>
        <w:t>]</w:t>
      </w:r>
      <w:proofErr w:type="spellStart"/>
      <w:r>
        <w:t>низк</w:t>
      </w:r>
      <w:proofErr w:type="spellEnd"/>
      <w:r>
        <w:t>.</w:t>
      </w:r>
    </w:p>
    <w:p w:rsidR="007F3A05" w:rsidRDefault="007F3A05" w:rsidP="007F3A05">
      <w:r>
        <w:t>[</w:t>
      </w:r>
      <w:proofErr w:type="spellStart"/>
      <w:r>
        <w:t>b</w:t>
      </w:r>
      <w:proofErr w:type="spellEnd"/>
      <w:r>
        <w:t>]Добыча газа: [/</w:t>
      </w:r>
      <w:proofErr w:type="spellStart"/>
      <w:r>
        <w:t>b</w:t>
      </w:r>
      <w:proofErr w:type="spellEnd"/>
      <w:r>
        <w:t>]</w:t>
      </w:r>
      <w:proofErr w:type="spellStart"/>
      <w:r>
        <w:t>низк</w:t>
      </w:r>
      <w:proofErr w:type="spellEnd"/>
      <w:r>
        <w:t>.</w:t>
      </w:r>
    </w:p>
    <w:p w:rsidR="007F3A05" w:rsidRDefault="007F3A05" w:rsidP="007F3A05">
      <w:r>
        <w:t>[</w:t>
      </w:r>
      <w:proofErr w:type="spellStart"/>
      <w:r>
        <w:t>b</w:t>
      </w:r>
      <w:proofErr w:type="spellEnd"/>
      <w:r>
        <w:t>]Раздробление мусора: [/</w:t>
      </w:r>
      <w:proofErr w:type="spellStart"/>
      <w:r>
        <w:t>b</w:t>
      </w:r>
      <w:proofErr w:type="spellEnd"/>
      <w:r>
        <w:t>][color=#00FF00]</w:t>
      </w:r>
      <w:proofErr w:type="gramStart"/>
      <w:r>
        <w:t>высок</w:t>
      </w:r>
      <w:proofErr w:type="gramEnd"/>
      <w:r>
        <w:t>.[/</w:t>
      </w:r>
      <w:proofErr w:type="spellStart"/>
      <w:r>
        <w:t>color</w:t>
      </w:r>
      <w:proofErr w:type="spellEnd"/>
      <w:r>
        <w:t>]</w:t>
      </w:r>
    </w:p>
    <w:p w:rsidR="007F3A05" w:rsidRDefault="007F3A05" w:rsidP="007F3A05">
      <w:r>
        <w:t>[</w:t>
      </w:r>
      <w:proofErr w:type="spellStart"/>
      <w:r>
        <w:t>b</w:t>
      </w:r>
      <w:proofErr w:type="spellEnd"/>
      <w:r>
        <w:t xml:space="preserve">]Взлом </w:t>
      </w:r>
      <w:proofErr w:type="spellStart"/>
      <w:r>
        <w:t>контр</w:t>
      </w:r>
      <w:proofErr w:type="gramStart"/>
      <w:r>
        <w:t>.п</w:t>
      </w:r>
      <w:proofErr w:type="gramEnd"/>
      <w:r>
        <w:t>анелей</w:t>
      </w:r>
      <w:proofErr w:type="spellEnd"/>
      <w:r>
        <w:t>: [/</w:t>
      </w:r>
      <w:proofErr w:type="spellStart"/>
      <w:r>
        <w:t>b</w:t>
      </w:r>
      <w:proofErr w:type="spellEnd"/>
      <w:r>
        <w:t>]</w:t>
      </w:r>
      <w:proofErr w:type="spellStart"/>
      <w:r>
        <w:t>низк</w:t>
      </w:r>
      <w:proofErr w:type="spellEnd"/>
      <w:r>
        <w:t>.</w:t>
      </w:r>
    </w:p>
    <w:p w:rsidR="007F3A05" w:rsidRDefault="007F3A05" w:rsidP="007F3A05">
      <w:r>
        <w:t>[</w:t>
      </w:r>
      <w:proofErr w:type="spellStart"/>
      <w:r>
        <w:t>b</w:t>
      </w:r>
      <w:proofErr w:type="spellEnd"/>
      <w:r>
        <w:t>]Атака по щитам станций: [/</w:t>
      </w:r>
      <w:proofErr w:type="spellStart"/>
      <w:r>
        <w:t>b</w:t>
      </w:r>
      <w:proofErr w:type="spellEnd"/>
      <w:r>
        <w:t>]2000</w:t>
      </w:r>
    </w:p>
    <w:p w:rsidR="007F3A05" w:rsidRDefault="007F3A05" w:rsidP="007F3A05"/>
    <w:p w:rsidR="007F3A05" w:rsidRDefault="007F3A05" w:rsidP="007F3A05">
      <w:r>
        <w:t>[</w:t>
      </w:r>
      <w:proofErr w:type="spellStart"/>
      <w:r>
        <w:t>b</w:t>
      </w:r>
      <w:proofErr w:type="spellEnd"/>
      <w:r>
        <w:t>][color=#990000]Внимание![/</w:t>
      </w:r>
      <w:proofErr w:type="spellStart"/>
      <w:r>
        <w:t>color</w:t>
      </w:r>
      <w:proofErr w:type="spellEnd"/>
      <w:r>
        <w:t>][/</w:t>
      </w:r>
      <w:proofErr w:type="spellStart"/>
      <w:r>
        <w:t>b</w:t>
      </w:r>
      <w:proofErr w:type="spellEnd"/>
      <w:r>
        <w:t>] Не рекомендуется использовать эту пушку в одной группе орудий вместе с остальными пушками, т.к. это может повлиять на точность прицеливания всех пушек в группе!</w:t>
      </w:r>
    </w:p>
    <w:p w:rsidR="007F3A05" w:rsidRDefault="007F3A05" w:rsidP="007F3A05"/>
    <w:p w:rsidR="007F3A05" w:rsidRDefault="007F3A05" w:rsidP="007F3A05">
      <w:r>
        <w:t>[</w:t>
      </w:r>
      <w:proofErr w:type="spellStart"/>
      <w:r>
        <w:t>b</w:t>
      </w:r>
      <w:proofErr w:type="spellEnd"/>
      <w:r>
        <w:t>]Дополнительно[/</w:t>
      </w:r>
      <w:proofErr w:type="spellStart"/>
      <w:r>
        <w:t>b</w:t>
      </w:r>
      <w:proofErr w:type="spellEnd"/>
      <w:r>
        <w:t>]</w:t>
      </w:r>
    </w:p>
    <w:p w:rsidR="007F3A05" w:rsidRDefault="007F3A05" w:rsidP="007F3A05">
      <w:r>
        <w:t>Масса: 5</w:t>
      </w:r>
    </w:p>
    <w:p w:rsidR="007F3A05" w:rsidRDefault="007F3A05" w:rsidP="007F3A05">
      <w:r>
        <w:t>Прочность: 3000</w:t>
      </w:r>
    </w:p>
    <w:p w:rsidR="007F3A05" w:rsidRDefault="007F3A05" w:rsidP="007F3A05"/>
    <w:p w:rsidR="007F3A05" w:rsidRDefault="007F3A05" w:rsidP="007F3A05"/>
    <w:p w:rsidR="007F3A05" w:rsidRDefault="007F3A05" w:rsidP="007F3A05">
      <w:r>
        <w:t>[Диверсионная пушка]</w:t>
      </w:r>
    </w:p>
    <w:p w:rsidR="007F3A05" w:rsidRDefault="007F3A05" w:rsidP="007F3A05"/>
    <w:p w:rsidR="007F3A05" w:rsidRDefault="007F3A05" w:rsidP="007F3A05">
      <w:r>
        <w:t>[</w:t>
      </w:r>
      <w:proofErr w:type="spellStart"/>
      <w:r>
        <w:t>center</w:t>
      </w:r>
      <w:proofErr w:type="spellEnd"/>
      <w:r>
        <w:t>][</w:t>
      </w:r>
      <w:proofErr w:type="spellStart"/>
      <w:r>
        <w:t>b</w:t>
      </w:r>
      <w:proofErr w:type="spellEnd"/>
      <w:r>
        <w:t>]Улучшенная диверсионная пушка[/</w:t>
      </w:r>
      <w:proofErr w:type="spellStart"/>
      <w:r>
        <w:t>b</w:t>
      </w:r>
      <w:proofErr w:type="spellEnd"/>
      <w:r>
        <w:t>][/</w:t>
      </w:r>
      <w:proofErr w:type="spellStart"/>
      <w:r>
        <w:t>center</w:t>
      </w:r>
      <w:proofErr w:type="spellEnd"/>
      <w:r>
        <w:t>]</w:t>
      </w:r>
    </w:p>
    <w:p w:rsidR="007F3A05" w:rsidRDefault="007F3A05" w:rsidP="007F3A05"/>
    <w:p w:rsidR="007F3A05" w:rsidRDefault="007F3A05" w:rsidP="007F3A05">
      <w:r>
        <w:t>Данная пушка способна проводить эффективные атаки по щитам станций, а именно защитным щитам товарных контейнеров рудокопов и газодобывающих станций, щитам орудийных платформ. Так же эта пушка способна проводить диверсии по особым якобы неуязвимым щитам некоторых торговых станций. При этом пушка обладает свойствами других добывающих пушек и способна добывать товары из большинства* добываемых объектов**.</w:t>
      </w:r>
    </w:p>
    <w:p w:rsidR="007F3A05" w:rsidRDefault="007F3A05" w:rsidP="007F3A05">
      <w:r>
        <w:t>* Пушка не может взламывать другие объекты максимального уровня ценности.</w:t>
      </w:r>
    </w:p>
    <w:p w:rsidR="007F3A05" w:rsidRDefault="007F3A05" w:rsidP="007F3A05">
      <w:r>
        <w:t>** Речь идет в первую очередь про статичные объекты. Динамические астероиды и динамический мусор эффективнее разрушать обычными пушками.</w:t>
      </w:r>
    </w:p>
    <w:p w:rsidR="007F3A05" w:rsidRDefault="007F3A05" w:rsidP="007F3A05"/>
    <w:p w:rsidR="007F3A05" w:rsidRDefault="007F3A05" w:rsidP="007F3A05">
      <w:r>
        <w:t>Эту пушку можно установить только в специальный слот для добывающих пушек вашего корабля.</w:t>
      </w:r>
    </w:p>
    <w:p w:rsidR="007F3A05" w:rsidRDefault="007F3A05" w:rsidP="007F3A05"/>
    <w:p w:rsidR="007F3A05" w:rsidRDefault="007F3A05" w:rsidP="007F3A05">
      <w:r>
        <w:t>Инструкцию по использованию пушки для каждого типа объектов вы можете узнать из специальных информаторов, расположенных рядом с соответствующими объектами.</w:t>
      </w:r>
    </w:p>
    <w:p w:rsidR="007F3A05" w:rsidRDefault="007F3A05" w:rsidP="007F3A05"/>
    <w:p w:rsidR="007F3A05" w:rsidRDefault="007F3A05" w:rsidP="007F3A05">
      <w:r>
        <w:t>[</w:t>
      </w:r>
      <w:proofErr w:type="spellStart"/>
      <w:r>
        <w:t>center</w:t>
      </w:r>
      <w:proofErr w:type="spellEnd"/>
      <w:r>
        <w:t>][</w:t>
      </w:r>
      <w:proofErr w:type="spellStart"/>
      <w:r>
        <w:t>b</w:t>
      </w:r>
      <w:proofErr w:type="spellEnd"/>
      <w:r>
        <w:t>]Эффективность пушки[/</w:t>
      </w:r>
      <w:proofErr w:type="spellStart"/>
      <w:r>
        <w:t>b</w:t>
      </w:r>
      <w:proofErr w:type="spellEnd"/>
      <w:r>
        <w:t>][/</w:t>
      </w:r>
      <w:proofErr w:type="spellStart"/>
      <w:r>
        <w:t>center</w:t>
      </w:r>
      <w:proofErr w:type="spellEnd"/>
      <w:r>
        <w:t>]</w:t>
      </w:r>
    </w:p>
    <w:p w:rsidR="007F3A05" w:rsidRDefault="007F3A05" w:rsidP="007F3A05"/>
    <w:p w:rsidR="007F3A05" w:rsidRDefault="007F3A05" w:rsidP="007F3A05">
      <w:r>
        <w:t>[</w:t>
      </w:r>
      <w:proofErr w:type="spellStart"/>
      <w:r>
        <w:t>b</w:t>
      </w:r>
      <w:proofErr w:type="spellEnd"/>
      <w:r>
        <w:t>]Добыча руды: [/</w:t>
      </w:r>
      <w:proofErr w:type="spellStart"/>
      <w:r>
        <w:t>b</w:t>
      </w:r>
      <w:proofErr w:type="spellEnd"/>
      <w:r>
        <w:t>]</w:t>
      </w:r>
      <w:proofErr w:type="spellStart"/>
      <w:r>
        <w:t>низк</w:t>
      </w:r>
      <w:proofErr w:type="spellEnd"/>
      <w:r>
        <w:t>.</w:t>
      </w:r>
    </w:p>
    <w:p w:rsidR="007F3A05" w:rsidRDefault="007F3A05" w:rsidP="007F3A05">
      <w:r>
        <w:t>[</w:t>
      </w:r>
      <w:proofErr w:type="spellStart"/>
      <w:r>
        <w:t>b</w:t>
      </w:r>
      <w:proofErr w:type="spellEnd"/>
      <w:r>
        <w:t>]Добыча газа: [/</w:t>
      </w:r>
      <w:proofErr w:type="spellStart"/>
      <w:r>
        <w:t>b</w:t>
      </w:r>
      <w:proofErr w:type="spellEnd"/>
      <w:r>
        <w:t>]</w:t>
      </w:r>
      <w:proofErr w:type="spellStart"/>
      <w:r>
        <w:t>низк</w:t>
      </w:r>
      <w:proofErr w:type="spellEnd"/>
      <w:r>
        <w:t>.</w:t>
      </w:r>
    </w:p>
    <w:p w:rsidR="007F3A05" w:rsidRDefault="007F3A05" w:rsidP="007F3A05">
      <w:r>
        <w:t>[</w:t>
      </w:r>
      <w:proofErr w:type="spellStart"/>
      <w:r>
        <w:t>b</w:t>
      </w:r>
      <w:proofErr w:type="spellEnd"/>
      <w:r>
        <w:t>]Раздробление мусора: [/</w:t>
      </w:r>
      <w:proofErr w:type="spellStart"/>
      <w:r>
        <w:t>b</w:t>
      </w:r>
      <w:proofErr w:type="spellEnd"/>
      <w:r>
        <w:t>]</w:t>
      </w:r>
      <w:proofErr w:type="spellStart"/>
      <w:r>
        <w:t>низк</w:t>
      </w:r>
      <w:proofErr w:type="spellEnd"/>
      <w:r>
        <w:t>.</w:t>
      </w:r>
    </w:p>
    <w:p w:rsidR="007F3A05" w:rsidRDefault="007F3A05" w:rsidP="007F3A05">
      <w:r>
        <w:t>[</w:t>
      </w:r>
      <w:proofErr w:type="spellStart"/>
      <w:r>
        <w:t>b</w:t>
      </w:r>
      <w:proofErr w:type="spellEnd"/>
      <w:r>
        <w:t xml:space="preserve">]Взлом </w:t>
      </w:r>
      <w:proofErr w:type="spellStart"/>
      <w:r>
        <w:t>контр</w:t>
      </w:r>
      <w:proofErr w:type="gramStart"/>
      <w:r>
        <w:t>.п</w:t>
      </w:r>
      <w:proofErr w:type="gramEnd"/>
      <w:r>
        <w:t>анелей</w:t>
      </w:r>
      <w:proofErr w:type="spellEnd"/>
      <w:r>
        <w:t>: [/</w:t>
      </w:r>
      <w:proofErr w:type="spellStart"/>
      <w:r>
        <w:t>b</w:t>
      </w:r>
      <w:proofErr w:type="spellEnd"/>
      <w:r>
        <w:t>]</w:t>
      </w:r>
      <w:proofErr w:type="spellStart"/>
      <w:r>
        <w:t>низк</w:t>
      </w:r>
      <w:proofErr w:type="spellEnd"/>
      <w:r>
        <w:t>.</w:t>
      </w:r>
    </w:p>
    <w:p w:rsidR="007F3A05" w:rsidRDefault="007F3A05" w:rsidP="007F3A05">
      <w:r>
        <w:t>[</w:t>
      </w:r>
      <w:proofErr w:type="spellStart"/>
      <w:r>
        <w:t>b</w:t>
      </w:r>
      <w:proofErr w:type="spellEnd"/>
      <w:r>
        <w:t>]Атака по щитам станций: [/</w:t>
      </w:r>
      <w:proofErr w:type="spellStart"/>
      <w:r>
        <w:t>b</w:t>
      </w:r>
      <w:proofErr w:type="spellEnd"/>
      <w:r>
        <w:t>][color=#00FF00]10000[/</w:t>
      </w:r>
      <w:proofErr w:type="spellStart"/>
      <w:r>
        <w:t>color</w:t>
      </w:r>
      <w:proofErr w:type="spellEnd"/>
      <w:r>
        <w:t>]</w:t>
      </w:r>
    </w:p>
    <w:p w:rsidR="007F3A05" w:rsidRDefault="007F3A05" w:rsidP="007F3A05"/>
    <w:p w:rsidR="007F3A05" w:rsidRDefault="007F3A05" w:rsidP="007F3A05">
      <w:r>
        <w:t>[</w:t>
      </w:r>
      <w:proofErr w:type="spellStart"/>
      <w:r>
        <w:t>b</w:t>
      </w:r>
      <w:proofErr w:type="spellEnd"/>
      <w:r>
        <w:t>][color=#990000]Внимание![/</w:t>
      </w:r>
      <w:proofErr w:type="spellStart"/>
      <w:r>
        <w:t>color</w:t>
      </w:r>
      <w:proofErr w:type="spellEnd"/>
      <w:r>
        <w:t>][/</w:t>
      </w:r>
      <w:proofErr w:type="spellStart"/>
      <w:r>
        <w:t>b</w:t>
      </w:r>
      <w:proofErr w:type="spellEnd"/>
      <w:r>
        <w:t>] Не рекомендуется использовать эту пушку в одной группе орудий вместе с остальными пушками, т.к. это может повлиять на точность прицеливания всех пушек в группе!</w:t>
      </w:r>
    </w:p>
    <w:p w:rsidR="007F3A05" w:rsidRDefault="007F3A05" w:rsidP="007F3A05"/>
    <w:p w:rsidR="007F3A05" w:rsidRDefault="007F3A05" w:rsidP="007F3A05">
      <w:r>
        <w:t>[</w:t>
      </w:r>
      <w:proofErr w:type="spellStart"/>
      <w:r>
        <w:t>b</w:t>
      </w:r>
      <w:proofErr w:type="spellEnd"/>
      <w:r>
        <w:t>]Дополнительно[/</w:t>
      </w:r>
      <w:proofErr w:type="spellStart"/>
      <w:r>
        <w:t>b</w:t>
      </w:r>
      <w:proofErr w:type="spellEnd"/>
      <w:r>
        <w:t>]</w:t>
      </w:r>
    </w:p>
    <w:p w:rsidR="007F3A05" w:rsidRDefault="007F3A05" w:rsidP="007F3A05">
      <w:r>
        <w:t>Масса: 5</w:t>
      </w:r>
    </w:p>
    <w:p w:rsidR="007F3A05" w:rsidRDefault="007F3A05" w:rsidP="007F3A05">
      <w:r>
        <w:t>Прочность: 3000</w:t>
      </w:r>
    </w:p>
    <w:p w:rsidR="007F3A05" w:rsidRDefault="007F3A05" w:rsidP="007F3A05"/>
    <w:p w:rsidR="007F3A05" w:rsidRDefault="007F3A05" w:rsidP="007F3A05"/>
    <w:p w:rsidR="007F3A05" w:rsidRDefault="007F3A05" w:rsidP="007F3A05"/>
    <w:p w:rsidR="007F3A05" w:rsidRDefault="007F3A05" w:rsidP="007F3A05">
      <w:r>
        <w:t>[Взламывающая пушка]</w:t>
      </w:r>
    </w:p>
    <w:p w:rsidR="007F3A05" w:rsidRDefault="007F3A05" w:rsidP="007F3A05"/>
    <w:p w:rsidR="007F3A05" w:rsidRDefault="007F3A05" w:rsidP="007F3A05">
      <w:r>
        <w:t>[</w:t>
      </w:r>
      <w:proofErr w:type="spellStart"/>
      <w:r>
        <w:t>center</w:t>
      </w:r>
      <w:proofErr w:type="spellEnd"/>
      <w:r>
        <w:t>][</w:t>
      </w:r>
      <w:proofErr w:type="spellStart"/>
      <w:r>
        <w:t>b</w:t>
      </w:r>
      <w:proofErr w:type="spellEnd"/>
      <w:r>
        <w:t>]Улучшенная взламывающая пушка[/</w:t>
      </w:r>
      <w:proofErr w:type="spellStart"/>
      <w:r>
        <w:t>b</w:t>
      </w:r>
      <w:proofErr w:type="spellEnd"/>
      <w:r>
        <w:t>][/</w:t>
      </w:r>
      <w:proofErr w:type="spellStart"/>
      <w:r>
        <w:t>center</w:t>
      </w:r>
      <w:proofErr w:type="spellEnd"/>
      <w:r>
        <w:t>]</w:t>
      </w:r>
    </w:p>
    <w:p w:rsidR="007F3A05" w:rsidRDefault="007F3A05" w:rsidP="007F3A05"/>
    <w:p w:rsidR="007F3A05" w:rsidRDefault="007F3A05" w:rsidP="007F3A05">
      <w:r>
        <w:t>Эта пушка способна быстрее всех взламывать специальные контрольные панели на разрушенных кораблях и станциях. Так же пушка может добывать товары из большинства* других добываемых объектов**.</w:t>
      </w:r>
    </w:p>
    <w:p w:rsidR="007F3A05" w:rsidRDefault="007F3A05" w:rsidP="007F3A05">
      <w:r>
        <w:t>* Пушка не может взламывать другие объекты максимального уровня ценности.</w:t>
      </w:r>
    </w:p>
    <w:p w:rsidR="007F3A05" w:rsidRDefault="007F3A05" w:rsidP="007F3A05">
      <w:r>
        <w:t>** Речь идет в первую очередь про статичные объекты. Динамические астероиды и динамический мусор эффективнее разрушать обычными пушками.</w:t>
      </w:r>
    </w:p>
    <w:p w:rsidR="007F3A05" w:rsidRDefault="007F3A05" w:rsidP="007F3A05"/>
    <w:p w:rsidR="007F3A05" w:rsidRDefault="007F3A05" w:rsidP="007F3A05">
      <w:r>
        <w:t>[</w:t>
      </w:r>
      <w:proofErr w:type="spellStart"/>
      <w:r>
        <w:t>center</w:t>
      </w:r>
      <w:proofErr w:type="spellEnd"/>
      <w:r>
        <w:t>][</w:t>
      </w:r>
      <w:proofErr w:type="spellStart"/>
      <w:r>
        <w:t>b</w:t>
      </w:r>
      <w:proofErr w:type="spellEnd"/>
      <w:r>
        <w:t>]Эффективность пушки[/</w:t>
      </w:r>
      <w:proofErr w:type="spellStart"/>
      <w:r>
        <w:t>b</w:t>
      </w:r>
      <w:proofErr w:type="spellEnd"/>
      <w:r>
        <w:t>][/</w:t>
      </w:r>
      <w:proofErr w:type="spellStart"/>
      <w:r>
        <w:t>center</w:t>
      </w:r>
      <w:proofErr w:type="spellEnd"/>
      <w:r>
        <w:t>]</w:t>
      </w:r>
    </w:p>
    <w:p w:rsidR="007F3A05" w:rsidRDefault="007F3A05" w:rsidP="007F3A05"/>
    <w:p w:rsidR="007F3A05" w:rsidRDefault="007F3A05" w:rsidP="007F3A05">
      <w:r>
        <w:t>[</w:t>
      </w:r>
      <w:proofErr w:type="spellStart"/>
      <w:r>
        <w:t>b</w:t>
      </w:r>
      <w:proofErr w:type="spellEnd"/>
      <w:r>
        <w:t>]Добыча руды: [/</w:t>
      </w:r>
      <w:proofErr w:type="spellStart"/>
      <w:r>
        <w:t>b</w:t>
      </w:r>
      <w:proofErr w:type="spellEnd"/>
      <w:r>
        <w:t>]</w:t>
      </w:r>
      <w:proofErr w:type="spellStart"/>
      <w:r>
        <w:t>низк</w:t>
      </w:r>
      <w:proofErr w:type="spellEnd"/>
      <w:r>
        <w:t>.</w:t>
      </w:r>
    </w:p>
    <w:p w:rsidR="007F3A05" w:rsidRDefault="007F3A05" w:rsidP="007F3A05">
      <w:r>
        <w:t>[</w:t>
      </w:r>
      <w:proofErr w:type="spellStart"/>
      <w:r>
        <w:t>b</w:t>
      </w:r>
      <w:proofErr w:type="spellEnd"/>
      <w:r>
        <w:t>]Добыча газа: [/</w:t>
      </w:r>
      <w:proofErr w:type="spellStart"/>
      <w:r>
        <w:t>b</w:t>
      </w:r>
      <w:proofErr w:type="spellEnd"/>
      <w:r>
        <w:t>]</w:t>
      </w:r>
      <w:proofErr w:type="spellStart"/>
      <w:r>
        <w:t>низк</w:t>
      </w:r>
      <w:proofErr w:type="spellEnd"/>
      <w:r>
        <w:t>.</w:t>
      </w:r>
    </w:p>
    <w:p w:rsidR="007F3A05" w:rsidRDefault="007F3A05" w:rsidP="007F3A05">
      <w:r>
        <w:t>[</w:t>
      </w:r>
      <w:proofErr w:type="spellStart"/>
      <w:r>
        <w:t>b</w:t>
      </w:r>
      <w:proofErr w:type="spellEnd"/>
      <w:r>
        <w:t>]Раздробление мусора: [/</w:t>
      </w:r>
      <w:proofErr w:type="spellStart"/>
      <w:r>
        <w:t>b</w:t>
      </w:r>
      <w:proofErr w:type="spellEnd"/>
      <w:r>
        <w:t>]</w:t>
      </w:r>
      <w:proofErr w:type="spellStart"/>
      <w:r>
        <w:t>низк</w:t>
      </w:r>
      <w:proofErr w:type="spellEnd"/>
      <w:r>
        <w:t>.</w:t>
      </w:r>
    </w:p>
    <w:p w:rsidR="007F3A05" w:rsidRDefault="007F3A05" w:rsidP="007F3A05">
      <w:r>
        <w:t>[</w:t>
      </w:r>
      <w:proofErr w:type="spellStart"/>
      <w:r>
        <w:t>b</w:t>
      </w:r>
      <w:proofErr w:type="spellEnd"/>
      <w:r>
        <w:t xml:space="preserve">]Взлом </w:t>
      </w:r>
      <w:proofErr w:type="spellStart"/>
      <w:r>
        <w:t>контр</w:t>
      </w:r>
      <w:proofErr w:type="gramStart"/>
      <w:r>
        <w:t>.п</w:t>
      </w:r>
      <w:proofErr w:type="gramEnd"/>
      <w:r>
        <w:t>анелей</w:t>
      </w:r>
      <w:proofErr w:type="spellEnd"/>
      <w:r>
        <w:t>: [/</w:t>
      </w:r>
      <w:proofErr w:type="spellStart"/>
      <w:r>
        <w:t>b</w:t>
      </w:r>
      <w:proofErr w:type="spellEnd"/>
      <w:r>
        <w:t>][color=#00FF00]высок.[/</w:t>
      </w:r>
      <w:proofErr w:type="spellStart"/>
      <w:r>
        <w:t>color</w:t>
      </w:r>
      <w:proofErr w:type="spellEnd"/>
      <w:r>
        <w:t>]</w:t>
      </w:r>
    </w:p>
    <w:p w:rsidR="007F3A05" w:rsidRDefault="007F3A05" w:rsidP="007F3A05">
      <w:r>
        <w:lastRenderedPageBreak/>
        <w:t>[</w:t>
      </w:r>
      <w:proofErr w:type="spellStart"/>
      <w:r>
        <w:t>b</w:t>
      </w:r>
      <w:proofErr w:type="spellEnd"/>
      <w:r>
        <w:t>]Атака по щитам станций: [/</w:t>
      </w:r>
      <w:proofErr w:type="spellStart"/>
      <w:r>
        <w:t>b</w:t>
      </w:r>
      <w:proofErr w:type="spellEnd"/>
      <w:r>
        <w:t>]2000</w:t>
      </w:r>
    </w:p>
    <w:p w:rsidR="007F3A05" w:rsidRDefault="007F3A05" w:rsidP="007F3A05"/>
    <w:p w:rsidR="007F3A05" w:rsidRDefault="007F3A05" w:rsidP="007F3A05">
      <w:r>
        <w:t>[</w:t>
      </w:r>
      <w:proofErr w:type="spellStart"/>
      <w:r>
        <w:t>b</w:t>
      </w:r>
      <w:proofErr w:type="spellEnd"/>
      <w:r>
        <w:t>][color=#990000]Внимание![/</w:t>
      </w:r>
      <w:proofErr w:type="spellStart"/>
      <w:r>
        <w:t>color</w:t>
      </w:r>
      <w:proofErr w:type="spellEnd"/>
      <w:r>
        <w:t>][/</w:t>
      </w:r>
      <w:proofErr w:type="spellStart"/>
      <w:r>
        <w:t>b</w:t>
      </w:r>
      <w:proofErr w:type="spellEnd"/>
      <w:r>
        <w:t>] Не рекомендуется использовать эту пушку в одной группе орудий вместе с остальными пушками, т.к. это может повлиять на точность прицеливания всех пушек в группе!</w:t>
      </w:r>
    </w:p>
    <w:p w:rsidR="007F3A05" w:rsidRDefault="007F3A05" w:rsidP="007F3A05"/>
    <w:p w:rsidR="007F3A05" w:rsidRDefault="007F3A05" w:rsidP="007F3A05">
      <w:r>
        <w:t>[</w:t>
      </w:r>
      <w:proofErr w:type="spellStart"/>
      <w:r>
        <w:t>b</w:t>
      </w:r>
      <w:proofErr w:type="spellEnd"/>
      <w:r>
        <w:t>]Дополнительно[/</w:t>
      </w:r>
      <w:proofErr w:type="spellStart"/>
      <w:r>
        <w:t>b</w:t>
      </w:r>
      <w:proofErr w:type="spellEnd"/>
      <w:r>
        <w:t>]</w:t>
      </w:r>
    </w:p>
    <w:p w:rsidR="007F3A05" w:rsidRDefault="007F3A05" w:rsidP="007F3A05">
      <w:r>
        <w:t>Масса: 5</w:t>
      </w:r>
    </w:p>
    <w:p w:rsidR="007F3A05" w:rsidRDefault="007F3A05" w:rsidP="007F3A05">
      <w:r>
        <w:t>Прочность: 3000</w:t>
      </w:r>
    </w:p>
    <w:p w:rsidR="007F3A05" w:rsidRDefault="007F3A05" w:rsidP="007F3A05"/>
    <w:p w:rsidR="007F3A05" w:rsidRDefault="007F3A05" w:rsidP="007F3A05"/>
    <w:p w:rsidR="007F3A05" w:rsidRDefault="007F3A05" w:rsidP="007F3A05">
      <w:r>
        <w:t>[Манипулятор CSV]</w:t>
      </w:r>
    </w:p>
    <w:p w:rsidR="007F3A05" w:rsidRDefault="007F3A05" w:rsidP="007F3A05"/>
    <w:p w:rsidR="007F3A05" w:rsidRDefault="007F3A05" w:rsidP="007F3A05">
      <w:r>
        <w:t>[</w:t>
      </w:r>
      <w:proofErr w:type="spellStart"/>
      <w:r>
        <w:t>center</w:t>
      </w:r>
      <w:proofErr w:type="spellEnd"/>
      <w:r>
        <w:t>][</w:t>
      </w:r>
      <w:proofErr w:type="spellStart"/>
      <w:r>
        <w:t>b</w:t>
      </w:r>
      <w:proofErr w:type="spellEnd"/>
      <w:r>
        <w:t>]Стандартный манипулятор корабля CSV[/</w:t>
      </w:r>
      <w:proofErr w:type="spellStart"/>
      <w:r>
        <w:t>b</w:t>
      </w:r>
      <w:proofErr w:type="spellEnd"/>
      <w:r>
        <w:t>][/</w:t>
      </w:r>
      <w:proofErr w:type="spellStart"/>
      <w:r>
        <w:t>center</w:t>
      </w:r>
      <w:proofErr w:type="spellEnd"/>
      <w:r>
        <w:t>]</w:t>
      </w:r>
    </w:p>
    <w:p w:rsidR="007F3A05" w:rsidRDefault="007F3A05" w:rsidP="007F3A05"/>
    <w:p w:rsidR="007F3A05" w:rsidRPr="007F3A05" w:rsidRDefault="007F3A05" w:rsidP="007F3A05">
      <w:pPr>
        <w:rPr>
          <w:lang w:val="en-US"/>
        </w:rPr>
      </w:pPr>
      <w:r w:rsidRPr="007F3A05">
        <w:rPr>
          <w:lang w:val="en-US"/>
        </w:rPr>
        <w:t>[center][b]</w:t>
      </w:r>
      <w:r>
        <w:t>Эффективность</w:t>
      </w:r>
      <w:r w:rsidRPr="007F3A05">
        <w:rPr>
          <w:lang w:val="en-US"/>
        </w:rPr>
        <w:t>[/b][/center]</w:t>
      </w:r>
    </w:p>
    <w:p w:rsidR="007F3A05" w:rsidRPr="007F3A05" w:rsidRDefault="007F3A05" w:rsidP="007F3A05">
      <w:pPr>
        <w:rPr>
          <w:lang w:val="en-US"/>
        </w:rPr>
      </w:pPr>
    </w:p>
    <w:p w:rsidR="007F3A05" w:rsidRDefault="007F3A05" w:rsidP="007F3A05">
      <w:r>
        <w:t>[</w:t>
      </w:r>
      <w:proofErr w:type="spellStart"/>
      <w:r>
        <w:t>b</w:t>
      </w:r>
      <w:proofErr w:type="spellEnd"/>
      <w:r>
        <w:t>]Добыча руды: [/</w:t>
      </w:r>
      <w:proofErr w:type="spellStart"/>
      <w:r>
        <w:t>b</w:t>
      </w:r>
      <w:proofErr w:type="spellEnd"/>
      <w:r>
        <w:t>]</w:t>
      </w:r>
      <w:proofErr w:type="spellStart"/>
      <w:r>
        <w:t>средн</w:t>
      </w:r>
      <w:proofErr w:type="spellEnd"/>
      <w:r>
        <w:t>.</w:t>
      </w:r>
    </w:p>
    <w:p w:rsidR="007F3A05" w:rsidRDefault="007F3A05" w:rsidP="007F3A05">
      <w:r>
        <w:t>[</w:t>
      </w:r>
      <w:proofErr w:type="spellStart"/>
      <w:r>
        <w:t>b</w:t>
      </w:r>
      <w:proofErr w:type="spellEnd"/>
      <w:r>
        <w:t>]Добыча газа: [/</w:t>
      </w:r>
      <w:proofErr w:type="spellStart"/>
      <w:r>
        <w:t>b</w:t>
      </w:r>
      <w:proofErr w:type="spellEnd"/>
      <w:r>
        <w:t>]</w:t>
      </w:r>
      <w:proofErr w:type="spellStart"/>
      <w:r>
        <w:t>средн</w:t>
      </w:r>
      <w:proofErr w:type="spellEnd"/>
      <w:r>
        <w:t>.</w:t>
      </w:r>
    </w:p>
    <w:p w:rsidR="007F3A05" w:rsidRDefault="007F3A05" w:rsidP="007F3A05">
      <w:r>
        <w:t>[</w:t>
      </w:r>
      <w:proofErr w:type="spellStart"/>
      <w:r>
        <w:t>b</w:t>
      </w:r>
      <w:proofErr w:type="spellEnd"/>
      <w:r>
        <w:t>]Раздробление мусора: [/</w:t>
      </w:r>
      <w:proofErr w:type="spellStart"/>
      <w:r>
        <w:t>b</w:t>
      </w:r>
      <w:proofErr w:type="spellEnd"/>
      <w:r>
        <w:t>]</w:t>
      </w:r>
      <w:proofErr w:type="spellStart"/>
      <w:r>
        <w:t>средн</w:t>
      </w:r>
      <w:proofErr w:type="spellEnd"/>
      <w:r>
        <w:t>.</w:t>
      </w:r>
    </w:p>
    <w:p w:rsidR="007F3A05" w:rsidRDefault="007F3A05" w:rsidP="007F3A05">
      <w:r>
        <w:t>[</w:t>
      </w:r>
      <w:proofErr w:type="spellStart"/>
      <w:r>
        <w:t>b</w:t>
      </w:r>
      <w:proofErr w:type="spellEnd"/>
      <w:r>
        <w:t xml:space="preserve">]Взлом </w:t>
      </w:r>
      <w:proofErr w:type="spellStart"/>
      <w:r>
        <w:t>контр</w:t>
      </w:r>
      <w:proofErr w:type="gramStart"/>
      <w:r>
        <w:t>.п</w:t>
      </w:r>
      <w:proofErr w:type="gramEnd"/>
      <w:r>
        <w:t>анелей</w:t>
      </w:r>
      <w:proofErr w:type="spellEnd"/>
      <w:r>
        <w:t>: [/</w:t>
      </w:r>
      <w:proofErr w:type="spellStart"/>
      <w:r>
        <w:t>b</w:t>
      </w:r>
      <w:proofErr w:type="spellEnd"/>
      <w:r>
        <w:t>]</w:t>
      </w:r>
      <w:proofErr w:type="spellStart"/>
      <w:r>
        <w:t>средн</w:t>
      </w:r>
      <w:proofErr w:type="spellEnd"/>
      <w:r>
        <w:t>.</w:t>
      </w:r>
    </w:p>
    <w:p w:rsidR="007F3A05" w:rsidRDefault="007F3A05" w:rsidP="007F3A05">
      <w:r>
        <w:t>[</w:t>
      </w:r>
      <w:proofErr w:type="spellStart"/>
      <w:r>
        <w:t>b</w:t>
      </w:r>
      <w:proofErr w:type="spellEnd"/>
      <w:r>
        <w:t>]Атака по щитам станций: [/</w:t>
      </w:r>
      <w:proofErr w:type="spellStart"/>
      <w:r>
        <w:t>b</w:t>
      </w:r>
      <w:proofErr w:type="spellEnd"/>
      <w:r>
        <w:t>]2000</w:t>
      </w:r>
    </w:p>
    <w:p w:rsidR="007F3A05" w:rsidRDefault="007F3A05" w:rsidP="007F3A05"/>
    <w:p w:rsidR="007F3A05" w:rsidRDefault="007F3A05" w:rsidP="007F3A05">
      <w:r>
        <w:t>[</w:t>
      </w:r>
      <w:proofErr w:type="spellStart"/>
      <w:r>
        <w:t>b</w:t>
      </w:r>
      <w:proofErr w:type="spellEnd"/>
      <w:r>
        <w:t>][color=#990000]Внимание![/</w:t>
      </w:r>
      <w:proofErr w:type="spellStart"/>
      <w:r>
        <w:t>color</w:t>
      </w:r>
      <w:proofErr w:type="spellEnd"/>
      <w:r>
        <w:t>][/</w:t>
      </w:r>
      <w:proofErr w:type="spellStart"/>
      <w:r>
        <w:t>b</w:t>
      </w:r>
      <w:proofErr w:type="spellEnd"/>
      <w:r>
        <w:t>] Не рекомендуется использовать эту пушку в одной группе орудий вместе с остальными пушками, т.к. это может повлиять на точность прицеливания всех пушек в группе!</w:t>
      </w:r>
    </w:p>
    <w:p w:rsidR="007F3A05" w:rsidRDefault="007F3A05" w:rsidP="007F3A05"/>
    <w:p w:rsidR="007F3A05" w:rsidRDefault="007F3A05" w:rsidP="007F3A05">
      <w:r>
        <w:t>[</w:t>
      </w:r>
      <w:proofErr w:type="spellStart"/>
      <w:r>
        <w:t>b</w:t>
      </w:r>
      <w:proofErr w:type="spellEnd"/>
      <w:r>
        <w:t>]Дополнительно[/</w:t>
      </w:r>
      <w:proofErr w:type="spellStart"/>
      <w:r>
        <w:t>b</w:t>
      </w:r>
      <w:proofErr w:type="spellEnd"/>
      <w:r>
        <w:t>]</w:t>
      </w:r>
    </w:p>
    <w:p w:rsidR="007F3A05" w:rsidRDefault="007F3A05" w:rsidP="007F3A05">
      <w:r>
        <w:t>Масса: 5</w:t>
      </w:r>
    </w:p>
    <w:p w:rsidR="007F3A05" w:rsidRDefault="007F3A05" w:rsidP="007F3A05">
      <w:r>
        <w:t>Прочность: 3000</w:t>
      </w:r>
    </w:p>
    <w:p w:rsidR="007F3A05" w:rsidRDefault="007F3A05" w:rsidP="007F3A05"/>
    <w:p w:rsidR="007F3A05" w:rsidRDefault="007F3A05" w:rsidP="007F3A05"/>
    <w:p w:rsidR="007F3A05" w:rsidRDefault="007F3A05" w:rsidP="007F3A05"/>
    <w:p w:rsidR="007F3A05" w:rsidRDefault="007F3A05" w:rsidP="007F3A05"/>
    <w:p w:rsidR="007F3A05" w:rsidRDefault="007F3A05" w:rsidP="007F3A05"/>
    <w:p w:rsidR="007F3A05" w:rsidRDefault="007F3A05" w:rsidP="007F3A05">
      <w:r>
        <w:t>[</w:t>
      </w:r>
      <w:proofErr w:type="spellStart"/>
      <w:r>
        <w:t>Зона</w:t>
      </w:r>
      <w:proofErr w:type="gramStart"/>
      <w:r>
        <w:t>:Б</w:t>
      </w:r>
      <w:proofErr w:type="gramEnd"/>
      <w:r>
        <w:t>ольшие</w:t>
      </w:r>
      <w:proofErr w:type="spellEnd"/>
      <w:r>
        <w:t xml:space="preserve"> астероиды]</w:t>
      </w:r>
    </w:p>
    <w:p w:rsidR="007F3A05" w:rsidRDefault="007F3A05" w:rsidP="007F3A05">
      <w:r>
        <w:t>Из больших астероидов вы можете добывать как большое количество руды, так и ценные оптимизаторы массы для вашего корабля.</w:t>
      </w:r>
    </w:p>
    <w:p w:rsidR="007F3A05" w:rsidRDefault="007F3A05" w:rsidP="007F3A05"/>
    <w:p w:rsidR="007F3A05" w:rsidRDefault="007F3A05" w:rsidP="007F3A05">
      <w:r>
        <w:t>Добывать руду можно специальными добывающими пушками. Для добычи вам подойдет любая добывающая пушка. Если у вас её нет, вы можете купить пушку на ближайшем добывающем судне.</w:t>
      </w:r>
    </w:p>
    <w:p w:rsidR="007F3A05" w:rsidRDefault="007F3A05" w:rsidP="007F3A05"/>
    <w:p w:rsidR="007F3A05" w:rsidRDefault="007F3A05" w:rsidP="007F3A05">
      <w:r>
        <w:t>Эффективнее всего руда добывается специальным Тяжелым буром или манипулятором корабля CSV.</w:t>
      </w:r>
    </w:p>
    <w:p w:rsidR="007F3A05" w:rsidRDefault="007F3A05" w:rsidP="007F3A05"/>
    <w:p w:rsidR="007F3A05" w:rsidRDefault="007F3A05" w:rsidP="007F3A05">
      <w:r>
        <w:t>Каждый астероид имеет 3 уязвимые точки, из которых можно добыть полезные ресурсы. Стреляйте по обшивке астероида, чтобы обнаружить эти точки. Если при выстреле прозвучал характерный звук и от обшивки астероида стали отлетать осколки, значит это и есть нужная уязвимая точка. Продолжайте стрелять и сможете добиться успеха.</w:t>
      </w:r>
    </w:p>
    <w:p w:rsidR="007F3A05" w:rsidRDefault="007F3A05" w:rsidP="007F3A05"/>
    <w:p w:rsidR="007F3A05" w:rsidRDefault="007F3A05" w:rsidP="007F3A05">
      <w:r>
        <w:t>Не все астероиды имеют одинаковую ценность. Вы можете обнаружить самые полезные из них с помощью специальной пушки-маркера.</w:t>
      </w:r>
    </w:p>
    <w:p w:rsidR="007F3A05" w:rsidRDefault="007F3A05" w:rsidP="007F3A05"/>
    <w:p w:rsidR="007F3A05" w:rsidRDefault="007F3A05" w:rsidP="007F3A05">
      <w:r>
        <w:t>[</w:t>
      </w:r>
      <w:proofErr w:type="spellStart"/>
      <w:r>
        <w:t>b</w:t>
      </w:r>
      <w:proofErr w:type="spellEnd"/>
      <w:r>
        <w:t>][color=#990000]Внимание![/</w:t>
      </w:r>
      <w:proofErr w:type="spellStart"/>
      <w:r>
        <w:t>color</w:t>
      </w:r>
      <w:proofErr w:type="spellEnd"/>
      <w:r>
        <w:t>][/</w:t>
      </w:r>
      <w:proofErr w:type="spellStart"/>
      <w:r>
        <w:t>b</w:t>
      </w:r>
      <w:proofErr w:type="spellEnd"/>
      <w:r>
        <w:t xml:space="preserve">] Астероиды в этой зоне являются </w:t>
      </w:r>
      <w:proofErr w:type="spellStart"/>
      <w:r>
        <w:t>невозобновляемыми</w:t>
      </w:r>
      <w:proofErr w:type="spellEnd"/>
      <w:r>
        <w:t>. Если вы добыли ресурсы с астероида, то при повторном посещении ресурсы добыть [</w:t>
      </w:r>
      <w:proofErr w:type="spellStart"/>
      <w:r>
        <w:t>b</w:t>
      </w:r>
      <w:proofErr w:type="spellEnd"/>
      <w:r>
        <w:t>]не получится[/</w:t>
      </w:r>
      <w:proofErr w:type="spellStart"/>
      <w:r>
        <w:t>b</w:t>
      </w:r>
      <w:proofErr w:type="spellEnd"/>
      <w:r>
        <w:t>].</w:t>
      </w:r>
    </w:p>
    <w:p w:rsidR="007F3A05" w:rsidRDefault="007F3A05" w:rsidP="007F3A05"/>
    <w:p w:rsidR="007F3A05" w:rsidRDefault="007F3A05" w:rsidP="007F3A05"/>
    <w:p w:rsidR="007F3A05" w:rsidRDefault="007F3A05" w:rsidP="007F3A05">
      <w:r>
        <w:t>[</w:t>
      </w:r>
      <w:proofErr w:type="spellStart"/>
      <w:r>
        <w:t>Зона</w:t>
      </w:r>
      <w:proofErr w:type="gramStart"/>
      <w:r>
        <w:t>:П</w:t>
      </w:r>
      <w:proofErr w:type="gramEnd"/>
      <w:r>
        <w:t>лотный</w:t>
      </w:r>
      <w:proofErr w:type="spellEnd"/>
      <w:r>
        <w:t xml:space="preserve"> газ]</w:t>
      </w:r>
    </w:p>
    <w:p w:rsidR="007F3A05" w:rsidRDefault="007F3A05" w:rsidP="007F3A05">
      <w:r>
        <w:t>Специальные автоматические установки собирают плотный газ в кучу, благодаря чему из полученных облаков можно регулярно получать баллоны со сжиженным газом.</w:t>
      </w:r>
    </w:p>
    <w:p w:rsidR="007F3A05" w:rsidRDefault="007F3A05" w:rsidP="007F3A05"/>
    <w:p w:rsidR="007F3A05" w:rsidRDefault="007F3A05" w:rsidP="007F3A05">
      <w:r>
        <w:t>Для добычи газа вам нужна специальная добывающая пушка. Вам подойдет любая добывающая пушка. Если у вас её нет, вы можете купить пушку на ближайшей газодобывающей станции.</w:t>
      </w:r>
    </w:p>
    <w:p w:rsidR="007F3A05" w:rsidRDefault="007F3A05" w:rsidP="007F3A05"/>
    <w:p w:rsidR="007F3A05" w:rsidRDefault="007F3A05" w:rsidP="007F3A05">
      <w:r>
        <w:t xml:space="preserve">Эффективнее всего газ добывается специальной </w:t>
      </w:r>
      <w:proofErr w:type="spellStart"/>
      <w:r>
        <w:t>Газосжижающей</w:t>
      </w:r>
      <w:proofErr w:type="spellEnd"/>
      <w:r>
        <w:t xml:space="preserve"> пушкой или манипулятором корабля CSV.</w:t>
      </w:r>
    </w:p>
    <w:p w:rsidR="007F3A05" w:rsidRDefault="007F3A05" w:rsidP="007F3A05"/>
    <w:p w:rsidR="007F3A05" w:rsidRDefault="007F3A05" w:rsidP="007F3A05">
      <w:r>
        <w:t>[</w:t>
      </w:r>
      <w:proofErr w:type="spellStart"/>
      <w:r>
        <w:t>b</w:t>
      </w:r>
      <w:proofErr w:type="spellEnd"/>
      <w:r>
        <w:t>][color=#990000]Внимание![/</w:t>
      </w:r>
      <w:proofErr w:type="spellStart"/>
      <w:r>
        <w:t>color</w:t>
      </w:r>
      <w:proofErr w:type="spellEnd"/>
      <w:r>
        <w:t>][/</w:t>
      </w:r>
      <w:proofErr w:type="spellStart"/>
      <w:r>
        <w:t>b</w:t>
      </w:r>
      <w:proofErr w:type="spellEnd"/>
      <w:r>
        <w:t>] Эта зона является [</w:t>
      </w:r>
      <w:proofErr w:type="spellStart"/>
      <w:r>
        <w:t>b</w:t>
      </w:r>
      <w:proofErr w:type="spellEnd"/>
      <w:r>
        <w:t>]возобновляемой[/</w:t>
      </w:r>
      <w:proofErr w:type="spellStart"/>
      <w:r>
        <w:t>b</w:t>
      </w:r>
      <w:proofErr w:type="spellEnd"/>
      <w:r>
        <w:t>]. Вы можете повторно добывать газ из этой зоны при следующем посещении.</w:t>
      </w:r>
    </w:p>
    <w:p w:rsidR="007F3A05" w:rsidRDefault="007F3A05" w:rsidP="007F3A05"/>
    <w:p w:rsidR="007F3A05" w:rsidRDefault="007F3A05" w:rsidP="007F3A05">
      <w:r>
        <w:t>[</w:t>
      </w:r>
      <w:proofErr w:type="spellStart"/>
      <w:r>
        <w:t>Зона</w:t>
      </w:r>
      <w:proofErr w:type="gramStart"/>
      <w:r>
        <w:t>:Б</w:t>
      </w:r>
      <w:proofErr w:type="gramEnd"/>
      <w:r>
        <w:t>ольшие</w:t>
      </w:r>
      <w:proofErr w:type="spellEnd"/>
      <w:r>
        <w:t xml:space="preserve"> ледяные астероиды]</w:t>
      </w:r>
    </w:p>
    <w:p w:rsidR="007F3A05" w:rsidRDefault="007F3A05" w:rsidP="007F3A05">
      <w:r>
        <w:lastRenderedPageBreak/>
        <w:t>Большие ледяные астероиды хранят в себе особо ценные и плотные газы, из которых можно получить не только большое количество сжиженного газа, но и особо ценные оптимизаторы скорости для вашего корабля.</w:t>
      </w:r>
    </w:p>
    <w:p w:rsidR="007F3A05" w:rsidRDefault="007F3A05" w:rsidP="007F3A05"/>
    <w:p w:rsidR="007F3A05" w:rsidRDefault="007F3A05" w:rsidP="007F3A05">
      <w:r>
        <w:t>Для добычи газа и раздробления ледяных астероидов вам нужна специальная добывающая пушка. Вам подойдет любая добывающая пушка. Если у вас её нет, вы можете купить пушку на ближайшей газодобывающей станции.</w:t>
      </w:r>
    </w:p>
    <w:p w:rsidR="007F3A05" w:rsidRDefault="007F3A05" w:rsidP="007F3A05"/>
    <w:p w:rsidR="007F3A05" w:rsidRDefault="007F3A05" w:rsidP="007F3A05">
      <w:r>
        <w:t xml:space="preserve">Эффективнее всего газ добывается специальной </w:t>
      </w:r>
      <w:proofErr w:type="spellStart"/>
      <w:r>
        <w:t>Газосжижающей</w:t>
      </w:r>
      <w:proofErr w:type="spellEnd"/>
      <w:r>
        <w:t xml:space="preserve"> пушкой или манипулятором корабля CSV.</w:t>
      </w:r>
    </w:p>
    <w:p w:rsidR="007F3A05" w:rsidRDefault="007F3A05" w:rsidP="007F3A05"/>
    <w:p w:rsidR="007F3A05" w:rsidRDefault="007F3A05" w:rsidP="007F3A05">
      <w:r>
        <w:t>Чтобы добраться до ценных газов вы должны разрушить ледяные астероиды с помощью вашей добывающей пушки. Самые ценные плотные газовые облака спрятаны именно за этими астероидами.</w:t>
      </w:r>
    </w:p>
    <w:p w:rsidR="007F3A05" w:rsidRDefault="007F3A05" w:rsidP="007F3A05"/>
    <w:p w:rsidR="007F3A05" w:rsidRDefault="007F3A05" w:rsidP="007F3A05">
      <w:r>
        <w:t>Не все облака в ледяных астероидах имеют одинаковую ценность. Вы можете определить самые ценные ледяные астероиды, выстреливая по ним специальной пушкой-маркером.</w:t>
      </w:r>
    </w:p>
    <w:p w:rsidR="007F3A05" w:rsidRDefault="007F3A05" w:rsidP="007F3A05"/>
    <w:p w:rsidR="007F3A05" w:rsidRDefault="007F3A05" w:rsidP="007F3A05">
      <w:r>
        <w:t>[</w:t>
      </w:r>
      <w:proofErr w:type="spellStart"/>
      <w:r>
        <w:t>b</w:t>
      </w:r>
      <w:proofErr w:type="spellEnd"/>
      <w:r>
        <w:t>][color=#990000]Внимание![/</w:t>
      </w:r>
      <w:proofErr w:type="spellStart"/>
      <w:r>
        <w:t>color</w:t>
      </w:r>
      <w:proofErr w:type="spellEnd"/>
      <w:r>
        <w:t>][/</w:t>
      </w:r>
      <w:proofErr w:type="spellStart"/>
      <w:r>
        <w:t>b</w:t>
      </w:r>
      <w:proofErr w:type="spellEnd"/>
      <w:r>
        <w:t xml:space="preserve">] Газовые облака в этой зоне являются </w:t>
      </w:r>
      <w:proofErr w:type="spellStart"/>
      <w:r>
        <w:t>невозобновляемыми</w:t>
      </w:r>
      <w:proofErr w:type="spellEnd"/>
      <w:r>
        <w:t>. Если вы добыли ресурсы с газового облака, то при повторном посещении ресурсы добыть [</w:t>
      </w:r>
      <w:proofErr w:type="spellStart"/>
      <w:r>
        <w:t>b</w:t>
      </w:r>
      <w:proofErr w:type="spellEnd"/>
      <w:r>
        <w:t>]не получится[/</w:t>
      </w:r>
      <w:proofErr w:type="spellStart"/>
      <w:r>
        <w:t>b</w:t>
      </w:r>
      <w:proofErr w:type="spellEnd"/>
      <w:r>
        <w:t>].</w:t>
      </w:r>
    </w:p>
    <w:p w:rsidR="007F3A05" w:rsidRDefault="007F3A05" w:rsidP="007F3A05"/>
    <w:p w:rsidR="007F3A05" w:rsidRDefault="007F3A05" w:rsidP="007F3A05"/>
    <w:p w:rsidR="007F3A05" w:rsidRDefault="007F3A05" w:rsidP="007F3A05">
      <w:r>
        <w:t>[Плавильня мусора]</w:t>
      </w:r>
    </w:p>
    <w:p w:rsidR="007F3A05" w:rsidRDefault="007F3A05" w:rsidP="007F3A05">
      <w:r>
        <w:t xml:space="preserve">Использовать корабли в радиоактивной зоне не очень эффективно, поэтому сбором мусора занимаются автоматические плавильни. Специальные беспилотные </w:t>
      </w:r>
      <w:proofErr w:type="spellStart"/>
      <w:r>
        <w:t>мусоросборочные</w:t>
      </w:r>
      <w:proofErr w:type="spellEnd"/>
      <w:r>
        <w:t xml:space="preserve"> судна поставляют скомпонованный мусор на плавильни, а плавильни в свою очередь </w:t>
      </w:r>
      <w:proofErr w:type="spellStart"/>
      <w:r>
        <w:t>преплавляют</w:t>
      </w:r>
      <w:proofErr w:type="spellEnd"/>
      <w:r>
        <w:t xml:space="preserve"> и компонуют мусор в большие мусорные блоки. </w:t>
      </w:r>
      <w:proofErr w:type="gramStart"/>
      <w:r>
        <w:t>В последствии</w:t>
      </w:r>
      <w:proofErr w:type="gramEnd"/>
      <w:r>
        <w:t xml:space="preserve"> эти блоки скопом поставляют на другие станции для дальнейшего изучения и окончательной выработки оставшихся полезных ресурсов.</w:t>
      </w:r>
    </w:p>
    <w:p w:rsidR="007F3A05" w:rsidRDefault="007F3A05" w:rsidP="007F3A05"/>
    <w:p w:rsidR="007F3A05" w:rsidRDefault="007F3A05" w:rsidP="007F3A05"/>
    <w:p w:rsidR="007F3A05" w:rsidRDefault="007F3A05" w:rsidP="007F3A05">
      <w:r>
        <w:t>[</w:t>
      </w:r>
      <w:proofErr w:type="spellStart"/>
      <w:r>
        <w:t>Зона</w:t>
      </w:r>
      <w:proofErr w:type="gramStart"/>
      <w:r>
        <w:t>:Р</w:t>
      </w:r>
      <w:proofErr w:type="gramEnd"/>
      <w:r>
        <w:t>адиоактивный</w:t>
      </w:r>
      <w:proofErr w:type="spellEnd"/>
      <w:r>
        <w:t xml:space="preserve"> мусор]</w:t>
      </w:r>
    </w:p>
    <w:p w:rsidR="007F3A05" w:rsidRDefault="007F3A05" w:rsidP="007F3A05">
      <w:r>
        <w:t>Радиоактивный мусор, собираемый плавильнями, все еще хранит в себе большое количество полезных ресурсов. При этом это не только металлолом, но и крайне полезные оптимизаторы энергосистемы для вашего корабля.</w:t>
      </w:r>
    </w:p>
    <w:p w:rsidR="007F3A05" w:rsidRDefault="007F3A05" w:rsidP="007F3A05"/>
    <w:p w:rsidR="007F3A05" w:rsidRDefault="007F3A05" w:rsidP="007F3A05">
      <w:r>
        <w:t>Для добычи мусора вам нужна специальная добывающая пушка. Вам подойдет любая добывающая пушка. Если у вас её нет, вы можете купить пушку на ближайшей станции.</w:t>
      </w:r>
    </w:p>
    <w:p w:rsidR="007F3A05" w:rsidRDefault="007F3A05" w:rsidP="007F3A05"/>
    <w:p w:rsidR="007F3A05" w:rsidRDefault="007F3A05" w:rsidP="007F3A05">
      <w:r>
        <w:t>Эффективнее всего мусор раздробляется специальным Дезинтегратором или манипулятором корабля CSV.</w:t>
      </w:r>
    </w:p>
    <w:p w:rsidR="007F3A05" w:rsidRDefault="007F3A05" w:rsidP="007F3A05"/>
    <w:p w:rsidR="007F3A05" w:rsidRDefault="007F3A05" w:rsidP="007F3A05">
      <w:r>
        <w:t xml:space="preserve">Чтобы заполучить максимум полезных ресурсов с одной </w:t>
      </w:r>
      <w:proofErr w:type="spellStart"/>
      <w:r>
        <w:t>плавильны</w:t>
      </w:r>
      <w:proofErr w:type="spellEnd"/>
      <w:r>
        <w:t>, вы должны раздробить все мусорные блоки, которые находятся на ней.</w:t>
      </w:r>
    </w:p>
    <w:p w:rsidR="007F3A05" w:rsidRDefault="007F3A05" w:rsidP="007F3A05"/>
    <w:p w:rsidR="007F3A05" w:rsidRDefault="007F3A05" w:rsidP="007F3A05">
      <w:r>
        <w:t>Не во всех плавильнях содержится одинаковое количество полезных ресурсов. Вы можете определить ценные мусорные блоки с помощью специальной пушки-маркера. Учтите, что маркер оценивает все блоки на платформе сразу.</w:t>
      </w:r>
    </w:p>
    <w:p w:rsidR="007F3A05" w:rsidRDefault="007F3A05" w:rsidP="007F3A05"/>
    <w:p w:rsidR="007F3A05" w:rsidRDefault="007F3A05" w:rsidP="007F3A05">
      <w:r>
        <w:t>[</w:t>
      </w:r>
      <w:proofErr w:type="spellStart"/>
      <w:r>
        <w:t>b</w:t>
      </w:r>
      <w:proofErr w:type="spellEnd"/>
      <w:r>
        <w:t>][color=#990000]Внимание![/</w:t>
      </w:r>
      <w:proofErr w:type="spellStart"/>
      <w:r>
        <w:t>color</w:t>
      </w:r>
      <w:proofErr w:type="spellEnd"/>
      <w:r>
        <w:t>][/</w:t>
      </w:r>
      <w:proofErr w:type="spellStart"/>
      <w:r>
        <w:t>b</w:t>
      </w:r>
      <w:proofErr w:type="spellEnd"/>
      <w:r>
        <w:t xml:space="preserve">] Мусорные блоки в этой зоне являются </w:t>
      </w:r>
      <w:proofErr w:type="spellStart"/>
      <w:r>
        <w:t>невозобновляемыми</w:t>
      </w:r>
      <w:proofErr w:type="spellEnd"/>
      <w:r>
        <w:t>. Если вы добыли ресурсы с мусорного блока, то при повторном посещении ресурсы добыть [</w:t>
      </w:r>
      <w:proofErr w:type="spellStart"/>
      <w:r>
        <w:t>b</w:t>
      </w:r>
      <w:proofErr w:type="spellEnd"/>
      <w:r>
        <w:t>]не получится[/</w:t>
      </w:r>
      <w:proofErr w:type="spellStart"/>
      <w:r>
        <w:t>b</w:t>
      </w:r>
      <w:proofErr w:type="spellEnd"/>
      <w:r>
        <w:t>].</w:t>
      </w:r>
    </w:p>
    <w:p w:rsidR="007F3A05" w:rsidRDefault="007F3A05" w:rsidP="007F3A05"/>
    <w:p w:rsidR="007F3A05" w:rsidRDefault="007F3A05" w:rsidP="007F3A05"/>
    <w:p w:rsidR="007F3A05" w:rsidRDefault="007F3A05" w:rsidP="007F3A05">
      <w:r>
        <w:t>[</w:t>
      </w:r>
      <w:proofErr w:type="spellStart"/>
      <w:r>
        <w:t>Зона</w:t>
      </w:r>
      <w:proofErr w:type="gramStart"/>
      <w:r>
        <w:t>:Р</w:t>
      </w:r>
      <w:proofErr w:type="gramEnd"/>
      <w:r>
        <w:t>азрушенная</w:t>
      </w:r>
      <w:proofErr w:type="spellEnd"/>
      <w:r>
        <w:t xml:space="preserve"> станция]</w:t>
      </w:r>
    </w:p>
    <w:p w:rsidR="007F3A05" w:rsidRDefault="007F3A05" w:rsidP="007F3A05">
      <w:r>
        <w:t>Разваленные крупные корабли и станции хранят в себе много секретов. Конечно, мусорщики уже давно изучили все самые ценные места снаружи объекта, но они явно не рассмотрели все, что есть на объекте внутри. Найдите и взломайте специальные контрольные панели на объекте, чтобы открыть незримые секретные ходы, в которых хранятся ценные сокровища. Учтите, что ящики с сокровищами тоже нужно взламывать, прежде чем вы сможете добраться до их содержимого.</w:t>
      </w:r>
    </w:p>
    <w:p w:rsidR="007F3A05" w:rsidRDefault="007F3A05" w:rsidP="007F3A05"/>
    <w:p w:rsidR="007F3A05" w:rsidRDefault="007F3A05" w:rsidP="007F3A05">
      <w:r>
        <w:t>Для взлома станции вам нужна специальная взламывающая пушка. Вы не можете взломать контрольные панели обычной добывающей пушкой. Поэтому при покупке добывающей пушки обязательно изучите, обладает ли она функцией взлома. Нужную взламывающую пушку вы можете купить на любой базе в этой системе.</w:t>
      </w:r>
    </w:p>
    <w:p w:rsidR="007F3A05" w:rsidRDefault="007F3A05" w:rsidP="007F3A05"/>
    <w:p w:rsidR="007F3A05" w:rsidRDefault="007F3A05" w:rsidP="007F3A05">
      <w:r>
        <w:t>Эффективнее всего контрольные панели взламываются Импульсной пушкой-взломщиком или манипулятором корабля CSV.</w:t>
      </w:r>
    </w:p>
    <w:p w:rsidR="007F3A05" w:rsidRDefault="007F3A05" w:rsidP="007F3A05"/>
    <w:p w:rsidR="007F3A05" w:rsidRDefault="007F3A05" w:rsidP="007F3A05">
      <w:r>
        <w:t>[</w:t>
      </w:r>
      <w:proofErr w:type="spellStart"/>
      <w:r>
        <w:t>b</w:t>
      </w:r>
      <w:proofErr w:type="spellEnd"/>
      <w:r>
        <w:t>][color=#990000]Внимание![/</w:t>
      </w:r>
      <w:proofErr w:type="spellStart"/>
      <w:r>
        <w:t>color</w:t>
      </w:r>
      <w:proofErr w:type="spellEnd"/>
      <w:r>
        <w:t>][/</w:t>
      </w:r>
      <w:proofErr w:type="spellStart"/>
      <w:r>
        <w:t>b</w:t>
      </w:r>
      <w:proofErr w:type="spellEnd"/>
      <w:r>
        <w:t xml:space="preserve">] Содержимое сокровищниц является </w:t>
      </w:r>
      <w:proofErr w:type="spellStart"/>
      <w:r>
        <w:t>невозобновляемым</w:t>
      </w:r>
      <w:proofErr w:type="spellEnd"/>
      <w:r>
        <w:t>. Если вы добыли сокровища, то при повторном посещении заполучить их еще раз [</w:t>
      </w:r>
      <w:proofErr w:type="spellStart"/>
      <w:r>
        <w:t>b</w:t>
      </w:r>
      <w:proofErr w:type="spellEnd"/>
      <w:r>
        <w:t>]не получится[/</w:t>
      </w:r>
      <w:proofErr w:type="spellStart"/>
      <w:r>
        <w:t>b</w:t>
      </w:r>
      <w:proofErr w:type="spellEnd"/>
      <w:r>
        <w:t>].</w:t>
      </w:r>
    </w:p>
    <w:p w:rsidR="007F3A05" w:rsidRDefault="007F3A05" w:rsidP="007F3A05"/>
    <w:p w:rsidR="007F3A05" w:rsidRDefault="007F3A05" w:rsidP="007F3A05"/>
    <w:p w:rsidR="007F3A05" w:rsidRDefault="007F3A05" w:rsidP="007F3A05"/>
    <w:p w:rsidR="007F3A05" w:rsidRDefault="007F3A05" w:rsidP="007F3A05">
      <w:r>
        <w:t>[Кораблекрушение]</w:t>
      </w:r>
    </w:p>
    <w:p w:rsidR="007F3A05" w:rsidRDefault="007F3A05" w:rsidP="007F3A05">
      <w:r>
        <w:t>Пилоту этого корабля не повезло. Скорее всего, его душа уже покоится с миром. А корабль все еще имеет ценность. Расстреляйте корабль своими пушками, чтобы заполучить то, что на корабле осталось. Будьте осторожны и постарайтесь не задеть его внешнее оборудование, иначе забирать будет нечего!</w:t>
      </w:r>
    </w:p>
    <w:p w:rsidR="007F3A05" w:rsidRDefault="007F3A05" w:rsidP="007F3A05"/>
    <w:p w:rsidR="007F3A05" w:rsidRDefault="007F3A05" w:rsidP="007F3A05">
      <w:r>
        <w:lastRenderedPageBreak/>
        <w:t>[</w:t>
      </w:r>
      <w:proofErr w:type="spellStart"/>
      <w:r>
        <w:t>b</w:t>
      </w:r>
      <w:proofErr w:type="spellEnd"/>
      <w:r>
        <w:t>][color=#990000]Внимание![/</w:t>
      </w:r>
      <w:proofErr w:type="spellStart"/>
      <w:r>
        <w:t>color</w:t>
      </w:r>
      <w:proofErr w:type="spellEnd"/>
      <w:r>
        <w:t>][/</w:t>
      </w:r>
      <w:proofErr w:type="spellStart"/>
      <w:r>
        <w:t>b</w:t>
      </w:r>
      <w:proofErr w:type="spellEnd"/>
      <w:r>
        <w:t xml:space="preserve">] Содержимое кораблекрушения является </w:t>
      </w:r>
      <w:proofErr w:type="spellStart"/>
      <w:r>
        <w:t>невозобновляемым</w:t>
      </w:r>
      <w:proofErr w:type="spellEnd"/>
      <w:r>
        <w:t>. Если вы заполучили оборудование разбившегося корабля, то при повторном посещении заполучить оборудование еще раз [</w:t>
      </w:r>
      <w:proofErr w:type="spellStart"/>
      <w:r>
        <w:t>b</w:t>
      </w:r>
      <w:proofErr w:type="spellEnd"/>
      <w:r>
        <w:t>]не получится[/</w:t>
      </w:r>
      <w:proofErr w:type="spellStart"/>
      <w:r>
        <w:t>b</w:t>
      </w:r>
      <w:proofErr w:type="spellEnd"/>
      <w:r>
        <w:t>].</w:t>
      </w:r>
    </w:p>
    <w:p w:rsidR="007F3A05" w:rsidRDefault="007F3A05" w:rsidP="007F3A05"/>
    <w:p w:rsidR="007F3A05" w:rsidRDefault="007F3A05" w:rsidP="007F3A05"/>
    <w:p w:rsidR="007F3A05" w:rsidRDefault="007F3A05" w:rsidP="007F3A05"/>
    <w:p w:rsidR="007F3A05" w:rsidRDefault="007F3A05" w:rsidP="007F3A05"/>
    <w:p w:rsidR="007F3A05" w:rsidRDefault="007F3A05" w:rsidP="007F3A05"/>
    <w:p w:rsidR="007F3A05" w:rsidRDefault="007F3A05" w:rsidP="007F3A05"/>
    <w:p w:rsidR="007F3A05" w:rsidRDefault="007F3A05" w:rsidP="007F3A05"/>
    <w:p w:rsidR="007F3A05" w:rsidRDefault="007F3A05" w:rsidP="007F3A05">
      <w:proofErr w:type="gramStart"/>
      <w:r>
        <w:t>[Оптимизатор массы:</w:t>
      </w:r>
      <w:proofErr w:type="gramEnd"/>
      <w:r>
        <w:t xml:space="preserve"> </w:t>
      </w:r>
      <w:proofErr w:type="gramStart"/>
      <w:r>
        <w:t>Стандартный]</w:t>
      </w:r>
      <w:proofErr w:type="gramEnd"/>
    </w:p>
    <w:p w:rsidR="007F3A05" w:rsidRDefault="007F3A05" w:rsidP="007F3A05"/>
    <w:p w:rsidR="007F3A05" w:rsidRDefault="007F3A05" w:rsidP="007F3A05">
      <w:r>
        <w:t>[</w:t>
      </w:r>
      <w:proofErr w:type="spellStart"/>
      <w:r>
        <w:t>center</w:t>
      </w:r>
      <w:proofErr w:type="spellEnd"/>
      <w:r>
        <w:t>][</w:t>
      </w:r>
      <w:proofErr w:type="spellStart"/>
      <w:r>
        <w:t>b</w:t>
      </w:r>
      <w:proofErr w:type="spellEnd"/>
      <w:r>
        <w:t>]Стандартный оптимизатор массы корабля[/</w:t>
      </w:r>
      <w:proofErr w:type="spellStart"/>
      <w:r>
        <w:t>b</w:t>
      </w:r>
      <w:proofErr w:type="spellEnd"/>
      <w:r>
        <w:t>][/</w:t>
      </w:r>
      <w:proofErr w:type="spellStart"/>
      <w:r>
        <w:t>center</w:t>
      </w:r>
      <w:proofErr w:type="spellEnd"/>
      <w:r>
        <w:t>]</w:t>
      </w:r>
    </w:p>
    <w:p w:rsidR="007F3A05" w:rsidRDefault="007F3A05" w:rsidP="007F3A05"/>
    <w:p w:rsidR="007F3A05" w:rsidRDefault="007F3A05" w:rsidP="007F3A05">
      <w:r>
        <w:t>За счет модифицированных панелей обшивки данный оптимизатор позволит незначительно уменьшить массу вашего корабля. Это повлияет на время набора и потери скорости вашим кораблем.</w:t>
      </w:r>
    </w:p>
    <w:p w:rsidR="007F3A05" w:rsidRDefault="007F3A05" w:rsidP="007F3A05"/>
    <w:p w:rsidR="007F3A05" w:rsidRDefault="007F3A05" w:rsidP="007F3A05">
      <w:r>
        <w:t>Масса: -10</w:t>
      </w:r>
    </w:p>
    <w:p w:rsidR="007F3A05" w:rsidRDefault="007F3A05" w:rsidP="007F3A05"/>
    <w:p w:rsidR="007F3A05" w:rsidRDefault="007F3A05" w:rsidP="007F3A05"/>
    <w:p w:rsidR="007F3A05" w:rsidRDefault="007F3A05" w:rsidP="007F3A05">
      <w:proofErr w:type="gramStart"/>
      <w:r>
        <w:t>[Оптимизатор массы:</w:t>
      </w:r>
      <w:proofErr w:type="gramEnd"/>
      <w:r>
        <w:t xml:space="preserve"> </w:t>
      </w:r>
      <w:proofErr w:type="gramStart"/>
      <w:r>
        <w:t>Улучшенный]</w:t>
      </w:r>
      <w:proofErr w:type="gramEnd"/>
    </w:p>
    <w:p w:rsidR="007F3A05" w:rsidRDefault="007F3A05" w:rsidP="007F3A05"/>
    <w:p w:rsidR="007F3A05" w:rsidRDefault="007F3A05" w:rsidP="007F3A05">
      <w:r>
        <w:t>[</w:t>
      </w:r>
      <w:proofErr w:type="spellStart"/>
      <w:r>
        <w:t>center</w:t>
      </w:r>
      <w:proofErr w:type="spellEnd"/>
      <w:r>
        <w:t>][</w:t>
      </w:r>
      <w:proofErr w:type="spellStart"/>
      <w:r>
        <w:t>b</w:t>
      </w:r>
      <w:proofErr w:type="spellEnd"/>
      <w:r>
        <w:t>]Улучшенный оптимизатор массы корабля[/</w:t>
      </w:r>
      <w:proofErr w:type="spellStart"/>
      <w:r>
        <w:t>b</w:t>
      </w:r>
      <w:proofErr w:type="spellEnd"/>
      <w:r>
        <w:t>][/</w:t>
      </w:r>
      <w:proofErr w:type="spellStart"/>
      <w:r>
        <w:t>center</w:t>
      </w:r>
      <w:proofErr w:type="spellEnd"/>
      <w:r>
        <w:t>]</w:t>
      </w:r>
    </w:p>
    <w:p w:rsidR="007F3A05" w:rsidRDefault="007F3A05" w:rsidP="007F3A05"/>
    <w:p w:rsidR="007F3A05" w:rsidRDefault="007F3A05" w:rsidP="007F3A05">
      <w:r>
        <w:t>Продвинутые компоненты обшивки позволят значительно уменьшить массу вашего корабля, что заметно повлияет на время набора и потери скорости вашим кораблем.</w:t>
      </w:r>
    </w:p>
    <w:p w:rsidR="007F3A05" w:rsidRDefault="007F3A05" w:rsidP="007F3A05"/>
    <w:p w:rsidR="007F3A05" w:rsidRDefault="007F3A05" w:rsidP="007F3A05">
      <w:r>
        <w:t>Масса: -25</w:t>
      </w:r>
    </w:p>
    <w:p w:rsidR="007F3A05" w:rsidRDefault="007F3A05" w:rsidP="007F3A05"/>
    <w:p w:rsidR="007F3A05" w:rsidRDefault="007F3A05" w:rsidP="007F3A05"/>
    <w:p w:rsidR="007F3A05" w:rsidRDefault="007F3A05" w:rsidP="007F3A05">
      <w:proofErr w:type="gramStart"/>
      <w:r>
        <w:t>[Оптимизатор массы:</w:t>
      </w:r>
      <w:proofErr w:type="gramEnd"/>
      <w:r>
        <w:t xml:space="preserve"> </w:t>
      </w:r>
      <w:proofErr w:type="gramStart"/>
      <w:r>
        <w:t>Элитный]</w:t>
      </w:r>
      <w:proofErr w:type="gramEnd"/>
    </w:p>
    <w:p w:rsidR="007F3A05" w:rsidRDefault="007F3A05" w:rsidP="007F3A05"/>
    <w:p w:rsidR="007F3A05" w:rsidRDefault="007F3A05" w:rsidP="007F3A05">
      <w:r>
        <w:lastRenderedPageBreak/>
        <w:t>[</w:t>
      </w:r>
      <w:proofErr w:type="spellStart"/>
      <w:r>
        <w:t>center</w:t>
      </w:r>
      <w:proofErr w:type="spellEnd"/>
      <w:r>
        <w:t>][</w:t>
      </w:r>
      <w:proofErr w:type="spellStart"/>
      <w:r>
        <w:t>b</w:t>
      </w:r>
      <w:proofErr w:type="spellEnd"/>
      <w:r>
        <w:t>]Элитный оптимизатор массы корабля[/</w:t>
      </w:r>
      <w:proofErr w:type="spellStart"/>
      <w:r>
        <w:t>b</w:t>
      </w:r>
      <w:proofErr w:type="spellEnd"/>
      <w:r>
        <w:t>][/</w:t>
      </w:r>
      <w:proofErr w:type="spellStart"/>
      <w:r>
        <w:t>center</w:t>
      </w:r>
      <w:proofErr w:type="spellEnd"/>
      <w:r>
        <w:t>]</w:t>
      </w:r>
    </w:p>
    <w:p w:rsidR="007F3A05" w:rsidRDefault="007F3A05" w:rsidP="007F3A05"/>
    <w:p w:rsidR="007F3A05" w:rsidRDefault="007F3A05" w:rsidP="007F3A05">
      <w:r>
        <w:t>Уникальные элементы обшивки, созданные из особо ценной редкой руды, позволяют снизить вес вашего корабля и сделать его настолько легким, насколько это возможно. Это заметно повлияет на время набора и потери скорости вашим кораблем.</w:t>
      </w:r>
    </w:p>
    <w:p w:rsidR="007F3A05" w:rsidRDefault="007F3A05" w:rsidP="007F3A05"/>
    <w:p w:rsidR="007F3A05" w:rsidRDefault="007F3A05" w:rsidP="007F3A05">
      <w:r>
        <w:t>Масса: -100</w:t>
      </w:r>
    </w:p>
    <w:p w:rsidR="007F3A05" w:rsidRDefault="007F3A05" w:rsidP="007F3A05"/>
    <w:p w:rsidR="007F3A05" w:rsidRDefault="007F3A05" w:rsidP="007F3A05"/>
    <w:p w:rsidR="007F3A05" w:rsidRDefault="007F3A05" w:rsidP="007F3A05">
      <w:proofErr w:type="gramStart"/>
      <w:r>
        <w:t>[Оптимизатор скорости:</w:t>
      </w:r>
      <w:proofErr w:type="gramEnd"/>
      <w:r>
        <w:t xml:space="preserve"> </w:t>
      </w:r>
      <w:proofErr w:type="gramStart"/>
      <w:r>
        <w:t>Стандартный]</w:t>
      </w:r>
      <w:proofErr w:type="gramEnd"/>
    </w:p>
    <w:p w:rsidR="007F3A05" w:rsidRDefault="007F3A05" w:rsidP="007F3A05"/>
    <w:p w:rsidR="007F3A05" w:rsidRDefault="007F3A05" w:rsidP="007F3A05">
      <w:r>
        <w:t>[</w:t>
      </w:r>
      <w:proofErr w:type="spellStart"/>
      <w:r>
        <w:t>center</w:t>
      </w:r>
      <w:proofErr w:type="spellEnd"/>
      <w:r>
        <w:t>][</w:t>
      </w:r>
      <w:proofErr w:type="spellStart"/>
      <w:r>
        <w:t>b</w:t>
      </w:r>
      <w:proofErr w:type="spellEnd"/>
      <w:r>
        <w:t>]Стандартный оптимизатор скорости корабля[/</w:t>
      </w:r>
      <w:proofErr w:type="spellStart"/>
      <w:r>
        <w:t>b</w:t>
      </w:r>
      <w:proofErr w:type="spellEnd"/>
      <w:r>
        <w:t>][/</w:t>
      </w:r>
      <w:proofErr w:type="spellStart"/>
      <w:r>
        <w:t>center</w:t>
      </w:r>
      <w:proofErr w:type="spellEnd"/>
      <w:r>
        <w:t>]</w:t>
      </w:r>
    </w:p>
    <w:p w:rsidR="007F3A05" w:rsidRDefault="007F3A05" w:rsidP="007F3A05"/>
    <w:p w:rsidR="007F3A05" w:rsidRDefault="007F3A05" w:rsidP="007F3A05">
      <w:r>
        <w:t xml:space="preserve">Стандартная оптимизация вашей топливной системы позволит незначительно увеличить максимальную скорость вашего корабля. Это повлияет как на ваш основной двигатель, так и на </w:t>
      </w:r>
      <w:proofErr w:type="spellStart"/>
      <w:r>
        <w:t>форсажные</w:t>
      </w:r>
      <w:proofErr w:type="spellEnd"/>
      <w:r>
        <w:t xml:space="preserve"> установки. При этом чем больше была ваша скорость, тем сильнее будет эффект от оптимизации.</w:t>
      </w:r>
    </w:p>
    <w:p w:rsidR="007F3A05" w:rsidRDefault="007F3A05" w:rsidP="007F3A05"/>
    <w:p w:rsidR="007F3A05" w:rsidRDefault="007F3A05" w:rsidP="007F3A05">
      <w:r>
        <w:t>Скорость: +1%</w:t>
      </w:r>
    </w:p>
    <w:p w:rsidR="007F3A05" w:rsidRDefault="007F3A05" w:rsidP="007F3A05"/>
    <w:p w:rsidR="007F3A05" w:rsidRDefault="007F3A05" w:rsidP="007F3A05"/>
    <w:p w:rsidR="007F3A05" w:rsidRDefault="007F3A05" w:rsidP="007F3A05">
      <w:proofErr w:type="gramStart"/>
      <w:r>
        <w:t>[Оптимизатор скорости:</w:t>
      </w:r>
      <w:proofErr w:type="gramEnd"/>
      <w:r>
        <w:t xml:space="preserve"> </w:t>
      </w:r>
      <w:proofErr w:type="gramStart"/>
      <w:r>
        <w:t>Улучшенный]</w:t>
      </w:r>
      <w:proofErr w:type="gramEnd"/>
    </w:p>
    <w:p w:rsidR="007F3A05" w:rsidRDefault="007F3A05" w:rsidP="007F3A05"/>
    <w:p w:rsidR="007F3A05" w:rsidRDefault="007F3A05" w:rsidP="007F3A05">
      <w:r>
        <w:t>[</w:t>
      </w:r>
      <w:proofErr w:type="spellStart"/>
      <w:r>
        <w:t>center</w:t>
      </w:r>
      <w:proofErr w:type="spellEnd"/>
      <w:r>
        <w:t>][</w:t>
      </w:r>
      <w:proofErr w:type="spellStart"/>
      <w:r>
        <w:t>b</w:t>
      </w:r>
      <w:proofErr w:type="spellEnd"/>
      <w:r>
        <w:t>]Улучшенный оптимизатор скорости корабля[/</w:t>
      </w:r>
      <w:proofErr w:type="spellStart"/>
      <w:r>
        <w:t>b</w:t>
      </w:r>
      <w:proofErr w:type="spellEnd"/>
      <w:r>
        <w:t>][/</w:t>
      </w:r>
      <w:proofErr w:type="spellStart"/>
      <w:r>
        <w:t>center</w:t>
      </w:r>
      <w:proofErr w:type="spellEnd"/>
      <w:r>
        <w:t>]</w:t>
      </w:r>
    </w:p>
    <w:p w:rsidR="007F3A05" w:rsidRDefault="007F3A05" w:rsidP="007F3A05"/>
    <w:p w:rsidR="007F3A05" w:rsidRDefault="007F3A05" w:rsidP="007F3A05">
      <w:r>
        <w:t xml:space="preserve">Улучшенное водородное топливо, поставляемую в вашу топливную систему, позволит заметно увеличить максимальную скорость вашего корабля. Это повлияет как на ваш основной двигатель, так и на </w:t>
      </w:r>
      <w:proofErr w:type="spellStart"/>
      <w:r>
        <w:t>форсажные</w:t>
      </w:r>
      <w:proofErr w:type="spellEnd"/>
      <w:r>
        <w:t xml:space="preserve"> установки. При этом чем больше была ваша скорость, тем сильнее будет эффект от оптимизации.</w:t>
      </w:r>
    </w:p>
    <w:p w:rsidR="007F3A05" w:rsidRDefault="007F3A05" w:rsidP="007F3A05"/>
    <w:p w:rsidR="007F3A05" w:rsidRDefault="007F3A05" w:rsidP="007F3A05">
      <w:r>
        <w:t>Скорость: +2.5%</w:t>
      </w:r>
    </w:p>
    <w:p w:rsidR="007F3A05" w:rsidRDefault="007F3A05" w:rsidP="007F3A05"/>
    <w:p w:rsidR="007F3A05" w:rsidRDefault="007F3A05" w:rsidP="007F3A05"/>
    <w:p w:rsidR="007F3A05" w:rsidRDefault="007F3A05" w:rsidP="007F3A05">
      <w:proofErr w:type="gramStart"/>
      <w:r>
        <w:t>[Оптимизатор скорости:</w:t>
      </w:r>
      <w:proofErr w:type="gramEnd"/>
      <w:r>
        <w:t xml:space="preserve"> </w:t>
      </w:r>
      <w:proofErr w:type="gramStart"/>
      <w:r>
        <w:t>Элитный]</w:t>
      </w:r>
      <w:proofErr w:type="gramEnd"/>
    </w:p>
    <w:p w:rsidR="007F3A05" w:rsidRDefault="007F3A05" w:rsidP="007F3A05"/>
    <w:p w:rsidR="007F3A05" w:rsidRDefault="007F3A05" w:rsidP="007F3A05">
      <w:r>
        <w:lastRenderedPageBreak/>
        <w:t>[</w:t>
      </w:r>
      <w:proofErr w:type="spellStart"/>
      <w:r>
        <w:t>center</w:t>
      </w:r>
      <w:proofErr w:type="spellEnd"/>
      <w:r>
        <w:t>][</w:t>
      </w:r>
      <w:proofErr w:type="spellStart"/>
      <w:r>
        <w:t>b</w:t>
      </w:r>
      <w:proofErr w:type="spellEnd"/>
      <w:r>
        <w:t>]Элитный оптимизатор скорости корабля[/</w:t>
      </w:r>
      <w:proofErr w:type="spellStart"/>
      <w:r>
        <w:t>b</w:t>
      </w:r>
      <w:proofErr w:type="spellEnd"/>
      <w:r>
        <w:t>][/</w:t>
      </w:r>
      <w:proofErr w:type="spellStart"/>
      <w:r>
        <w:t>center</w:t>
      </w:r>
      <w:proofErr w:type="spellEnd"/>
      <w:r>
        <w:t>]</w:t>
      </w:r>
    </w:p>
    <w:p w:rsidR="007F3A05" w:rsidRDefault="007F3A05" w:rsidP="007F3A05"/>
    <w:p w:rsidR="007F3A05" w:rsidRDefault="007F3A05" w:rsidP="007F3A05">
      <w:r>
        <w:t xml:space="preserve">Смесь из уникальных компонентов топливной системы, а так же секретных улучшений водородного топлива, позволят увеличить скорость вашего корабля до максимально возможных значений. Это заметно скажется как на скорости вашего основного двигателя, так и на ваших </w:t>
      </w:r>
      <w:proofErr w:type="spellStart"/>
      <w:r>
        <w:t>форсажных</w:t>
      </w:r>
      <w:proofErr w:type="spellEnd"/>
      <w:r>
        <w:t xml:space="preserve"> установках. При этом чем больше была ваша скорость, тем сильнее будет эффект от оптимизации.</w:t>
      </w:r>
    </w:p>
    <w:p w:rsidR="007F3A05" w:rsidRDefault="007F3A05" w:rsidP="007F3A05"/>
    <w:p w:rsidR="007F3A05" w:rsidRDefault="007F3A05" w:rsidP="007F3A05">
      <w:r>
        <w:t>Скорость: +10%</w:t>
      </w:r>
    </w:p>
    <w:p w:rsidR="007F3A05" w:rsidRDefault="007F3A05" w:rsidP="007F3A05"/>
    <w:p w:rsidR="007F3A05" w:rsidRDefault="007F3A05" w:rsidP="007F3A05"/>
    <w:p w:rsidR="007F3A05" w:rsidRDefault="007F3A05" w:rsidP="007F3A05"/>
    <w:p w:rsidR="007F3A05" w:rsidRDefault="007F3A05" w:rsidP="007F3A05">
      <w:proofErr w:type="gramStart"/>
      <w:r>
        <w:t>[Оптимизатор энергии:</w:t>
      </w:r>
      <w:proofErr w:type="gramEnd"/>
      <w:r>
        <w:t xml:space="preserve"> </w:t>
      </w:r>
      <w:proofErr w:type="gramStart"/>
      <w:r>
        <w:t>Стандартный]</w:t>
      </w:r>
      <w:proofErr w:type="gramEnd"/>
    </w:p>
    <w:p w:rsidR="007F3A05" w:rsidRDefault="007F3A05" w:rsidP="007F3A05"/>
    <w:p w:rsidR="007F3A05" w:rsidRDefault="007F3A05" w:rsidP="007F3A05">
      <w:r>
        <w:t>[</w:t>
      </w:r>
      <w:proofErr w:type="spellStart"/>
      <w:r>
        <w:t>center</w:t>
      </w:r>
      <w:proofErr w:type="spellEnd"/>
      <w:r>
        <w:t>][</w:t>
      </w:r>
      <w:proofErr w:type="spellStart"/>
      <w:r>
        <w:t>b</w:t>
      </w:r>
      <w:proofErr w:type="spellEnd"/>
      <w:r>
        <w:t>]Стандартный оптимизатор энергии корабля[/</w:t>
      </w:r>
      <w:proofErr w:type="spellStart"/>
      <w:r>
        <w:t>b</w:t>
      </w:r>
      <w:proofErr w:type="spellEnd"/>
      <w:r>
        <w:t>][/</w:t>
      </w:r>
      <w:proofErr w:type="spellStart"/>
      <w:r>
        <w:t>center</w:t>
      </w:r>
      <w:proofErr w:type="spellEnd"/>
      <w:r>
        <w:t>]</w:t>
      </w:r>
    </w:p>
    <w:p w:rsidR="007F3A05" w:rsidRDefault="007F3A05" w:rsidP="007F3A05"/>
    <w:p w:rsidR="007F3A05" w:rsidRDefault="007F3A05" w:rsidP="007F3A05">
      <w:r>
        <w:t>Стандартная оптимизация энергосистемы позволит исправить базовые ошибки в вашей энергосистеме и избавиться от незначительных незаметных утечек при регенерации энергии.</w:t>
      </w:r>
    </w:p>
    <w:p w:rsidR="007F3A05" w:rsidRDefault="007F3A05" w:rsidP="007F3A05"/>
    <w:p w:rsidR="007F3A05" w:rsidRDefault="007F3A05" w:rsidP="007F3A05">
      <w:r>
        <w:t>Регенерация энергии: +10</w:t>
      </w:r>
    </w:p>
    <w:p w:rsidR="007F3A05" w:rsidRDefault="007F3A05" w:rsidP="007F3A05"/>
    <w:p w:rsidR="007F3A05" w:rsidRDefault="007F3A05" w:rsidP="007F3A05"/>
    <w:p w:rsidR="007F3A05" w:rsidRDefault="007F3A05" w:rsidP="007F3A05"/>
    <w:p w:rsidR="007F3A05" w:rsidRDefault="007F3A05" w:rsidP="007F3A05">
      <w:proofErr w:type="gramStart"/>
      <w:r>
        <w:t>[Оптимизатор энергии:</w:t>
      </w:r>
      <w:proofErr w:type="gramEnd"/>
      <w:r>
        <w:t xml:space="preserve"> </w:t>
      </w:r>
      <w:proofErr w:type="gramStart"/>
      <w:r>
        <w:t>Улучшенный]</w:t>
      </w:r>
      <w:proofErr w:type="gramEnd"/>
    </w:p>
    <w:p w:rsidR="007F3A05" w:rsidRDefault="007F3A05" w:rsidP="007F3A05"/>
    <w:p w:rsidR="007F3A05" w:rsidRDefault="007F3A05" w:rsidP="007F3A05">
      <w:r>
        <w:t>[</w:t>
      </w:r>
      <w:proofErr w:type="spellStart"/>
      <w:r>
        <w:t>center</w:t>
      </w:r>
      <w:proofErr w:type="spellEnd"/>
      <w:r>
        <w:t>][</w:t>
      </w:r>
      <w:proofErr w:type="spellStart"/>
      <w:r>
        <w:t>b</w:t>
      </w:r>
      <w:proofErr w:type="spellEnd"/>
      <w:r>
        <w:t>]Улучшенный оптимизатор энергии корабля[/</w:t>
      </w:r>
      <w:proofErr w:type="spellStart"/>
      <w:r>
        <w:t>b</w:t>
      </w:r>
      <w:proofErr w:type="spellEnd"/>
      <w:r>
        <w:t>][/</w:t>
      </w:r>
      <w:proofErr w:type="spellStart"/>
      <w:r>
        <w:t>center</w:t>
      </w:r>
      <w:proofErr w:type="spellEnd"/>
      <w:r>
        <w:t>]</w:t>
      </w:r>
    </w:p>
    <w:p w:rsidR="007F3A05" w:rsidRDefault="007F3A05" w:rsidP="007F3A05"/>
    <w:p w:rsidR="007F3A05" w:rsidRDefault="007F3A05" w:rsidP="007F3A05">
      <w:r>
        <w:t>Продвинутое ядерное топливо позволит значительно улучшить скорость регенерации энергии вашего корабля.</w:t>
      </w:r>
    </w:p>
    <w:p w:rsidR="007F3A05" w:rsidRDefault="007F3A05" w:rsidP="007F3A05"/>
    <w:p w:rsidR="007F3A05" w:rsidRDefault="007F3A05" w:rsidP="007F3A05">
      <w:r>
        <w:t>Регенерация энергии: +25</w:t>
      </w:r>
    </w:p>
    <w:p w:rsidR="007F3A05" w:rsidRDefault="007F3A05" w:rsidP="007F3A05"/>
    <w:p w:rsidR="007F3A05" w:rsidRDefault="007F3A05" w:rsidP="007F3A05"/>
    <w:p w:rsidR="007F3A05" w:rsidRDefault="007F3A05" w:rsidP="007F3A05">
      <w:proofErr w:type="gramStart"/>
      <w:r>
        <w:t>[Оптимизатор энергии:</w:t>
      </w:r>
      <w:proofErr w:type="gramEnd"/>
      <w:r>
        <w:t xml:space="preserve"> </w:t>
      </w:r>
      <w:proofErr w:type="gramStart"/>
      <w:r>
        <w:t>Элитный]</w:t>
      </w:r>
      <w:proofErr w:type="gramEnd"/>
    </w:p>
    <w:p w:rsidR="007F3A05" w:rsidRDefault="007F3A05" w:rsidP="007F3A05"/>
    <w:p w:rsidR="007F3A05" w:rsidRDefault="007F3A05" w:rsidP="007F3A05">
      <w:r>
        <w:t>[</w:t>
      </w:r>
      <w:proofErr w:type="spellStart"/>
      <w:r>
        <w:t>center</w:t>
      </w:r>
      <w:proofErr w:type="spellEnd"/>
      <w:r>
        <w:t>][</w:t>
      </w:r>
      <w:proofErr w:type="spellStart"/>
      <w:r>
        <w:t>b</w:t>
      </w:r>
      <w:proofErr w:type="spellEnd"/>
      <w:r>
        <w:t>]Элитный оптимизатор энергии корабля[/</w:t>
      </w:r>
      <w:proofErr w:type="spellStart"/>
      <w:r>
        <w:t>b</w:t>
      </w:r>
      <w:proofErr w:type="spellEnd"/>
      <w:r>
        <w:t>][/</w:t>
      </w:r>
      <w:proofErr w:type="spellStart"/>
      <w:r>
        <w:t>center</w:t>
      </w:r>
      <w:proofErr w:type="spellEnd"/>
      <w:r>
        <w:t>]</w:t>
      </w:r>
    </w:p>
    <w:p w:rsidR="007F3A05" w:rsidRDefault="007F3A05" w:rsidP="007F3A05"/>
    <w:p w:rsidR="007F3A05" w:rsidRDefault="007F3A05" w:rsidP="007F3A05">
      <w:r>
        <w:t xml:space="preserve">Максимальная оптимизация вашей энергосистемы, произведенная за счет исправления </w:t>
      </w:r>
      <w:proofErr w:type="spellStart"/>
      <w:r>
        <w:t>недочеток</w:t>
      </w:r>
      <w:proofErr w:type="spellEnd"/>
      <w:r>
        <w:t xml:space="preserve"> </w:t>
      </w:r>
      <w:proofErr w:type="spellStart"/>
      <w:r>
        <w:t>энергогенератора</w:t>
      </w:r>
      <w:proofErr w:type="spellEnd"/>
      <w:r>
        <w:t xml:space="preserve">, а так же применения модифицированного ядерного топлива, позволит вашему кораблю получить максимально возможный бонус к скорости </w:t>
      </w:r>
      <w:proofErr w:type="spellStart"/>
      <w:r>
        <w:t>воостановления</w:t>
      </w:r>
      <w:proofErr w:type="spellEnd"/>
      <w:r>
        <w:t xml:space="preserve"> энергии.</w:t>
      </w:r>
    </w:p>
    <w:p w:rsidR="007F3A05" w:rsidRDefault="007F3A05" w:rsidP="007F3A05"/>
    <w:p w:rsidR="007F3A05" w:rsidRDefault="007F3A05" w:rsidP="007F3A05">
      <w:r>
        <w:t>Регенерация энергии: +100</w:t>
      </w:r>
    </w:p>
    <w:p w:rsidR="007F3A05" w:rsidRDefault="007F3A05" w:rsidP="007F3A05"/>
    <w:p w:rsidR="007F3A05" w:rsidRDefault="007F3A05" w:rsidP="007F3A05"/>
    <w:p w:rsidR="007F3A05" w:rsidRDefault="007F3A05" w:rsidP="007F3A05"/>
    <w:p w:rsidR="007F3A05" w:rsidRDefault="007F3A05" w:rsidP="007F3A05"/>
    <w:p w:rsidR="007F3A05" w:rsidRDefault="007F3A05" w:rsidP="007F3A05"/>
    <w:p w:rsidR="007F3A05" w:rsidRDefault="007F3A05" w:rsidP="007F3A05">
      <w:r>
        <w:t xml:space="preserve">[Охладитель </w:t>
      </w:r>
      <w:proofErr w:type="spellStart"/>
      <w:r>
        <w:t>рейнл</w:t>
      </w:r>
      <w:proofErr w:type="gramStart"/>
      <w:r>
        <w:t>.п</w:t>
      </w:r>
      <w:proofErr w:type="gramEnd"/>
      <w:r>
        <w:t>ушек</w:t>
      </w:r>
      <w:proofErr w:type="spellEnd"/>
      <w:r>
        <w:t>]</w:t>
      </w:r>
    </w:p>
    <w:p w:rsidR="007F3A05" w:rsidRDefault="007F3A05" w:rsidP="007F3A05"/>
    <w:p w:rsidR="007F3A05" w:rsidRDefault="007F3A05" w:rsidP="007F3A05">
      <w:r>
        <w:t>[</w:t>
      </w:r>
      <w:proofErr w:type="spellStart"/>
      <w:r>
        <w:t>center</w:t>
      </w:r>
      <w:proofErr w:type="spellEnd"/>
      <w:r>
        <w:t>][</w:t>
      </w:r>
      <w:proofErr w:type="spellStart"/>
      <w:r>
        <w:t>b</w:t>
      </w:r>
      <w:proofErr w:type="spellEnd"/>
      <w:r>
        <w:t xml:space="preserve">]Охлаждающее устройство для пушек </w:t>
      </w:r>
      <w:proofErr w:type="spellStart"/>
      <w:r>
        <w:t>Рейнланда</w:t>
      </w:r>
      <w:proofErr w:type="spellEnd"/>
      <w:r>
        <w:t>[/</w:t>
      </w:r>
      <w:proofErr w:type="spellStart"/>
      <w:r>
        <w:t>b</w:t>
      </w:r>
      <w:proofErr w:type="spellEnd"/>
      <w:r>
        <w:t>][/</w:t>
      </w:r>
      <w:proofErr w:type="spellStart"/>
      <w:r>
        <w:t>center</w:t>
      </w:r>
      <w:proofErr w:type="spellEnd"/>
      <w:r>
        <w:t>]</w:t>
      </w:r>
    </w:p>
    <w:p w:rsidR="007F3A05" w:rsidRDefault="007F3A05" w:rsidP="007F3A05"/>
    <w:p w:rsidR="007F3A05" w:rsidRDefault="007F3A05" w:rsidP="007F3A05">
      <w:r>
        <w:t xml:space="preserve">Пушки улучшенного класса отличаются высокой мощностью, но при этом самоуничтожаются при использовании. Охлаждающее устройство Гамма-800 позволяет избавить от перегрева все ваши </w:t>
      </w:r>
      <w:proofErr w:type="spellStart"/>
      <w:r>
        <w:t>рейнландские</w:t>
      </w:r>
      <w:proofErr w:type="spellEnd"/>
      <w:r>
        <w:t xml:space="preserve"> пушки.</w:t>
      </w:r>
    </w:p>
    <w:p w:rsidR="007F3A05" w:rsidRDefault="007F3A05" w:rsidP="007F3A05"/>
    <w:p w:rsidR="007F3A05" w:rsidRDefault="007F3A05" w:rsidP="007F3A05">
      <w:r>
        <w:t>Одновременно вы можете использовать только одно охлаждающее устройство.</w:t>
      </w:r>
    </w:p>
    <w:p w:rsidR="007F3A05" w:rsidRDefault="007F3A05" w:rsidP="007F3A05"/>
    <w:p w:rsidR="007F3A05" w:rsidRDefault="007F3A05" w:rsidP="007F3A05">
      <w:r>
        <w:t>[</w:t>
      </w:r>
      <w:proofErr w:type="spellStart"/>
      <w:r>
        <w:t>b</w:t>
      </w:r>
      <w:proofErr w:type="spellEnd"/>
      <w:r>
        <w:t>]Охлаждает следующие пушки:[/</w:t>
      </w:r>
      <w:proofErr w:type="spellStart"/>
      <w:r>
        <w:t>b</w:t>
      </w:r>
      <w:proofErr w:type="spellEnd"/>
      <w:r>
        <w:t>]</w:t>
      </w:r>
    </w:p>
    <w:p w:rsidR="007F3A05" w:rsidRDefault="007F3A05" w:rsidP="007F3A05">
      <w:r>
        <w:t xml:space="preserve">Гремучий змей </w:t>
      </w:r>
      <w:proofErr w:type="spellStart"/>
      <w:r>
        <w:t>Mk.III</w:t>
      </w:r>
      <w:proofErr w:type="spellEnd"/>
    </w:p>
    <w:p w:rsidR="007F3A05" w:rsidRDefault="007F3A05" w:rsidP="007F3A05">
      <w:r>
        <w:t xml:space="preserve">Пламенное проклятие </w:t>
      </w:r>
      <w:proofErr w:type="spellStart"/>
      <w:r>
        <w:t>Mk.III</w:t>
      </w:r>
      <w:proofErr w:type="spellEnd"/>
    </w:p>
    <w:p w:rsidR="007F3A05" w:rsidRDefault="007F3A05" w:rsidP="007F3A05"/>
    <w:p w:rsidR="007F3A05" w:rsidRDefault="007F3A05" w:rsidP="007F3A05"/>
    <w:p w:rsidR="007F3A05" w:rsidRDefault="007F3A05" w:rsidP="007F3A05">
      <w:r>
        <w:t xml:space="preserve">[Охладитель </w:t>
      </w:r>
      <w:proofErr w:type="spellStart"/>
      <w:r>
        <w:t>либерт</w:t>
      </w:r>
      <w:proofErr w:type="gramStart"/>
      <w:r>
        <w:t>.п</w:t>
      </w:r>
      <w:proofErr w:type="gramEnd"/>
      <w:r>
        <w:t>ушек</w:t>
      </w:r>
      <w:proofErr w:type="spellEnd"/>
      <w:r>
        <w:t>]</w:t>
      </w:r>
    </w:p>
    <w:p w:rsidR="007F3A05" w:rsidRDefault="007F3A05" w:rsidP="007F3A05"/>
    <w:p w:rsidR="007F3A05" w:rsidRDefault="007F3A05" w:rsidP="007F3A05">
      <w:r>
        <w:t>[</w:t>
      </w:r>
      <w:proofErr w:type="spellStart"/>
      <w:r>
        <w:t>center</w:t>
      </w:r>
      <w:proofErr w:type="spellEnd"/>
      <w:r>
        <w:t>][</w:t>
      </w:r>
      <w:proofErr w:type="spellStart"/>
      <w:r>
        <w:t>b</w:t>
      </w:r>
      <w:proofErr w:type="spellEnd"/>
      <w:r>
        <w:t>]Охлаждающее устройство для пушек Либерти[/</w:t>
      </w:r>
      <w:proofErr w:type="spellStart"/>
      <w:r>
        <w:t>b</w:t>
      </w:r>
      <w:proofErr w:type="spellEnd"/>
      <w:r>
        <w:t>][/</w:t>
      </w:r>
      <w:proofErr w:type="spellStart"/>
      <w:r>
        <w:t>center</w:t>
      </w:r>
      <w:proofErr w:type="spellEnd"/>
      <w:r>
        <w:t>]</w:t>
      </w:r>
    </w:p>
    <w:p w:rsidR="007F3A05" w:rsidRDefault="007F3A05" w:rsidP="007F3A05"/>
    <w:p w:rsidR="007F3A05" w:rsidRDefault="007F3A05" w:rsidP="007F3A05">
      <w:r>
        <w:lastRenderedPageBreak/>
        <w:t>Пушки улучшенного класса отличаются высокой мощностью, но при этом самоуничтожаются при использовании. Охлаждающее устройство Ион-4 позволяет избавить от перегрева все ваши пушки, произведенные в Либерти.</w:t>
      </w:r>
    </w:p>
    <w:p w:rsidR="007F3A05" w:rsidRDefault="007F3A05" w:rsidP="007F3A05"/>
    <w:p w:rsidR="007F3A05" w:rsidRDefault="007F3A05" w:rsidP="007F3A05">
      <w:r>
        <w:t>Одновременно вы можете использовать только одно охлаждающее устройство.</w:t>
      </w:r>
    </w:p>
    <w:p w:rsidR="007F3A05" w:rsidRDefault="007F3A05" w:rsidP="007F3A05"/>
    <w:p w:rsidR="007F3A05" w:rsidRDefault="007F3A05" w:rsidP="007F3A05">
      <w:r>
        <w:t>[</w:t>
      </w:r>
      <w:proofErr w:type="spellStart"/>
      <w:r>
        <w:t>b</w:t>
      </w:r>
      <w:proofErr w:type="spellEnd"/>
      <w:r>
        <w:t>]Охлаждает следующие пушки:[/</w:t>
      </w:r>
      <w:proofErr w:type="spellStart"/>
      <w:r>
        <w:t>b</w:t>
      </w:r>
      <w:proofErr w:type="spellEnd"/>
      <w:r>
        <w:t>]</w:t>
      </w:r>
    </w:p>
    <w:p w:rsidR="007F3A05" w:rsidRDefault="007F3A05" w:rsidP="007F3A05">
      <w:r>
        <w:t xml:space="preserve">Справедливость </w:t>
      </w:r>
      <w:proofErr w:type="spellStart"/>
      <w:r>
        <w:t>Mk.III</w:t>
      </w:r>
      <w:proofErr w:type="spellEnd"/>
    </w:p>
    <w:p w:rsidR="007F3A05" w:rsidRDefault="007F3A05" w:rsidP="007F3A05">
      <w:r>
        <w:t xml:space="preserve">Молот магмы </w:t>
      </w:r>
      <w:proofErr w:type="spellStart"/>
      <w:r>
        <w:t>Mk.III</w:t>
      </w:r>
      <w:proofErr w:type="spellEnd"/>
    </w:p>
    <w:p w:rsidR="007F3A05" w:rsidRDefault="007F3A05" w:rsidP="007F3A05"/>
    <w:p w:rsidR="007F3A05" w:rsidRDefault="007F3A05" w:rsidP="007F3A05">
      <w:r>
        <w:t xml:space="preserve">[Охладитель </w:t>
      </w:r>
      <w:proofErr w:type="spellStart"/>
      <w:r>
        <w:t>бретонск</w:t>
      </w:r>
      <w:proofErr w:type="gramStart"/>
      <w:r>
        <w:t>.п</w:t>
      </w:r>
      <w:proofErr w:type="gramEnd"/>
      <w:r>
        <w:t>ушек</w:t>
      </w:r>
      <w:proofErr w:type="spellEnd"/>
      <w:r>
        <w:t>]</w:t>
      </w:r>
    </w:p>
    <w:p w:rsidR="007F3A05" w:rsidRDefault="007F3A05" w:rsidP="007F3A05"/>
    <w:p w:rsidR="007F3A05" w:rsidRDefault="007F3A05" w:rsidP="007F3A05">
      <w:r>
        <w:t>[</w:t>
      </w:r>
      <w:proofErr w:type="spellStart"/>
      <w:r>
        <w:t>center</w:t>
      </w:r>
      <w:proofErr w:type="spellEnd"/>
      <w:r>
        <w:t>][</w:t>
      </w:r>
      <w:proofErr w:type="spellStart"/>
      <w:r>
        <w:t>b</w:t>
      </w:r>
      <w:proofErr w:type="spellEnd"/>
      <w:r>
        <w:t xml:space="preserve">]Охлаждающее устройство для пушек </w:t>
      </w:r>
      <w:proofErr w:type="spellStart"/>
      <w:r>
        <w:t>Бретонии</w:t>
      </w:r>
      <w:proofErr w:type="spellEnd"/>
      <w:r>
        <w:t>[/</w:t>
      </w:r>
      <w:proofErr w:type="spellStart"/>
      <w:r>
        <w:t>b</w:t>
      </w:r>
      <w:proofErr w:type="spellEnd"/>
      <w:r>
        <w:t>][/</w:t>
      </w:r>
      <w:proofErr w:type="spellStart"/>
      <w:r>
        <w:t>center</w:t>
      </w:r>
      <w:proofErr w:type="spellEnd"/>
      <w:r>
        <w:t>]</w:t>
      </w:r>
    </w:p>
    <w:p w:rsidR="007F3A05" w:rsidRDefault="007F3A05" w:rsidP="007F3A05"/>
    <w:p w:rsidR="007F3A05" w:rsidRDefault="007F3A05" w:rsidP="007F3A05">
      <w:r>
        <w:t xml:space="preserve">Пушки улучшенного класса отличаются высокой мощностью, но при этом самоуничтожаются при использовании. Охлаждающее устройство Драйвер </w:t>
      </w:r>
      <w:proofErr w:type="spellStart"/>
      <w:r>
        <w:t>Mk.VII</w:t>
      </w:r>
      <w:proofErr w:type="spellEnd"/>
      <w:r>
        <w:t xml:space="preserve"> позволяет избавить от перегрева все ваши </w:t>
      </w:r>
      <w:proofErr w:type="spellStart"/>
      <w:r>
        <w:t>бретонские</w:t>
      </w:r>
      <w:proofErr w:type="spellEnd"/>
      <w:r>
        <w:t xml:space="preserve"> пушки.</w:t>
      </w:r>
    </w:p>
    <w:p w:rsidR="007F3A05" w:rsidRDefault="007F3A05" w:rsidP="007F3A05"/>
    <w:p w:rsidR="007F3A05" w:rsidRDefault="007F3A05" w:rsidP="007F3A05">
      <w:r>
        <w:t>Одновременно вы можете использовать только одно охлаждающее устройство.</w:t>
      </w:r>
    </w:p>
    <w:p w:rsidR="007F3A05" w:rsidRDefault="007F3A05" w:rsidP="007F3A05"/>
    <w:p w:rsidR="007F3A05" w:rsidRDefault="007F3A05" w:rsidP="007F3A05">
      <w:r>
        <w:t>[</w:t>
      </w:r>
      <w:proofErr w:type="spellStart"/>
      <w:r>
        <w:t>b</w:t>
      </w:r>
      <w:proofErr w:type="spellEnd"/>
      <w:r>
        <w:t>]Охлаждает следующие пушки:[/</w:t>
      </w:r>
      <w:proofErr w:type="spellStart"/>
      <w:r>
        <w:t>b</w:t>
      </w:r>
      <w:proofErr w:type="spellEnd"/>
      <w:r>
        <w:t>]</w:t>
      </w:r>
    </w:p>
    <w:p w:rsidR="007F3A05" w:rsidRDefault="007F3A05" w:rsidP="007F3A05">
      <w:r>
        <w:t>Потрошитель Тип 3</w:t>
      </w:r>
    </w:p>
    <w:p w:rsidR="007F3A05" w:rsidRDefault="007F3A05" w:rsidP="007F3A05">
      <w:r>
        <w:t>Небесный путь Тип 3</w:t>
      </w:r>
    </w:p>
    <w:p w:rsidR="007F3A05" w:rsidRDefault="007F3A05" w:rsidP="007F3A05"/>
    <w:p w:rsidR="007F3A05" w:rsidRDefault="007F3A05" w:rsidP="007F3A05"/>
    <w:p w:rsidR="007F3A05" w:rsidRDefault="007F3A05" w:rsidP="007F3A05">
      <w:r>
        <w:t xml:space="preserve">[Охладитель </w:t>
      </w:r>
      <w:proofErr w:type="spellStart"/>
      <w:r>
        <w:t>кусарийск</w:t>
      </w:r>
      <w:proofErr w:type="gramStart"/>
      <w:r>
        <w:t>.п</w:t>
      </w:r>
      <w:proofErr w:type="gramEnd"/>
      <w:r>
        <w:t>ушек</w:t>
      </w:r>
      <w:proofErr w:type="spellEnd"/>
      <w:r>
        <w:t>]</w:t>
      </w:r>
    </w:p>
    <w:p w:rsidR="007F3A05" w:rsidRDefault="007F3A05" w:rsidP="007F3A05"/>
    <w:p w:rsidR="007F3A05" w:rsidRDefault="007F3A05" w:rsidP="007F3A05">
      <w:r>
        <w:t>[</w:t>
      </w:r>
      <w:proofErr w:type="spellStart"/>
      <w:r>
        <w:t>center</w:t>
      </w:r>
      <w:proofErr w:type="spellEnd"/>
      <w:r>
        <w:t>][</w:t>
      </w:r>
      <w:proofErr w:type="spellStart"/>
      <w:r>
        <w:t>b</w:t>
      </w:r>
      <w:proofErr w:type="spellEnd"/>
      <w:r>
        <w:t xml:space="preserve">]Охлаждающее устройство для пушек </w:t>
      </w:r>
      <w:proofErr w:type="spellStart"/>
      <w:r>
        <w:t>Кусари</w:t>
      </w:r>
      <w:proofErr w:type="spellEnd"/>
      <w:r>
        <w:t>[/</w:t>
      </w:r>
      <w:proofErr w:type="spellStart"/>
      <w:r>
        <w:t>b</w:t>
      </w:r>
      <w:proofErr w:type="spellEnd"/>
      <w:r>
        <w:t>][/</w:t>
      </w:r>
      <w:proofErr w:type="spellStart"/>
      <w:r>
        <w:t>center</w:t>
      </w:r>
      <w:proofErr w:type="spellEnd"/>
      <w:r>
        <w:t>]</w:t>
      </w:r>
    </w:p>
    <w:p w:rsidR="007F3A05" w:rsidRDefault="007F3A05" w:rsidP="007F3A05"/>
    <w:p w:rsidR="007F3A05" w:rsidRDefault="007F3A05" w:rsidP="007F3A05">
      <w:r>
        <w:t xml:space="preserve">Пушки улучшенного класса отличаются высокой мощностью, но при этом самоуничтожаются при использовании. Охлаждающее устройство Тесла позволяет избавить от перегрева все ваши пушки, произведенные в </w:t>
      </w:r>
      <w:proofErr w:type="spellStart"/>
      <w:r>
        <w:t>Кусари</w:t>
      </w:r>
      <w:proofErr w:type="spellEnd"/>
      <w:r>
        <w:t>.</w:t>
      </w:r>
    </w:p>
    <w:p w:rsidR="007F3A05" w:rsidRDefault="007F3A05" w:rsidP="007F3A05"/>
    <w:p w:rsidR="007F3A05" w:rsidRDefault="007F3A05" w:rsidP="007F3A05">
      <w:r>
        <w:t>Одновременно вы можете использовать только одно охлаждающее устройство.</w:t>
      </w:r>
    </w:p>
    <w:p w:rsidR="007F3A05" w:rsidRDefault="007F3A05" w:rsidP="007F3A05"/>
    <w:p w:rsidR="007F3A05" w:rsidRDefault="007F3A05" w:rsidP="007F3A05">
      <w:r>
        <w:lastRenderedPageBreak/>
        <w:t>[</w:t>
      </w:r>
      <w:proofErr w:type="spellStart"/>
      <w:r>
        <w:t>b</w:t>
      </w:r>
      <w:proofErr w:type="spellEnd"/>
      <w:r>
        <w:t>]Охлаждает следующие пушки:[/</w:t>
      </w:r>
      <w:proofErr w:type="spellStart"/>
      <w:r>
        <w:t>b</w:t>
      </w:r>
      <w:proofErr w:type="spellEnd"/>
      <w:r>
        <w:t>]</w:t>
      </w:r>
    </w:p>
    <w:p w:rsidR="007F3A05" w:rsidRDefault="007F3A05" w:rsidP="007F3A05">
      <w:r>
        <w:t>Гром Тип</w:t>
      </w:r>
      <w:proofErr w:type="gramStart"/>
      <w:r>
        <w:t xml:space="preserve"> В</w:t>
      </w:r>
      <w:proofErr w:type="gramEnd"/>
    </w:p>
    <w:p w:rsidR="007F3A05" w:rsidRDefault="007F3A05" w:rsidP="007F3A05">
      <w:r>
        <w:t>Дезинфектор Тип</w:t>
      </w:r>
      <w:proofErr w:type="gramStart"/>
      <w:r>
        <w:t xml:space="preserve"> В</w:t>
      </w:r>
      <w:proofErr w:type="gramEnd"/>
    </w:p>
    <w:p w:rsidR="007F3A05" w:rsidRDefault="007F3A05" w:rsidP="007F3A05"/>
    <w:p w:rsidR="007F3A05" w:rsidRDefault="007F3A05" w:rsidP="007F3A05"/>
    <w:p w:rsidR="007F3A05" w:rsidRDefault="007F3A05" w:rsidP="007F3A05">
      <w:r>
        <w:t xml:space="preserve">[Охладитель </w:t>
      </w:r>
      <w:proofErr w:type="spellStart"/>
      <w:r>
        <w:t>корсарск</w:t>
      </w:r>
      <w:proofErr w:type="gramStart"/>
      <w:r>
        <w:t>.п</w:t>
      </w:r>
      <w:proofErr w:type="gramEnd"/>
      <w:r>
        <w:t>ушек</w:t>
      </w:r>
      <w:proofErr w:type="spellEnd"/>
      <w:r>
        <w:t>]</w:t>
      </w:r>
    </w:p>
    <w:p w:rsidR="007F3A05" w:rsidRDefault="007F3A05" w:rsidP="007F3A05"/>
    <w:p w:rsidR="007F3A05" w:rsidRDefault="007F3A05" w:rsidP="007F3A05">
      <w:r>
        <w:t>[</w:t>
      </w:r>
      <w:proofErr w:type="spellStart"/>
      <w:r>
        <w:t>center</w:t>
      </w:r>
      <w:proofErr w:type="spellEnd"/>
      <w:r>
        <w:t>][</w:t>
      </w:r>
      <w:proofErr w:type="spellStart"/>
      <w:r>
        <w:t>b</w:t>
      </w:r>
      <w:proofErr w:type="spellEnd"/>
      <w:r>
        <w:t>]Охлаждающее устройство для корсарских пушек[/</w:t>
      </w:r>
      <w:proofErr w:type="spellStart"/>
      <w:r>
        <w:t>b</w:t>
      </w:r>
      <w:proofErr w:type="spellEnd"/>
      <w:r>
        <w:t>][/</w:t>
      </w:r>
      <w:proofErr w:type="spellStart"/>
      <w:r>
        <w:t>center</w:t>
      </w:r>
      <w:proofErr w:type="spellEnd"/>
      <w:r>
        <w:t>]</w:t>
      </w:r>
    </w:p>
    <w:p w:rsidR="007F3A05" w:rsidRDefault="007F3A05" w:rsidP="007F3A05"/>
    <w:p w:rsidR="007F3A05" w:rsidRDefault="007F3A05" w:rsidP="007F3A05">
      <w:r>
        <w:t>Пушки улучшенного класса отличаются высокой мощностью, но при этом самоуничтожаются при использовании. Охлаждающее устройство Тесла позволяет избавить от перегрева все ваши корсарские пушки.</w:t>
      </w:r>
    </w:p>
    <w:p w:rsidR="007F3A05" w:rsidRDefault="007F3A05" w:rsidP="007F3A05"/>
    <w:p w:rsidR="007F3A05" w:rsidRDefault="007F3A05" w:rsidP="007F3A05">
      <w:r>
        <w:t>Одновременно вы можете использовать только одно охлаждающее устройство.</w:t>
      </w:r>
    </w:p>
    <w:p w:rsidR="007F3A05" w:rsidRDefault="007F3A05" w:rsidP="007F3A05"/>
    <w:p w:rsidR="007F3A05" w:rsidRDefault="007F3A05" w:rsidP="007F3A05">
      <w:r>
        <w:t>[</w:t>
      </w:r>
      <w:proofErr w:type="spellStart"/>
      <w:r>
        <w:t>b</w:t>
      </w:r>
      <w:proofErr w:type="spellEnd"/>
      <w:r>
        <w:t>]Охлаждает следующие пушки:[/</w:t>
      </w:r>
      <w:proofErr w:type="spellStart"/>
      <w:r>
        <w:t>b</w:t>
      </w:r>
      <w:proofErr w:type="spellEnd"/>
      <w:r>
        <w:t>]</w:t>
      </w:r>
    </w:p>
    <w:p w:rsidR="007F3A05" w:rsidRDefault="007F3A05" w:rsidP="007F3A05">
      <w:proofErr w:type="spellStart"/>
      <w:r>
        <w:t>Кракен</w:t>
      </w:r>
      <w:proofErr w:type="spellEnd"/>
      <w:r>
        <w:t xml:space="preserve"> тип</w:t>
      </w:r>
      <w:proofErr w:type="gramStart"/>
      <w:r>
        <w:t xml:space="preserve"> В</w:t>
      </w:r>
      <w:proofErr w:type="gramEnd"/>
    </w:p>
    <w:p w:rsidR="00971597" w:rsidRPr="007F3A05" w:rsidRDefault="007F3A05" w:rsidP="007F3A05">
      <w:proofErr w:type="spellStart"/>
      <w:r>
        <w:t>Шокер</w:t>
      </w:r>
      <w:proofErr w:type="spellEnd"/>
      <w:r>
        <w:t xml:space="preserve"> тип</w:t>
      </w:r>
      <w:proofErr w:type="gramStart"/>
      <w:r>
        <w:t xml:space="preserve"> В</w:t>
      </w:r>
      <w:proofErr w:type="gramEnd"/>
    </w:p>
    <w:sectPr w:rsidR="00971597" w:rsidRPr="007F3A05" w:rsidSect="00821CC4">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useFELayout/>
  </w:compat>
  <w:rsids>
    <w:rsidRoot w:val="00971597"/>
    <w:rsid w:val="00172CC3"/>
    <w:rsid w:val="001D2A44"/>
    <w:rsid w:val="00216812"/>
    <w:rsid w:val="00330D46"/>
    <w:rsid w:val="0035040B"/>
    <w:rsid w:val="006F3535"/>
    <w:rsid w:val="007F3A05"/>
    <w:rsid w:val="00821CC4"/>
    <w:rsid w:val="00971597"/>
    <w:rsid w:val="00C2548B"/>
    <w:rsid w:val="00C6523D"/>
    <w:rsid w:val="00D9171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548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19</Pages>
  <Words>3538</Words>
  <Characters>20173</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23664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2020-01-07T00:02:00Z</dcterms:created>
  <dcterms:modified xsi:type="dcterms:W3CDTF">2020-01-08T11:54:00Z</dcterms:modified>
</cp:coreProperties>
</file>