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6467" w14:textId="7DF331A0" w:rsidR="00306D60" w:rsidRDefault="00306D60">
      <w:r>
        <w:t>Descripción del Cliente:</w:t>
      </w:r>
    </w:p>
    <w:p w14:paraId="70657DD9" w14:textId="0BF7E994" w:rsidR="00306D60" w:rsidRDefault="00E82963" w:rsidP="00E82963">
      <w:r>
        <w:t>* INSERTAR DESCRIPCIÓN *</w:t>
      </w:r>
    </w:p>
    <w:p w14:paraId="6EFF013D" w14:textId="47DF7A8B" w:rsidR="00306D60" w:rsidRDefault="00306D60">
      <w:r>
        <w:rPr>
          <w:noProof/>
        </w:rPr>
        <w:drawing>
          <wp:inline distT="0" distB="0" distL="0" distR="0" wp14:anchorId="29872968" wp14:editId="121DCFBD">
            <wp:extent cx="5400040" cy="3495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_UP_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0A39" w14:textId="40C87ADA" w:rsidR="00306D60" w:rsidRDefault="00306D60">
      <w:r>
        <w:t>Descripción del Usuario:</w:t>
      </w:r>
    </w:p>
    <w:p w14:paraId="661DDDDA" w14:textId="1DA58395" w:rsidR="00E82963" w:rsidRDefault="00E82963">
      <w:r>
        <w:t>* INSERTAR DESCRIPCIÓN *</w:t>
      </w:r>
      <w:bookmarkStart w:id="0" w:name="_GoBack"/>
      <w:bookmarkEnd w:id="0"/>
    </w:p>
    <w:p w14:paraId="33C15242" w14:textId="623D9160" w:rsidR="0003798A" w:rsidRDefault="00306D60">
      <w:r>
        <w:rPr>
          <w:noProof/>
        </w:rPr>
        <w:drawing>
          <wp:inline distT="0" distB="0" distL="0" distR="0" wp14:anchorId="4885E38C" wp14:editId="1CB751F1">
            <wp:extent cx="5400040" cy="4079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_UP_Usu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34F"/>
    <w:multiLevelType w:val="hybridMultilevel"/>
    <w:tmpl w:val="EB1E75BE"/>
    <w:lvl w:ilvl="0" w:tplc="239A5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735D"/>
    <w:multiLevelType w:val="hybridMultilevel"/>
    <w:tmpl w:val="91167E4A"/>
    <w:lvl w:ilvl="0" w:tplc="4774C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BB"/>
    <w:rsid w:val="0003798A"/>
    <w:rsid w:val="00306D60"/>
    <w:rsid w:val="007D5BBB"/>
    <w:rsid w:val="00E77940"/>
    <w:rsid w:val="00E8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3A95"/>
  <w15:chartTrackingRefBased/>
  <w15:docId w15:val="{84D8E772-74C8-40A2-99DF-FDB18974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8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Adrian Alexander Crespo Ames</cp:lastModifiedBy>
  <cp:revision>3</cp:revision>
  <dcterms:created xsi:type="dcterms:W3CDTF">2019-10-20T03:59:00Z</dcterms:created>
  <dcterms:modified xsi:type="dcterms:W3CDTF">2019-10-20T04:05:00Z</dcterms:modified>
</cp:coreProperties>
</file>