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5702D" w14:textId="06EAE6AB" w:rsidR="00C5363F" w:rsidRDefault="000E54CA" w:rsidP="003239A5">
      <w:pPr>
        <w:spacing w:line="480" w:lineRule="auto"/>
        <w:jc w:val="center"/>
        <w:rPr>
          <w:rFonts w:ascii="Times New Roman" w:hAnsi="Times New Roman" w:cs="Times New Roman"/>
          <w:b/>
          <w:bCs/>
          <w:sz w:val="24"/>
          <w:szCs w:val="24"/>
          <w:u w:val="single"/>
          <w:lang w:val="es-419"/>
        </w:rPr>
      </w:pPr>
      <w:r>
        <w:rPr>
          <w:rFonts w:ascii="Times New Roman" w:hAnsi="Times New Roman" w:cs="Times New Roman"/>
          <w:b/>
          <w:bCs/>
          <w:sz w:val="24"/>
          <w:szCs w:val="24"/>
          <w:u w:val="single"/>
          <w:lang w:val="es-419"/>
        </w:rPr>
        <w:t>MAPA DE PROCESOS:</w:t>
      </w:r>
    </w:p>
    <w:p w14:paraId="7C9FE56A" w14:textId="4E11F839" w:rsidR="00CB153D" w:rsidRPr="00CB153D" w:rsidRDefault="00184F71" w:rsidP="00CB153D">
      <w:pPr>
        <w:spacing w:line="480" w:lineRule="auto"/>
        <w:rPr>
          <w:rFonts w:ascii="Times New Roman" w:hAnsi="Times New Roman" w:cs="Times New Roman"/>
          <w:sz w:val="24"/>
          <w:szCs w:val="24"/>
          <w:lang w:val="es-419"/>
        </w:rPr>
      </w:pPr>
      <w:r>
        <w:rPr>
          <w:rFonts w:ascii="Times New Roman" w:hAnsi="Times New Roman" w:cs="Times New Roman"/>
          <w:noProof/>
          <w:sz w:val="24"/>
          <w:szCs w:val="24"/>
          <w:lang w:val="es-419"/>
        </w:rPr>
        <mc:AlternateContent>
          <mc:Choice Requires="wpg">
            <w:drawing>
              <wp:anchor distT="0" distB="0" distL="114300" distR="114300" simplePos="0" relativeHeight="251620352" behindDoc="0" locked="0" layoutInCell="1" allowOverlap="1" wp14:anchorId="32A278DA" wp14:editId="226C91C1">
                <wp:simplePos x="0" y="0"/>
                <wp:positionH relativeFrom="margin">
                  <wp:align>center</wp:align>
                </wp:positionH>
                <wp:positionV relativeFrom="paragraph">
                  <wp:posOffset>730250</wp:posOffset>
                </wp:positionV>
                <wp:extent cx="4528317" cy="862670"/>
                <wp:effectExtent l="0" t="0" r="24765" b="13970"/>
                <wp:wrapNone/>
                <wp:docPr id="37" name="Group 37"/>
                <wp:cNvGraphicFramePr/>
                <a:graphic xmlns:a="http://schemas.openxmlformats.org/drawingml/2006/main">
                  <a:graphicData uri="http://schemas.microsoft.com/office/word/2010/wordprocessingGroup">
                    <wpg:wgp>
                      <wpg:cNvGrpSpPr/>
                      <wpg:grpSpPr>
                        <a:xfrm>
                          <a:off x="0" y="0"/>
                          <a:ext cx="4528317" cy="862670"/>
                          <a:chOff x="0" y="0"/>
                          <a:chExt cx="4686300" cy="882650"/>
                        </a:xfrm>
                      </wpg:grpSpPr>
                      <wps:wsp>
                        <wps:cNvPr id="2" name="Rectangle: Rounded Corners 2"/>
                        <wps:cNvSpPr/>
                        <wps:spPr>
                          <a:xfrm>
                            <a:off x="0" y="0"/>
                            <a:ext cx="4686300" cy="882650"/>
                          </a:xfrm>
                          <a:prstGeom prst="roundRect">
                            <a:avLst/>
                          </a:prstGeom>
                          <a:solidFill>
                            <a:srgbClr val="79ADDD"/>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82573" y="95098"/>
                            <a:ext cx="1847850" cy="253365"/>
                          </a:xfrm>
                          <a:prstGeom prst="rect">
                            <a:avLst/>
                          </a:prstGeom>
                          <a:solidFill>
                            <a:srgbClr val="0192FF"/>
                          </a:solidFill>
                          <a:ln>
                            <a:solidFill>
                              <a:schemeClr val="accent1">
                                <a:lumMod val="75000"/>
                              </a:schemeClr>
                            </a:solidFill>
                          </a:ln>
                        </wps:spPr>
                        <wps:style>
                          <a:lnRef idx="3">
                            <a:schemeClr val="lt1"/>
                          </a:lnRef>
                          <a:fillRef idx="1">
                            <a:schemeClr val="accent1"/>
                          </a:fillRef>
                          <a:effectRef idx="1">
                            <a:schemeClr val="accent1"/>
                          </a:effectRef>
                          <a:fontRef idx="minor">
                            <a:schemeClr val="lt1"/>
                          </a:fontRef>
                        </wps:style>
                        <wps:txbx>
                          <w:txbxContent>
                            <w:p w14:paraId="380F44AE" w14:textId="77777777" w:rsidR="004E6BF0" w:rsidRPr="00F077E0" w:rsidRDefault="004E6BF0" w:rsidP="004E6BF0">
                              <w:pPr>
                                <w:jc w:val="center"/>
                                <w:rPr>
                                  <w:b/>
                                  <w:color w:val="000000" w:themeColor="text1"/>
                                </w:rPr>
                              </w:pPr>
                              <w:r w:rsidRPr="00F077E0">
                                <w:rPr>
                                  <w:b/>
                                  <w:color w:val="000000" w:themeColor="text1"/>
                                </w:rPr>
                                <w:t>PROCESOS ESTRATÉGICOS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382573" y="570586"/>
                            <a:ext cx="1847850" cy="253365"/>
                          </a:xfrm>
                          <a:prstGeom prst="rect">
                            <a:avLst/>
                          </a:prstGeom>
                          <a:solidFill>
                            <a:schemeClr val="accent5">
                              <a:lumMod val="60000"/>
                              <a:lumOff val="40000"/>
                            </a:schemeClr>
                          </a:solidFill>
                          <a:ln>
                            <a:solidFill>
                              <a:schemeClr val="accent1">
                                <a:lumMod val="75000"/>
                              </a:schemeClr>
                            </a:solidFill>
                          </a:ln>
                        </wps:spPr>
                        <wps:style>
                          <a:lnRef idx="3">
                            <a:schemeClr val="lt1"/>
                          </a:lnRef>
                          <a:fillRef idx="1">
                            <a:schemeClr val="accent1"/>
                          </a:fillRef>
                          <a:effectRef idx="1">
                            <a:schemeClr val="accent1"/>
                          </a:effectRef>
                          <a:fontRef idx="minor">
                            <a:schemeClr val="lt1"/>
                          </a:fontRef>
                        </wps:style>
                        <wps:txbx>
                          <w:txbxContent>
                            <w:p w14:paraId="434C7002" w14:textId="77777777" w:rsidR="004E6BF0" w:rsidRDefault="004E6BF0" w:rsidP="004E6BF0">
                              <w:pPr>
                                <w:jc w:val="center"/>
                                <w:rPr>
                                  <w:b/>
                                  <w:color w:val="000000" w:themeColor="text1"/>
                                </w:rPr>
                              </w:pPr>
                              <w:r>
                                <w:rPr>
                                  <w:b/>
                                  <w:color w:val="000000" w:themeColor="text1"/>
                                </w:rPr>
                                <w:t>Gestión Estratégica General</w:t>
                              </w:r>
                            </w:p>
                            <w:p w14:paraId="6671DB6F" w14:textId="77777777" w:rsidR="004E6BF0" w:rsidRPr="00F077E0" w:rsidRDefault="004E6BF0" w:rsidP="004E6BF0">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A278DA" id="Group 37" o:spid="_x0000_s1026" style="position:absolute;margin-left:0;margin-top:57.5pt;width:356.55pt;height:67.95pt;z-index:251620352;mso-position-horizontal:center;mso-position-horizontal-relative:margin" coordsize="46863,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MPzwMAAF8PAAAOAAAAZHJzL2Uyb0RvYy54bWzsV9lu2zgUfR+g/0DwvbEkW7IsRCmMeBwM&#10;kGmDpEWfaYpaAInkkHTkzNf3klqsLEjaDJqHQfwgc7sLD+85ok4/HZoa3TKlK8FT7J94GDFORVbx&#10;IsXfvm4/xhhpQ3hGasFZiu+Yxp/OPvxx2sqEBaIUdcYUAidcJ61McWmMTGYzTUvWEH0iJOMwmQvV&#10;EANdVcwyRVrw3tSzwPOiWStUJpWgTGsY3XST+Mz5z3NGzZc818ygOsWQm3FP5Z47+5ydnZKkUESW&#10;Fe3TIK/IoiEVh6Cjqw0xBO1V9chVU1EltMjNCRXNTOR5RZnbA+zG9x7s5kKJvXR7KZK2kCNMAO0D&#10;nF7tln6+vVKoylI8X2LESQNn5MIi6AM4rSwSWHOh5I28Uv1A0fXsfg+5auw/7AQdHKx3I6zsYBCF&#10;wUUYxHMf3FOYi6MgWva40xIO55EZLf8cDKM4mntwbM4wDqLQGc6GsDOb3ZhMK6GE9BEl/d9QuimJ&#10;ZA58bRHoUQoGkK6htAgvapaga7HnGcvQuVAcmICCDjhnNqKmEw0A/jRkL+ycJFJpc8FEg2wjxVAp&#10;PLM5uSokt5fawGEBUsM6G1mLusq2VV27jip257VCtwSosVytN5uNzRtMJssA4SFx1zJ3NbPGNb9m&#10;OZQNnG7gIjrCstEfoZRxE3ZTJclYFyb04DdEsRS3Fi6mc2g955De6Nt/zneXbL/emjLH99HYe9l4&#10;tHCRBTejcVNxoZ5yUBu/30DerYf0J9DY5k5kd1AuSnRqoyXdVnBIl0SbK6JAXqCiQTLNF3jktWhT&#10;LPoWRqVQ/z41btdDPcMsRi3IVYr1P3uiGEb1XxwqfeUvFlbfXGcRLgPoqOnMbjrD9825gGP3QZwl&#10;dU273tRDM1ei+Q7KurZRYYpwCrFTTI0aOuemk1HQZsrWa7cMNE0Sc8lvJLXOLaq2/r4evhMl+0o1&#10;IAufxcAukjyo1W6tteRivTcir1whH3Ht8QamW3V6A8ovHlEeLX6J4f48DsLlHCOQv1XorWJrDeXa&#10;q5wfL5YxKJtTuSCcz6Owr7BBXAcOD1x/Nc09fxVst733Cc0toW1K94aepHR3qPW++VtkvXRYUg8u&#10;73F64g1UxUb4CTmZP0+6X9aJka2drjjg7+vEMyIzGP8enTCH3QEq4Vja75LxP5GM8LFkOE7bo4a7&#10;xMuXgqlkhEsvjKM31YyBxh3Dpy/zKfOj4W0O5N439irn7hKLYdheJQZP7iU/EYR3xTliM0X59yuO&#10;u+y7MO/C85Z3FfexAl9xjgn9F6f9TJz23Rvy+F189gMAAP//AwBQSwMEFAAGAAgAAAAhAFuL5Gzf&#10;AAAACAEAAA8AAABkcnMvZG93bnJldi54bWxMj81qwzAQhO+FvoPYQm+NrAT3x7UcQmh7CoUmhZDb&#10;xtrYJpZkLMV23r7bU3vb3Rlmv8mXk23FQH1ovNOgZgkIcqU3jas0fO/eH55BhIjOYOsdabhSgGVx&#10;e5NjZvzovmjYxkpwiAsZaqhj7DIpQ1mTxTDzHTnWTr63GHntK2l6HDnctnKeJI/SYuP4Q40drWsq&#10;z9uL1fAx4rhaqLdhcz6tr4dd+rnfKNL6/m5avYKINMU/M/ziMzoUzHT0F2eCaDVwkchXlfLA8pNa&#10;KBBHDfM0eQFZ5PJ/geIHAAD//wMAUEsBAi0AFAAGAAgAAAAhALaDOJL+AAAA4QEAABMAAAAAAAAA&#10;AAAAAAAAAAAAAFtDb250ZW50X1R5cGVzXS54bWxQSwECLQAUAAYACAAAACEAOP0h/9YAAACUAQAA&#10;CwAAAAAAAAAAAAAAAAAvAQAAX3JlbHMvLnJlbHNQSwECLQAUAAYACAAAACEAhFyTD88DAABfDwAA&#10;DgAAAAAAAAAAAAAAAAAuAgAAZHJzL2Uyb0RvYy54bWxQSwECLQAUAAYACAAAACEAW4vkbN8AAAAI&#10;AQAADwAAAAAAAAAAAAAAAAApBgAAZHJzL2Rvd25yZXYueG1sUEsFBgAAAAAEAAQA8wAAADUHAAAA&#10;AA==&#10;">
                <v:roundrect id="Rectangle: Rounded Corners 2" o:spid="_x0000_s1027" style="position:absolute;width:46863;height:8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tkwQAAANoAAAAPAAAAZHJzL2Rvd25yZXYueG1sRI9Ba8JA&#10;FITvBf/D8oTemk0s2BJdRQK2PRWMJV4f2WcSzL4Nu6tJ/31XEHocZuYbZr2dTC9u5HxnWUGWpCCI&#10;a6s7bhT8HPcv7yB8QNbYWyYFv+Rhu5k9rTHXduQD3crQiAhhn6OCNoQhl9LXLRn0iR2Io3e2zmCI&#10;0jVSOxwj3PRykaZLabDjuNDiQEVL9aW8GgWjfcvKwhjCY/XNH5fq8zV1J6We59NuBSLQFP7Dj/aX&#10;VrCA+5V4A+TmDwAA//8DAFBLAQItABQABgAIAAAAIQDb4fbL7gAAAIUBAAATAAAAAAAAAAAAAAAA&#10;AAAAAABbQ29udGVudF9UeXBlc10ueG1sUEsBAi0AFAAGAAgAAAAhAFr0LFu/AAAAFQEAAAsAAAAA&#10;AAAAAAAAAAAAHwEAAF9yZWxzLy5yZWxzUEsBAi0AFAAGAAgAAAAhAGMNG2TBAAAA2gAAAA8AAAAA&#10;AAAAAAAAAAAABwIAAGRycy9kb3ducmV2LnhtbFBLBQYAAAAAAwADALcAAAD1AgAAAAA=&#10;" fillcolor="#79addd" strokecolor="#1f4d78 [1608]" strokeweight="1pt">
                  <v:stroke joinstyle="miter"/>
                </v:roundrect>
                <v:rect id="Rectangle 4" o:spid="_x0000_s1028" style="position:absolute;left:13825;top:950;width:18479;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XG0wgAAANoAAAAPAAAAZHJzL2Rvd25yZXYueG1sRI9BS8NA&#10;FITvgv9heYIXaTeKxhK7CSIU26NV74/sM1nNvhezmzT9911B6HGYmW+YdTX7Tk00BCds4HaZgSKu&#10;xTpuDHy8bxYrUCEiW+yEycCRAlTl5cUaCysHfqNpHxuVIBwKNNDG2Bdah7olj2EpPXHyvmTwGJMc&#10;Gm0HPCS47/RdluXao+O00GJPLy3VP/vRG5g247iT7cNv/LwRyV/746P7dsZcX83PT6AizfEc/m9v&#10;rYF7+LuSboAuTwAAAP//AwBQSwECLQAUAAYACAAAACEA2+H2y+4AAACFAQAAEwAAAAAAAAAAAAAA&#10;AAAAAAAAW0NvbnRlbnRfVHlwZXNdLnhtbFBLAQItABQABgAIAAAAIQBa9CxbvwAAABUBAAALAAAA&#10;AAAAAAAAAAAAAB8BAABfcmVscy8ucmVsc1BLAQItABQABgAIAAAAIQCD5XG0wgAAANoAAAAPAAAA&#10;AAAAAAAAAAAAAAcCAABkcnMvZG93bnJldi54bWxQSwUGAAAAAAMAAwC3AAAA9gIAAAAA&#10;" fillcolor="#0192ff" strokecolor="#2f5496 [2404]" strokeweight="1.5pt">
                  <v:textbox>
                    <w:txbxContent>
                      <w:p w14:paraId="380F44AE" w14:textId="77777777" w:rsidR="004E6BF0" w:rsidRPr="00F077E0" w:rsidRDefault="004E6BF0" w:rsidP="004E6BF0">
                        <w:pPr>
                          <w:jc w:val="center"/>
                          <w:rPr>
                            <w:b/>
                            <w:color w:val="000000" w:themeColor="text1"/>
                          </w:rPr>
                        </w:pPr>
                        <w:r w:rsidRPr="00F077E0">
                          <w:rPr>
                            <w:b/>
                            <w:color w:val="000000" w:themeColor="text1"/>
                          </w:rPr>
                          <w:t>PROCESOS ESTRATÉGICOS</w:t>
                        </w:r>
                      </w:p>
                    </w:txbxContent>
                  </v:textbox>
                </v:rect>
                <v:rect id="Rectangle 5" o:spid="_x0000_s1029" style="position:absolute;left:13825;top:5705;width:18479;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i9wwAAANoAAAAPAAAAZHJzL2Rvd25yZXYueG1sRI/dagIx&#10;FITvhb5DOAXvataiIlujtIIigog/0F4eNqfZpZuTNYm6vr0RCl4OM/MNM5m1thYX8qFyrKDfy0AQ&#10;F05XbBQcD4u3MYgQkTXWjknBjQLMpi+dCebaXXlHl300IkE45KigjLHJpQxFSRZDzzXEyft13mJM&#10;0hupPV4T3NbyPctG0mLFaaHEhuYlFX/7s1XwJdsfX31vwnK73gwO55PpzwdGqe5r+/kBIlIbn+H/&#10;9korGMLjSroBcnoHAAD//wMAUEsBAi0AFAAGAAgAAAAhANvh9svuAAAAhQEAABMAAAAAAAAAAAAA&#10;AAAAAAAAAFtDb250ZW50X1R5cGVzXS54bWxQSwECLQAUAAYACAAAACEAWvQsW78AAAAVAQAACwAA&#10;AAAAAAAAAAAAAAAfAQAAX3JlbHMvLnJlbHNQSwECLQAUAAYACAAAACEApVhYvcMAAADaAAAADwAA&#10;AAAAAAAAAAAAAAAHAgAAZHJzL2Rvd25yZXYueG1sUEsFBgAAAAADAAMAtwAAAPcCAAAAAA==&#10;" fillcolor="#9cc2e5 [1944]" strokecolor="#2f5496 [2404]" strokeweight="1.5pt">
                  <v:textbox>
                    <w:txbxContent>
                      <w:p w14:paraId="434C7002" w14:textId="77777777" w:rsidR="004E6BF0" w:rsidRDefault="004E6BF0" w:rsidP="004E6BF0">
                        <w:pPr>
                          <w:jc w:val="center"/>
                          <w:rPr>
                            <w:b/>
                            <w:color w:val="000000" w:themeColor="text1"/>
                          </w:rPr>
                        </w:pPr>
                        <w:r>
                          <w:rPr>
                            <w:b/>
                            <w:color w:val="000000" w:themeColor="text1"/>
                          </w:rPr>
                          <w:t>Gestión Estratégica General</w:t>
                        </w:r>
                      </w:p>
                      <w:p w14:paraId="6671DB6F" w14:textId="77777777" w:rsidR="004E6BF0" w:rsidRPr="00F077E0" w:rsidRDefault="004E6BF0" w:rsidP="004E6BF0">
                        <w:pPr>
                          <w:jc w:val="center"/>
                          <w:rPr>
                            <w:b/>
                            <w:color w:val="000000" w:themeColor="text1"/>
                          </w:rPr>
                        </w:pPr>
                      </w:p>
                    </w:txbxContent>
                  </v:textbox>
                </v:rect>
                <w10:wrap anchorx="margin"/>
              </v:group>
            </w:pict>
          </mc:Fallback>
        </mc:AlternateContent>
      </w:r>
      <w:r w:rsidR="00CB153D">
        <w:rPr>
          <w:rFonts w:ascii="Times New Roman" w:hAnsi="Times New Roman" w:cs="Times New Roman"/>
          <w:sz w:val="24"/>
          <w:szCs w:val="24"/>
          <w:lang w:val="es-419"/>
        </w:rPr>
        <w:t xml:space="preserve">El siguiente mapa ilustra la manera en la cual están relacionados los procesos de la empresa. Como se puede observar, se cuentan con distintos tipos de procesos, dentro de los cuales existe un cierto nivel de dependencia ilustrado de la siguiente </w:t>
      </w:r>
    </w:p>
    <w:p w14:paraId="1B5668A4" w14:textId="1A56F6FE" w:rsidR="000E54CA" w:rsidRPr="000E54CA" w:rsidRDefault="00184F71" w:rsidP="00193DC3">
      <w:pPr>
        <w:spacing w:line="480" w:lineRule="auto"/>
        <w:rPr>
          <w:rFonts w:ascii="Times New Roman" w:hAnsi="Times New Roman" w:cs="Times New Roman"/>
          <w:sz w:val="24"/>
          <w:szCs w:val="24"/>
          <w:lang w:val="es-419"/>
        </w:rPr>
      </w:pPr>
      <w:r>
        <w:rPr>
          <w:rFonts w:ascii="Times New Roman" w:hAnsi="Times New Roman" w:cs="Times New Roman"/>
          <w:noProof/>
          <w:sz w:val="24"/>
          <w:szCs w:val="24"/>
          <w:lang w:val="es-419"/>
        </w:rPr>
        <mc:AlternateContent>
          <mc:Choice Requires="wps">
            <w:drawing>
              <wp:anchor distT="0" distB="0" distL="114300" distR="114300" simplePos="0" relativeHeight="251625472" behindDoc="0" locked="0" layoutInCell="1" allowOverlap="1" wp14:anchorId="5DECEEC9" wp14:editId="2723E2E8">
                <wp:simplePos x="0" y="0"/>
                <wp:positionH relativeFrom="column">
                  <wp:posOffset>9053830</wp:posOffset>
                </wp:positionH>
                <wp:positionV relativeFrom="paragraph">
                  <wp:posOffset>1065530</wp:posOffset>
                </wp:positionV>
                <wp:extent cx="330835" cy="3048000"/>
                <wp:effectExtent l="0" t="0" r="12065" b="19050"/>
                <wp:wrapNone/>
                <wp:docPr id="103" name="Rectangle 103"/>
                <wp:cNvGraphicFramePr/>
                <a:graphic xmlns:a="http://schemas.openxmlformats.org/drawingml/2006/main">
                  <a:graphicData uri="http://schemas.microsoft.com/office/word/2010/wordprocessingShape">
                    <wps:wsp>
                      <wps:cNvSpPr/>
                      <wps:spPr>
                        <a:xfrm>
                          <a:off x="0" y="0"/>
                          <a:ext cx="330835" cy="3048000"/>
                        </a:xfrm>
                        <a:prstGeom prst="rect">
                          <a:avLst/>
                        </a:prstGeom>
                        <a:solidFill>
                          <a:schemeClr val="accent2">
                            <a:lumMod val="20000"/>
                            <a:lumOff val="80000"/>
                          </a:schemeClr>
                        </a:solidFill>
                        <a:ln>
                          <a:solidFill>
                            <a:schemeClr val="accent2">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3D33E107" w14:textId="77777777" w:rsidR="004E6BF0" w:rsidRPr="007D4E2F" w:rsidRDefault="004E6BF0" w:rsidP="004E6BF0">
                            <w:pPr>
                              <w:jc w:val="center"/>
                              <w:rPr>
                                <w:b/>
                                <w:color w:val="000000" w:themeColor="text1"/>
                              </w:rPr>
                            </w:pPr>
                            <w:r>
                              <w:rPr>
                                <w:b/>
                                <w:color w:val="000000" w:themeColor="text1"/>
                              </w:rPr>
                              <w:t>SATISFACCIÓN</w:t>
                            </w:r>
                            <w:r w:rsidRPr="007D4E2F">
                              <w:rPr>
                                <w:b/>
                                <w:color w:val="000000" w:themeColor="text1"/>
                              </w:rPr>
                              <w:t xml:space="preserve"> DEL CLIENTE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ECEEC9" id="Rectangle 103" o:spid="_x0000_s1030" style="position:absolute;margin-left:712.9pt;margin-top:83.9pt;width:26.05pt;height:240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iuAIAACAGAAAOAAAAZHJzL2Uyb0RvYy54bWysVG1P3DAM/j5p/yHK99HeC4NV9NAJxDSJ&#10;AQImPufS5FotjbMkd73br8dJ2vIyJk1oX9LYsf3YT22fnO5aRbbCugZ0SScHOSVCc6gavS7pj/uL&#10;T8eUOM90xRRoUdK9cPR08fHDSWcKMYUaVCUswSDaFZ0pae29KbLM8Vq0zB2AERofJdiWeRTtOqss&#10;6zB6q7Jpnn/OOrCVscCFc6g9T490EeNLKbi/ltIJT1RJMTcfTxvPVTizxQkr1paZuuF9GuwdWbSs&#10;0Qg6hjpnnpGNbf4I1TbcggPpDzi0GUjZcBFrwGom+atq7mpmRKwFyXFmpMn9v7D8antjSVPhv8tn&#10;lGjW4k+6RdqYXitBghIp6owr0PLO3NhecngN9e6kbcMXKyG7SOt+pFXsPOGonM3y49khJRyfZvn8&#10;OM8j79mTt7HOfxXQknApqUX8yCbbXjqPiGg6mAQwB6qpLhqlohBaRZwpS7YMfzLjXGg/je5q036H&#10;KumxWRIsK1CNTZHUIZkhm9h0IVIEfAGi9Htxjw7/AQDrCwhZ4DkxG29+r0TAVfpWSPxJyGUqbMw0&#10;FVH9nMR6Xc0qkVQB9e26YrAQVSKBY9w+wEsuQ9zEfm8b3EScqtExT8h/cxytIyJoPzq2jQb7lrPy&#10;I2qyH4hJdARm/G61i007HbpzBdUeG9lCmnBn+EWDvXTJnL9hFkcahx/XlL/GQyroSgr9jZIa7O+3&#10;9MG+pOGcHqF7h1uipO7XhllBifqmcQy/TObzsFaiMD88mqJgn7+snr/oTXsG2KMT3ImGx2uw92q4&#10;SgvtAy60ZQDGJ6Y5JldS7u0gnPm0vXAlcrFcRjNcJYb5S31neAgeqA7jcr97YNb0M+VxGq9g2Cis&#10;eDVayTZ4alhuPMgmzl0gO1Hb/wRcQ3E6+pUZ9txzOVo9LfbFIwAAAP//AwBQSwMEFAAGAAgAAAAh&#10;ANcH8YDgAAAADQEAAA8AAABkcnMvZG93bnJldi54bWxMjzFPw0AMhXck/sPJSGz0QhUSCLlUqIiB&#10;AYkWGNicnEkicr4od21Tfj3uBJuf/fTe53I1u0HtaQq9ZwPXiwQUceNtz62B97enq1tQISJbHDyT&#10;gSMFWFXnZyUW1h94Q/ttbJWEcCjQQBfjWGgdmo4choUfieX25SeHUeTUajvhQcLdoJdJkmmHPUtD&#10;hyOtO2q+tztnIKP2ZfP5XL/qEDJ0R/vzkawfjbm8mB/uQUWa458ZTviCDpUw1X7HNqhBdLq8EfYo&#10;U5bLcLKkeX4HqpaCVFa6KvX/L6pfAAAA//8DAFBLAQItABQABgAIAAAAIQC2gziS/gAAAOEBAAAT&#10;AAAAAAAAAAAAAAAAAAAAAABbQ29udGVudF9UeXBlc10ueG1sUEsBAi0AFAAGAAgAAAAhADj9If/W&#10;AAAAlAEAAAsAAAAAAAAAAAAAAAAALwEAAF9yZWxzLy5yZWxzUEsBAi0AFAAGAAgAAAAhABT9OyK4&#10;AgAAIAYAAA4AAAAAAAAAAAAAAAAALgIAAGRycy9lMm9Eb2MueG1sUEsBAi0AFAAGAAgAAAAhANcH&#10;8YDgAAAADQEAAA8AAAAAAAAAAAAAAAAAEgUAAGRycy9kb3ducmV2LnhtbFBLBQYAAAAABAAEAPMA&#10;AAAfBgAAAAA=&#10;" fillcolor="#fbe4d5 [661]" strokecolor="#c45911 [2405]" strokeweight="1pt">
                <v:textbox style="layout-flow:vertical;mso-layout-flow-alt:bottom-to-top">
                  <w:txbxContent>
                    <w:p w14:paraId="3D33E107" w14:textId="77777777" w:rsidR="004E6BF0" w:rsidRPr="007D4E2F" w:rsidRDefault="004E6BF0" w:rsidP="004E6BF0">
                      <w:pPr>
                        <w:jc w:val="center"/>
                        <w:rPr>
                          <w:b/>
                          <w:color w:val="000000" w:themeColor="text1"/>
                        </w:rPr>
                      </w:pPr>
                      <w:r>
                        <w:rPr>
                          <w:b/>
                          <w:color w:val="000000" w:themeColor="text1"/>
                        </w:rPr>
                        <w:t>SATISFACCIÓN</w:t>
                      </w:r>
                      <w:r w:rsidRPr="007D4E2F">
                        <w:rPr>
                          <w:b/>
                          <w:color w:val="000000" w:themeColor="text1"/>
                        </w:rPr>
                        <w:t xml:space="preserve"> DEL CLIENTE</w:t>
                      </w:r>
                    </w:p>
                  </w:txbxContent>
                </v:textbox>
              </v:rect>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24448" behindDoc="0" locked="0" layoutInCell="1" allowOverlap="1" wp14:anchorId="3C318CB6" wp14:editId="4BDF8760">
                <wp:simplePos x="0" y="0"/>
                <wp:positionH relativeFrom="column">
                  <wp:posOffset>-452120</wp:posOffset>
                </wp:positionH>
                <wp:positionV relativeFrom="paragraph">
                  <wp:posOffset>1056005</wp:posOffset>
                </wp:positionV>
                <wp:extent cx="330835" cy="3057525"/>
                <wp:effectExtent l="0" t="0" r="12065" b="28575"/>
                <wp:wrapNone/>
                <wp:docPr id="102" name="Rectangle 102"/>
                <wp:cNvGraphicFramePr/>
                <a:graphic xmlns:a="http://schemas.openxmlformats.org/drawingml/2006/main">
                  <a:graphicData uri="http://schemas.microsoft.com/office/word/2010/wordprocessingShape">
                    <wps:wsp>
                      <wps:cNvSpPr/>
                      <wps:spPr>
                        <a:xfrm>
                          <a:off x="0" y="0"/>
                          <a:ext cx="330835" cy="3057525"/>
                        </a:xfrm>
                        <a:prstGeom prst="rect">
                          <a:avLst/>
                        </a:prstGeom>
                        <a:solidFill>
                          <a:schemeClr val="accent2">
                            <a:lumMod val="20000"/>
                            <a:lumOff val="80000"/>
                          </a:schemeClr>
                        </a:solidFill>
                        <a:ln>
                          <a:solidFill>
                            <a:schemeClr val="accent2">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6B3F0FDC" w14:textId="77777777" w:rsidR="004E6BF0" w:rsidRPr="00F852F8" w:rsidRDefault="004E6BF0" w:rsidP="004E6BF0">
                            <w:pPr>
                              <w:jc w:val="center"/>
                              <w:rPr>
                                <w:b/>
                                <w:color w:val="000000" w:themeColor="text1"/>
                              </w:rPr>
                            </w:pPr>
                            <w:r w:rsidRPr="00F852F8">
                              <w:rPr>
                                <w:b/>
                                <w:color w:val="000000" w:themeColor="text1"/>
                              </w:rPr>
                              <w:t>NECESIDADES DEL CLIENTE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318CB6" id="Rectangle 102" o:spid="_x0000_s1031" style="position:absolute;margin-left:-35.6pt;margin-top:83.15pt;width:26.05pt;height:240.7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E3ugIAACAGAAAOAAAAZHJzL2Uyb0RvYy54bWysVEtv2zAMvg/YfxB0X+04zZIFdYqgRYcB&#10;XVu0HXpWZCk2ptckJXb260dJtvvcDsUutkiR/MhPJE9OOynQnlnXaFXiyVGOEVNUV43alvjH/cWn&#10;BUbOE1URoRUr8YE5fLr6+OGkNUtW6FqLilkEQZRbtqbEtfdmmWWO1kwSd6QNU3DJtZXEg2i3WWVJ&#10;C9GlyIo8/5y12lbGasqcA+15usSrGJ9zRv015455JEoMufn4tfG7Cd9sdUKWW0tM3dA+DfKOLCRp&#10;FICOoc6JJ2hnm1ehZEOtdpr7I6plpjlvKIs1QDWT/EU1dzUxLNYC5Dgz0uT+X1h6tb+xqKng7fIC&#10;I0UkPNIt0EbUVjAUlEBRa9wSLO/Mje0lB8dQb8etDH+oBHWR1sNIK+s8oqCcTvPFdIYRhatpPpvP&#10;ilkImj16G+v8V6YlCocSW8CPbJL9pfPJdDAJYE6LprpohIhCaBV2JizaE3hkQilTvojuYie/6yrp&#10;oVny/rlBDU2R1ItBDdnEpguRYm7PQIR6L+581uP+CwDuAkIWeE7MxpM/CBZwhbplHB4JuEyFjZmm&#10;Iqqfk1ivq0nFkiqgxnJfwcZgISoHAse4fYDnXIa4if3eNrixOFWjY56Q/+Y4WkdErfzoKBul7VvO&#10;wo+oyX4gJtERmPHdpotNOx26c6OrAzSy1WnCnaEXDfTSJXH+hlgYaRh+WFP+Gj5c6LbEuj9hVGv7&#10;+y19sC9x+BZzcG9hS5TY/doRyzAS3xSM4ZfJ8XFYK1E4ns0LEOzTm83TG7WTZxp6dAI70dB4DPZe&#10;DEdutXyAhbYOwHBFFIXkSky9HYQzn7YXrETK1utoBqvEEH+p7gwNwQPVYVzuuwdiTT9THqbxSg8b&#10;hSxfjFayDZ5Kr3de8ybOXSA7Uds/AqyhOB39ygx77qkcrR4X++oPAAAA//8DAFBLAwQUAAYACAAA&#10;ACEAuj2NGOEAAAALAQAADwAAAGRycy9kb3ducmV2LnhtbEyPMU/DMBCFdyT+g3VIbKmTgtw2xKlQ&#10;EQMDEi0wdLvERxIR21Hstim/nmMq4+k9fe+7Yj3ZXhxpDJ13GrJZCoJc7U3nGg0f78/JEkSI6Az2&#10;3pGGMwVYl9dXBebGn9yWjrvYCIa4kKOGNsYhlzLULVkMMz+Q4+zLjxYjn2MjzYgnhtteztNUSYud&#10;44UWB9q0VH/vDlaDouZ1u3+p3mQICu3Z/Hymmyetb2+mxwcQkaZ4KcOfPqtDyU6VPzgTRK8hWWRz&#10;rnKg1B0IbiTZKgNRMf5+sQRZFvL/D+UvAAAA//8DAFBLAQItABQABgAIAAAAIQC2gziS/gAAAOEB&#10;AAATAAAAAAAAAAAAAAAAAAAAAABbQ29udGVudF9UeXBlc10ueG1sUEsBAi0AFAAGAAgAAAAhADj9&#10;If/WAAAAlAEAAAsAAAAAAAAAAAAAAAAALwEAAF9yZWxzLy5yZWxzUEsBAi0AFAAGAAgAAAAhAIaJ&#10;ITe6AgAAIAYAAA4AAAAAAAAAAAAAAAAALgIAAGRycy9lMm9Eb2MueG1sUEsBAi0AFAAGAAgAAAAh&#10;ALo9jRjhAAAACwEAAA8AAAAAAAAAAAAAAAAAFAUAAGRycy9kb3ducmV2LnhtbFBLBQYAAAAABAAE&#10;APMAAAAiBgAAAAA=&#10;" fillcolor="#fbe4d5 [661]" strokecolor="#c45911 [2405]" strokeweight="1pt">
                <v:textbox style="layout-flow:vertical;mso-layout-flow-alt:bottom-to-top">
                  <w:txbxContent>
                    <w:p w14:paraId="6B3F0FDC" w14:textId="77777777" w:rsidR="004E6BF0" w:rsidRPr="00F852F8" w:rsidRDefault="004E6BF0" w:rsidP="004E6BF0">
                      <w:pPr>
                        <w:jc w:val="center"/>
                        <w:rPr>
                          <w:b/>
                          <w:color w:val="000000" w:themeColor="text1"/>
                        </w:rPr>
                      </w:pPr>
                      <w:r w:rsidRPr="00F852F8">
                        <w:rPr>
                          <w:b/>
                          <w:color w:val="000000" w:themeColor="text1"/>
                        </w:rPr>
                        <w:t>NECESIDADES DEL CLIENTE</w:t>
                      </w:r>
                    </w:p>
                  </w:txbxContent>
                </v:textbox>
              </v:rect>
            </w:pict>
          </mc:Fallback>
        </mc:AlternateContent>
      </w:r>
      <w:r>
        <w:rPr>
          <w:rFonts w:ascii="Times New Roman" w:hAnsi="Times New Roman" w:cs="Times New Roman"/>
          <w:noProof/>
          <w:sz w:val="24"/>
          <w:szCs w:val="24"/>
          <w:lang w:val="es-419"/>
        </w:rPr>
        <mc:AlternateContent>
          <mc:Choice Requires="wpg">
            <w:drawing>
              <wp:anchor distT="0" distB="0" distL="114300" distR="114300" simplePos="0" relativeHeight="251622400" behindDoc="0" locked="0" layoutInCell="1" allowOverlap="1" wp14:anchorId="186F69C4" wp14:editId="3B958F63">
                <wp:simplePos x="0" y="0"/>
                <wp:positionH relativeFrom="margin">
                  <wp:posOffset>1931670</wp:posOffset>
                </wp:positionH>
                <wp:positionV relativeFrom="paragraph">
                  <wp:posOffset>4231640</wp:posOffset>
                </wp:positionV>
                <wp:extent cx="4859655" cy="862330"/>
                <wp:effectExtent l="0" t="0" r="17145" b="13970"/>
                <wp:wrapNone/>
                <wp:docPr id="34" name="Group 34"/>
                <wp:cNvGraphicFramePr/>
                <a:graphic xmlns:a="http://schemas.openxmlformats.org/drawingml/2006/main">
                  <a:graphicData uri="http://schemas.microsoft.com/office/word/2010/wordprocessingGroup">
                    <wpg:wgp>
                      <wpg:cNvGrpSpPr/>
                      <wpg:grpSpPr>
                        <a:xfrm>
                          <a:off x="0" y="0"/>
                          <a:ext cx="4859655" cy="862330"/>
                          <a:chOff x="0" y="0"/>
                          <a:chExt cx="5029200" cy="882650"/>
                        </a:xfrm>
                      </wpg:grpSpPr>
                      <wps:wsp>
                        <wps:cNvPr id="27" name="Rectangle: Rounded Corners 27"/>
                        <wps:cNvSpPr/>
                        <wps:spPr>
                          <a:xfrm>
                            <a:off x="0" y="0"/>
                            <a:ext cx="5029200" cy="882650"/>
                          </a:xfrm>
                          <a:prstGeom prst="roundRect">
                            <a:avLst/>
                          </a:prstGeom>
                          <a:solidFill>
                            <a:srgbClr val="79ADDD"/>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81150" y="101600"/>
                            <a:ext cx="1847850" cy="253365"/>
                          </a:xfrm>
                          <a:prstGeom prst="rect">
                            <a:avLst/>
                          </a:prstGeom>
                          <a:solidFill>
                            <a:srgbClr val="0192FF"/>
                          </a:solidFill>
                          <a:ln>
                            <a:solidFill>
                              <a:schemeClr val="accent1">
                                <a:lumMod val="75000"/>
                              </a:schemeClr>
                            </a:solidFill>
                          </a:ln>
                        </wps:spPr>
                        <wps:style>
                          <a:lnRef idx="3">
                            <a:schemeClr val="lt1"/>
                          </a:lnRef>
                          <a:fillRef idx="1">
                            <a:schemeClr val="accent1"/>
                          </a:fillRef>
                          <a:effectRef idx="1">
                            <a:schemeClr val="accent1"/>
                          </a:effectRef>
                          <a:fontRef idx="minor">
                            <a:schemeClr val="lt1"/>
                          </a:fontRef>
                        </wps:style>
                        <wps:txbx>
                          <w:txbxContent>
                            <w:p w14:paraId="3BAEF49D" w14:textId="77777777" w:rsidR="004E6BF0" w:rsidRPr="00F077E0" w:rsidRDefault="004E6BF0" w:rsidP="004E6BF0">
                              <w:pPr>
                                <w:jc w:val="center"/>
                                <w:rPr>
                                  <w:b/>
                                  <w:color w:val="000000" w:themeColor="text1"/>
                                </w:rPr>
                              </w:pPr>
                              <w:r w:rsidRPr="00F077E0">
                                <w:rPr>
                                  <w:b/>
                                  <w:color w:val="000000" w:themeColor="text1"/>
                                </w:rPr>
                                <w:t xml:space="preserve">PROCESOS </w:t>
                              </w:r>
                              <w:r>
                                <w:rPr>
                                  <w:b/>
                                  <w:color w:val="000000" w:themeColor="text1"/>
                                </w:rPr>
                                <w:t>DE APOYO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14300" y="571500"/>
                            <a:ext cx="1371600" cy="253365"/>
                          </a:xfrm>
                          <a:prstGeom prst="rect">
                            <a:avLst/>
                          </a:prstGeom>
                          <a:solidFill>
                            <a:schemeClr val="accent5">
                              <a:lumMod val="60000"/>
                              <a:lumOff val="40000"/>
                            </a:schemeClr>
                          </a:solidFill>
                          <a:ln>
                            <a:solidFill>
                              <a:schemeClr val="accent1">
                                <a:lumMod val="75000"/>
                              </a:schemeClr>
                            </a:solidFill>
                          </a:ln>
                        </wps:spPr>
                        <wps:style>
                          <a:lnRef idx="3">
                            <a:schemeClr val="lt1"/>
                          </a:lnRef>
                          <a:fillRef idx="1">
                            <a:schemeClr val="accent1"/>
                          </a:fillRef>
                          <a:effectRef idx="1">
                            <a:schemeClr val="accent1"/>
                          </a:effectRef>
                          <a:fontRef idx="minor">
                            <a:schemeClr val="lt1"/>
                          </a:fontRef>
                        </wps:style>
                        <wps:txbx>
                          <w:txbxContent>
                            <w:p w14:paraId="720F810F" w14:textId="77777777" w:rsidR="004E6BF0" w:rsidRDefault="004E6BF0" w:rsidP="004E6BF0">
                              <w:pPr>
                                <w:jc w:val="center"/>
                                <w:rPr>
                                  <w:b/>
                                  <w:color w:val="000000" w:themeColor="text1"/>
                                </w:rPr>
                              </w:pPr>
                              <w:r>
                                <w:rPr>
                                  <w:b/>
                                  <w:color w:val="000000" w:themeColor="text1"/>
                                </w:rPr>
                                <w:t>Gestión Financiera</w:t>
                              </w:r>
                            </w:p>
                            <w:p w14:paraId="57D71229" w14:textId="77777777" w:rsidR="004E6BF0" w:rsidRPr="00F077E0" w:rsidRDefault="004E6BF0" w:rsidP="004E6BF0">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00200" y="571500"/>
                            <a:ext cx="1828800" cy="253365"/>
                          </a:xfrm>
                          <a:prstGeom prst="rect">
                            <a:avLst/>
                          </a:prstGeom>
                          <a:solidFill>
                            <a:schemeClr val="accent5">
                              <a:lumMod val="60000"/>
                              <a:lumOff val="40000"/>
                            </a:schemeClr>
                          </a:solidFill>
                          <a:ln>
                            <a:solidFill>
                              <a:schemeClr val="accent1">
                                <a:lumMod val="75000"/>
                              </a:schemeClr>
                            </a:solidFill>
                          </a:ln>
                        </wps:spPr>
                        <wps:style>
                          <a:lnRef idx="3">
                            <a:schemeClr val="lt1"/>
                          </a:lnRef>
                          <a:fillRef idx="1">
                            <a:schemeClr val="accent1"/>
                          </a:fillRef>
                          <a:effectRef idx="1">
                            <a:schemeClr val="accent1"/>
                          </a:effectRef>
                          <a:fontRef idx="minor">
                            <a:schemeClr val="lt1"/>
                          </a:fontRef>
                        </wps:style>
                        <wps:txbx>
                          <w:txbxContent>
                            <w:p w14:paraId="72FB4E2C" w14:textId="77777777" w:rsidR="004E6BF0" w:rsidRDefault="004E6BF0" w:rsidP="004E6BF0">
                              <w:pPr>
                                <w:jc w:val="center"/>
                                <w:rPr>
                                  <w:b/>
                                  <w:color w:val="000000" w:themeColor="text1"/>
                                </w:rPr>
                              </w:pPr>
                              <w:r>
                                <w:rPr>
                                  <w:b/>
                                  <w:color w:val="000000" w:themeColor="text1"/>
                                </w:rPr>
                                <w:t>Gestión de Mantenimien</w:t>
                              </w:r>
                              <w:bookmarkStart w:id="0" w:name="_GoBack"/>
                              <w:r>
                                <w:rPr>
                                  <w:b/>
                                  <w:color w:val="000000" w:themeColor="text1"/>
                                </w:rPr>
                                <w:t>to</w:t>
                              </w:r>
                            </w:p>
                            <w:bookmarkEnd w:id="0"/>
                            <w:p w14:paraId="2DF2D084" w14:textId="77777777" w:rsidR="004E6BF0" w:rsidRPr="00F077E0" w:rsidRDefault="004E6BF0" w:rsidP="004E6BF0">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543300" y="571500"/>
                            <a:ext cx="1371600" cy="253365"/>
                          </a:xfrm>
                          <a:prstGeom prst="rect">
                            <a:avLst/>
                          </a:prstGeom>
                          <a:solidFill>
                            <a:schemeClr val="accent5">
                              <a:lumMod val="60000"/>
                              <a:lumOff val="40000"/>
                            </a:schemeClr>
                          </a:solidFill>
                          <a:ln>
                            <a:solidFill>
                              <a:schemeClr val="accent1">
                                <a:lumMod val="75000"/>
                              </a:schemeClr>
                            </a:solidFill>
                          </a:ln>
                        </wps:spPr>
                        <wps:style>
                          <a:lnRef idx="3">
                            <a:schemeClr val="lt1"/>
                          </a:lnRef>
                          <a:fillRef idx="1">
                            <a:schemeClr val="accent1"/>
                          </a:fillRef>
                          <a:effectRef idx="1">
                            <a:schemeClr val="accent1"/>
                          </a:effectRef>
                          <a:fontRef idx="minor">
                            <a:schemeClr val="lt1"/>
                          </a:fontRef>
                        </wps:style>
                        <wps:txbx>
                          <w:txbxContent>
                            <w:p w14:paraId="545213BA" w14:textId="77777777" w:rsidR="004E6BF0" w:rsidRDefault="004E6BF0" w:rsidP="004E6BF0">
                              <w:pPr>
                                <w:jc w:val="center"/>
                                <w:rPr>
                                  <w:b/>
                                  <w:color w:val="000000" w:themeColor="text1"/>
                                </w:rPr>
                              </w:pPr>
                              <w:r>
                                <w:rPr>
                                  <w:b/>
                                  <w:color w:val="000000" w:themeColor="text1"/>
                                </w:rPr>
                                <w:t>Gestión de RR.HH.</w:t>
                              </w:r>
                            </w:p>
                            <w:p w14:paraId="6BCBBC21" w14:textId="77777777" w:rsidR="004E6BF0" w:rsidRPr="00F077E0" w:rsidRDefault="004E6BF0" w:rsidP="004E6BF0">
                              <w:pPr>
                                <w:jc w:val="center"/>
                                <w:rPr>
                                  <w:b/>
                                  <w:color w:val="000000" w:themeColor="text1"/>
                                </w:rPr>
                              </w:pPr>
                              <w:r>
                                <w:rPr>
                                  <w:b/>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6F69C4" id="Group 34" o:spid="_x0000_s1032" style="position:absolute;margin-left:152.1pt;margin-top:333.2pt;width:382.65pt;height:67.9pt;z-index:251622400;mso-position-horizontal-relative:margin" coordsize="50292,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wTwQAAGIYAAAOAAAAZHJzL2Uyb0RvYy54bWzsmd1P4zgQwN9Puv/B8vvRfDRtGhFWFb2i&#10;k7hdBHvaZ9dx2kiJ7bNdWu6vv7ETh1xhYWEFJ6HyEOKPGdvjmV/G7umnfVOjW6Z0JXiOw5MAI8ap&#10;KCq+zvFfX5e/pRhpQ3hBasFZju+Yxp/Ofv3ldCczFomNqAumECjhOtvJHG+MkdlopOmGNUSfCMk4&#10;NJZCNcRAUa1HhSI70N7UoygIJqOdUIVUgjKtoXbRNuIzp78sGTVfylIzg+ocw9yMeyr3XNnn6OyU&#10;ZGtF5Kai3TTIK2bRkIrDoL2qBTEEbVX1QFVTUSW0KM0JFc1IlGVFmVsDrCYMDlZzocRWurWss91a&#10;9mYC0x7Y6dVq6efbK4WqIsfxGCNOGtgjNyyCMhhnJ9cZ9LlQ8kZeqa5i3Zbsevelaux/WAnaO7Pe&#10;9WZle4MoVI7TZDZJEowotKWTKI47u9MNbM4DMbr5vRNMgmgGm9wJptEkcYIjP+zIzq6fzE6CC+l7&#10;K+mfs9LNhkjmjK+tBTorRVNvpWvwLcLXNcvQtdjyghXoXCgOoYCgk7OUE+ztpjMNJvxRoz23dpJJ&#10;pc0FEw2yLzkGX+GFnZTzQ3J7qQ1MAmzl+9mRtairYlnVtSuo9eq8VuiWQHBMZ/PFYmHnDSKDbmBj&#10;P3H3Zu5qZoVrfs1KcBzY38iN6EKW9foIpYybpG3akIK1wyQB/PlRbJBbCTemU2g1lzC9Xnf4lO52&#10;sl1/K8pcxPfCwfPCvYQbWXDTCzcVF+oxBbUJuwWUbX+Y/sA09nUlijtwGCVa3mhJlxVs0iXR5ooo&#10;AAz4NEDTfIFHWYtdjkX3htFGqH8eq7f9waOhFaMdACvH+u8tUQyj+g8Ovj4Lx2NLOFcYJ9MICmrY&#10;shq28G1zLmDbQ8CzpO7V9je1fy2VaL4BW+d2VGginMLYOaZG+cK5aUEKdKZsPnfdgGqSmEt+I6lV&#10;bq1q/e/r/htRsvNUA2D4LHx8kezAV9u+VpKL+daIsnKOfG/Xzt4Q65ZP7xH08BFr0dgHPYrSF8V4&#10;mKRhCPhCgMAwCCdtEIDHdqgL0/E0te2WkVESx5OkczJPWB/GPtxfHelBOIuWSx+DQyDU3Fp9EPxQ&#10;8DHahm8b1e2+1tvmT1F09LBx7VV6kQcosdTwweJQOAib/xAlfjruXoyKPmBbtNhV9oHfMuwJznjh&#10;XsKKd6HfCv8MKsx+tXff3+5ze4THR4PH7BF4zF4Gj3Ac2zQI0JBMgSJd+tSzI546oLwRO3w4DwnQ&#10;fteHBACi+XlBtc3rXFox9tU2q/CaDsHQcuFInsPs6Z3I474095/XY9ryQdKWOHpIHqh7ydHEcsWd&#10;wL6HnjRKU4umt0lbPDCO6OnSI5d6/OD5yNPj++ej/z/pmXhvPJ6YPtSJKY4fQU/sNxuuU56/FYmT&#10;MVwUHbMeuEU5nrfe4LzV39Ed0fNe6HH3tXCR7fL/7tLd3pQPy+5+4P6ngbN/AQAA//8DAFBLAwQU&#10;AAYACAAAACEA8SVp2eIAAAAMAQAADwAAAGRycy9kb3ducmV2LnhtbEyPwWrDMBBE74X+g9hCb41k&#10;JxGpazmE0PYUCk0KpTfF2tgm1spYiu38fZVTe1zmMfM2X0+2ZQP2vnGkIJkJYEilMw1VCr4Ob08r&#10;YD5oMrp1hAqu6GFd3N/lOjNupE8c9qFisYR8phXUIXQZ576s0Wo/cx1SzE6utzrEs6+46fUYy23L&#10;UyEkt7qhuFDrDrc1luf9xSp4H/W4mSevw+582l5/DsuP712CSj0+TJsXYAGn8AfDTT+qQxGdju5C&#10;xrNWwVws0ogqkFIugN0IIZ+XwI4KViJNgRc5//9E8QsAAP//AwBQSwECLQAUAAYACAAAACEAtoM4&#10;kv4AAADhAQAAEwAAAAAAAAAAAAAAAAAAAAAAW0NvbnRlbnRfVHlwZXNdLnhtbFBLAQItABQABgAI&#10;AAAAIQA4/SH/1gAAAJQBAAALAAAAAAAAAAAAAAAAAC8BAABfcmVscy8ucmVsc1BLAQItABQABgAI&#10;AAAAIQCf+3VwTwQAAGIYAAAOAAAAAAAAAAAAAAAAAC4CAABkcnMvZTJvRG9jLnhtbFBLAQItABQA&#10;BgAIAAAAIQDxJWnZ4gAAAAwBAAAPAAAAAAAAAAAAAAAAAKkGAABkcnMvZG93bnJldi54bWxQSwUG&#10;AAAAAAQABADzAAAAuAcAAAAA&#10;">
                <v:roundrect id="Rectangle: Rounded Corners 27" o:spid="_x0000_s1033" style="position:absolute;width:50292;height:8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nwiwQAAANsAAAAPAAAAZHJzL2Rvd25yZXYueG1sRI9Bi8Iw&#10;FITvwv6H8ARvmuqCLl2jiLCuJ8FW3OujedsWm5eSRFv/vREEj8PMfMMs171pxI2cry0rmE4SEMSF&#10;1TWXCk75z/gLhA/IGhvLpOBOHtarj8ESU207PtItC6WIEPYpKqhCaFMpfVGRQT+xLXH0/q0zGKJ0&#10;pdQOuwg3jZwlyVwarDkuVNjStqLikl2Ngs4uptnWGML8fODd5fz7mbg/pUbDfvMNIlAf3uFXe68V&#10;zBbw/BJ/gFw9AAAA//8DAFBLAQItABQABgAIAAAAIQDb4fbL7gAAAIUBAAATAAAAAAAAAAAAAAAA&#10;AAAAAABbQ29udGVudF9UeXBlc10ueG1sUEsBAi0AFAAGAAgAAAAhAFr0LFu/AAAAFQEAAAsAAAAA&#10;AAAAAAAAAAAAHwEAAF9yZWxzLy5yZWxzUEsBAi0AFAAGAAgAAAAhANNafCLBAAAA2wAAAA8AAAAA&#10;AAAAAAAAAAAABwIAAGRycy9kb3ducmV2LnhtbFBLBQYAAAAAAwADALcAAAD1AgAAAAA=&#10;" fillcolor="#79addd" strokecolor="#1f4d78 [1608]" strokeweight="1pt">
                  <v:stroke joinstyle="miter"/>
                </v:roundrect>
                <v:rect id="Rectangle 28" o:spid="_x0000_s1034" style="position:absolute;left:15811;top:1016;width:18479;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dQwAAAANsAAAAPAAAAZHJzL2Rvd25yZXYueG1sRE9Na8JA&#10;EL0X/A/LCL0Us6lQK9FVpCC1x6q9D9kx2TY7E7ObGP9991Do8fG+19vRN2qgLjhhA89ZDoq4FOu4&#10;MnA+7WdLUCEiW2yEycCdAmw3k4c1FlZu/EnDMVYqhXAo0EAdY1toHcqaPIZMWuLEXaTzGBPsKm07&#10;vKVw3+h5ni+0R8epocaW3moqf469NzDs+/5DDi/X+PUksnhv76/u2xnzOB13K1CRxvgv/nMfrIF5&#10;Gpu+pB+gN78AAAD//wMAUEsBAi0AFAAGAAgAAAAhANvh9svuAAAAhQEAABMAAAAAAAAAAAAAAAAA&#10;AAAAAFtDb250ZW50X1R5cGVzXS54bWxQSwECLQAUAAYACAAAACEAWvQsW78AAAAVAQAACwAAAAAA&#10;AAAAAAAAAAAfAQAAX3JlbHMvLnJlbHNQSwECLQAUAAYACAAAACEA75LXUMAAAADbAAAADwAAAAAA&#10;AAAAAAAAAAAHAgAAZHJzL2Rvd25yZXYueG1sUEsFBgAAAAADAAMAtwAAAPQCAAAAAA==&#10;" fillcolor="#0192ff" strokecolor="#2f5496 [2404]" strokeweight="1.5pt">
                  <v:textbox>
                    <w:txbxContent>
                      <w:p w14:paraId="3BAEF49D" w14:textId="77777777" w:rsidR="004E6BF0" w:rsidRPr="00F077E0" w:rsidRDefault="004E6BF0" w:rsidP="004E6BF0">
                        <w:pPr>
                          <w:jc w:val="center"/>
                          <w:rPr>
                            <w:b/>
                            <w:color w:val="000000" w:themeColor="text1"/>
                          </w:rPr>
                        </w:pPr>
                        <w:r w:rsidRPr="00F077E0">
                          <w:rPr>
                            <w:b/>
                            <w:color w:val="000000" w:themeColor="text1"/>
                          </w:rPr>
                          <w:t xml:space="preserve">PROCESOS </w:t>
                        </w:r>
                        <w:r>
                          <w:rPr>
                            <w:b/>
                            <w:color w:val="000000" w:themeColor="text1"/>
                          </w:rPr>
                          <w:t>DE APOYO</w:t>
                        </w:r>
                      </w:p>
                    </w:txbxContent>
                  </v:textbox>
                </v:rect>
                <v:rect id="Rectangle 29" o:spid="_x0000_s1035" style="position:absolute;left:1143;top:5715;width:13716;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DExAAAANsAAAAPAAAAZHJzL2Rvd25yZXYueG1sRI9BawIx&#10;FITvQv9DeEJvmlVE2q1RrGARQUpVsMfH5jW7dPOyJlHXf28EweMwM98wk1lra3EmHyrHCgb9DARx&#10;4XTFRsF+t+y9gQgRWWPtmBRcKcBs+tKZYK7dhX/ovI1GJAiHHBWUMTa5lKEoyWLou4Y4eX/OW4xJ&#10;eiO1x0uC21oOs2wsLVacFkpsaFFS8b89WQWfsv311WETvr7Xm9HudDSDxcgo9dpt5x8gIrXxGX60&#10;V1rB8B3uX9IPkNMbAAAA//8DAFBLAQItABQABgAIAAAAIQDb4fbL7gAAAIUBAAATAAAAAAAAAAAA&#10;AAAAAAAAAABbQ29udGVudF9UeXBlc10ueG1sUEsBAi0AFAAGAAgAAAAhAFr0LFu/AAAAFQEAAAsA&#10;AAAAAAAAAAAAAAAAHwEAAF9yZWxzLy5yZWxzUEsBAi0AFAAGAAgAAAAhAEWr4MTEAAAA2wAAAA8A&#10;AAAAAAAAAAAAAAAABwIAAGRycy9kb3ducmV2LnhtbFBLBQYAAAAAAwADALcAAAD4AgAAAAA=&#10;" fillcolor="#9cc2e5 [1944]" strokecolor="#2f5496 [2404]" strokeweight="1.5pt">
                  <v:textbox>
                    <w:txbxContent>
                      <w:p w14:paraId="720F810F" w14:textId="77777777" w:rsidR="004E6BF0" w:rsidRDefault="004E6BF0" w:rsidP="004E6BF0">
                        <w:pPr>
                          <w:jc w:val="center"/>
                          <w:rPr>
                            <w:b/>
                            <w:color w:val="000000" w:themeColor="text1"/>
                          </w:rPr>
                        </w:pPr>
                        <w:r>
                          <w:rPr>
                            <w:b/>
                            <w:color w:val="000000" w:themeColor="text1"/>
                          </w:rPr>
                          <w:t>Gestión Financiera</w:t>
                        </w:r>
                      </w:p>
                      <w:p w14:paraId="57D71229" w14:textId="77777777" w:rsidR="004E6BF0" w:rsidRPr="00F077E0" w:rsidRDefault="004E6BF0" w:rsidP="004E6BF0">
                        <w:pPr>
                          <w:jc w:val="center"/>
                          <w:rPr>
                            <w:b/>
                            <w:color w:val="000000" w:themeColor="text1"/>
                          </w:rPr>
                        </w:pPr>
                      </w:p>
                    </w:txbxContent>
                  </v:textbox>
                </v:rect>
                <v:rect id="Rectangle 32" o:spid="_x0000_s1036" style="position:absolute;left:16002;top:5715;width:18288;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RoxQAAANsAAAAPAAAAZHJzL2Rvd25yZXYueG1sRI/dagIx&#10;FITvC32HcAq9q1l/KLKalVZQSkGKWqiXh80xu7g5WZOsbt/eCIVeDjPzDTNf9LYRF/KhdqxgOMhA&#10;EJdO12wUfO9XL1MQISJrbByTgl8KsCgeH+aYa3flLV120YgE4ZCjgirGNpcylBVZDAPXEifv6LzF&#10;mKQ3Unu8Jrht5CjLXqXFmtNChS0tKypPu84qeJf9wdc/m7D++txM9t3ZDJcTo9TzU/82AxGpj//h&#10;v/aHVjAewf1L+gGyuAEAAP//AwBQSwECLQAUAAYACAAAACEA2+H2y+4AAACFAQAAEwAAAAAAAAAA&#10;AAAAAAAAAAAAW0NvbnRlbnRfVHlwZXNdLnhtbFBLAQItABQABgAIAAAAIQBa9CxbvwAAABUBAAAL&#10;AAAAAAAAAAAAAAAAAB8BAABfcmVscy8ucmVsc1BLAQItABQABgAIAAAAIQDO1uRoxQAAANsAAAAP&#10;AAAAAAAAAAAAAAAAAAcCAABkcnMvZG93bnJldi54bWxQSwUGAAAAAAMAAwC3AAAA+QIAAAAA&#10;" fillcolor="#9cc2e5 [1944]" strokecolor="#2f5496 [2404]" strokeweight="1.5pt">
                  <v:textbox>
                    <w:txbxContent>
                      <w:p w14:paraId="72FB4E2C" w14:textId="77777777" w:rsidR="004E6BF0" w:rsidRDefault="004E6BF0" w:rsidP="004E6BF0">
                        <w:pPr>
                          <w:jc w:val="center"/>
                          <w:rPr>
                            <w:b/>
                            <w:color w:val="000000" w:themeColor="text1"/>
                          </w:rPr>
                        </w:pPr>
                        <w:r>
                          <w:rPr>
                            <w:b/>
                            <w:color w:val="000000" w:themeColor="text1"/>
                          </w:rPr>
                          <w:t>Gestión de Mantenimien</w:t>
                        </w:r>
                        <w:bookmarkStart w:id="1" w:name="_GoBack"/>
                        <w:r>
                          <w:rPr>
                            <w:b/>
                            <w:color w:val="000000" w:themeColor="text1"/>
                          </w:rPr>
                          <w:t>to</w:t>
                        </w:r>
                      </w:p>
                      <w:bookmarkEnd w:id="1"/>
                      <w:p w14:paraId="2DF2D084" w14:textId="77777777" w:rsidR="004E6BF0" w:rsidRPr="00F077E0" w:rsidRDefault="004E6BF0" w:rsidP="004E6BF0">
                        <w:pPr>
                          <w:jc w:val="center"/>
                          <w:rPr>
                            <w:b/>
                            <w:color w:val="000000" w:themeColor="text1"/>
                          </w:rPr>
                        </w:pPr>
                      </w:p>
                    </w:txbxContent>
                  </v:textbox>
                </v:rect>
                <v:rect id="Rectangle 33" o:spid="_x0000_s1037" style="position:absolute;left:35433;top:5715;width:13716;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HzxAAAANsAAAAPAAAAZHJzL2Rvd25yZXYueG1sRI9bawIx&#10;FITfBf9DOELfatYLIlujqNBSBBEvYB8Pm9Ps0s3JmkRd/31TKPg4zMw3zGzR2lrcyIfKsYJBPwNB&#10;XDhdsVFwOr6/TkGEiKyxdkwKHhRgMe92Zphrd+c93Q7RiAThkKOCMsYmlzIUJVkMfdcQJ+/beYsx&#10;SW+k9nhPcFvLYZZNpMWK00KJDa1LKn4OV6tgJdsvX5234WO32Y6P14sZrMdGqZdeu3wDEamNz/B/&#10;+1MrGI3g70v6AXL+CwAA//8DAFBLAQItABQABgAIAAAAIQDb4fbL7gAAAIUBAAATAAAAAAAAAAAA&#10;AAAAAAAAAABbQ29udGVudF9UeXBlc10ueG1sUEsBAi0AFAAGAAgAAAAhAFr0LFu/AAAAFQEAAAsA&#10;AAAAAAAAAAAAAAAAHwEAAF9yZWxzLy5yZWxzUEsBAi0AFAAGAAgAAAAhAKGaQfPEAAAA2wAAAA8A&#10;AAAAAAAAAAAAAAAABwIAAGRycy9kb3ducmV2LnhtbFBLBQYAAAAAAwADALcAAAD4AgAAAAA=&#10;" fillcolor="#9cc2e5 [1944]" strokecolor="#2f5496 [2404]" strokeweight="1.5pt">
                  <v:textbox>
                    <w:txbxContent>
                      <w:p w14:paraId="545213BA" w14:textId="77777777" w:rsidR="004E6BF0" w:rsidRDefault="004E6BF0" w:rsidP="004E6BF0">
                        <w:pPr>
                          <w:jc w:val="center"/>
                          <w:rPr>
                            <w:b/>
                            <w:color w:val="000000" w:themeColor="text1"/>
                          </w:rPr>
                        </w:pPr>
                        <w:r>
                          <w:rPr>
                            <w:b/>
                            <w:color w:val="000000" w:themeColor="text1"/>
                          </w:rPr>
                          <w:t>Gestión de RR.HH.</w:t>
                        </w:r>
                      </w:p>
                      <w:p w14:paraId="6BCBBC21" w14:textId="77777777" w:rsidR="004E6BF0" w:rsidRPr="00F077E0" w:rsidRDefault="004E6BF0" w:rsidP="004E6BF0">
                        <w:pPr>
                          <w:jc w:val="center"/>
                          <w:rPr>
                            <w:b/>
                            <w:color w:val="000000" w:themeColor="text1"/>
                          </w:rPr>
                        </w:pPr>
                        <w:r>
                          <w:rPr>
                            <w:b/>
                            <w:color w:val="000000" w:themeColor="text1"/>
                          </w:rPr>
                          <w:t>1</w:t>
                        </w:r>
                      </w:p>
                    </w:txbxContent>
                  </v:textbox>
                </v:rect>
                <w10:wrap anchorx="margin"/>
              </v:group>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23424" behindDoc="0" locked="0" layoutInCell="1" allowOverlap="1" wp14:anchorId="206BE45B" wp14:editId="62C15DDC">
                <wp:simplePos x="0" y="0"/>
                <wp:positionH relativeFrom="margin">
                  <wp:posOffset>4227195</wp:posOffset>
                </wp:positionH>
                <wp:positionV relativeFrom="paragraph">
                  <wp:posOffset>3991610</wp:posOffset>
                </wp:positionV>
                <wp:extent cx="211690" cy="204807"/>
                <wp:effectExtent l="19050" t="19050" r="36195" b="24130"/>
                <wp:wrapNone/>
                <wp:docPr id="62" name="Arrow: Down 62"/>
                <wp:cNvGraphicFramePr/>
                <a:graphic xmlns:a="http://schemas.openxmlformats.org/drawingml/2006/main">
                  <a:graphicData uri="http://schemas.microsoft.com/office/word/2010/wordprocessingShape">
                    <wps:wsp>
                      <wps:cNvSpPr/>
                      <wps:spPr>
                        <a:xfrm rot="10800000">
                          <a:off x="0" y="0"/>
                          <a:ext cx="211690" cy="204807"/>
                        </a:xfrm>
                        <a:prstGeom prst="downArrow">
                          <a:avLst/>
                        </a:prstGeom>
                        <a:solidFill>
                          <a:schemeClr val="bg2">
                            <a:lumMod val="5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2C1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332.85pt;margin-top:314.3pt;width:16.65pt;height:16.15pt;rotation:180;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BupwIAANsFAAAOAAAAZHJzL2Uyb0RvYy54bWysVNtq3DAQfS/0H4TeG1/Y3Ey8YUlIKaRp&#10;aFLyrJWltamsUSXterdf35HkdTZpIFDqB6O5Hc0czczF5bZXZCOs60DXtDjKKRGaQ9PpVU1/PN58&#10;OqPEeaYbpkCLmu6Eo5fzjx8uBlOJElpQjbAEQbSrBlPT1ntTZZnjreiZOwIjNBol2J55FO0qaywb&#10;EL1XWZnnJ9kAtjEWuHAOtdfJSOcRX0rB/TcpnfBE1RRz8/Fv438Z/tn8glUry0zb8TEN9g9Z9KzT&#10;eOkEdc08I2vb/QXVd9yCA+mPOPQZSNlxEWvAaor8VTUPLTMi1oLkODPR5P4fLL/b3FvSNTU9KSnR&#10;rMc3WlgLQ0WuYdAEtUjRYFyFng/m3o6Sw2OodyttTywgr0V+locv0oCFkW1keTexLLaecFSWRXFy&#10;jm/B0VTms7P8NFyRJayAaazznwX0JBxq2mAeMaWIzDa3zif/vV+IcaC65qZTKgqhe8SVsmTD8N2X&#10;qzKGqnX/FZqkO46pJpzYbME9ZvECSen3wP22GNM/CMRiQmQWeEtMxZPfKRHwlP4uJJIeyIiZTRmk&#10;5JqfRVK3rBHv5RvBAqrE6ifcEeAlEQE3lTz6hjARp2QKTO/3RkIpcPKON4L2U2DfabBvVaP8dGvy&#10;3xOT6AjMLKHZYRvGPsLOcIbfdPj2t8z5e2ZxIFGJS8Z/w59UMNQUxhMlLdjfb+mDP84JWikZcMBr&#10;6n6tmRWUqC8aJ+i8mM3CRojC7Pi0RMEeWpaHFr3urwB7qYjZxWPw92p/lBb6J9xFi3ArmpjmeHdN&#10;ubd74cqnxYPbjIvFIrrhFjDM3+oHwwN4YDW09eP2iVkzDoDHybmD/TJg1asRSL4hUsNi7UF2cT6e&#10;eR35xg0SG3zcdmFFHcrR63knz/8AAAD//wMAUEsDBBQABgAIAAAAIQA1wxlr4QAAAAsBAAAPAAAA&#10;ZHJzL2Rvd25yZXYueG1sTI/BTsMwEETvSPyDtUjcqENpTRLiVIBAQkU9UDhwdOIlCcTrKHbbwNez&#10;PcFtR/M0O1OsJteLPY6h86ThcpaAQKq97ajR8Pb6eJGCCNGQNb0n1PCNAVbl6UlhcusP9IL7bWwE&#10;h1DIjYY2xiGXMtQtOhNmfkBi78OPzkSWYyPtaA4c7no5TxIlnemIP7RmwPsW66/tzmlIFl36/jw8&#10;fJq7n6erzbTYrKul1fr8bLq9ARFxin8wHOtzdSi5U+V3ZIPoNSi1vGaUj3mqQDChsozXVUcryUCW&#10;hfy/ofwFAAD//wMAUEsBAi0AFAAGAAgAAAAhALaDOJL+AAAA4QEAABMAAAAAAAAAAAAAAAAAAAAA&#10;AFtDb250ZW50X1R5cGVzXS54bWxQSwECLQAUAAYACAAAACEAOP0h/9YAAACUAQAACwAAAAAAAAAA&#10;AAAAAAAvAQAAX3JlbHMvLnJlbHNQSwECLQAUAAYACAAAACEAEddgbqcCAADbBQAADgAAAAAAAAAA&#10;AAAAAAAuAgAAZHJzL2Uyb0RvYy54bWxQSwECLQAUAAYACAAAACEANcMZa+EAAAALAQAADwAAAAAA&#10;AAAAAAAAAAABBQAAZHJzL2Rvd25yZXYueG1sUEsFBgAAAAAEAAQA8wAAAA8GAAAAAA==&#10;" adj="10800" fillcolor="#747070 [1614]" strokecolor="black [3213]" strokeweight="1pt">
                <w10:wrap anchorx="margin"/>
              </v:shape>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27520" behindDoc="0" locked="0" layoutInCell="1" allowOverlap="1" wp14:anchorId="02123219" wp14:editId="2E2B1EBC">
                <wp:simplePos x="0" y="0"/>
                <wp:positionH relativeFrom="margin">
                  <wp:align>left</wp:align>
                </wp:positionH>
                <wp:positionV relativeFrom="paragraph">
                  <wp:posOffset>1103630</wp:posOffset>
                </wp:positionV>
                <wp:extent cx="8945880" cy="28575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8945880" cy="2857500"/>
                        </a:xfrm>
                        <a:prstGeom prst="rect">
                          <a:avLst/>
                        </a:prstGeom>
                        <a:solidFill>
                          <a:schemeClr val="accent6">
                            <a:lumMod val="60000"/>
                            <a:lumOff val="40000"/>
                          </a:schemeClr>
                        </a:solidFill>
                        <a:ln>
                          <a:solidFill>
                            <a:schemeClr val="accent6">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85001D8" w14:textId="77777777" w:rsidR="004E6BF0" w:rsidRDefault="004E6BF0" w:rsidP="004E6B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23219" id="Rectangle 35" o:spid="_x0000_s1038" style="position:absolute;margin-left:0;margin-top:86.9pt;width:704.4pt;height:225pt;z-index:251627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IQtAIAACgGAAAOAAAAZHJzL2Uyb0RvYy54bWysVNtOGzEQfa/Uf7D8XnaTJhAiNigCUVWi&#10;gICKZ8drJyvZHtd2spt+fcfeC4HSVkLNg2PP7eycuZydN1qRnXC+AlPQ0VFOiTAcysqsC/r98erT&#10;jBIfmCmZAiMKuheeni8+fjir7VyMYQOqFI5gEOPntS3oJgQ7zzLPN0IzfwRWGFRKcJoFfLp1VjpW&#10;Y3StsnGeH2c1uNI64MJ7lF62SrpI8aUUPNxK6UUgqqD4bSGdLp2reGaLMzZfO2Y3Fe8+g73jKzSr&#10;DIIOoS5ZYGTrqt9C6Yo78CDDEQedgZQVFykHzGaUv8rmYcOsSLkgOd4ONPn/F5bf7O4cqcqCfp5S&#10;YpjGGt0ja8yslSAoQ4Jq6+do92DvXPfyeI3ZNtLp+I95kCaRuh9IFU0gHIWz08l0NkPuOerGs+nJ&#10;NE+0Z8/u1vnwRYAm8VJQh/iJTLa79gEh0bQ3iWgeVFVeVUqlR+wUcaEc2TGsMeNcmHCc3NVWf4Oy&#10;lR/n+GurjWLsiVY86cUIkXouRkqAL0CUeS9uzLZP948ACB4Rskh0S226hb0SEVeZeyGxRkjmOCU2&#10;BDrMedqqNqwUrTgivw2dAsbIEkkcYo/+FrutQmcfXUUarsE5/7fz4JGQwYTBWVcG3FsBVBjFmiE/&#10;srXvSWqpiSyFZtWk/p31rbqCco897aAddm/5VYV9dc18uGMOpxt7ETdWuMVDKqgLCt2Nkg24n2/J&#10;oz0OHWopqXFbFNT/2DInKFFfDY7j6WgyieslPSbTkzE+3KFmdagxW30B2Kwj3I2Wp2u0D6q/Sgf6&#10;CRfbMqKiihmO2AXlwfWPi9BuMVyNXCyXyQxXimXh2jxYHoNHnuPcPDZPzNluuALO5Q30m4XNX81Y&#10;axs9DSy3AWSVBjAy3fLaVQDXUapLtzrjvjt8J6vnBb/4BQAA//8DAFBLAwQUAAYACAAAACEAvWWK&#10;Bt0AAAAJAQAADwAAAGRycy9kb3ducmV2LnhtbEyPT2vCQBDF7wW/wzKCt7pRi4Y0GymlhdJDoVHp&#10;dc1O/uDubMiumn77jqd6m3lvePN7+XZ0VlxwCJ0nBYt5AgKp8qajRsF+9/6YgghRk9HWEyr4xQDb&#10;YvKQ68z4K33jpYyN4BAKmVbQxthnUoaqRafD3PdI7NV+cDryOjTSDPrK4c7KZZKspdMd8YdW9/ja&#10;YnUqz07B54c5hB+b1pu+Nl+7qnyLuDgpNZuOL88gIo7x/xhu+IwOBTMd/ZlMEFYBF4msblZc4GY/&#10;JSlPRwXrJUuyyOV9g+IPAAD//wMAUEsBAi0AFAAGAAgAAAAhALaDOJL+AAAA4QEAABMAAAAAAAAA&#10;AAAAAAAAAAAAAFtDb250ZW50X1R5cGVzXS54bWxQSwECLQAUAAYACAAAACEAOP0h/9YAAACUAQAA&#10;CwAAAAAAAAAAAAAAAAAvAQAAX3JlbHMvLnJlbHNQSwECLQAUAAYACAAAACEA43ECELQCAAAoBgAA&#10;DgAAAAAAAAAAAAAAAAAuAgAAZHJzL2Uyb0RvYy54bWxQSwECLQAUAAYACAAAACEAvWWKBt0AAAAJ&#10;AQAADwAAAAAAAAAAAAAAAAAOBQAAZHJzL2Rvd25yZXYueG1sUEsFBgAAAAAEAAQA8wAAABgGAAAA&#10;AA==&#10;" fillcolor="#a8d08d [1945]" strokecolor="#538135 [2409]" strokeweight="1pt">
                <v:textbox>
                  <w:txbxContent>
                    <w:p w14:paraId="385001D8" w14:textId="77777777" w:rsidR="004E6BF0" w:rsidRDefault="004E6BF0" w:rsidP="004E6BF0"/>
                  </w:txbxContent>
                </v:textbox>
                <w10:wrap anchorx="margin"/>
              </v:rect>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33664" behindDoc="0" locked="0" layoutInCell="1" allowOverlap="1" wp14:anchorId="15B058A6" wp14:editId="13EDCC2F">
                <wp:simplePos x="0" y="0"/>
                <wp:positionH relativeFrom="column">
                  <wp:posOffset>6736715</wp:posOffset>
                </wp:positionH>
                <wp:positionV relativeFrom="paragraph">
                  <wp:posOffset>1537970</wp:posOffset>
                </wp:positionV>
                <wp:extent cx="1731222" cy="2294043"/>
                <wp:effectExtent l="0" t="0" r="21590" b="11430"/>
                <wp:wrapTopAndBottom/>
                <wp:docPr id="63" name="Rectangle 63"/>
                <wp:cNvGraphicFramePr/>
                <a:graphic xmlns:a="http://schemas.openxmlformats.org/drawingml/2006/main">
                  <a:graphicData uri="http://schemas.microsoft.com/office/word/2010/wordprocessingShape">
                    <wps:wsp>
                      <wps:cNvSpPr/>
                      <wps:spPr>
                        <a:xfrm>
                          <a:off x="0" y="0"/>
                          <a:ext cx="1731222" cy="2294043"/>
                        </a:xfrm>
                        <a:prstGeom prst="rect">
                          <a:avLst/>
                        </a:prstGeom>
                        <a:solidFill>
                          <a:schemeClr val="accent6">
                            <a:lumMod val="60000"/>
                            <a:lumOff val="40000"/>
                          </a:schemeClr>
                        </a:solidFill>
                        <a:ln w="19050">
                          <a:solidFill>
                            <a:schemeClr val="accent6">
                              <a:lumMod val="75000"/>
                            </a:schemeClr>
                          </a:solidFill>
                          <a:prstDash val="sysDash"/>
                        </a:ln>
                      </wps:spPr>
                      <wps:style>
                        <a:lnRef idx="2">
                          <a:schemeClr val="accent5">
                            <a:shade val="50000"/>
                          </a:schemeClr>
                        </a:lnRef>
                        <a:fillRef idx="1">
                          <a:schemeClr val="accent5"/>
                        </a:fillRef>
                        <a:effectRef idx="0">
                          <a:schemeClr val="accent5"/>
                        </a:effectRef>
                        <a:fontRef idx="minor">
                          <a:schemeClr val="lt1"/>
                        </a:fontRef>
                      </wps:style>
                      <wps:txbx>
                        <w:txbxContent>
                          <w:p w14:paraId="7FBE2CC6" w14:textId="6E40178F" w:rsidR="002951BE" w:rsidRDefault="002951BE" w:rsidP="002951BE">
                            <w:pPr>
                              <w:jc w:val="center"/>
                              <w:rPr>
                                <w:b/>
                                <w:color w:val="000000" w:themeColor="text1"/>
                                <w:lang w:val="es-419"/>
                              </w:rPr>
                            </w:pPr>
                            <w:r>
                              <w:rPr>
                                <w:b/>
                                <w:color w:val="000000" w:themeColor="text1"/>
                                <w:lang w:val="es-419"/>
                              </w:rPr>
                              <w:t>GESTIÓN DE RECLAMOS</w:t>
                            </w:r>
                          </w:p>
                          <w:p w14:paraId="3B30F304" w14:textId="77777777" w:rsidR="002951BE" w:rsidRDefault="002951BE" w:rsidP="002951BE">
                            <w:pPr>
                              <w:jc w:val="center"/>
                              <w:rPr>
                                <w:b/>
                                <w:color w:val="000000" w:themeColor="text1"/>
                                <w:lang w:val="es-419"/>
                              </w:rPr>
                            </w:pPr>
                          </w:p>
                          <w:p w14:paraId="5572DCFB" w14:textId="77777777" w:rsidR="002951BE" w:rsidRDefault="002951BE" w:rsidP="002951BE">
                            <w:pPr>
                              <w:jc w:val="center"/>
                              <w:rPr>
                                <w:b/>
                                <w:color w:val="000000" w:themeColor="text1"/>
                                <w:lang w:val="es-419"/>
                              </w:rPr>
                            </w:pPr>
                          </w:p>
                          <w:p w14:paraId="2BD4CB67" w14:textId="5FE7AA08" w:rsidR="002951BE" w:rsidRDefault="002951BE" w:rsidP="002951BE">
                            <w:pPr>
                              <w:jc w:val="center"/>
                              <w:rPr>
                                <w:b/>
                                <w:color w:val="000000" w:themeColor="text1"/>
                                <w:lang w:val="es-419"/>
                              </w:rPr>
                            </w:pPr>
                            <w:r w:rsidRPr="004E6BF0">
                              <w:rPr>
                                <w:b/>
                                <w:noProof/>
                                <w:color w:val="000000" w:themeColor="text1"/>
                                <w:lang w:val="es-419"/>
                              </w:rPr>
                              <w:drawing>
                                <wp:inline distT="0" distB="0" distL="0" distR="0" wp14:anchorId="1A49092E" wp14:editId="7EF1EE7E">
                                  <wp:extent cx="152400" cy="2876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287655"/>
                                          </a:xfrm>
                                          <a:prstGeom prst="rect">
                                            <a:avLst/>
                                          </a:prstGeom>
                                          <a:noFill/>
                                          <a:ln>
                                            <a:noFill/>
                                          </a:ln>
                                        </pic:spPr>
                                      </pic:pic>
                                    </a:graphicData>
                                  </a:graphic>
                                </wp:inline>
                              </w:drawing>
                            </w:r>
                          </w:p>
                          <w:p w14:paraId="5742C260" w14:textId="77777777" w:rsidR="002951BE" w:rsidRPr="002951BE" w:rsidRDefault="002951BE" w:rsidP="004E6BF0">
                            <w:pPr>
                              <w:jc w:val="center"/>
                              <w:rPr>
                                <w:b/>
                                <w:color w:val="000000" w:themeColor="text1"/>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058A6" id="Rectangle 63" o:spid="_x0000_s1039" style="position:absolute;margin-left:530.45pt;margin-top:121.1pt;width:136.3pt;height:180.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BQzAIAAEsGAAAOAAAAZHJzL2Uyb0RvYy54bWysVVtP2zAUfp+0/2D5feRCW9aKFFUgpkkM&#10;EDDx7Dp2E8m32W6T7tfv2E4Dg4qHaX1w7HM/n4+/nl/0UqAds67VqsLFSY4RU1TXrdpU+OfT9Zev&#10;GDlPVE2EVqzCe+bwxfLzp/POLFipGy1qZhEEUW7RmQo33ptFljnaMEnciTZMgZJrK4mHo91ktSUd&#10;RJciK/N8lnXa1sZqypwD6VVS4mWMzzmj/o5zxzwSFYbafFxtXNdhzZbnZLGxxDQtHcog/1CFJK2C&#10;pGOoK+IJ2tr2XSjZUqud5v6EaplpzlvKYg/QTZG/6eaxIYbFXgAcZ0aY3P8LS2939xa1dYVnpxgp&#10;IuGOHgA1ojaCIZABQJ1xC7B7NPd2ODnYhm57bmX4Qh+oj6DuR1BZ7xEFYXF2WpRliREFXVnOJ/kk&#10;Rs1e3I11/hvTEoVNhS3kj2CS3Y3zkBJMDyYhm9Oira9bIeIhTAq7FBbtCNwxoZQpP4vuYit/6DrJ&#10;Zzn80m2DGGYiiScHMaSIMxcixYR/JREKddDJPJ/mMfJfytHv4wrOpkMFH6cKjV4R16Rgbu/CIRQO&#10;bkLBJ9xGwj/u/F6wgINQD4zDRQLiZarxGDDTpGpIzVKCUFTE5V1VMWCIzAHpMXbxUexU5WAfXFl8&#10;gaPzAN7xwpLz6BEza+VHZ9kqbY9lF74Y8OHJ/gBSgiag5Pt1H4d8HiyDZK3rPQy+1YkRnKHXLSB/&#10;Q5y/JxYoAMgCaM3fwcKFhtvXww6jRtvfx+TBHl4maDHqgFIq7H5tiWUYie8K3uy8mEwCB8XDZHpW&#10;wsG+1qxfa9RWXmqY6AII1NC4DfZeHLbcavkM7LcKWUFFFIXcFfaH7aVPRAfsSdlqFY2AdQzxN+rR&#10;0BA6oBwm7ql/JtYM78/D073VB/IhizfPMNkGT6VXW695G9/oC6oD/sBYcWoHdg2U+PocrV7+A5Z/&#10;AAAA//8DAFBLAwQUAAYACAAAACEAv/YQ3OEAAAANAQAADwAAAGRycy9kb3ducmV2LnhtbEyPwU6E&#10;MBCG7ya+QzMm3txWULIiZWNM0Iuuij5Al45ApFOkha379HZPeps/8+Wfb4pNMANbcHK9JQmXKwEM&#10;qbG6p1bCx3t1sQbmvCKtBkso4QcdbMrTk0Ll2u7pDZfatyyWkMuVhM77MefcNR0a5VZ2RIq7TzsZ&#10;5WOcWq4ntY/lZuCJEBk3qqd4oVMj3nfYfNWzkVAd6gf+WLXP4fV7PRxewnZ5srOU52fh7haYx+D/&#10;YDjqR3Uoo9POzqQdG2IWmbiJrITkKkmAHZE0Ta+B7SRkIg68LPj/L8pfAAAA//8DAFBLAQItABQA&#10;BgAIAAAAIQC2gziS/gAAAOEBAAATAAAAAAAAAAAAAAAAAAAAAABbQ29udGVudF9UeXBlc10ueG1s&#10;UEsBAi0AFAAGAAgAAAAhADj9If/WAAAAlAEAAAsAAAAAAAAAAAAAAAAALwEAAF9yZWxzLy5yZWxz&#10;UEsBAi0AFAAGAAgAAAAhABpy0FDMAgAASwYAAA4AAAAAAAAAAAAAAAAALgIAAGRycy9lMm9Eb2Mu&#10;eG1sUEsBAi0AFAAGAAgAAAAhAL/2ENzhAAAADQEAAA8AAAAAAAAAAAAAAAAAJgUAAGRycy9kb3du&#10;cmV2LnhtbFBLBQYAAAAABAAEAPMAAAA0BgAAAAA=&#10;" fillcolor="#a8d08d [1945]" strokecolor="#538135 [2409]" strokeweight="1.5pt">
                <v:stroke dashstyle="3 1"/>
                <v:textbox>
                  <w:txbxContent>
                    <w:p w14:paraId="7FBE2CC6" w14:textId="6E40178F" w:rsidR="002951BE" w:rsidRDefault="002951BE" w:rsidP="002951BE">
                      <w:pPr>
                        <w:jc w:val="center"/>
                        <w:rPr>
                          <w:b/>
                          <w:color w:val="000000" w:themeColor="text1"/>
                          <w:lang w:val="es-419"/>
                        </w:rPr>
                      </w:pPr>
                      <w:r>
                        <w:rPr>
                          <w:b/>
                          <w:color w:val="000000" w:themeColor="text1"/>
                          <w:lang w:val="es-419"/>
                        </w:rPr>
                        <w:t>GESTIÓN DE RECLAMOS</w:t>
                      </w:r>
                    </w:p>
                    <w:p w14:paraId="3B30F304" w14:textId="77777777" w:rsidR="002951BE" w:rsidRDefault="002951BE" w:rsidP="002951BE">
                      <w:pPr>
                        <w:jc w:val="center"/>
                        <w:rPr>
                          <w:b/>
                          <w:color w:val="000000" w:themeColor="text1"/>
                          <w:lang w:val="es-419"/>
                        </w:rPr>
                      </w:pPr>
                    </w:p>
                    <w:p w14:paraId="5572DCFB" w14:textId="77777777" w:rsidR="002951BE" w:rsidRDefault="002951BE" w:rsidP="002951BE">
                      <w:pPr>
                        <w:jc w:val="center"/>
                        <w:rPr>
                          <w:b/>
                          <w:color w:val="000000" w:themeColor="text1"/>
                          <w:lang w:val="es-419"/>
                        </w:rPr>
                      </w:pPr>
                    </w:p>
                    <w:p w14:paraId="2BD4CB67" w14:textId="5FE7AA08" w:rsidR="002951BE" w:rsidRDefault="002951BE" w:rsidP="002951BE">
                      <w:pPr>
                        <w:jc w:val="center"/>
                        <w:rPr>
                          <w:b/>
                          <w:color w:val="000000" w:themeColor="text1"/>
                          <w:lang w:val="es-419"/>
                        </w:rPr>
                      </w:pPr>
                      <w:r w:rsidRPr="004E6BF0">
                        <w:rPr>
                          <w:b/>
                          <w:noProof/>
                          <w:color w:val="000000" w:themeColor="text1"/>
                          <w:lang w:val="es-419"/>
                        </w:rPr>
                        <w:drawing>
                          <wp:inline distT="0" distB="0" distL="0" distR="0" wp14:anchorId="1A49092E" wp14:editId="7EF1EE7E">
                            <wp:extent cx="152400" cy="2876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287655"/>
                                    </a:xfrm>
                                    <a:prstGeom prst="rect">
                                      <a:avLst/>
                                    </a:prstGeom>
                                    <a:noFill/>
                                    <a:ln>
                                      <a:noFill/>
                                    </a:ln>
                                  </pic:spPr>
                                </pic:pic>
                              </a:graphicData>
                            </a:graphic>
                          </wp:inline>
                        </w:drawing>
                      </w:r>
                    </w:p>
                    <w:p w14:paraId="5742C260" w14:textId="77777777" w:rsidR="002951BE" w:rsidRPr="002951BE" w:rsidRDefault="002951BE" w:rsidP="004E6BF0">
                      <w:pPr>
                        <w:jc w:val="center"/>
                        <w:rPr>
                          <w:b/>
                          <w:color w:val="000000" w:themeColor="text1"/>
                          <w:lang w:val="es-419"/>
                        </w:rPr>
                      </w:pPr>
                    </w:p>
                  </w:txbxContent>
                </v:textbox>
                <w10:wrap type="topAndBottom"/>
              </v:rect>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56192" behindDoc="0" locked="0" layoutInCell="1" allowOverlap="1" wp14:anchorId="558B0E84" wp14:editId="641143FE">
                <wp:simplePos x="0" y="0"/>
                <wp:positionH relativeFrom="column">
                  <wp:posOffset>514350</wp:posOffset>
                </wp:positionH>
                <wp:positionV relativeFrom="paragraph">
                  <wp:posOffset>3366135</wp:posOffset>
                </wp:positionV>
                <wp:extent cx="810987" cy="385661"/>
                <wp:effectExtent l="0" t="0" r="27305" b="14605"/>
                <wp:wrapNone/>
                <wp:docPr id="14" name="Rectangle 14"/>
                <wp:cNvGraphicFramePr/>
                <a:graphic xmlns:a="http://schemas.openxmlformats.org/drawingml/2006/main">
                  <a:graphicData uri="http://schemas.microsoft.com/office/word/2010/wordprocessingShape">
                    <wps:wsp>
                      <wps:cNvSpPr/>
                      <wps:spPr>
                        <a:xfrm>
                          <a:off x="0" y="0"/>
                          <a:ext cx="810987" cy="385661"/>
                        </a:xfrm>
                        <a:prstGeom prst="rect">
                          <a:avLst/>
                        </a:prstGeom>
                        <a:solidFill>
                          <a:schemeClr val="accent6">
                            <a:lumMod val="40000"/>
                            <a:lumOff val="60000"/>
                          </a:schemeClr>
                        </a:solidFill>
                        <a:ln w="19050"/>
                      </wps:spPr>
                      <wps:style>
                        <a:lnRef idx="2">
                          <a:schemeClr val="accent6">
                            <a:shade val="50000"/>
                          </a:schemeClr>
                        </a:lnRef>
                        <a:fillRef idx="1">
                          <a:schemeClr val="accent6"/>
                        </a:fillRef>
                        <a:effectRef idx="0">
                          <a:schemeClr val="accent6"/>
                        </a:effectRef>
                        <a:fontRef idx="minor">
                          <a:schemeClr val="lt1"/>
                        </a:fontRef>
                      </wps:style>
                      <wps:txbx>
                        <w:txbxContent>
                          <w:p w14:paraId="284B4280" w14:textId="489D7DEA" w:rsidR="004E6BF0" w:rsidRPr="009B3F0C" w:rsidRDefault="004E6BF0" w:rsidP="004E6BF0">
                            <w:pPr>
                              <w:jc w:val="center"/>
                              <w:rPr>
                                <w:b/>
                                <w:color w:val="000000" w:themeColor="text1"/>
                                <w:sz w:val="16"/>
                                <w:szCs w:val="16"/>
                              </w:rPr>
                            </w:pPr>
                            <w:r>
                              <w:rPr>
                                <w:b/>
                                <w:color w:val="000000" w:themeColor="text1"/>
                                <w:sz w:val="16"/>
                                <w:szCs w:val="16"/>
                              </w:rPr>
                              <w:t>ENTREVISTAR POSTULANTE</w:t>
                            </w:r>
                          </w:p>
                          <w:p w14:paraId="6A42E74A" w14:textId="77777777" w:rsidR="004E6BF0" w:rsidRPr="0070088C" w:rsidRDefault="004E6BF0" w:rsidP="004E6BF0">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B0E84" id="Rectangle 14" o:spid="_x0000_s1040" style="position:absolute;margin-left:40.5pt;margin-top:265.05pt;width:63.85pt;height:30.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wMWqQIAANAFAAAOAAAAZHJzL2Uyb0RvYy54bWysVN9P2zAQfp+0/8Hy+0jStaVUpKgCMU1i&#10;AwETz65jN5Fsn2e7bbq/fmcnDR2wTZrWh9R3vvt8992P84tWK7IVzjdgSlqc5JQIw6FqzLqk3x6v&#10;P8wo8YGZiikwoqR74enF4v27852dixHUoCrhCIIYP9/ZktYh2HmWeV4LzfwJWGHwUoLTLKDo1lnl&#10;2A7RtcpGeT7NduAq64AL71F71V3SRcKXUvBwK6UXgaiSYmwhfV36ruI3W5yz+doxWze8D4P9QxSa&#10;NQYfHaCuWGBk45pXULrhDjzIcMJBZyBlw0XKAbMp8hfZPNTMipQLkuPtQJP/f7D86/bOkabC2o0p&#10;MUxjje6RNWbWShDUIUE76+do92DvXC95PMZsW+l0/Mc8SJtI3Q+kijYQjspZkZ/NTinhePVxNplO&#10;i4iZPTtb58MnAZrEQ0kdvp6oZNsbHzrTg0l8y4NqqutGqSTEPhGXypEtwwozzoUJ0+SuNvoLVJ1+&#10;nOOvqzWqsSM69fSgxmhSx0WkFNsvjyhDdsjPWT5JGFnko2MgncJeiRiLMvdCIpWY8yhFMEC+Ds7X&#10;rBKdevLbIBJgRJaY7YBd/Am7o6u3j64izcDgnP/defBIL4MJg7NuDLi3AFQ41FR29sjhETXxGNpV&#10;27VZ4jCqVlDtsfccdEPpLb9usANumA93zOEU4rziZgm3+JEKsATQnyipwf14Sx/tcTjwlpIdTnVJ&#10;/fcNc4IS9dng2JwV43FcA0kYT05HKLjjm9XxjdnoS8C2KnCHWZ6O0T6ow1E60E+4gJbxVbxihuPb&#10;JeXBHYTL0G0bXGFcLJfJDEffsnBjHiyP4JHo2OGP7RNzth+DgPPzFQ4bgM1fTENnGz0NLDcBZJNG&#10;5ZnXvgS4NlJD9ysu7qVjOVk9L+LFTwAAAP//AwBQSwMEFAAGAAgAAAAhACXAIS/fAAAACgEAAA8A&#10;AABkcnMvZG93bnJldi54bWxMj8FOwzAQRO9I/IO1SNyonaIGN8SpEFK5cEpAQtzceEks4nWw3Tb8&#10;PeYEx9kZzb6pd4ub2AlDtJ4UFCsBDKn3xtKg4PVlfyOBxaTJ6MkTKvjGCLvm8qLWlfFnavHUpYHl&#10;EoqVVjCmNFecx35Ep+PKz0jZ+/DB6ZRlGLgJ+pzL3cTXQpTcaUv5w6hnfByx/+yOTsHXvn0TT9su&#10;vMs2bMrS2/TcW6Wur5aHe2AJl/QXhl/8jA5NZjr4I5nIJgWyyFOSgs2tKIDlwFrIO2CHfNkKCbyp&#10;+f8JzQ8AAAD//wMAUEsBAi0AFAAGAAgAAAAhALaDOJL+AAAA4QEAABMAAAAAAAAAAAAAAAAAAAAA&#10;AFtDb250ZW50X1R5cGVzXS54bWxQSwECLQAUAAYACAAAACEAOP0h/9YAAACUAQAACwAAAAAAAAAA&#10;AAAAAAAvAQAAX3JlbHMvLnJlbHNQSwECLQAUAAYACAAAACEADhcDFqkCAADQBQAADgAAAAAAAAAA&#10;AAAAAAAuAgAAZHJzL2Uyb0RvYy54bWxQSwECLQAUAAYACAAAACEAJcAhL98AAAAKAQAADwAAAAAA&#10;AAAAAAAAAAADBQAAZHJzL2Rvd25yZXYueG1sUEsFBgAAAAAEAAQA8wAAAA8GAAAAAA==&#10;" fillcolor="#c5e0b3 [1305]" strokecolor="#375623 [1609]" strokeweight="1.5pt">
                <v:textbox>
                  <w:txbxContent>
                    <w:p w14:paraId="284B4280" w14:textId="489D7DEA" w:rsidR="004E6BF0" w:rsidRPr="009B3F0C" w:rsidRDefault="004E6BF0" w:rsidP="004E6BF0">
                      <w:pPr>
                        <w:jc w:val="center"/>
                        <w:rPr>
                          <w:b/>
                          <w:color w:val="000000" w:themeColor="text1"/>
                          <w:sz w:val="16"/>
                          <w:szCs w:val="16"/>
                        </w:rPr>
                      </w:pPr>
                      <w:r>
                        <w:rPr>
                          <w:b/>
                          <w:color w:val="000000" w:themeColor="text1"/>
                          <w:sz w:val="16"/>
                          <w:szCs w:val="16"/>
                        </w:rPr>
                        <w:t>ENTREVISTAR POSTULANTE</w:t>
                      </w:r>
                    </w:p>
                    <w:p w14:paraId="6A42E74A" w14:textId="77777777" w:rsidR="004E6BF0" w:rsidRPr="0070088C" w:rsidRDefault="004E6BF0" w:rsidP="004E6BF0">
                      <w:pPr>
                        <w:jc w:val="center"/>
                        <w:rPr>
                          <w:b/>
                          <w:color w:val="000000" w:themeColor="text1"/>
                        </w:rPr>
                      </w:pPr>
                    </w:p>
                  </w:txbxContent>
                </v:textbox>
              </v:rect>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58240" behindDoc="0" locked="0" layoutInCell="1" allowOverlap="1" wp14:anchorId="4F780726" wp14:editId="439242E6">
                <wp:simplePos x="0" y="0"/>
                <wp:positionH relativeFrom="column">
                  <wp:posOffset>921385</wp:posOffset>
                </wp:positionH>
                <wp:positionV relativeFrom="paragraph">
                  <wp:posOffset>3145790</wp:posOffset>
                </wp:positionV>
                <wp:extent cx="0" cy="223425"/>
                <wp:effectExtent l="76200" t="0" r="57150" b="62865"/>
                <wp:wrapNone/>
                <wp:docPr id="17" name="Straight Arrow Connector 17"/>
                <wp:cNvGraphicFramePr/>
                <a:graphic xmlns:a="http://schemas.openxmlformats.org/drawingml/2006/main">
                  <a:graphicData uri="http://schemas.microsoft.com/office/word/2010/wordprocessingShape">
                    <wps:wsp>
                      <wps:cNvCnPr/>
                      <wps:spPr>
                        <a:xfrm>
                          <a:off x="0" y="0"/>
                          <a:ext cx="0" cy="223425"/>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D1F212C" id="_x0000_t32" coordsize="21600,21600" o:spt="32" o:oned="t" path="m,l21600,21600e" filled="f">
                <v:path arrowok="t" fillok="f" o:connecttype="none"/>
                <o:lock v:ext="edit" shapetype="t"/>
              </v:shapetype>
              <v:shape id="Straight Arrow Connector 17" o:spid="_x0000_s1026" type="#_x0000_t32" style="position:absolute;margin-left:72.55pt;margin-top:247.7pt;width:0;height:17.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oR5wEAADUEAAAOAAAAZHJzL2Uyb0RvYy54bWysU9uO0zAQfUfiHyy/06RZbqqarlCX5QVB&#10;xcIHuI6dWPJN46Fp/56xk80Cu9JKiDw4vsw5M+eMvb0+O8tOCpIJvuXrVc2Z8jJ0xvct//H99tV7&#10;zhIK3wkbvGr5RSV+vXv5YjvGjWrCEGyngBGJT5sxtnxAjJuqSnJQTqRViMrToQ7gBNIS+qoDMRK7&#10;s1VT12+rMUAXIUiVEu3eTId8V/i1VhK/ap0UMttyqg3LCGU85rHabcWmBxEHI+cyxD9U4YTxlHSh&#10;uhEo2E8wj6ickRBS0LiSwVVBayNV0UBq1vVfau4GEVXRQuakuNiU/h+t/HI6ADMd9e4dZ1446tEd&#10;gjD9gOwDQBjZPnhPPgZgFEJ+jTFtCLb3B5hXKR4giz9rcPlPsti5eHxZPFZnZHLalLTbNFevmzeZ&#10;rnrARUj4SQXH8qTlaa5jKWBdLBanzwkn4D0gJ7U+jylY090aa8sC+uPeAjsJ6v6+zt+c8Y8wFMZ+&#10;9B3DSyT1CEb43qo5MtNWWfIksszwYtWU8pvSZB7JuiqllWurlpRCSuWxWZgoOsM0lbcA6+eBc3yG&#10;qnKlF3DzPHhBlMzB4wJ2xgd4igDP67lkPcXfOzDpzhYcQ3cp7S/W0N0sfZzfUb78v68L/OG1734B&#10;AAD//wMAUEsDBBQABgAIAAAAIQDo+mqM3QAAAAsBAAAPAAAAZHJzL2Rvd25yZXYueG1sTI9NT8Mw&#10;DIbvSPyHyEjcWDJoJyhNJ0DaCS4MmDi6jWmr5aNqsrX8ezwucHztV48fl+vZWXGkMfbBa1guFAjy&#10;TTC9bzW8v22ubkHEhN6gDZ40fFOEdXV+VmJhwuRf6bhNrWCIjwVq6FIaCilj05HDuAgDed59hdFh&#10;4ji20ow4MdxZea3USjrsPV/ocKCnjpr99uA05NNzUnO939jHadx97kK0+PGi9eXF/HAPItGc/spw&#10;0md1qNipDgdvorCcs3zJVQ3ZXZ6BODV+JzXjb9QKZFXK/z9UPwAAAP//AwBQSwECLQAUAAYACAAA&#10;ACEAtoM4kv4AAADhAQAAEwAAAAAAAAAAAAAAAAAAAAAAW0NvbnRlbnRfVHlwZXNdLnhtbFBLAQIt&#10;ABQABgAIAAAAIQA4/SH/1gAAAJQBAAALAAAAAAAAAAAAAAAAAC8BAABfcmVscy8ucmVsc1BLAQIt&#10;ABQABgAIAAAAIQCHhDoR5wEAADUEAAAOAAAAAAAAAAAAAAAAAC4CAABkcnMvZTJvRG9jLnhtbFBL&#10;AQItABQABgAIAAAAIQDo+mqM3QAAAAsBAAAPAAAAAAAAAAAAAAAAAEEEAABkcnMvZG93bnJldi54&#10;bWxQSwUGAAAAAAQABADzAAAASwUAAAAA&#10;" strokecolor="#c00000" strokeweight="1.5pt">
                <v:stroke endarrow="block" joinstyle="miter"/>
              </v:shape>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55168" behindDoc="0" locked="0" layoutInCell="1" allowOverlap="1" wp14:anchorId="26CB6BD5" wp14:editId="49031EB4">
                <wp:simplePos x="0" y="0"/>
                <wp:positionH relativeFrom="column">
                  <wp:posOffset>226060</wp:posOffset>
                </wp:positionH>
                <wp:positionV relativeFrom="paragraph">
                  <wp:posOffset>2590165</wp:posOffset>
                </wp:positionV>
                <wp:extent cx="1360170" cy="512234"/>
                <wp:effectExtent l="0" t="0" r="11430" b="21590"/>
                <wp:wrapNone/>
                <wp:docPr id="13" name="Rectangle 13"/>
                <wp:cNvGraphicFramePr/>
                <a:graphic xmlns:a="http://schemas.openxmlformats.org/drawingml/2006/main">
                  <a:graphicData uri="http://schemas.microsoft.com/office/word/2010/wordprocessingShape">
                    <wps:wsp>
                      <wps:cNvSpPr/>
                      <wps:spPr>
                        <a:xfrm>
                          <a:off x="0" y="0"/>
                          <a:ext cx="1360170" cy="512234"/>
                        </a:xfrm>
                        <a:prstGeom prst="rect">
                          <a:avLst/>
                        </a:prstGeom>
                        <a:solidFill>
                          <a:schemeClr val="accent6">
                            <a:lumMod val="40000"/>
                            <a:lumOff val="60000"/>
                          </a:schemeClr>
                        </a:solidFill>
                        <a:ln w="19050"/>
                      </wps:spPr>
                      <wps:style>
                        <a:lnRef idx="2">
                          <a:schemeClr val="accent6">
                            <a:shade val="50000"/>
                          </a:schemeClr>
                        </a:lnRef>
                        <a:fillRef idx="1">
                          <a:schemeClr val="accent6"/>
                        </a:fillRef>
                        <a:effectRef idx="0">
                          <a:schemeClr val="accent6"/>
                        </a:effectRef>
                        <a:fontRef idx="minor">
                          <a:schemeClr val="lt1"/>
                        </a:fontRef>
                      </wps:style>
                      <wps:txbx>
                        <w:txbxContent>
                          <w:p w14:paraId="0DCD652F" w14:textId="3998E9FE" w:rsidR="004E6BF0" w:rsidRPr="009B3F0C" w:rsidRDefault="004E6BF0" w:rsidP="004E6BF0">
                            <w:pPr>
                              <w:jc w:val="center"/>
                              <w:rPr>
                                <w:b/>
                                <w:color w:val="000000" w:themeColor="text1"/>
                                <w:sz w:val="16"/>
                                <w:szCs w:val="16"/>
                              </w:rPr>
                            </w:pPr>
                            <w:r>
                              <w:rPr>
                                <w:b/>
                                <w:color w:val="000000" w:themeColor="text1"/>
                                <w:sz w:val="16"/>
                                <w:szCs w:val="16"/>
                              </w:rPr>
                              <w:t>PRUEBA DE CONOCIMIENTOS DEL POSTULANTE</w:t>
                            </w:r>
                          </w:p>
                          <w:p w14:paraId="1BAF837C" w14:textId="3116542C" w:rsidR="004E6BF0" w:rsidRPr="0070088C" w:rsidRDefault="004E6BF0" w:rsidP="004E6BF0">
                            <w:pPr>
                              <w:jc w:val="center"/>
                              <w:rPr>
                                <w:b/>
                                <w:color w:val="000000" w:themeColor="text1"/>
                              </w:rPr>
                            </w:pPr>
                            <w:r>
                              <w:rPr>
                                <w:b/>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CB6BD5" id="Rectangle 13" o:spid="_x0000_s1041" style="position:absolute;margin-left:17.8pt;margin-top:203.95pt;width:107.1pt;height:40.3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2pqQIAANEFAAAOAAAAZHJzL2Uyb0RvYy54bWysVN9P2zAQfp+0/8Hy+0hS2gIVKapATJMY&#10;IGDi2XXsNpLt82y3SffX7+ykoQO2SdP6kPrOd5/vvvtxftFqRbbC+RpMSYujnBJhOFS1WZX029P1&#10;p1NKfGCmYgqMKOlOeHox//jhvLEzMYI1qEo4giDGzxpb0nUIdpZlnq+FZv4IrDB4KcFpFlB0q6xy&#10;rEF0rbJRnk+zBlxlHXDhPWqvuks6T/hSCh7upPQiEFVSjC2kr0vfZfxm83M2Wzlm1zXvw2D/EIVm&#10;tcFHB6grFhjZuPoNlK65Aw8yHHHQGUhZc5FywGyK/FU2j2tmRcoFyfF2oMn/P1h+u713pK6wdseU&#10;GKaxRg/IGjMrJQjqkKDG+hnaPdp710sejzHbVjod/zEP0iZSdwOpog2Eo7I4nubFCXLP8W5SjEbH&#10;4wiavXhb58NnAZrEQ0kdPp+4ZNsbHzrTvUl8zIOqq+taqSTERhGXypEtwxIzzoUJ0+SuNvorVJ1+&#10;nOOvKzaqsSU69XSvxmhSy0WkFNsvjyhDGkzkLJ8kjCwS0lGQTmGnRIxFmQchkUtMepQiGCDfBufX&#10;rBKdevLbIBJgRJaY7YBd/Am7o6u3j64iDcHgnP/defBIL4MJg7OuDbj3AFQo+prKzh45PKAmHkO7&#10;bLs+S6ZRtYRqh83noJtKb/l1jR1ww3y4Zw7HEJsGV0u4w49UgCWA/kTJGtyP9/TRHqcDbylpcKxL&#10;6r9vmBOUqC8G5+asGI/jHkjCeHIyQsEd3iwPb8xGXwK2VYFLzPJ0jPZB7Y/SgX7GDbSIr+IVMxzf&#10;LikPbi9chm7d4A7jYrFIZjj7loUb82h5BI9Exw5/ap+Zs/0YBBygW9ivADZ7NQ2dbfQ0sNgEkHUa&#10;lRde+xLg3kgN3e+4uJgO5WT1sonnPwEAAP//AwBQSwMEFAAGAAgAAAAhADVWC1bfAAAACgEAAA8A&#10;AABkcnMvZG93bnJldi54bWxMj8FOwzAMhu9IvENkJG4sZWyhLU0nhDQunFqQ0G5Z47URTVKSbCtv&#10;jzmxo+1Pv7+/2sx2ZCcM0Xgn4X6RAUPXeW1cL+HjfXuXA4tJOa1G71DCD0bY1NdXlSq1P7sGT23q&#10;GYW4WCoJQ0pTyXnsBrQqLvyEjm4HH6xKNIae66DOFG5Hvswywa0yjj4MasKXAbuv9mglfG+bz+y1&#10;aMMub8JaCG/SW2ekvL2Zn5+AJZzTPwx/+qQONTnt/dHpyEYJD2tBpIRV9lgAI2C5KqjLnjZ5LoDX&#10;Fb+sUP8CAAD//wMAUEsBAi0AFAAGAAgAAAAhALaDOJL+AAAA4QEAABMAAAAAAAAAAAAAAAAAAAAA&#10;AFtDb250ZW50X1R5cGVzXS54bWxQSwECLQAUAAYACAAAACEAOP0h/9YAAACUAQAACwAAAAAAAAAA&#10;AAAAAAAvAQAAX3JlbHMvLnJlbHNQSwECLQAUAAYACAAAACEAUjV9qakCAADRBQAADgAAAAAAAAAA&#10;AAAAAAAuAgAAZHJzL2Uyb0RvYy54bWxQSwECLQAUAAYACAAAACEANVYLVt8AAAAKAQAADwAAAAAA&#10;AAAAAAAAAAADBQAAZHJzL2Rvd25yZXYueG1sUEsFBgAAAAAEAAQA8wAAAA8GAAAAAA==&#10;" fillcolor="#c5e0b3 [1305]" strokecolor="#375623 [1609]" strokeweight="1.5pt">
                <v:textbox>
                  <w:txbxContent>
                    <w:p w14:paraId="0DCD652F" w14:textId="3998E9FE" w:rsidR="004E6BF0" w:rsidRPr="009B3F0C" w:rsidRDefault="004E6BF0" w:rsidP="004E6BF0">
                      <w:pPr>
                        <w:jc w:val="center"/>
                        <w:rPr>
                          <w:b/>
                          <w:color w:val="000000" w:themeColor="text1"/>
                          <w:sz w:val="16"/>
                          <w:szCs w:val="16"/>
                        </w:rPr>
                      </w:pPr>
                      <w:r>
                        <w:rPr>
                          <w:b/>
                          <w:color w:val="000000" w:themeColor="text1"/>
                          <w:sz w:val="16"/>
                          <w:szCs w:val="16"/>
                        </w:rPr>
                        <w:t>PRUEBA DE CONOCIMIENTOS DEL POSTULANTE</w:t>
                      </w:r>
                    </w:p>
                    <w:p w14:paraId="1BAF837C" w14:textId="3116542C" w:rsidR="004E6BF0" w:rsidRPr="0070088C" w:rsidRDefault="004E6BF0" w:rsidP="004E6BF0">
                      <w:pPr>
                        <w:jc w:val="center"/>
                        <w:rPr>
                          <w:b/>
                          <w:color w:val="000000" w:themeColor="text1"/>
                        </w:rPr>
                      </w:pPr>
                      <w:r>
                        <w:rPr>
                          <w:b/>
                          <w:color w:val="000000" w:themeColor="text1"/>
                        </w:rPr>
                        <w:t>z</w:t>
                      </w:r>
                    </w:p>
                  </w:txbxContent>
                </v:textbox>
              </v:rect>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57216" behindDoc="0" locked="0" layoutInCell="1" allowOverlap="1" wp14:anchorId="25BD570F" wp14:editId="68969BA6">
                <wp:simplePos x="0" y="0"/>
                <wp:positionH relativeFrom="column">
                  <wp:posOffset>913130</wp:posOffset>
                </wp:positionH>
                <wp:positionV relativeFrom="paragraph">
                  <wp:posOffset>2310765</wp:posOffset>
                </wp:positionV>
                <wp:extent cx="0" cy="214116"/>
                <wp:effectExtent l="76200" t="0" r="57150" b="52705"/>
                <wp:wrapNone/>
                <wp:docPr id="15" name="Straight Arrow Connector 15"/>
                <wp:cNvGraphicFramePr/>
                <a:graphic xmlns:a="http://schemas.openxmlformats.org/drawingml/2006/main">
                  <a:graphicData uri="http://schemas.microsoft.com/office/word/2010/wordprocessingShape">
                    <wps:wsp>
                      <wps:cNvCnPr/>
                      <wps:spPr>
                        <a:xfrm>
                          <a:off x="0" y="0"/>
                          <a:ext cx="0" cy="214116"/>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84ED1DA" id="Straight Arrow Connector 15" o:spid="_x0000_s1026" type="#_x0000_t32" style="position:absolute;margin-left:71.9pt;margin-top:181.95pt;width:0;height:16.8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Gj5wEAADUEAAAOAAAAZHJzL2Uyb0RvYy54bWysU9uO0zAQfUfiHyy/0yQFVqhqukJdlhcE&#10;FQsf4Dp2Ysk3jYem/XvGTjbLAtJKq82D48ucM3PO2Nvrs7PspCCZ4FverGrOlJehM75v+c8ft28+&#10;cJZQ+E7Y4FXLLyrx693rV9sxbtQ6DMF2ChiR+LQZY8sHxLipqiQH5URahag8HeoATiAtoa86ECOx&#10;O1ut6/qqGgN0EYJUKdHuzXTId4VfayXxm9ZJIbMtp9qwjFDGYx6r3VZsehBxMHIuQzyjCieMp6QL&#10;1Y1AwX6B+YfKGQkhBY0rGVwVtDZSFQ2kpqn/UnM3iKiKFjInxcWm9HK08uvpAMx01Lv3nHnhqEd3&#10;CML0A7KPAGFk++A9+RiAUQj5Nca0IdjeH2BepXiALP6sweU/yWLn4vFl8VidkclpU9LuunnXNFeZ&#10;rnrARUj4WQXH8qTlaa5jKaApFovTl4QT8B6Qk1qfxxSs6W6NtWUB/XFvgZ0EdX9f52/O+CgMhbGf&#10;fMfwEkk9ghG+t2qOzLRVljyJLDO8WDWl/K40mUey3pbSyrVVS0ohpfK4XpgoOsM0lbcA66eBc3yG&#10;qnKlF/D6afCCKJmDxwXsjA/wPwI8N3PJeoq/d2DSnS04hu5S2l+sobtZ+ji/o3z5/1wX+MNr3/0G&#10;AAD//wMAUEsDBBQABgAIAAAAIQDYwW+g3QAAAAsBAAAPAAAAZHJzL2Rvd25yZXYueG1sTI/BTsMw&#10;EETvSPyDtUjcqAOBQEOcCpB6ggsFKo6beEmi2uvIdpvw97hc4Dizo9k31Wq2RhzIh8GxgstFBoK4&#10;dXrgTsH72/riDkSIyBqNY1LwTQFW9elJhaV2E7/SYRM7kUo4lKigj3EspQxtTxbDwo3E6fblvMWY&#10;pO+k9jilcmvkVZYV0uLA6UOPIz311O42e6vgZnqO2dzs1uZx8tvPrQsGP16UOj+bH+5BRJrjXxiO&#10;+Akd6sTUuD3rIEzS13lCjwryIl+COCZ+nSY5y9sCZF3J/xvqHwAAAP//AwBQSwECLQAUAAYACAAA&#10;ACEAtoM4kv4AAADhAQAAEwAAAAAAAAAAAAAAAAAAAAAAW0NvbnRlbnRfVHlwZXNdLnhtbFBLAQIt&#10;ABQABgAIAAAAIQA4/SH/1gAAAJQBAAALAAAAAAAAAAAAAAAAAC8BAABfcmVscy8ucmVsc1BLAQIt&#10;ABQABgAIAAAAIQBrT6Gj5wEAADUEAAAOAAAAAAAAAAAAAAAAAC4CAABkcnMvZTJvRG9jLnhtbFBL&#10;AQItABQABgAIAAAAIQDYwW+g3QAAAAsBAAAPAAAAAAAAAAAAAAAAAEEEAABkcnMvZG93bnJldi54&#10;bWxQSwUGAAAAAAQABADzAAAASwUAAAAA&#10;" strokecolor="#c00000" strokeweight="1.5pt">
                <v:stroke endarrow="block" joinstyle="miter"/>
              </v:shape>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54144" behindDoc="0" locked="0" layoutInCell="1" allowOverlap="1" wp14:anchorId="15F39FF4" wp14:editId="1D41F978">
                <wp:simplePos x="0" y="0"/>
                <wp:positionH relativeFrom="column">
                  <wp:posOffset>460375</wp:posOffset>
                </wp:positionH>
                <wp:positionV relativeFrom="paragraph">
                  <wp:posOffset>1904365</wp:posOffset>
                </wp:positionV>
                <wp:extent cx="914397" cy="353324"/>
                <wp:effectExtent l="0" t="0" r="19685" b="27940"/>
                <wp:wrapNone/>
                <wp:docPr id="12" name="Rectangle 12"/>
                <wp:cNvGraphicFramePr/>
                <a:graphic xmlns:a="http://schemas.openxmlformats.org/drawingml/2006/main">
                  <a:graphicData uri="http://schemas.microsoft.com/office/word/2010/wordprocessingShape">
                    <wps:wsp>
                      <wps:cNvSpPr/>
                      <wps:spPr>
                        <a:xfrm>
                          <a:off x="0" y="0"/>
                          <a:ext cx="914397" cy="353324"/>
                        </a:xfrm>
                        <a:prstGeom prst="rect">
                          <a:avLst/>
                        </a:prstGeom>
                        <a:solidFill>
                          <a:schemeClr val="accent6">
                            <a:lumMod val="40000"/>
                            <a:lumOff val="60000"/>
                          </a:schemeClr>
                        </a:solidFill>
                        <a:ln w="19050"/>
                      </wps:spPr>
                      <wps:style>
                        <a:lnRef idx="2">
                          <a:schemeClr val="accent6">
                            <a:shade val="50000"/>
                          </a:schemeClr>
                        </a:lnRef>
                        <a:fillRef idx="1">
                          <a:schemeClr val="accent6"/>
                        </a:fillRef>
                        <a:effectRef idx="0">
                          <a:schemeClr val="accent6"/>
                        </a:effectRef>
                        <a:fontRef idx="minor">
                          <a:schemeClr val="lt1"/>
                        </a:fontRef>
                      </wps:style>
                      <wps:txbx>
                        <w:txbxContent>
                          <w:p w14:paraId="3DF8ED06" w14:textId="4A212E4F" w:rsidR="004E6BF0" w:rsidRPr="009B3F0C" w:rsidRDefault="004E6BF0" w:rsidP="004E6BF0">
                            <w:pPr>
                              <w:jc w:val="center"/>
                              <w:rPr>
                                <w:b/>
                                <w:color w:val="000000" w:themeColor="text1"/>
                                <w:sz w:val="16"/>
                                <w:szCs w:val="16"/>
                              </w:rPr>
                            </w:pPr>
                            <w:r>
                              <w:rPr>
                                <w:b/>
                                <w:color w:val="000000" w:themeColor="text1"/>
                                <w:sz w:val="16"/>
                                <w:szCs w:val="16"/>
                              </w:rPr>
                              <w:t xml:space="preserve">EVALUAR </w:t>
                            </w:r>
                            <w:r>
                              <w:rPr>
                                <w:b/>
                                <w:color w:val="000000" w:themeColor="text1"/>
                                <w:sz w:val="16"/>
                                <w:szCs w:val="16"/>
                              </w:rPr>
                              <w:t>CURRICULUM</w:t>
                            </w:r>
                          </w:p>
                          <w:p w14:paraId="11A9C850" w14:textId="77777777" w:rsidR="004E6BF0" w:rsidRPr="0070088C" w:rsidRDefault="004E6BF0" w:rsidP="004E6BF0">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39FF4" id="Rectangle 12" o:spid="_x0000_s1042" style="position:absolute;margin-left:36.25pt;margin-top:149.95pt;width:1in;height:27.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zLqQIAANAFAAAOAAAAZHJzL2Uyb0RvYy54bWysVNtu2zAMfR+wfxD0vtq59RLUKYIWHQZ0&#10;bdF26LMiS7EBSdQkJXb29aNkx83abgOG5cERKfKIPLycX7Raka1wvgZT0NFRTokwHMrarAv67en6&#10;0yklPjBTMgVGFHQnPL1YfPxw3ti5GEMFqhSOIIjx88YWtArBzrPM80po5o/ACoOXEpxmAUW3zkrH&#10;GkTXKhvn+XHWgCutAy68R+1Vd0kXCV9KwcOdlF4EogqKsYX0dem7it9scc7ma8dsVfM+DPYPUWhW&#10;G3x0gLpigZGNq99A6Zo78CDDEQedgZQ1FykHzGaUv8rmsWJWpFyQHG8Hmvz/g+W323tH6hJrN6bE&#10;MI01ekDWmFkrQVCHBDXWz9Hu0d67XvJ4jNm20un4j3mQNpG6G0gVbSAclWej6eTshBKOV5PZZDKe&#10;Rszsxdk6Hz4L0CQeCurw9UQl29740JnuTeJbHlRdXtdKJSH2ibhUjmwZVphxLkw4Tu5qo79C2emn&#10;Of66WqMaO6JTH+/VGE3quIiUYvvlEWVIg/yc5bOEkUU+OgbSKeyUiLEo8yAkUok5j1MEA+Tb4HzF&#10;StGpZ78NIgFGZInZDtijP2F3dPX20VWkGRic8787Dx7pZTBhcNa1AfcegAqjvqays0cOD6iJx9Cu&#10;2n2b9U20gnKHveegG0pv+XWNHXDDfLhnDqcQ5xU3S7jDj1SAJYD+REkF7sd7+miPw4G3lDQ41QX1&#10;3zfMCUrUF4Njg804jWsgCdPZyRgFd3izOrwxG30J2FYj3GGWp2O0D2p/lA70My6gZXwVr5jh+HZB&#10;eXB74TJ02wZXGBfLZTLD0bcs3JhHyyN4JDp2+FP7zJztxyDg/NzCfgOw+atp6Gyjp4HlJoCs06hE&#10;qjte+xLg2kgN3a+4uJcO5WT1sogXPwEAAP//AwBQSwMEFAAGAAgAAAAhAEHKiYjfAAAACgEAAA8A&#10;AABkcnMvZG93bnJldi54bWxMj8FOwzAMhu9IvENkJG4sXVHK2jWdENK4cGpBQtyyxrTRmqQk2Vbe&#10;HnOCo+1Pv7+/3i12YmcM0XgnYb3KgKHrvTZukPD2ur/bAItJOa0m71DCN0bYNddXtaq0v7gWz10a&#10;GIW4WCkJY0pzxXnsR7QqrvyMjm6fPliVaAwD10FdKNxOPM+ygltlHH0Y1YxPI/bH7mQlfO3b9+y5&#10;7MLHpg2iKLxJL72R8vZmedwCS7ikPxh+9UkdGnI6+JPTkU0SHnJBpIS8LEtgBOTrgjYHCfdCCOBN&#10;zf9XaH4AAAD//wMAUEsBAi0AFAAGAAgAAAAhALaDOJL+AAAA4QEAABMAAAAAAAAAAAAAAAAAAAAA&#10;AFtDb250ZW50X1R5cGVzXS54bWxQSwECLQAUAAYACAAAACEAOP0h/9YAAACUAQAACwAAAAAAAAAA&#10;AAAAAAAvAQAAX3JlbHMvLnJlbHNQSwECLQAUAAYACAAAACEAylp8y6kCAADQBQAADgAAAAAAAAAA&#10;AAAAAAAuAgAAZHJzL2Uyb0RvYy54bWxQSwECLQAUAAYACAAAACEAQcqJiN8AAAAKAQAADwAAAAAA&#10;AAAAAAAAAAADBQAAZHJzL2Rvd25yZXYueG1sUEsFBgAAAAAEAAQA8wAAAA8GAAAAAA==&#10;" fillcolor="#c5e0b3 [1305]" strokecolor="#375623 [1609]" strokeweight="1.5pt">
                <v:textbox>
                  <w:txbxContent>
                    <w:p w14:paraId="3DF8ED06" w14:textId="4A212E4F" w:rsidR="004E6BF0" w:rsidRPr="009B3F0C" w:rsidRDefault="004E6BF0" w:rsidP="004E6BF0">
                      <w:pPr>
                        <w:jc w:val="center"/>
                        <w:rPr>
                          <w:b/>
                          <w:color w:val="000000" w:themeColor="text1"/>
                          <w:sz w:val="16"/>
                          <w:szCs w:val="16"/>
                        </w:rPr>
                      </w:pPr>
                      <w:r>
                        <w:rPr>
                          <w:b/>
                          <w:color w:val="000000" w:themeColor="text1"/>
                          <w:sz w:val="16"/>
                          <w:szCs w:val="16"/>
                        </w:rPr>
                        <w:t xml:space="preserve">EVALUAR </w:t>
                      </w:r>
                      <w:r>
                        <w:rPr>
                          <w:b/>
                          <w:color w:val="000000" w:themeColor="text1"/>
                          <w:sz w:val="16"/>
                          <w:szCs w:val="16"/>
                        </w:rPr>
                        <w:t>CURRICULUM</w:t>
                      </w:r>
                    </w:p>
                    <w:p w14:paraId="11A9C850" w14:textId="77777777" w:rsidR="004E6BF0" w:rsidRPr="0070088C" w:rsidRDefault="004E6BF0" w:rsidP="004E6BF0">
                      <w:pPr>
                        <w:jc w:val="center"/>
                        <w:rPr>
                          <w:b/>
                          <w:color w:val="000000" w:themeColor="text1"/>
                        </w:rPr>
                      </w:pPr>
                    </w:p>
                  </w:txbxContent>
                </v:textbox>
              </v:rect>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53120" behindDoc="0" locked="0" layoutInCell="1" allowOverlap="1" wp14:anchorId="38D7FD5E" wp14:editId="423C486B">
                <wp:simplePos x="0" y="0"/>
                <wp:positionH relativeFrom="column">
                  <wp:posOffset>107315</wp:posOffset>
                </wp:positionH>
                <wp:positionV relativeFrom="paragraph">
                  <wp:posOffset>1569720</wp:posOffset>
                </wp:positionV>
                <wp:extent cx="1653020" cy="2259079"/>
                <wp:effectExtent l="0" t="0" r="23495" b="27305"/>
                <wp:wrapNone/>
                <wp:docPr id="61" name="Rectangle 61"/>
                <wp:cNvGraphicFramePr/>
                <a:graphic xmlns:a="http://schemas.openxmlformats.org/drawingml/2006/main">
                  <a:graphicData uri="http://schemas.microsoft.com/office/word/2010/wordprocessingShape">
                    <wps:wsp>
                      <wps:cNvSpPr/>
                      <wps:spPr>
                        <a:xfrm>
                          <a:off x="0" y="0"/>
                          <a:ext cx="1653020" cy="2259079"/>
                        </a:xfrm>
                        <a:prstGeom prst="rect">
                          <a:avLst/>
                        </a:prstGeom>
                        <a:solidFill>
                          <a:schemeClr val="accent6">
                            <a:lumMod val="60000"/>
                            <a:lumOff val="40000"/>
                          </a:schemeClr>
                        </a:solidFill>
                        <a:ln w="19050">
                          <a:solidFill>
                            <a:schemeClr val="accent6">
                              <a:lumMod val="75000"/>
                            </a:schemeClr>
                          </a:solidFill>
                          <a:prstDash val="sysDash"/>
                        </a:ln>
                      </wps:spPr>
                      <wps:style>
                        <a:lnRef idx="2">
                          <a:schemeClr val="accent5">
                            <a:shade val="50000"/>
                          </a:schemeClr>
                        </a:lnRef>
                        <a:fillRef idx="1">
                          <a:schemeClr val="accent5"/>
                        </a:fillRef>
                        <a:effectRef idx="0">
                          <a:schemeClr val="accent5"/>
                        </a:effectRef>
                        <a:fontRef idx="minor">
                          <a:schemeClr val="lt1"/>
                        </a:fontRef>
                      </wps:style>
                      <wps:txbx>
                        <w:txbxContent>
                          <w:p w14:paraId="7214F59E" w14:textId="26752FFC" w:rsidR="004E6BF0" w:rsidRPr="004E6BF0" w:rsidRDefault="004E6BF0" w:rsidP="004E6BF0">
                            <w:pPr>
                              <w:jc w:val="center"/>
                              <w:rPr>
                                <w:b/>
                                <w:color w:val="000000" w:themeColor="text1"/>
                                <w:lang w:val="es-419"/>
                              </w:rPr>
                            </w:pPr>
                            <w:r>
                              <w:rPr>
                                <w:b/>
                                <w:color w:val="000000" w:themeColor="text1"/>
                                <w:lang w:val="es-419"/>
                              </w:rPr>
                              <w:t>GESTIÓN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8D7FD5E" id="Rectangle 61" o:spid="_x0000_s1043" style="position:absolute;margin-left:8.45pt;margin-top:123.6pt;width:130.15pt;height:177.9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nAzQIAAEwGAAAOAAAAZHJzL2Uyb0RvYy54bWysVVtP2zAUfp+0/2D5fSQtbVkrUlSBmCYx&#10;QMDEs+vYTSTHx7PdJt2v37GdBgYVD9P64Nrnfr5zyflF1yiyE9bVoAs6OskpEZpDWetNQX8+XX/5&#10;SonzTJdMgRYF3QtHL5afP523ZiHGUIEqhSVoRLtFawpaeW8WWeZ4JRrmTsAIjUwJtmEen3aTlZa1&#10;aL1R2TjPZ1kLtjQWuHAOqVeJSZfRvpSC+zspnfBEFRRj8/G08VyHM1ues8XGMlPVvA+D/UMUDas1&#10;Oh1MXTHPyNbW70w1NbfgQPoTDk0GUtZcxBwwm1H+JpvHihkRc0FwnBlgcv/PLL/d3VtSlwWdjSjR&#10;rMEaPSBqTG+UIEhDgFrjFij3aO5t/3J4Ddl20jbhH/MgXQR1P4AqOk84Ekez6Wk+Ruw58sbj6Tw/&#10;mwer2Yu6sc5/E9CQcCmoRf8RTLa7cT6JHkSCNweqLq9rpeIjdIq4VJbsGNaYcS60n0V1tW1+QJno&#10;sxx/qdpIxp5I5MmBjNHEnguWYmx/OVGatJjJPJ/m0fJfzEHv4wjOpn0EH7sKiV4xVyVjbu/Co8dL&#10;aQwtVCPhH29+r0TAQekHIbGQiPg4xXgMmGliVawUyUEIKuLyLqpoMFiWiPRge/SR7VSqXj6oijiB&#10;g3IP3vHAkvKgET2D9oNyU2uwx7wrH7sUE5BJ/gBSgiag5Lt1F5t8dBqgDKQ1lHvsfAtpJTjDr2uE&#10;/oY5f88s7gDsWNxr/g4PqQDLD/2Nkgrs72P0II+jiVxKWtwpBXW/tswKStR3jUM7H00mYQnFx2R6&#10;FqbCvuasX3P0trkEbGmcS4wuXoO8V4ertNA84/pbBa/IYpqj74L6w/XSp02H65OL1SoK4doxzN/o&#10;R8OD6QBzaLmn7plZ0w+gx9m9hcP2YYs3c5hkg6aG1daDrOOQvqDaFwBXVhylfr2Gnfj6HaVePgLL&#10;PwAAAP//AwBQSwMEFAAGAAgAAAAhAHI/kU/fAAAACgEAAA8AAABkcnMvZG93bnJldi54bWxMj0FO&#10;wzAQRfdI3MEaJHbUJqC0hDgVQgpsoNCUA7iJSSLscYid1PT0TFewm695+vMmX0dr2KxH3zuUcL0Q&#10;wDTWrumxlfCxK69WwHxQ2CjjUEv40R7WxflZrrLGHXCr5yq0jErQZ0pCF8KQce7rTlvlF27QSLtP&#10;N1oVKI4tb0Z1oHJreCJEyq3qkS50atCPna6/qslKKI/VE38u29f4/r0yx7e4mV/cJOXlRXy4BxZ0&#10;DH8wnPRJHQpy2rsJG88M5fSOSAnJ7TIBRkCyPA17Cam4EcCLnP9/ofgFAAD//wMAUEsBAi0AFAAG&#10;AAgAAAAhALaDOJL+AAAA4QEAABMAAAAAAAAAAAAAAAAAAAAAAFtDb250ZW50X1R5cGVzXS54bWxQ&#10;SwECLQAUAAYACAAAACEAOP0h/9YAAACUAQAACwAAAAAAAAAAAAAAAAAvAQAAX3JlbHMvLnJlbHNQ&#10;SwECLQAUAAYACAAAACEAg1iZwM0CAABMBgAADgAAAAAAAAAAAAAAAAAuAgAAZHJzL2Uyb0RvYy54&#10;bWxQSwECLQAUAAYACAAAACEAcj+RT98AAAAKAQAADwAAAAAAAAAAAAAAAAAnBQAAZHJzL2Rvd25y&#10;ZXYueG1sUEsFBgAAAAAEAAQA8wAAADMGAAAAAA==&#10;" fillcolor="#a8d08d [1945]" strokecolor="#538135 [2409]" strokeweight="1.5pt">
                <v:stroke dashstyle="3 1"/>
                <v:textbox>
                  <w:txbxContent>
                    <w:p w14:paraId="7214F59E" w14:textId="26752FFC" w:rsidR="004E6BF0" w:rsidRPr="004E6BF0" w:rsidRDefault="004E6BF0" w:rsidP="004E6BF0">
                      <w:pPr>
                        <w:jc w:val="center"/>
                        <w:rPr>
                          <w:b/>
                          <w:color w:val="000000" w:themeColor="text1"/>
                          <w:lang w:val="es-419"/>
                        </w:rPr>
                      </w:pPr>
                      <w:r>
                        <w:rPr>
                          <w:b/>
                          <w:color w:val="000000" w:themeColor="text1"/>
                          <w:lang w:val="es-419"/>
                        </w:rPr>
                        <w:t>GESTIÓN DE PERSONAL</w:t>
                      </w:r>
                    </w:p>
                  </w:txbxContent>
                </v:textbox>
              </v:rect>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28544" behindDoc="0" locked="0" layoutInCell="1" allowOverlap="1" wp14:anchorId="51AF8017" wp14:editId="2349A437">
                <wp:simplePos x="0" y="0"/>
                <wp:positionH relativeFrom="margin">
                  <wp:align>center</wp:align>
                </wp:positionH>
                <wp:positionV relativeFrom="paragraph">
                  <wp:posOffset>1313815</wp:posOffset>
                </wp:positionV>
                <wp:extent cx="1562822" cy="256939"/>
                <wp:effectExtent l="0" t="0" r="18415" b="10160"/>
                <wp:wrapNone/>
                <wp:docPr id="38" name="Rectangle 38"/>
                <wp:cNvGraphicFramePr/>
                <a:graphic xmlns:a="http://schemas.openxmlformats.org/drawingml/2006/main">
                  <a:graphicData uri="http://schemas.microsoft.com/office/word/2010/wordprocessingShape">
                    <wps:wsp>
                      <wps:cNvSpPr/>
                      <wps:spPr>
                        <a:xfrm>
                          <a:off x="0" y="0"/>
                          <a:ext cx="1562822" cy="256939"/>
                        </a:xfrm>
                        <a:prstGeom prst="rect">
                          <a:avLst/>
                        </a:prstGeom>
                        <a:solidFill>
                          <a:srgbClr val="89C064"/>
                        </a:solidFill>
                        <a:ln w="19050"/>
                      </wps:spPr>
                      <wps:style>
                        <a:lnRef idx="2">
                          <a:schemeClr val="accent6">
                            <a:shade val="50000"/>
                          </a:schemeClr>
                        </a:lnRef>
                        <a:fillRef idx="1">
                          <a:schemeClr val="accent6"/>
                        </a:fillRef>
                        <a:effectRef idx="0">
                          <a:schemeClr val="accent6"/>
                        </a:effectRef>
                        <a:fontRef idx="minor">
                          <a:schemeClr val="lt1"/>
                        </a:fontRef>
                      </wps:style>
                      <wps:txbx>
                        <w:txbxContent>
                          <w:p w14:paraId="3707CD83" w14:textId="77777777" w:rsidR="004E6BF0" w:rsidRPr="0070088C" w:rsidRDefault="004E6BF0" w:rsidP="004E6BF0">
                            <w:pPr>
                              <w:jc w:val="center"/>
                              <w:rPr>
                                <w:b/>
                                <w:color w:val="000000" w:themeColor="text1"/>
                              </w:rPr>
                            </w:pPr>
                            <w:r w:rsidRPr="0070088C">
                              <w:rPr>
                                <w:b/>
                                <w:color w:val="000000" w:themeColor="text1"/>
                              </w:rPr>
                              <w:t>PROCESOS OPERATIVOS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F8017" id="Rectangle 38" o:spid="_x0000_s1044" style="position:absolute;margin-left:0;margin-top:103.45pt;width:123.05pt;height:20.25pt;z-index:2516285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a6mwIAAJMFAAAOAAAAZHJzL2Uyb0RvYy54bWysVN1r2zAQfx/sfxB6X/3RJGtCnRJSOgal&#10;LW1HnxVZig2ypJ2U2Nlfv5PsuFlXNhjLg3Onu/vd911edY0iewGuNrqg2VlKidDclLXeFvTb882n&#10;C0qcZ7pkymhR0INw9Gr58cNlaxciN5VRpQCCINotWlvQynu7SBLHK9Ewd2as0CiUBhrmkYVtUgJr&#10;Eb1RSZ6ms6Q1UFowXDiHr9e9kC4jvpSC+3spnfBEFRRj8/EL8bsJ32R5yRZbYLaq+RAG+4coGlZr&#10;dDpCXTPPyA7q36CamoNxRvozbprESFlzEXPAbLL0TTZPFbMi5oLFcXYsk/t/sPxu/wCkLgt6jp3S&#10;rMEePWLVmN4qQfANC9Rat0C9J/sAA+eQDNl2Eprwj3mQLhb1MBZVdJ5wfMyms/wizynhKMuns/n5&#10;PIAmr9YWnP8iTEMCUVBA97GWbH/rfK96VAnOnFF1eVMrFRnYbtYKyJ5hgy/m63Q2GdB/UVOatBjK&#10;PJ3GlichpT6JSPmDEgFN6UchsRoYdh5DiHMoRgeMc6H9rBdVrBS932mKv6PbMLnBIqYYAQOyxHhH&#10;7OxP2H3Cg34wFXGMR+P078ajRfRstB+Nm1obeA9A+WxIQPb6GP5JaQLpu00XJyWLJQ5PG1MecHzA&#10;9HvlLL+psYe3zPkHBrhIuHJ4HPw9fqQy2AIzUJRUBn689x70cb5RSkmLi1lQ933HQFCivmqc/Hk2&#10;mYRNjsxk+jlHBk4lm1OJ3jVrg6OR4RmyPJJB36sjKcE0L3hDVsEripjm6Lug3MORWfv+YOAV4mK1&#10;imq4vZb5W/1keQAPhQ4z+ty9MLDDIHtcgTtzXGK2eDPPvW6w1Ga180bWcdhf6zq0ADc/ztJwpcJp&#10;OeWj1ustXf4EAAD//wMAUEsDBBQABgAIAAAAIQC7hzlt3AAAAAgBAAAPAAAAZHJzL2Rvd25yZXYu&#10;eG1sTI/NToRAEITvJr7DpE28ucPiBhUZNmriHk1c/+JtYFogMj2EaRZ8e3tPeutOVaq+KraL79UB&#10;x9gFMrBeJaCQ6uA6agy8vjxeXIOKbMnZPhAa+MEI2/L0pLC5CzM942HPjZIQirk10DIPudaxbtHb&#10;uAoDkmhfYfSW5R0b7UY7S7jvdZokmfa2I2lo7YAPLdbf+8lLyUeH2t6nb7tLP/HM6fvTZ7Uz5vxs&#10;ubsFxbjwnxmO+IIOpTBVYSIXVW9AhrCBNMluQImcbrI1qOp4XG1Al4X+P6D8BQAA//8DAFBLAQIt&#10;ABQABgAIAAAAIQC2gziS/gAAAOEBAAATAAAAAAAAAAAAAAAAAAAAAABbQ29udGVudF9UeXBlc10u&#10;eG1sUEsBAi0AFAAGAAgAAAAhADj9If/WAAAAlAEAAAsAAAAAAAAAAAAAAAAALwEAAF9yZWxzLy5y&#10;ZWxzUEsBAi0AFAAGAAgAAAAhACnBtrqbAgAAkwUAAA4AAAAAAAAAAAAAAAAALgIAAGRycy9lMm9E&#10;b2MueG1sUEsBAi0AFAAGAAgAAAAhALuHOW3cAAAACAEAAA8AAAAAAAAAAAAAAAAA9QQAAGRycy9k&#10;b3ducmV2LnhtbFBLBQYAAAAABAAEAPMAAAD+BQAAAAA=&#10;" fillcolor="#89c064" strokecolor="#375623 [1609]" strokeweight="1.5pt">
                <v:textbox>
                  <w:txbxContent>
                    <w:p w14:paraId="3707CD83" w14:textId="77777777" w:rsidR="004E6BF0" w:rsidRPr="0070088C" w:rsidRDefault="004E6BF0" w:rsidP="004E6BF0">
                      <w:pPr>
                        <w:jc w:val="center"/>
                        <w:rPr>
                          <w:b/>
                          <w:color w:val="000000" w:themeColor="text1"/>
                        </w:rPr>
                      </w:pPr>
                      <w:r w:rsidRPr="0070088C">
                        <w:rPr>
                          <w:b/>
                          <w:color w:val="000000" w:themeColor="text1"/>
                        </w:rPr>
                        <w:t>PROCESOS OPERATIVOS</w:t>
                      </w:r>
                    </w:p>
                  </w:txbxContent>
                </v:textbox>
                <w10:wrap anchorx="margin"/>
              </v:rect>
            </w:pict>
          </mc:Fallback>
        </mc:AlternateContent>
      </w:r>
      <w:r>
        <w:rPr>
          <w:rFonts w:ascii="Times New Roman" w:hAnsi="Times New Roman" w:cs="Times New Roman"/>
          <w:noProof/>
          <w:sz w:val="24"/>
          <w:szCs w:val="24"/>
          <w:lang w:val="es-419"/>
        </w:rPr>
        <mc:AlternateContent>
          <mc:Choice Requires="wps">
            <w:drawing>
              <wp:anchor distT="0" distB="0" distL="114300" distR="114300" simplePos="0" relativeHeight="251621376" behindDoc="0" locked="0" layoutInCell="1" allowOverlap="1" wp14:anchorId="65D4393B" wp14:editId="749F8F23">
                <wp:simplePos x="0" y="0"/>
                <wp:positionH relativeFrom="column">
                  <wp:posOffset>4255770</wp:posOffset>
                </wp:positionH>
                <wp:positionV relativeFrom="paragraph">
                  <wp:posOffset>857250</wp:posOffset>
                </wp:positionV>
                <wp:extent cx="211690" cy="204807"/>
                <wp:effectExtent l="19050" t="0" r="17145" b="43180"/>
                <wp:wrapNone/>
                <wp:docPr id="24" name="Arrow: Down 24"/>
                <wp:cNvGraphicFramePr/>
                <a:graphic xmlns:a="http://schemas.openxmlformats.org/drawingml/2006/main">
                  <a:graphicData uri="http://schemas.microsoft.com/office/word/2010/wordprocessingShape">
                    <wps:wsp>
                      <wps:cNvSpPr/>
                      <wps:spPr>
                        <a:xfrm>
                          <a:off x="0" y="0"/>
                          <a:ext cx="211690" cy="204807"/>
                        </a:xfrm>
                        <a:prstGeom prst="downArrow">
                          <a:avLst/>
                        </a:prstGeom>
                        <a:solidFill>
                          <a:schemeClr val="bg2">
                            <a:lumMod val="5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694F5A" id="Arrow: Down 24" o:spid="_x0000_s1026" type="#_x0000_t67" style="position:absolute;margin-left:335.1pt;margin-top:67.5pt;width:16.65pt;height:16.1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LNngIAAMwFAAAOAAAAZHJzL2Uyb0RvYy54bWysVNtu2zAMfR+wfxD0vvqC9BbUKYIWHQZ0&#10;bbB26LMiS7ExSdQkJU729aNkx2m7DgWG5UERRfKQPCZ5cbnVimyE8y2YihZHOSXCcKhbs6ro98eb&#10;T2eU+MBMzRQYUdGd8PRy9vHDRWenooQGVC0cQRDjp52taBOCnWaZ543QzB+BFQaVEpxmAUW3ymrH&#10;OkTXKivz/CTrwNXWARfe4+t1r6SzhC+l4OFeSi8CURXF3EI6XTqX8cxmF2y6csw2LR/SYP+QhWat&#10;waAj1DULjKxd+weUbrkDDzIccdAZSNlykWrAaor8VTUPDbMi1YLkeDvS5P8fLL/bLBxp64qWE0oM&#10;0/iN5s5BNyXX0BmCr0hRZ/0ULR/swg2Sx2usdyudjv9YCdkmWncjrWIbCMfHsihOzpF8jqoyn5zl&#10;pxEzOzhb58NnAZrES0VrDJxySIyyza0Pvf3eLgb0oNr6plUqCbFdxJVyZMPwQy9XZXJVa/0V6v7t&#10;OMffEDd1VzRPWbxAUuY98LAt9jCHFLCY6JlFonpq0i3slIh4ynwTElmOZKTMxgz65OofRf/csFq8&#10;l28Ci6gSqx9xB4CXRETcnrrBNrqJNBajY/63hHrH0TpFBBNGR90acG85qzBG7e33xPR0RGaWUO+w&#10;7xz0A+ktv2nx298yHxbM4QRiu+BWCfd4SAVdRWG4UdKA+/XWe7THwUAtJR1OdEX9zzVzghL1xeDI&#10;nBeTSVwBSZgcn5YouOea5XONWesrwF4qcH9Znq7RPqj9VTrQT7h85jEqqpjhGLuiPLi9cBX6TYPr&#10;i4v5PJnh2FsWbs2D5RE8shrb+nH7xJwdBiDg5NzBfvrZ9NUI9LbR08B8HUC2aT4OvA5848pIDT6s&#10;t7iTnsvJ6rCEZ78BAAD//wMAUEsDBBQABgAIAAAAIQA7QjCw4AAAAAsBAAAPAAAAZHJzL2Rvd25y&#10;ZXYueG1sTI/NTsMwEITvSLyDtUhcELVp1CSEOBU/opdKCALc3XhJIuJ1FLtt+vYsJzjuzKfZmXI9&#10;u0EccAq9Jw03CwUCqfG2p1bDx/vzdQ4iREPWDJ5QwwkDrKvzs9IU1h/pDQ91bAWHUCiMhi7GsZAy&#10;NB06ExZ+RGLvy0/ORD6nVtrJHDncDXKpVCqd6Yk/dGbExw6b73rvNKjx5eHqaXPa5Lb+jLddXm/9&#10;a6/15cV8fwci4hz/YPitz9Wh4k47vycbxKAhzdSSUTaSFY9iIlPJCsSOlTRLQFal/L+h+gEAAP//&#10;AwBQSwECLQAUAAYACAAAACEAtoM4kv4AAADhAQAAEwAAAAAAAAAAAAAAAAAAAAAAW0NvbnRlbnRf&#10;VHlwZXNdLnhtbFBLAQItABQABgAIAAAAIQA4/SH/1gAAAJQBAAALAAAAAAAAAAAAAAAAAC8BAABf&#10;cmVscy8ucmVsc1BLAQItABQABgAIAAAAIQBnrVLNngIAAMwFAAAOAAAAAAAAAAAAAAAAAC4CAABk&#10;cnMvZTJvRG9jLnhtbFBLAQItABQABgAIAAAAIQA7QjCw4AAAAAsBAAAPAAAAAAAAAAAAAAAAAPgE&#10;AABkcnMvZG93bnJldi54bWxQSwUGAAAAAAQABADzAAAABQYAAAAA&#10;" adj="10800" fillcolor="#747070 [1614]" strokecolor="black [3213]" strokeweight="1pt"/>
            </w:pict>
          </mc:Fallback>
        </mc:AlternateContent>
      </w:r>
      <w:r w:rsidR="002951BE">
        <w:rPr>
          <w:rFonts w:ascii="Times New Roman" w:hAnsi="Times New Roman" w:cs="Times New Roman"/>
          <w:noProof/>
          <w:sz w:val="24"/>
          <w:szCs w:val="24"/>
          <w:lang w:val="es-419"/>
        </w:rPr>
        <mc:AlternateContent>
          <mc:Choice Requires="wps">
            <w:drawing>
              <wp:anchor distT="0" distB="0" distL="114300" distR="114300" simplePos="0" relativeHeight="251663360" behindDoc="0" locked="0" layoutInCell="1" allowOverlap="1" wp14:anchorId="7062749B" wp14:editId="254FA50B">
                <wp:simplePos x="0" y="0"/>
                <wp:positionH relativeFrom="column">
                  <wp:posOffset>7020772</wp:posOffset>
                </wp:positionH>
                <wp:positionV relativeFrom="paragraph">
                  <wp:posOffset>2837815</wp:posOffset>
                </wp:positionV>
                <wp:extent cx="1148715" cy="376767"/>
                <wp:effectExtent l="0" t="0" r="13335" b="23495"/>
                <wp:wrapNone/>
                <wp:docPr id="30" name="Rectangle 105"/>
                <wp:cNvGraphicFramePr/>
                <a:graphic xmlns:a="http://schemas.openxmlformats.org/drawingml/2006/main">
                  <a:graphicData uri="http://schemas.microsoft.com/office/word/2010/wordprocessingShape">
                    <wps:wsp>
                      <wps:cNvSpPr/>
                      <wps:spPr>
                        <a:xfrm>
                          <a:off x="0" y="0"/>
                          <a:ext cx="1148715" cy="376767"/>
                        </a:xfrm>
                        <a:prstGeom prst="rect">
                          <a:avLst/>
                        </a:prstGeom>
                        <a:solidFill>
                          <a:schemeClr val="accent6">
                            <a:lumMod val="20000"/>
                            <a:lumOff val="80000"/>
                          </a:schemeClr>
                        </a:solidFill>
                        <a:ln w="19050"/>
                      </wps:spPr>
                      <wps:style>
                        <a:lnRef idx="2">
                          <a:schemeClr val="accent6">
                            <a:shade val="50000"/>
                          </a:schemeClr>
                        </a:lnRef>
                        <a:fillRef idx="1">
                          <a:schemeClr val="accent6"/>
                        </a:fillRef>
                        <a:effectRef idx="0">
                          <a:schemeClr val="accent6"/>
                        </a:effectRef>
                        <a:fontRef idx="minor">
                          <a:schemeClr val="lt1"/>
                        </a:fontRef>
                      </wps:style>
                      <wps:txbx>
                        <w:txbxContent>
                          <w:p w14:paraId="1E765E08" w14:textId="31E37F5A" w:rsidR="002951BE" w:rsidRPr="002951BE" w:rsidRDefault="002951BE" w:rsidP="002951BE">
                            <w:pPr>
                              <w:jc w:val="center"/>
                              <w:rPr>
                                <w:b/>
                                <w:color w:val="000000" w:themeColor="text1"/>
                                <w:sz w:val="16"/>
                                <w:szCs w:val="16"/>
                                <w:lang w:val="es-419"/>
                              </w:rPr>
                            </w:pPr>
                            <w:r>
                              <w:rPr>
                                <w:b/>
                                <w:color w:val="000000" w:themeColor="text1"/>
                                <w:sz w:val="16"/>
                                <w:szCs w:val="16"/>
                                <w:lang w:val="es-419"/>
                              </w:rPr>
                              <w:t>GESTIÓN DE MEDIDAS CORRECTIVAS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2749B" id="Rectangle 105" o:spid="_x0000_s1045" style="position:absolute;margin-left:552.8pt;margin-top:223.45pt;width:90.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5mqwIAANIFAAAOAAAAZHJzL2Uyb0RvYy54bWysVG1P2zAQ/j5p/8Hy95GktFAqUlSBmCYx&#10;QMDEZ9exm0i2z7PdNt2v39lJQwdsk6apUup7e3z3+O7OL1qtyEY434ApaXGUUyIMh6oxq5J+e7r+&#10;NKXEB2YqpsCIku6Epxfzjx/Ot3YmRlCDqoQjCGL8bGtLWodgZ1nmeS0080dghUGjBKdZQNGtssqx&#10;LaJrlY3y/CTbgqusAy68R+1VZ6TzhC+l4OFOSi8CUSXF3EL6uvRdxm82P2ezlWO2bnifBvuHLDRr&#10;DF46QF2xwMjaNW+gdMMdeJDhiIPOQMqGi1QDVlPkr6p5rJkVqRYkx9uBJv//YPnt5t6RpirpMdJj&#10;mMY3ekDWmFkpQYp8EhnaWj9Dx0d773rJ4zGW20qn4z8WQtrE6m5gVbSBcFQWxXh6Wkwo4Wg7Pj3B&#10;XwTNXqKt8+GzAE3ioaQO709kss2ND53r3iVe5kE11XWjVBJip4hL5ciG4RszzoUJJylcrfVXqDo9&#10;9krevzaqsSc69XSvxmxSz0WklNsvlyhDtljIWT5JGFkkpKMgncJOiZiLMg9CIplY9ChlMEC+Tc7X&#10;rBKdevLbJBJgRJZY7YBd/Am7o6v3j6EiTcEQnP89eIhIN4MJQ7BuDLj3AFQo+jeVnT9yeEBNPIZ2&#10;2aZGw1bou2gJ1Q67z0E3lt7y6wY74Ib5cM8cziG2JO6WcIcfqQCfAPoTJTW4H+/poz+OB1op2eJc&#10;l9R/XzMnKFFfDA7OWTEex0WQhPHkdISCO7QsDy1mrS8B26rALWZ5Okb/oPZH6UA/4wpaxFvRxAzH&#10;u0vKg9sLl6HbN7jEuFgskhsOv2XhxjxaHsEj0bHDn9pn5mw/BgEH6Bb2O4DNXk1D5xsjDSzWAWST&#10;RiVS3fHaPwEujtTQ/ZKLm+lQTl4vq3j+EwAA//8DAFBLAwQUAAYACAAAACEAMCq81uMAAAANAQAA&#10;DwAAAGRycy9kb3ducmV2LnhtbEyPy07DMBBF90j8gzVI7KjdkFglxKkAqQiJbigPiZ2TDHHUeBzF&#10;bpv8Pe4Klldz5s6ZYj3Znh1x9J0jBcuFAIZUu6ajVsHH++ZmBcwHTY3uHaGCGT2sy8uLQueNO9Eb&#10;HnehZbGEfK4VmBCGnHNfG7TaL9yAFGc/brQ6xDi2vBn1KZbbnidCSG51R/GC0QM+Gaz3u4NVsH/c&#10;vMRFn35+fd/O86upq2e9Ver6anq4BxZwCn8wnPWjOpTRqXIHajzrY16KTEZWQZrKO2BnJFnJDFil&#10;IBMyAV4W/P8X5S8AAAD//wMAUEsBAi0AFAAGAAgAAAAhALaDOJL+AAAA4QEAABMAAAAAAAAAAAAA&#10;AAAAAAAAAFtDb250ZW50X1R5cGVzXS54bWxQSwECLQAUAAYACAAAACEAOP0h/9YAAACUAQAACwAA&#10;AAAAAAAAAAAAAAAvAQAAX3JlbHMvLnJlbHNQSwECLQAUAAYACAAAACEAz4quZqsCAADSBQAADgAA&#10;AAAAAAAAAAAAAAAuAgAAZHJzL2Uyb0RvYy54bWxQSwECLQAUAAYACAAAACEAMCq81uMAAAANAQAA&#10;DwAAAAAAAAAAAAAAAAAFBQAAZHJzL2Rvd25yZXYueG1sUEsFBgAAAAAEAAQA8wAAABUGAAAAAA==&#10;" fillcolor="#e2efd9 [665]" strokecolor="#375623 [1609]" strokeweight="1.5pt">
                <v:textbox>
                  <w:txbxContent>
                    <w:p w14:paraId="1E765E08" w14:textId="31E37F5A" w:rsidR="002951BE" w:rsidRPr="002951BE" w:rsidRDefault="002951BE" w:rsidP="002951BE">
                      <w:pPr>
                        <w:jc w:val="center"/>
                        <w:rPr>
                          <w:b/>
                          <w:color w:val="000000" w:themeColor="text1"/>
                          <w:sz w:val="16"/>
                          <w:szCs w:val="16"/>
                          <w:lang w:val="es-419"/>
                        </w:rPr>
                      </w:pPr>
                      <w:r>
                        <w:rPr>
                          <w:b/>
                          <w:color w:val="000000" w:themeColor="text1"/>
                          <w:sz w:val="16"/>
                          <w:szCs w:val="16"/>
                          <w:lang w:val="es-419"/>
                        </w:rPr>
                        <w:t>GESTIÓN DE MEDIDAS CORRECTIVAS</w:t>
                      </w:r>
                    </w:p>
                  </w:txbxContent>
                </v:textbox>
              </v:rect>
            </w:pict>
          </mc:Fallback>
        </mc:AlternateContent>
      </w:r>
      <w:r w:rsidR="002951BE">
        <w:rPr>
          <w:rFonts w:ascii="Times New Roman" w:hAnsi="Times New Roman" w:cs="Times New Roman"/>
          <w:noProof/>
          <w:sz w:val="24"/>
          <w:szCs w:val="24"/>
          <w:lang w:val="es-419"/>
        </w:rPr>
        <mc:AlternateContent>
          <mc:Choice Requires="wps">
            <w:drawing>
              <wp:anchor distT="0" distB="0" distL="114300" distR="114300" simplePos="0" relativeHeight="251634688" behindDoc="0" locked="0" layoutInCell="1" allowOverlap="1" wp14:anchorId="6D782322" wp14:editId="0A3C57FE">
                <wp:simplePos x="0" y="0"/>
                <wp:positionH relativeFrom="column">
                  <wp:posOffset>7011881</wp:posOffset>
                </wp:positionH>
                <wp:positionV relativeFrom="paragraph">
                  <wp:posOffset>1968077</wp:posOffset>
                </wp:positionV>
                <wp:extent cx="1148715" cy="376767"/>
                <wp:effectExtent l="0" t="0" r="13335" b="23495"/>
                <wp:wrapNone/>
                <wp:docPr id="105" name="Rectangle 105"/>
                <wp:cNvGraphicFramePr/>
                <a:graphic xmlns:a="http://schemas.openxmlformats.org/drawingml/2006/main">
                  <a:graphicData uri="http://schemas.microsoft.com/office/word/2010/wordprocessingShape">
                    <wps:wsp>
                      <wps:cNvSpPr/>
                      <wps:spPr>
                        <a:xfrm>
                          <a:off x="0" y="0"/>
                          <a:ext cx="1148715" cy="376767"/>
                        </a:xfrm>
                        <a:prstGeom prst="rect">
                          <a:avLst/>
                        </a:prstGeom>
                        <a:solidFill>
                          <a:schemeClr val="accent6">
                            <a:lumMod val="20000"/>
                            <a:lumOff val="80000"/>
                          </a:schemeClr>
                        </a:solidFill>
                        <a:ln w="19050"/>
                      </wps:spPr>
                      <wps:style>
                        <a:lnRef idx="2">
                          <a:schemeClr val="accent6">
                            <a:shade val="50000"/>
                          </a:schemeClr>
                        </a:lnRef>
                        <a:fillRef idx="1">
                          <a:schemeClr val="accent6"/>
                        </a:fillRef>
                        <a:effectRef idx="0">
                          <a:schemeClr val="accent6"/>
                        </a:effectRef>
                        <a:fontRef idx="minor">
                          <a:schemeClr val="lt1"/>
                        </a:fontRef>
                      </wps:style>
                      <wps:txbx>
                        <w:txbxContent>
                          <w:p w14:paraId="0FB5768B" w14:textId="04A61EEF" w:rsidR="004E6BF0" w:rsidRPr="002951BE" w:rsidRDefault="002951BE" w:rsidP="004E6BF0">
                            <w:pPr>
                              <w:jc w:val="center"/>
                              <w:rPr>
                                <w:b/>
                                <w:color w:val="000000" w:themeColor="text1"/>
                                <w:sz w:val="16"/>
                                <w:szCs w:val="16"/>
                                <w:lang w:val="es-419"/>
                              </w:rPr>
                            </w:pPr>
                            <w:r>
                              <w:rPr>
                                <w:b/>
                                <w:color w:val="000000" w:themeColor="text1"/>
                                <w:sz w:val="16"/>
                                <w:szCs w:val="16"/>
                                <w:lang w:val="es-419"/>
                              </w:rPr>
                              <w:t>EVALUACIÓN DE RECLAMOS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82322" id="_x0000_s1046" style="position:absolute;margin-left:552.1pt;margin-top:154.95pt;width:90.45pt;height:29.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HuqgIAANMFAAAOAAAAZHJzL2Uyb0RvYy54bWysVG1r2zAQ/j7YfxD6vtrOkrQNdUpo6Rh0&#10;bWk7+lmRpdgg6TRJiZP9+p1kx01ftsEYAUd3unt099zL2flWK7IRzjdgSloc5ZQIw6FqzKqk3x+v&#10;Pp1Q4gMzFVNgREl3wtPz+ccPZ62diRHUoCrhCIIYP2ttSesQ7CzLPK+FZv4IrDB4KcFpFlB0q6xy&#10;rEV0rbJRnk+zFlxlHXDhPWovu0s6T/hSCh5upfQiEFVSjC2kr0vfZfxm8zM2Wzlm64b3YbB/iEKz&#10;xuCjA9QlC4ysXfMGSjfcgQcZjjjoDKRsuEg5YDZF/iqbh5pZkXJBcrwdaPL/D5bfbO4caSqsXT6h&#10;xDCNRbpH2phZKUGiEilqrZ+h5YO9c73k8Rjz3Uqn4z9mQraJ1t1Aq9gGwlFZFOOT4wLROd59Pp7i&#10;L4Jmz97W+fBFgCbxUFKH7yc22ebah850bxIf86Ca6qpRKgmxVcSFcmTDsMiMc2HCNLmrtf4GVafH&#10;Zsn7cqMam6JTn+zVGE1quoiUYnvxiDKkxURO80nCyCIhHQXpFHZKxFiUuRcS2cSkRymCAfJtcL5m&#10;lejUk98GkQAjssRsB+ziT9gdXb19dBVpDAbn/O/Og0d6GUwYnHVjwL0HoELR11R29sjhATXxGLbL&#10;bddp031PLaHaYfs56ObSW37VYAdcMx/umMNBxJHF5RJu8SMVYAmgP1FSg/v5nj7a43zgLSUtDnZJ&#10;/Y81c4IS9dXg5JwW43HcBEkYT45HKLjDm+XhjVnrC8C2KnCNWZ6O0T6o/VE60E+4gxbxVbxihuPb&#10;JeXB7YWL0C0c3GJcLBbJDKffsnBtHiyP4JHo2OGP2yfmbD8GAQfoBvZLgM1eTUNnGz0NLNYBZJNG&#10;JVLd8dqXADdHauh+y8XVdCgnq+ddPP8FAAD//wMAUEsDBBQABgAIAAAAIQCohHXA4gAAAA0BAAAP&#10;AAAAZHJzL2Rvd25yZXYueG1sTI/BTsMwEETvSPyDtUjcqJ20VE2IUwFSERJcKC0SNyc2cdR4HcVu&#10;m/w92xMcZ3d29k2xHl3HTmYIrUcJyUwAM1h73WIjYfe5uVsBC1GhVp1HI2EyAdbl9VWhcu3P+GFO&#10;29gwCsGQKwk2xj7nPNTWOBVmvjdIux8/OBVJDg3XgzpTuOt4KsSSO9UifbCqN8/W1Ift0Uk4PG1e&#10;6TAs9l/f82l6s3X1ot6lvL0ZHx+ARTPGPzNc8AkdSmKq/BF1YB3pRCxS8kqYiywDdrGkq/sEWEWj&#10;ZZYCLwv+v0X5CwAA//8DAFBLAQItABQABgAIAAAAIQC2gziS/gAAAOEBAAATAAAAAAAAAAAAAAAA&#10;AAAAAABbQ29udGVudF9UeXBlc10ueG1sUEsBAi0AFAAGAAgAAAAhADj9If/WAAAAlAEAAAsAAAAA&#10;AAAAAAAAAAAALwEAAF9yZWxzLy5yZWxzUEsBAi0AFAAGAAgAAAAhAJ3poe6qAgAA0wUAAA4AAAAA&#10;AAAAAAAAAAAALgIAAGRycy9lMm9Eb2MueG1sUEsBAi0AFAAGAAgAAAAhAKiEdcDiAAAADQEAAA8A&#10;AAAAAAAAAAAAAAAABAUAAGRycy9kb3ducmV2LnhtbFBLBQYAAAAABAAEAPMAAAATBgAAAAA=&#10;" fillcolor="#e2efd9 [665]" strokecolor="#375623 [1609]" strokeweight="1.5pt">
                <v:textbox>
                  <w:txbxContent>
                    <w:p w14:paraId="0FB5768B" w14:textId="04A61EEF" w:rsidR="004E6BF0" w:rsidRPr="002951BE" w:rsidRDefault="002951BE" w:rsidP="004E6BF0">
                      <w:pPr>
                        <w:jc w:val="center"/>
                        <w:rPr>
                          <w:b/>
                          <w:color w:val="000000" w:themeColor="text1"/>
                          <w:sz w:val="16"/>
                          <w:szCs w:val="16"/>
                          <w:lang w:val="es-419"/>
                        </w:rPr>
                      </w:pPr>
                      <w:r>
                        <w:rPr>
                          <w:b/>
                          <w:color w:val="000000" w:themeColor="text1"/>
                          <w:sz w:val="16"/>
                          <w:szCs w:val="16"/>
                          <w:lang w:val="es-419"/>
                        </w:rPr>
                        <w:t>EVALUACIÓN DE RECLAMOS</w:t>
                      </w:r>
                    </w:p>
                  </w:txbxContent>
                </v:textbox>
              </v:rect>
            </w:pict>
          </mc:Fallback>
        </mc:AlternateContent>
      </w:r>
      <w:r w:rsidR="002951BE">
        <w:rPr>
          <w:rFonts w:ascii="Times New Roman" w:hAnsi="Times New Roman" w:cs="Times New Roman"/>
          <w:noProof/>
          <w:sz w:val="24"/>
          <w:szCs w:val="24"/>
          <w:lang w:val="es-419"/>
        </w:rPr>
        <mc:AlternateContent>
          <mc:Choice Requires="wps">
            <w:drawing>
              <wp:anchor distT="0" distB="0" distL="114300" distR="114300" simplePos="0" relativeHeight="251629568" behindDoc="0" locked="0" layoutInCell="1" allowOverlap="1" wp14:anchorId="46D7DFC4" wp14:editId="59B5A46A">
                <wp:simplePos x="0" y="0"/>
                <wp:positionH relativeFrom="column">
                  <wp:posOffset>6086475</wp:posOffset>
                </wp:positionH>
                <wp:positionV relativeFrom="paragraph">
                  <wp:posOffset>2890097</wp:posOffset>
                </wp:positionV>
                <wp:extent cx="552234" cy="0"/>
                <wp:effectExtent l="0" t="76200" r="19685" b="95250"/>
                <wp:wrapNone/>
                <wp:docPr id="99" name="Straight Arrow Connector 99"/>
                <wp:cNvGraphicFramePr/>
                <a:graphic xmlns:a="http://schemas.openxmlformats.org/drawingml/2006/main">
                  <a:graphicData uri="http://schemas.microsoft.com/office/word/2010/wordprocessingShape">
                    <wps:wsp>
                      <wps:cNvCnPr/>
                      <wps:spPr>
                        <a:xfrm>
                          <a:off x="0" y="0"/>
                          <a:ext cx="552234" cy="0"/>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F12B9BD" id="Straight Arrow Connector 99" o:spid="_x0000_s1026" type="#_x0000_t32" style="position:absolute;margin-left:479.25pt;margin-top:227.55pt;width:43.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Ci6wEAADUEAAAOAAAAZHJzL2Uyb0RvYy54bWysU8tu2zAQvBfoPxC815KVpmgMy0HhNL0U&#10;rdE0H0BTpESA5BJL1rL/vktaVvoIEKCoDis+dmZ3huT69ugsOyiMBnzLl4uaM+UldMb3LX/8fv/m&#10;PWcxCd8JC161/KQiv928frUew0o1MIDtFDIi8XE1hpYPKYVVVUU5KCfiAoLytKkBnUg0xb7qUIzE&#10;7mzV1PW7agTsAoJUMdLq3XmTbwq/1kqmr1pHlZhtOfWWSsQS9zlWm7VY9SjCYOTUhviHLpwwnorO&#10;VHciCfYDzV9UzkiECDotJLgKtDZSFQ2kZln/oeZhEEEVLWRODLNN8f/Ryi+HHTLTtfzmhjMvHJ3R&#10;Q0Jh+iGxD4gwsi14Tz4CMkohv8YQVwTb+h1Osxh2mMUfNbr8J1nsWDw+zR6rY2KSFq+vm+bqLWfy&#10;slU94QLG9EmBY3nQ8jj1MTewLBaLw+eYqDIBL4Bc1PocI1jT3RtrywT7/dYiOwg6/W2dvyyAgL+l&#10;JWHsR9+xdAqkPqERvrdqysy0VZZ8FllG6WTVueQ3pck8knVVWivXVs0lhZTKp2ZmouwM09TeDKxf&#10;Bk75GarKlZ7BzcvgGVEqg08z2BkP+BxBOi6nlvU5/+LAWXe2YA/dqRx/sYbuZnF1ekf58v86L/Cn&#10;1775CQAA//8DAFBLAwQUAAYACAAAACEAxwYJBdwAAAAMAQAADwAAAGRycy9kb3ducmV2LnhtbEyP&#10;TU/DMAyG70j8h8hI3FgyRNAoTSdA2gkuDJg4uo1pqyVO1WRr+fdkEhLc/PHo9eNyPXsnjjTGPrCB&#10;5UKBIG6C7bk18P62uVqBiAnZogtMBr4pwro6PyuxsGHiVzpuUytyCMcCDXQpDYWUsenIY1yEgTjv&#10;vsLoMeV2bKUdccrh3slrpW6lx57zhQ4Heuqo2W8P3oCenpOa6/3GPU7j7nMXosOPF2MuL+aHexCJ&#10;5vQHw0k/q0OVnepwYBuFM3CnVzqjBm60XoI4ESqXIOrfkaxK+f+J6gcAAP//AwBQSwECLQAUAAYA&#10;CAAAACEAtoM4kv4AAADhAQAAEwAAAAAAAAAAAAAAAAAAAAAAW0NvbnRlbnRfVHlwZXNdLnhtbFBL&#10;AQItABQABgAIAAAAIQA4/SH/1gAAAJQBAAALAAAAAAAAAAAAAAAAAC8BAABfcmVscy8ucmVsc1BL&#10;AQItABQABgAIAAAAIQA1+vCi6wEAADUEAAAOAAAAAAAAAAAAAAAAAC4CAABkcnMvZTJvRG9jLnht&#10;bFBLAQItABQABgAIAAAAIQDHBgkF3AAAAAwBAAAPAAAAAAAAAAAAAAAAAEUEAABkcnMvZG93bnJl&#10;di54bWxQSwUGAAAAAAQABADzAAAATgUAAAAA&#10;" strokecolor="#c00000" strokeweight="1.5pt">
                <v:stroke endarrow="block" joinstyle="miter"/>
              </v:shape>
            </w:pict>
          </mc:Fallback>
        </mc:AlternateContent>
      </w:r>
      <w:r w:rsidR="002951BE">
        <w:rPr>
          <w:rFonts w:ascii="Times New Roman" w:hAnsi="Times New Roman" w:cs="Times New Roman"/>
          <w:noProof/>
          <w:sz w:val="24"/>
          <w:szCs w:val="24"/>
          <w:lang w:val="es-419"/>
        </w:rPr>
        <mc:AlternateContent>
          <mc:Choice Requires="wps">
            <w:drawing>
              <wp:anchor distT="0" distB="0" distL="114300" distR="114300" simplePos="0" relativeHeight="251661312" behindDoc="0" locked="0" layoutInCell="1" allowOverlap="1" wp14:anchorId="0B63CAF3" wp14:editId="17F2F2F8">
                <wp:simplePos x="0" y="0"/>
                <wp:positionH relativeFrom="column">
                  <wp:posOffset>3387725</wp:posOffset>
                </wp:positionH>
                <wp:positionV relativeFrom="paragraph">
                  <wp:posOffset>2772198</wp:posOffset>
                </wp:positionV>
                <wp:extent cx="1362710" cy="228600"/>
                <wp:effectExtent l="0" t="0" r="27940" b="19050"/>
                <wp:wrapNone/>
                <wp:docPr id="8" name="Rectangle 48"/>
                <wp:cNvGraphicFramePr/>
                <a:graphic xmlns:a="http://schemas.openxmlformats.org/drawingml/2006/main">
                  <a:graphicData uri="http://schemas.microsoft.com/office/word/2010/wordprocessingShape">
                    <wps:wsp>
                      <wps:cNvSpPr/>
                      <wps:spPr>
                        <a:xfrm>
                          <a:off x="0" y="0"/>
                          <a:ext cx="1362710" cy="228600"/>
                        </a:xfrm>
                        <a:prstGeom prst="rect">
                          <a:avLst/>
                        </a:prstGeom>
                        <a:solidFill>
                          <a:schemeClr val="accent6">
                            <a:lumMod val="40000"/>
                            <a:lumOff val="60000"/>
                          </a:schemeClr>
                        </a:solidFill>
                        <a:ln w="19050"/>
                      </wps:spPr>
                      <wps:style>
                        <a:lnRef idx="2">
                          <a:schemeClr val="accent6">
                            <a:shade val="50000"/>
                          </a:schemeClr>
                        </a:lnRef>
                        <a:fillRef idx="1">
                          <a:schemeClr val="accent6"/>
                        </a:fillRef>
                        <a:effectRef idx="0">
                          <a:schemeClr val="accent6"/>
                        </a:effectRef>
                        <a:fontRef idx="minor">
                          <a:schemeClr val="lt1"/>
                        </a:fontRef>
                      </wps:style>
                      <wps:txbx>
                        <w:txbxContent>
                          <w:p w14:paraId="48680D91" w14:textId="6336EBE2" w:rsidR="002951BE" w:rsidRPr="00455D31" w:rsidRDefault="002951BE" w:rsidP="002951BE">
                            <w:pPr>
                              <w:jc w:val="center"/>
                              <w:rPr>
                                <w:b/>
                                <w:color w:val="000000" w:themeColor="text1"/>
                                <w:sz w:val="18"/>
                                <w:szCs w:val="18"/>
                              </w:rPr>
                            </w:pPr>
                            <w:r>
                              <w:rPr>
                                <w:b/>
                                <w:color w:val="000000" w:themeColor="text1"/>
                                <w:sz w:val="18"/>
                                <w:szCs w:val="18"/>
                              </w:rPr>
                              <w:t xml:space="preserve">GESTIÓN DE </w:t>
                            </w:r>
                            <w:r>
                              <w:rPr>
                                <w:b/>
                                <w:color w:val="000000" w:themeColor="text1"/>
                                <w:sz w:val="18"/>
                                <w:szCs w:val="18"/>
                              </w:rPr>
                              <w:t>CALIDAD</w:t>
                            </w:r>
                          </w:p>
                          <w:p w14:paraId="5ADD3ED4" w14:textId="77777777" w:rsidR="002951BE" w:rsidRPr="0070088C" w:rsidRDefault="002951BE" w:rsidP="002951BE">
                            <w:pPr>
                              <w:jc w:val="center"/>
                              <w:rPr>
                                <w:b/>
                                <w:color w:val="000000" w:themeColor="text1"/>
                              </w:rPr>
                            </w:pPr>
                            <w:r>
                              <w:rPr>
                                <w:b/>
                                <w:color w:val="000000" w:themeColor="text1"/>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3CAF3" id="Rectangle 48" o:spid="_x0000_s1047" style="position:absolute;margin-left:266.75pt;margin-top:218.3pt;width:107.3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9ZqgIAANAFAAAOAAAAZHJzL2Uyb0RvYy54bWysVN1P2zAQf5+0/8Hy+0jSlQIVKapATJPY&#10;QMDEs+vYTSTb59luk+6v39lJQwdsk6b1Ib073+fvPs4vOq3IVjjfgClpcZRTIgyHqjHrkn57vP5w&#10;SokPzFRMgREl3QlPLxbv3523di4mUIOqhCPoxPh5a0tah2DnWeZ5LTTzR2CFwUcJTrOArFtnlWMt&#10;etcqm+T5LGvBVdYBF96j9Kp/pIvkX0rBw62UXgSiSoq5hfR16buK32xxzuZrx2zd8CEN9g9ZaNYY&#10;DDq6umKBkY1rXrnSDXfgQYYjDjoDKRsuUg1YTZG/qOahZlakWhAcb0eY/P9zy79u7xxpqpJiowzT&#10;2KJ7BI2ZtRJkehrxaa2fo9qDvXMD55GMxXbS6fiPZZAuYbobMRVdIByFxcfZ5KRA6Dm+TSanszyB&#10;nj1bW+fDJwGaRKKkDsMnKNn2xgeMiKp7lRjMg2qq60apxMQ5EZfKkS3DDjPOhQmzZK42+gtUvXya&#10;46/vNYpxInox5jJmkyYuekoBfwmiDGmxkLP8uE89AtJDkKiwUyLmosy9kAglFj1JGYwuXyfna1aJ&#10;Xnz82ySSw+hZYrWj7+JPvnu4Bv1oKtIOjMb5341HixQZTBiNdWPAveVAhSKCi42SvT7SB9BEMnSr&#10;Lo1ZcbKfqRVUO5w9B/1SesuvG5yAG+bDHXO4hTg0eFnCLX6kAmwBDBQlNbgfb8mjPi4HvlLS4laX&#10;1H/fMCcoUZ8Nrs1ZMZ3GM5CY6fHJBBl3+LI6fDEbfQk4VgXeMMsTGfWD2pPSgX7CA7SMUfGJGY6x&#10;S8qD2zOXob82eMK4WC6TGq6+ZeHGPFgenUeg44Q/dk/M2WENAi7QV9hfADZ/sQ29brQ0sNwEkE1a&#10;lQh1j+vQAjwbqTHDiYt36ZBPWs+HePETAAD//wMAUEsDBBQABgAIAAAAIQCXMLKa4QAAAAsBAAAP&#10;AAAAZHJzL2Rvd25yZXYueG1sTI/BTsMwDIbvSLxDZCRuLN26Zl1pOiGkceHUgoS4ZW3WRjROSbKt&#10;vD3mxI62P/3+/nI325GdtQ/GoYTlIgGmsXWdwV7C+9v+IQcWosJOjQ61hB8dYFfd3pSq6NwFa31u&#10;Ys8oBEOhJAwxTgXnoR20VWHhJo10OzpvVaTR97zz6kLhduSrJBHcKoP0YVCTfh50+9WcrITvff2R&#10;vGwb/5nXPhPCmfjaGinv7+anR2BRz/Efhj99UoeKnA7uhF1go4QsTTNCJaxTIYARsVnnS2AH2mxW&#10;AnhV8usO1S8AAAD//wMAUEsBAi0AFAAGAAgAAAAhALaDOJL+AAAA4QEAABMAAAAAAAAAAAAAAAAA&#10;AAAAAFtDb250ZW50X1R5cGVzXS54bWxQSwECLQAUAAYACAAAACEAOP0h/9YAAACUAQAACwAAAAAA&#10;AAAAAAAAAAAvAQAAX3JlbHMvLnJlbHNQSwECLQAUAAYACAAAACEAAtoPWaoCAADQBQAADgAAAAAA&#10;AAAAAAAAAAAuAgAAZHJzL2Uyb0RvYy54bWxQSwECLQAUAAYACAAAACEAlzCymuEAAAALAQAADwAA&#10;AAAAAAAAAAAAAAAEBQAAZHJzL2Rvd25yZXYueG1sUEsFBgAAAAAEAAQA8wAAABIGAAAAAA==&#10;" fillcolor="#c5e0b3 [1305]" strokecolor="#375623 [1609]" strokeweight="1.5pt">
                <v:textbox>
                  <w:txbxContent>
                    <w:p w14:paraId="48680D91" w14:textId="6336EBE2" w:rsidR="002951BE" w:rsidRPr="00455D31" w:rsidRDefault="002951BE" w:rsidP="002951BE">
                      <w:pPr>
                        <w:jc w:val="center"/>
                        <w:rPr>
                          <w:b/>
                          <w:color w:val="000000" w:themeColor="text1"/>
                          <w:sz w:val="18"/>
                          <w:szCs w:val="18"/>
                        </w:rPr>
                      </w:pPr>
                      <w:r>
                        <w:rPr>
                          <w:b/>
                          <w:color w:val="000000" w:themeColor="text1"/>
                          <w:sz w:val="18"/>
                          <w:szCs w:val="18"/>
                        </w:rPr>
                        <w:t xml:space="preserve">GESTIÓN DE </w:t>
                      </w:r>
                      <w:r>
                        <w:rPr>
                          <w:b/>
                          <w:color w:val="000000" w:themeColor="text1"/>
                          <w:sz w:val="18"/>
                          <w:szCs w:val="18"/>
                        </w:rPr>
                        <w:t>CALIDAD</w:t>
                      </w:r>
                    </w:p>
                    <w:p w14:paraId="5ADD3ED4" w14:textId="77777777" w:rsidR="002951BE" w:rsidRPr="0070088C" w:rsidRDefault="002951BE" w:rsidP="002951BE">
                      <w:pPr>
                        <w:jc w:val="center"/>
                        <w:rPr>
                          <w:b/>
                          <w:color w:val="000000" w:themeColor="text1"/>
                        </w:rPr>
                      </w:pPr>
                      <w:r>
                        <w:rPr>
                          <w:b/>
                          <w:color w:val="000000" w:themeColor="text1"/>
                        </w:rPr>
                        <w:t>v</w:t>
                      </w:r>
                    </w:p>
                  </w:txbxContent>
                </v:textbox>
              </v:rect>
            </w:pict>
          </mc:Fallback>
        </mc:AlternateContent>
      </w:r>
      <w:r w:rsidR="004E6BF0">
        <w:rPr>
          <w:rFonts w:ascii="Times New Roman" w:hAnsi="Times New Roman" w:cs="Times New Roman"/>
          <w:noProof/>
          <w:sz w:val="24"/>
          <w:szCs w:val="24"/>
          <w:lang w:val="es-419"/>
        </w:rPr>
        <mc:AlternateContent>
          <mc:Choice Requires="wps">
            <w:drawing>
              <wp:anchor distT="0" distB="0" distL="114300" distR="114300" simplePos="0" relativeHeight="251640832" behindDoc="0" locked="0" layoutInCell="1" allowOverlap="1" wp14:anchorId="6ED50117" wp14:editId="5E5FCB77">
                <wp:simplePos x="0" y="0"/>
                <wp:positionH relativeFrom="column">
                  <wp:posOffset>3442758</wp:posOffset>
                </wp:positionH>
                <wp:positionV relativeFrom="paragraph">
                  <wp:posOffset>3471333</wp:posOffset>
                </wp:positionV>
                <wp:extent cx="1286933" cy="224155"/>
                <wp:effectExtent l="0" t="0" r="27940" b="23495"/>
                <wp:wrapNone/>
                <wp:docPr id="50" name="Rectangle 50"/>
                <wp:cNvGraphicFramePr/>
                <a:graphic xmlns:a="http://schemas.openxmlformats.org/drawingml/2006/main">
                  <a:graphicData uri="http://schemas.microsoft.com/office/word/2010/wordprocessingShape">
                    <wps:wsp>
                      <wps:cNvSpPr/>
                      <wps:spPr>
                        <a:xfrm>
                          <a:off x="0" y="0"/>
                          <a:ext cx="1286933" cy="224155"/>
                        </a:xfrm>
                        <a:prstGeom prst="rect">
                          <a:avLst/>
                        </a:prstGeom>
                        <a:solidFill>
                          <a:schemeClr val="accent6">
                            <a:lumMod val="40000"/>
                            <a:lumOff val="60000"/>
                          </a:schemeClr>
                        </a:solidFill>
                        <a:ln w="19050"/>
                      </wps:spPr>
                      <wps:style>
                        <a:lnRef idx="2">
                          <a:schemeClr val="accent6">
                            <a:shade val="50000"/>
                          </a:schemeClr>
                        </a:lnRef>
                        <a:fillRef idx="1">
                          <a:schemeClr val="accent6"/>
                        </a:fillRef>
                        <a:effectRef idx="0">
                          <a:schemeClr val="accent6"/>
                        </a:effectRef>
                        <a:fontRef idx="minor">
                          <a:schemeClr val="lt1"/>
                        </a:fontRef>
                      </wps:style>
                      <wps:txbx>
                        <w:txbxContent>
                          <w:p w14:paraId="30F8234D" w14:textId="250B53C8" w:rsidR="004E6BF0" w:rsidRPr="00455D31" w:rsidRDefault="004E6BF0" w:rsidP="004E6BF0">
                            <w:pPr>
                              <w:jc w:val="center"/>
                              <w:rPr>
                                <w:b/>
                                <w:color w:val="000000" w:themeColor="text1"/>
                                <w:sz w:val="18"/>
                                <w:szCs w:val="18"/>
                              </w:rPr>
                            </w:pPr>
                            <w:r>
                              <w:rPr>
                                <w:b/>
                                <w:color w:val="000000" w:themeColor="text1"/>
                                <w:sz w:val="18"/>
                                <w:szCs w:val="18"/>
                              </w:rPr>
                              <w:t>GESTIÓN DE PAGOS</w:t>
                            </w:r>
                          </w:p>
                          <w:p w14:paraId="3A6F1A37" w14:textId="77777777" w:rsidR="004E6BF0" w:rsidRPr="0070088C" w:rsidRDefault="004E6BF0" w:rsidP="004E6BF0">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0117" id="Rectangle 50" o:spid="_x0000_s1048" style="position:absolute;margin-left:271.1pt;margin-top:273.35pt;width:101.35pt;height:17.6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NdqgIAANEFAAAOAAAAZHJzL2Uyb0RvYy54bWysVNtu2zAMfR+wfxD0vvrSJGuDOkXQosOA&#10;ri3aDn1WZCk2IIuapMTOvn6U7LjpZRswLA+OeDsij0ienXeNIlthXQ26oNlRSonQHMparwv6/fHq&#10;0wklzjNdMgVaFHQnHD1ffPxw1pq5yKECVQpLEES7eWsKWnlv5knieCUa5o7ACI1GCbZhHkW7TkrL&#10;WkRvVJKn6SxpwZbGAhfOofayN9JFxJdScH8rpROeqIJibj5+bfyuwjdZnLH52jJT1XxIg/1DFg2r&#10;NV46Ql0yz8jG1m+gmppbcCD9EYcmASlrLmINWE2WvqrmoWJGxFqQHGdGmtz/g+U32ztL6rKgU6RH&#10;swbf6B5ZY3qtBEEdEtQaN0e/B3NnB8nhMVTbSduEf6yDdJHU3Uiq6DzhqMzyk9np8TElHG15Psmm&#10;0wCaPEcb6/wXAQ0Jh4JavD5yybbXzveue5dwmQNVl1e1UlEIjSIulCVbhk/MOBfaz2K42jTfoOz1&#10;kxR//WOjGluiV8/2aswmtlxAirm9uERp0mIhp2nPRxII6SmIJ79TIuSi9L2QyCUWnccMRsi3ybmK&#10;laJXT3+bRAQMyBKrHbGzP2H3dA3+IVTEIRiD078HjxHxZtB+DG5qDfY9AOWz4U1l748cHlATjr5b&#10;dbHPspPgGlQrKHfYfBb6qXSGX9XYAdfM+TtmcQyxI3G1+Fv8SAX4BDCcKKnA/nxPH/xxOtBKSYtj&#10;XVD3Y8OsoER91Tg3p9lkEvZAFCbTzzkK9tCyOrToTXMB2FYZLjHD4zH4e7U/SgvNE26gZbgVTUxz&#10;vLug3Nu9cOH7dYM7jIvlMrrh7Bvmr/WD4QE8EB06/LF7YtYMY+BxgG5gvwLY/NU09L4hUsNy40HW&#10;cVSeeR2eAPdGbOhhx4XFdChHr+dNvPgFAAD//wMAUEsDBBQABgAIAAAAIQB+Z1XI3wAAAAsBAAAP&#10;AAAAZHJzL2Rvd25yZXYueG1sTI89T8MwEIZ3JP6DdUhs1CZK0zTEqRBSWZgSkBCbG5vEIj4H223D&#10;v+c6wXYfj957rt4tbmInE6L1KOF+JYAZ7L22OEh4e93flcBiUqjV5NFI+DERds31Va0q7c/YmlOX&#10;BkYhGCslYUxprjiP/Wiciis/G6Tdpw9OJWrDwHVQZwp3E8+EKLhTFunCqGbzNJr+qzs6Cd/79l08&#10;b7vwUbZhXRTeppfeSnl7szw+AEtmSX8wXPRJHRpyOvgj6sgmCes8ywi9FMUGGBGbPN8CO9CkzATw&#10;pub/f2h+AQAA//8DAFBLAQItABQABgAIAAAAIQC2gziS/gAAAOEBAAATAAAAAAAAAAAAAAAAAAAA&#10;AABbQ29udGVudF9UeXBlc10ueG1sUEsBAi0AFAAGAAgAAAAhADj9If/WAAAAlAEAAAsAAAAAAAAA&#10;AAAAAAAALwEAAF9yZWxzLy5yZWxzUEsBAi0AFAAGAAgAAAAhAJV8U12qAgAA0QUAAA4AAAAAAAAA&#10;AAAAAAAALgIAAGRycy9lMm9Eb2MueG1sUEsBAi0AFAAGAAgAAAAhAH5nVcjfAAAACwEAAA8AAAAA&#10;AAAAAAAAAAAABAUAAGRycy9kb3ducmV2LnhtbFBLBQYAAAAABAAEAPMAAAAQBgAAAAA=&#10;" fillcolor="#c5e0b3 [1305]" strokecolor="#375623 [1609]" strokeweight="1.5pt">
                <v:textbox>
                  <w:txbxContent>
                    <w:p w14:paraId="30F8234D" w14:textId="250B53C8" w:rsidR="004E6BF0" w:rsidRPr="00455D31" w:rsidRDefault="004E6BF0" w:rsidP="004E6BF0">
                      <w:pPr>
                        <w:jc w:val="center"/>
                        <w:rPr>
                          <w:b/>
                          <w:color w:val="000000" w:themeColor="text1"/>
                          <w:sz w:val="18"/>
                          <w:szCs w:val="18"/>
                        </w:rPr>
                      </w:pPr>
                      <w:r>
                        <w:rPr>
                          <w:b/>
                          <w:color w:val="000000" w:themeColor="text1"/>
                          <w:sz w:val="18"/>
                          <w:szCs w:val="18"/>
                        </w:rPr>
                        <w:t>GESTIÓN DE PAGOS</w:t>
                      </w:r>
                    </w:p>
                    <w:p w14:paraId="3A6F1A37" w14:textId="77777777" w:rsidR="004E6BF0" w:rsidRPr="0070088C" w:rsidRDefault="004E6BF0" w:rsidP="004E6BF0">
                      <w:pPr>
                        <w:jc w:val="center"/>
                        <w:rPr>
                          <w:b/>
                          <w:color w:val="000000" w:themeColor="text1"/>
                        </w:rPr>
                      </w:pPr>
                    </w:p>
                  </w:txbxContent>
                </v:textbox>
              </v:rect>
            </w:pict>
          </mc:Fallback>
        </mc:AlternateContent>
      </w:r>
      <w:r w:rsidR="004E6BF0">
        <w:rPr>
          <w:rFonts w:ascii="Times New Roman" w:hAnsi="Times New Roman" w:cs="Times New Roman"/>
          <w:noProof/>
          <w:sz w:val="24"/>
          <w:szCs w:val="24"/>
          <w:lang w:val="es-419"/>
        </w:rPr>
        <mc:AlternateContent>
          <mc:Choice Requires="wps">
            <w:drawing>
              <wp:anchor distT="0" distB="0" distL="114300" distR="114300" simplePos="0" relativeHeight="251641856" behindDoc="0" locked="0" layoutInCell="1" allowOverlap="1" wp14:anchorId="6FCE426E" wp14:editId="1C0D76FD">
                <wp:simplePos x="0" y="0"/>
                <wp:positionH relativeFrom="column">
                  <wp:posOffset>3383915</wp:posOffset>
                </wp:positionH>
                <wp:positionV relativeFrom="paragraph">
                  <wp:posOffset>2179955</wp:posOffset>
                </wp:positionV>
                <wp:extent cx="1362710" cy="228600"/>
                <wp:effectExtent l="0" t="0" r="27940" b="19050"/>
                <wp:wrapNone/>
                <wp:docPr id="48" name="Rectangle 48"/>
                <wp:cNvGraphicFramePr/>
                <a:graphic xmlns:a="http://schemas.openxmlformats.org/drawingml/2006/main">
                  <a:graphicData uri="http://schemas.microsoft.com/office/word/2010/wordprocessingShape">
                    <wps:wsp>
                      <wps:cNvSpPr/>
                      <wps:spPr>
                        <a:xfrm>
                          <a:off x="0" y="0"/>
                          <a:ext cx="1362710" cy="228600"/>
                        </a:xfrm>
                        <a:prstGeom prst="rect">
                          <a:avLst/>
                        </a:prstGeom>
                        <a:solidFill>
                          <a:schemeClr val="accent6">
                            <a:lumMod val="40000"/>
                            <a:lumOff val="60000"/>
                          </a:schemeClr>
                        </a:solidFill>
                        <a:ln w="19050"/>
                      </wps:spPr>
                      <wps:style>
                        <a:lnRef idx="2">
                          <a:schemeClr val="accent6">
                            <a:shade val="50000"/>
                          </a:schemeClr>
                        </a:lnRef>
                        <a:fillRef idx="1">
                          <a:schemeClr val="accent6"/>
                        </a:fillRef>
                        <a:effectRef idx="0">
                          <a:schemeClr val="accent6"/>
                        </a:effectRef>
                        <a:fontRef idx="minor">
                          <a:schemeClr val="lt1"/>
                        </a:fontRef>
                      </wps:style>
                      <wps:txbx>
                        <w:txbxContent>
                          <w:p w14:paraId="5CD8DB0F" w14:textId="4C5632AA" w:rsidR="004E6BF0" w:rsidRPr="00455D31" w:rsidRDefault="004E6BF0" w:rsidP="004E6BF0">
                            <w:pPr>
                              <w:jc w:val="center"/>
                              <w:rPr>
                                <w:b/>
                                <w:color w:val="000000" w:themeColor="text1"/>
                                <w:sz w:val="18"/>
                                <w:szCs w:val="18"/>
                              </w:rPr>
                            </w:pPr>
                            <w:r>
                              <w:rPr>
                                <w:b/>
                                <w:color w:val="000000" w:themeColor="text1"/>
                                <w:sz w:val="18"/>
                                <w:szCs w:val="18"/>
                              </w:rPr>
                              <w:t>GESTIÓN DE SUBAREAS</w:t>
                            </w:r>
                          </w:p>
                          <w:p w14:paraId="0658C00B" w14:textId="7063E283" w:rsidR="004E6BF0" w:rsidRPr="0070088C" w:rsidRDefault="002951BE" w:rsidP="004E6BF0">
                            <w:pPr>
                              <w:jc w:val="center"/>
                              <w:rPr>
                                <w:b/>
                                <w:color w:val="000000" w:themeColor="text1"/>
                              </w:rPr>
                            </w:pPr>
                            <w:r>
                              <w:rPr>
                                <w:b/>
                                <w:color w:val="000000" w:themeColor="text1"/>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E426E" id="_x0000_s1049" style="position:absolute;margin-left:266.45pt;margin-top:171.65pt;width:107.3pt;height:1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ddNqwIAANEFAAAOAAAAZHJzL2Uyb0RvYy54bWysVN1P2zAQf5+0/8Hy+0jSlQIVKapATJPY&#10;QMDEs+vYTSTb59luk+6v39lJQwdsk6b1Ib073+fvPs4vOq3IVjjfgClpcZRTIgyHqjHrkn57vP5w&#10;SokPzFRMgREl3QlPLxbv3523di4mUIOqhCPoxPh5a0tah2DnWeZ5LTTzR2CFwUcJTrOArFtnlWMt&#10;etcqm+T5LGvBVdYBF96j9Kp/pIvkX0rBw62UXgSiSoq5hfR16buK32xxzuZrx2zd8CEN9g9ZaNYY&#10;DDq6umKBkY1rXrnSDXfgQYYjDjoDKRsuUg1YTZG/qOahZlakWhAcb0eY/P9zy79u7xxpqpJOsVOG&#10;aezRPaLGzFoJgjIEqLV+jnoP9s4NnEcyVttJp+M/1kG6BOpuBFV0gXAUFh9nk5MCsef4NpmczvKE&#10;evZsbZ0PnwRoEomSOgyfsGTbGx8wIqruVWIwD6qprhulEhMHRVwqR7YMW8w4FybMkrna6C9Q9fJp&#10;jr++2SjGkejFmMuYTRq56CkF/CWIMqTFQs7y4z71CEgPQaLCTomYizL3QiKWWPQkZTC6fJ2cr1kl&#10;evHxb5NIDqNnidWOvos/+e7hGvSjqUhLMBrnfzceLVJkMGE01o0B95YDFYoILjZK9vpIH0ATydCt&#10;ujRnxdl+plZQ7XD4HPRb6S2/bnACbpgPd8zhGuLQ4GkJt/iRCrAFMFCU1OB+vCWP+rgd+EpJi2td&#10;Uv99w5ygRH02uDdnxXQa70BipscnE2Tc4cvq8MVs9CXgWBV4xCxPZNQPak9KB/oJL9AyRsUnZjjG&#10;LikPbs9chv7c4A3jYrlMarj7loUb82B5dB6BjhP+2D0xZ4c1CLhAX2F/Atj8xTb0utHSwHITQDZp&#10;VSLUPa5DC/BupMYMNy4epkM+aT1f4sVPAAAA//8DAFBLAwQUAAYACAAAACEATBUWXOAAAAALAQAA&#10;DwAAAGRycy9kb3ducmV2LnhtbEyPwU7DMAyG70i8Q2QkbixlXdu1NJ0Q0rhwakFC3LImtBGNU5Js&#10;K2+PObGj7U+/v7/eLXZiJ+2DcSjgfpUA09g7ZXAQ8Pa6v9sCC1GikpNDLeBHB9g111e1rJQ7Y6tP&#10;XRwYhWCopIAxxrniPPSjtjKs3KyRbp/OWxlp9ANXXp4p3E58nSQ5t9IgfRjlrJ9G3X91Ryvge9++&#10;J89l5z+2rc/y3Jn40hshbm+WxwdgUS/xH4Y/fVKHhpwO7ogqsElAlq5LQgWkmzQFRkSxKTJgB9oU&#10;ZQq8qfllh+YXAAD//wMAUEsBAi0AFAAGAAgAAAAhALaDOJL+AAAA4QEAABMAAAAAAAAAAAAAAAAA&#10;AAAAAFtDb250ZW50X1R5cGVzXS54bWxQSwECLQAUAAYACAAAACEAOP0h/9YAAACUAQAACwAAAAAA&#10;AAAAAAAAAAAvAQAAX3JlbHMvLnJlbHNQSwECLQAUAAYACAAAACEAztHXTasCAADRBQAADgAAAAAA&#10;AAAAAAAAAAAuAgAAZHJzL2Uyb0RvYy54bWxQSwECLQAUAAYACAAAACEATBUWXOAAAAALAQAADwAA&#10;AAAAAAAAAAAAAAAFBQAAZHJzL2Rvd25yZXYueG1sUEsFBgAAAAAEAAQA8wAAABIGAAAAAA==&#10;" fillcolor="#c5e0b3 [1305]" strokecolor="#375623 [1609]" strokeweight="1.5pt">
                <v:textbox>
                  <w:txbxContent>
                    <w:p w14:paraId="5CD8DB0F" w14:textId="4C5632AA" w:rsidR="004E6BF0" w:rsidRPr="00455D31" w:rsidRDefault="004E6BF0" w:rsidP="004E6BF0">
                      <w:pPr>
                        <w:jc w:val="center"/>
                        <w:rPr>
                          <w:b/>
                          <w:color w:val="000000" w:themeColor="text1"/>
                          <w:sz w:val="18"/>
                          <w:szCs w:val="18"/>
                        </w:rPr>
                      </w:pPr>
                      <w:r>
                        <w:rPr>
                          <w:b/>
                          <w:color w:val="000000" w:themeColor="text1"/>
                          <w:sz w:val="18"/>
                          <w:szCs w:val="18"/>
                        </w:rPr>
                        <w:t>GESTIÓN DE SUBAREAS</w:t>
                      </w:r>
                    </w:p>
                    <w:p w14:paraId="0658C00B" w14:textId="7063E283" w:rsidR="004E6BF0" w:rsidRPr="0070088C" w:rsidRDefault="002951BE" w:rsidP="004E6BF0">
                      <w:pPr>
                        <w:jc w:val="center"/>
                        <w:rPr>
                          <w:b/>
                          <w:color w:val="000000" w:themeColor="text1"/>
                        </w:rPr>
                      </w:pPr>
                      <w:r>
                        <w:rPr>
                          <w:b/>
                          <w:color w:val="000000" w:themeColor="text1"/>
                        </w:rPr>
                        <w:t>v</w:t>
                      </w:r>
                    </w:p>
                  </w:txbxContent>
                </v:textbox>
              </v:rect>
            </w:pict>
          </mc:Fallback>
        </mc:AlternateContent>
      </w:r>
      <w:r w:rsidR="004E6BF0">
        <w:rPr>
          <w:rFonts w:ascii="Times New Roman" w:hAnsi="Times New Roman" w:cs="Times New Roman"/>
          <w:noProof/>
          <w:sz w:val="24"/>
          <w:szCs w:val="24"/>
          <w:lang w:val="es-419"/>
        </w:rPr>
        <mc:AlternateContent>
          <mc:Choice Requires="wps">
            <w:drawing>
              <wp:anchor distT="0" distB="0" distL="114300" distR="114300" simplePos="0" relativeHeight="251639808" behindDoc="0" locked="0" layoutInCell="1" allowOverlap="1" wp14:anchorId="481511D7" wp14:editId="3E08F5C8">
                <wp:simplePos x="0" y="0"/>
                <wp:positionH relativeFrom="column">
                  <wp:posOffset>2203238</wp:posOffset>
                </wp:positionH>
                <wp:positionV relativeFrom="paragraph">
                  <wp:posOffset>1837478</wp:posOffset>
                </wp:positionV>
                <wp:extent cx="3757644" cy="1993451"/>
                <wp:effectExtent l="0" t="0" r="14605" b="26035"/>
                <wp:wrapNone/>
                <wp:docPr id="45" name="Rectangle 45"/>
                <wp:cNvGraphicFramePr/>
                <a:graphic xmlns:a="http://schemas.openxmlformats.org/drawingml/2006/main">
                  <a:graphicData uri="http://schemas.microsoft.com/office/word/2010/wordprocessingShape">
                    <wps:wsp>
                      <wps:cNvSpPr/>
                      <wps:spPr>
                        <a:xfrm>
                          <a:off x="0" y="0"/>
                          <a:ext cx="3757644" cy="1993451"/>
                        </a:xfrm>
                        <a:prstGeom prst="rect">
                          <a:avLst/>
                        </a:prstGeom>
                        <a:solidFill>
                          <a:schemeClr val="accent6">
                            <a:lumMod val="60000"/>
                            <a:lumOff val="40000"/>
                          </a:schemeClr>
                        </a:solidFill>
                        <a:ln w="19050">
                          <a:solidFill>
                            <a:schemeClr val="accent6">
                              <a:lumMod val="75000"/>
                            </a:schemeClr>
                          </a:solidFill>
                          <a:prstDash val="sysDash"/>
                        </a:ln>
                      </wps:spPr>
                      <wps:style>
                        <a:lnRef idx="2">
                          <a:schemeClr val="accent5">
                            <a:shade val="50000"/>
                          </a:schemeClr>
                        </a:lnRef>
                        <a:fillRef idx="1">
                          <a:schemeClr val="accent5"/>
                        </a:fillRef>
                        <a:effectRef idx="0">
                          <a:schemeClr val="accent5"/>
                        </a:effectRef>
                        <a:fontRef idx="minor">
                          <a:schemeClr val="lt1"/>
                        </a:fontRef>
                      </wps:style>
                      <wps:txbx>
                        <w:txbxContent>
                          <w:p w14:paraId="3A6EE1D3" w14:textId="1D051BDB" w:rsidR="004E6BF0" w:rsidRDefault="004E6BF0" w:rsidP="004E6BF0">
                            <w:pPr>
                              <w:jc w:val="center"/>
                              <w:rPr>
                                <w:b/>
                                <w:color w:val="000000" w:themeColor="text1"/>
                                <w:lang w:val="es-419"/>
                              </w:rPr>
                            </w:pPr>
                            <w:r>
                              <w:rPr>
                                <w:b/>
                                <w:color w:val="000000" w:themeColor="text1"/>
                                <w:lang w:val="es-419"/>
                              </w:rPr>
                              <w:t>GESTIÓN DE CONTRATOS</w:t>
                            </w:r>
                          </w:p>
                          <w:p w14:paraId="1F17E5A5" w14:textId="72D1A169" w:rsidR="004E6BF0" w:rsidRDefault="004E6BF0" w:rsidP="004E6BF0">
                            <w:pPr>
                              <w:rPr>
                                <w:b/>
                                <w:color w:val="000000" w:themeColor="text1"/>
                                <w:lang w:val="es-419"/>
                              </w:rPr>
                            </w:pPr>
                          </w:p>
                          <w:p w14:paraId="44F0A47B" w14:textId="77777777" w:rsidR="002951BE" w:rsidRDefault="002951BE" w:rsidP="004E6BF0">
                            <w:pPr>
                              <w:jc w:val="center"/>
                              <w:rPr>
                                <w:b/>
                                <w:color w:val="000000" w:themeColor="text1"/>
                                <w:lang w:val="es-419"/>
                              </w:rPr>
                            </w:pPr>
                            <w:r w:rsidRPr="004E6BF0">
                              <w:rPr>
                                <w:b/>
                                <w:noProof/>
                                <w:color w:val="000000" w:themeColor="text1"/>
                                <w:lang w:val="es-419"/>
                              </w:rPr>
                              <w:drawing>
                                <wp:inline distT="0" distB="0" distL="0" distR="0" wp14:anchorId="3EDA390B" wp14:editId="54CB3F2D">
                                  <wp:extent cx="152400" cy="2876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287655"/>
                                          </a:xfrm>
                                          <a:prstGeom prst="rect">
                                            <a:avLst/>
                                          </a:prstGeom>
                                          <a:noFill/>
                                          <a:ln>
                                            <a:noFill/>
                                          </a:ln>
                                        </pic:spPr>
                                      </pic:pic>
                                    </a:graphicData>
                                  </a:graphic>
                                </wp:inline>
                              </w:drawing>
                            </w:r>
                          </w:p>
                          <w:p w14:paraId="3F837A3E" w14:textId="77777777" w:rsidR="002951BE" w:rsidRDefault="002951BE" w:rsidP="004E6BF0">
                            <w:pPr>
                              <w:jc w:val="center"/>
                              <w:rPr>
                                <w:b/>
                                <w:color w:val="000000" w:themeColor="text1"/>
                                <w:lang w:val="es-419"/>
                              </w:rPr>
                            </w:pPr>
                          </w:p>
                          <w:p w14:paraId="6F2A3B5E" w14:textId="5EE2D7F3" w:rsidR="004E6BF0" w:rsidRPr="004E6BF0" w:rsidRDefault="004E6BF0" w:rsidP="004E6BF0">
                            <w:pPr>
                              <w:jc w:val="center"/>
                              <w:rPr>
                                <w:b/>
                                <w:color w:val="000000" w:themeColor="text1"/>
                                <w:lang w:val="es-419"/>
                              </w:rPr>
                            </w:pPr>
                            <w:r w:rsidRPr="004E6BF0">
                              <w:rPr>
                                <w:b/>
                                <w:noProof/>
                                <w:color w:val="000000" w:themeColor="text1"/>
                                <w:lang w:val="es-419"/>
                              </w:rPr>
                              <w:drawing>
                                <wp:inline distT="0" distB="0" distL="0" distR="0" wp14:anchorId="38E3541D" wp14:editId="20A2AEED">
                                  <wp:extent cx="152400" cy="2876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287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81511D7" id="Rectangle 45" o:spid="_x0000_s1050" style="position:absolute;margin-left:173.5pt;margin-top:144.7pt;width:295.9pt;height:156.9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4ywIAAEwGAAAOAAAAZHJzL2Uyb0RvYy54bWysVVtP2zAUfp+0/2D5fSQpSTsqUlSBmCYx&#10;QMDEs+vYTSTH9my3Sffrd2wngUHFw7Q+uPa5n+9ccn7RtwLtmbGNkiXOTlKMmKSqauS2xD+frr98&#10;xcg6IisilGQlPjCLL1afP513eslmqlaiYgaBEWmXnS5x7ZxeJomlNWuJPVGaSWByZVri4Gm2SWVI&#10;B9ZbkczSdJ50ylTaKMqsBepVZOJVsM85o+6Oc8scEiWG2Fw4TTg3/kxW52S5NUTXDR3CIP8QRUsa&#10;CU4nU1fEEbQzzTtTbUONsoq7E6raRHHeUBZygGyy9E02jzXRLOQC4Fg9wWT/n1l6u783qKlKnBcY&#10;SdJCjR4ANSK3giGgAUCdtkuQe9T3ZnhZuPpse25a/w95oD6AephAZb1DFIini2Ixz3OMKPCys7PT&#10;vMi81eRFXRvrvjHVIn8psQH/AUyyv7Euio4i3ptVoqmuGyHCw3cKuxQG7QnUmFDKpJsHdbFrf6gq&#10;0ucp/GK1gQw9Ecn5SIZoQs95SyG2v5wIiToffFqkwfJfzEnv4wgWxRDBx658olfE1tGYPVj/GPAS&#10;EkLz1Yj4h5s7COZxEPKBcSgkID6LMR4DpoismlQsOvBBBVzeRRUMessckJ5sZx/ZjqUa5L0qCxM4&#10;KQ/gHQ8sKk8awbOSblJuG6nMMe/Cjf3Eo/wIUoTGo+T6TR+afBZy9aSNqg7Q+UbFlWA1vW4A+hti&#10;3T0xsANgW8Bec3dwcKGg/Gq4YVQr8/sY3cvDaAIXow52Sontrx0xDCPxXcLQnmV57pdQeOTFAqJB&#10;5jVn85ojd+2lgpbOYINqGq5e3onxyo1qn2H9rb1XYBFJwXeJ3Xi9dHHTwfqkbL0OQrB2NHE38lFT&#10;b9rD7FvuqX8mRg8D6GB2b9W4fcjyzRxGWa8p1XrnFG/CkL6gOhQAVlYYpWG9+p34+h2kXj4Cqz8A&#10;AAD//wMAUEsDBBQABgAIAAAAIQChn7uq4QAAAAsBAAAPAAAAZHJzL2Rvd25yZXYueG1sTI/LTsMw&#10;EEX3SPyDNUjsqENTlTTEqRBSYMMz7Qe48ZBE+BFiJzX9eoYVLEdzde85xTYazWYcfe+sgOtFAgxt&#10;41RvWwH7XXWVAfNBWiW1syjgGz1sy/OzQubKHe07znVoGZVYn0sBXQhDzrlvOjTSL9yAln4fbjQy&#10;0Dm2XI3ySOVG82WSrLmRvaWFTg5432HzWU9GQHWqH/hj1T7Ht69Mn17jy/zkJiEuL+LdLbCAMfyF&#10;4Ref0KEkpoObrPJMC0hXN+QSBCyzzQoYJTZpRjIHAeskTYGXBf/vUP4AAAD//wMAUEsBAi0AFAAG&#10;AAgAAAAhALaDOJL+AAAA4QEAABMAAAAAAAAAAAAAAAAAAAAAAFtDb250ZW50X1R5cGVzXS54bWxQ&#10;SwECLQAUAAYACAAAACEAOP0h/9YAAACUAQAACwAAAAAAAAAAAAAAAAAvAQAAX3JlbHMvLnJlbHNQ&#10;SwECLQAUAAYACAAAACEA/3nW+MsCAABMBgAADgAAAAAAAAAAAAAAAAAuAgAAZHJzL2Uyb0RvYy54&#10;bWxQSwECLQAUAAYACAAAACEAoZ+7quEAAAALAQAADwAAAAAAAAAAAAAAAAAlBQAAZHJzL2Rvd25y&#10;ZXYueG1sUEsFBgAAAAAEAAQA8wAAADMGAAAAAA==&#10;" fillcolor="#a8d08d [1945]" strokecolor="#538135 [2409]" strokeweight="1.5pt">
                <v:stroke dashstyle="3 1"/>
                <v:textbox>
                  <w:txbxContent>
                    <w:p w14:paraId="3A6EE1D3" w14:textId="1D051BDB" w:rsidR="004E6BF0" w:rsidRDefault="004E6BF0" w:rsidP="004E6BF0">
                      <w:pPr>
                        <w:jc w:val="center"/>
                        <w:rPr>
                          <w:b/>
                          <w:color w:val="000000" w:themeColor="text1"/>
                          <w:lang w:val="es-419"/>
                        </w:rPr>
                      </w:pPr>
                      <w:r>
                        <w:rPr>
                          <w:b/>
                          <w:color w:val="000000" w:themeColor="text1"/>
                          <w:lang w:val="es-419"/>
                        </w:rPr>
                        <w:t>GESTIÓN DE CONTRATOS</w:t>
                      </w:r>
                    </w:p>
                    <w:p w14:paraId="1F17E5A5" w14:textId="72D1A169" w:rsidR="004E6BF0" w:rsidRDefault="004E6BF0" w:rsidP="004E6BF0">
                      <w:pPr>
                        <w:rPr>
                          <w:b/>
                          <w:color w:val="000000" w:themeColor="text1"/>
                          <w:lang w:val="es-419"/>
                        </w:rPr>
                      </w:pPr>
                    </w:p>
                    <w:p w14:paraId="44F0A47B" w14:textId="77777777" w:rsidR="002951BE" w:rsidRDefault="002951BE" w:rsidP="004E6BF0">
                      <w:pPr>
                        <w:jc w:val="center"/>
                        <w:rPr>
                          <w:b/>
                          <w:color w:val="000000" w:themeColor="text1"/>
                          <w:lang w:val="es-419"/>
                        </w:rPr>
                      </w:pPr>
                      <w:r w:rsidRPr="004E6BF0">
                        <w:rPr>
                          <w:b/>
                          <w:noProof/>
                          <w:color w:val="000000" w:themeColor="text1"/>
                          <w:lang w:val="es-419"/>
                        </w:rPr>
                        <w:drawing>
                          <wp:inline distT="0" distB="0" distL="0" distR="0" wp14:anchorId="3EDA390B" wp14:editId="54CB3F2D">
                            <wp:extent cx="152400" cy="2876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287655"/>
                                    </a:xfrm>
                                    <a:prstGeom prst="rect">
                                      <a:avLst/>
                                    </a:prstGeom>
                                    <a:noFill/>
                                    <a:ln>
                                      <a:noFill/>
                                    </a:ln>
                                  </pic:spPr>
                                </pic:pic>
                              </a:graphicData>
                            </a:graphic>
                          </wp:inline>
                        </w:drawing>
                      </w:r>
                    </w:p>
                    <w:p w14:paraId="3F837A3E" w14:textId="77777777" w:rsidR="002951BE" w:rsidRDefault="002951BE" w:rsidP="004E6BF0">
                      <w:pPr>
                        <w:jc w:val="center"/>
                        <w:rPr>
                          <w:b/>
                          <w:color w:val="000000" w:themeColor="text1"/>
                          <w:lang w:val="es-419"/>
                        </w:rPr>
                      </w:pPr>
                    </w:p>
                    <w:p w14:paraId="6F2A3B5E" w14:textId="5EE2D7F3" w:rsidR="004E6BF0" w:rsidRPr="004E6BF0" w:rsidRDefault="004E6BF0" w:rsidP="004E6BF0">
                      <w:pPr>
                        <w:jc w:val="center"/>
                        <w:rPr>
                          <w:b/>
                          <w:color w:val="000000" w:themeColor="text1"/>
                          <w:lang w:val="es-419"/>
                        </w:rPr>
                      </w:pPr>
                      <w:r w:rsidRPr="004E6BF0">
                        <w:rPr>
                          <w:b/>
                          <w:noProof/>
                          <w:color w:val="000000" w:themeColor="text1"/>
                          <w:lang w:val="es-419"/>
                        </w:rPr>
                        <w:drawing>
                          <wp:inline distT="0" distB="0" distL="0" distR="0" wp14:anchorId="38E3541D" wp14:editId="20A2AEED">
                            <wp:extent cx="152400" cy="2876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287655"/>
                                    </a:xfrm>
                                    <a:prstGeom prst="rect">
                                      <a:avLst/>
                                    </a:prstGeom>
                                    <a:noFill/>
                                    <a:ln>
                                      <a:noFill/>
                                    </a:ln>
                                  </pic:spPr>
                                </pic:pic>
                              </a:graphicData>
                            </a:graphic>
                          </wp:inline>
                        </w:drawing>
                      </w:r>
                    </w:p>
                  </w:txbxContent>
                </v:textbox>
              </v:rect>
            </w:pict>
          </mc:Fallback>
        </mc:AlternateContent>
      </w:r>
      <w:r w:rsidR="004E6BF0">
        <w:rPr>
          <w:rFonts w:ascii="Times New Roman" w:hAnsi="Times New Roman" w:cs="Times New Roman"/>
          <w:noProof/>
          <w:sz w:val="24"/>
          <w:szCs w:val="24"/>
          <w:lang w:val="es-419"/>
        </w:rPr>
        <mc:AlternateContent>
          <mc:Choice Requires="wps">
            <w:drawing>
              <wp:anchor distT="0" distB="0" distL="114300" distR="114300" simplePos="0" relativeHeight="251631616" behindDoc="0" locked="0" layoutInCell="1" allowOverlap="1" wp14:anchorId="2A4D8790" wp14:editId="7262449D">
                <wp:simplePos x="0" y="0"/>
                <wp:positionH relativeFrom="column">
                  <wp:posOffset>1836548</wp:posOffset>
                </wp:positionH>
                <wp:positionV relativeFrom="paragraph">
                  <wp:posOffset>2929542</wp:posOffset>
                </wp:positionV>
                <wp:extent cx="331340" cy="0"/>
                <wp:effectExtent l="0" t="76200" r="12065" b="95250"/>
                <wp:wrapNone/>
                <wp:docPr id="101" name="Straight Arrow Connector 101"/>
                <wp:cNvGraphicFramePr/>
                <a:graphic xmlns:a="http://schemas.openxmlformats.org/drawingml/2006/main">
                  <a:graphicData uri="http://schemas.microsoft.com/office/word/2010/wordprocessingShape">
                    <wps:wsp>
                      <wps:cNvCnPr/>
                      <wps:spPr>
                        <a:xfrm>
                          <a:off x="0" y="0"/>
                          <a:ext cx="331340" cy="0"/>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FD84F7" id="Straight Arrow Connector 101" o:spid="_x0000_s1026" type="#_x0000_t32" style="position:absolute;margin-left:144.6pt;margin-top:230.65pt;width:26.1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pk6QEAADcEAAAOAAAAZHJzL2Uyb0RvYy54bWysU9uO0zAQfUfiHyy/0yQtQqhqukJdlhcE&#10;FQsf4Dp2Ysk3jYcm/XvGbprlJq2EyIPjy5wzc87Yu7vJWXZWkEzwLW9WNWfKy9AZ37f829eHV285&#10;Syh8J2zwquUXlfjd/uWL3Ri3ah2GYDsFjEh82o6x5QNi3FZVkoNyIq1CVJ4OdQAnkJbQVx2Ikdid&#10;rdZ1/aYaA3QRglQp0e799ZDvC7/WSuJnrZNCZltOtWEZoYynPFb7ndj2IOJg5FyG+IcqnDCeki5U&#10;9wIF+w7mDypnJIQUNK5kcFXQ2khVNJCapv5NzeMgoipayJwUF5vS/6OVn85HYKaj3tUNZ144atIj&#10;gjD9gOwdQBjZIXhPRgZgOYYcG2PaEvDgjzCvUjxClj9pcPlPwthUXL4sLqsJmaTNzabZvKZeyNtR&#10;9YSLkPCDCo7lScvTXMhSQVNMFuePCSkzAW+AnNT6PKZgTfdgrC0L6E8HC+wsqP+HOn9ZAAF/CUNh&#10;7HvfMbxEko9ghO+tmiMzbZUlX0WWGV6suqb8ojTZl2WV0srFVUtKIaXyuF6YKDrDNJW3AOvngXN8&#10;hqpyqRfw+nnwgiiZg8cF7IwP8DcCnEqfySZ9jb85cNWdLTiF7lLaX6yh21lcnV9Svv4/rwv86b3v&#10;fwAAAP//AwBQSwMEFAAGAAgAAAAhAIWWnc3eAAAACwEAAA8AAABkcnMvZG93bnJldi54bWxMj8FO&#10;wzAMhu9IvENkJG4sbVemUZpOgLQTXBgwcXQb01ZLnKrJ1vL2BAlpHG1/+v395Wa2Rpxo9L1jBeki&#10;AUHcON1zq+D9bXuzBuEDskbjmBR8k4dNdXlRYqHdxK902oVWxBD2BSroQhgKKX3TkUW/cANxvH25&#10;0WKI49hKPeIUw62RWZKspMWe44cOB3rqqDnsjlbB7fQckrk+bM3jNO4/984b/HhR6vpqfrgHEWgO&#10;Zxh+9aM6VNGpdkfWXhgF2foui6iCfJUuQURimac5iPpvI6tS/u9Q/QAAAP//AwBQSwECLQAUAAYA&#10;CAAAACEAtoM4kv4AAADhAQAAEwAAAAAAAAAAAAAAAAAAAAAAW0NvbnRlbnRfVHlwZXNdLnhtbFBL&#10;AQItABQABgAIAAAAIQA4/SH/1gAAAJQBAAALAAAAAAAAAAAAAAAAAC8BAABfcmVscy8ucmVsc1BL&#10;AQItABQABgAIAAAAIQAeOEpk6QEAADcEAAAOAAAAAAAAAAAAAAAAAC4CAABkcnMvZTJvRG9jLnht&#10;bFBLAQItABQABgAIAAAAIQCFlp3N3gAAAAsBAAAPAAAAAAAAAAAAAAAAAEMEAABkcnMvZG93bnJl&#10;di54bWxQSwUGAAAAAAQABADzAAAATgUAAAAA&#10;" strokecolor="#c00000" strokeweight="1.5pt">
                <v:stroke endarrow="block" joinstyle="miter"/>
              </v:shape>
            </w:pict>
          </mc:Fallback>
        </mc:AlternateContent>
      </w:r>
    </w:p>
    <w:sectPr w:rsidR="000E54CA" w:rsidRPr="000E54CA" w:rsidSect="004E6BF0">
      <w:footerReference w:type="default" r:id="rId8"/>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07031" w14:textId="77777777" w:rsidR="00467923" w:rsidRDefault="00467923" w:rsidP="00847B1A">
      <w:pPr>
        <w:spacing w:after="0" w:line="240" w:lineRule="auto"/>
      </w:pPr>
      <w:r>
        <w:separator/>
      </w:r>
    </w:p>
  </w:endnote>
  <w:endnote w:type="continuationSeparator" w:id="0">
    <w:p w14:paraId="45359A7E" w14:textId="77777777" w:rsidR="00467923" w:rsidRDefault="00467923" w:rsidP="00847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46742"/>
      <w:docPartObj>
        <w:docPartGallery w:val="Page Numbers (Bottom of Page)"/>
        <w:docPartUnique/>
      </w:docPartObj>
    </w:sdtPr>
    <w:sdtEndPr/>
    <w:sdtContent>
      <w:p w14:paraId="5B125B1E" w14:textId="795D7577" w:rsidR="00847B1A" w:rsidRDefault="00847B1A">
        <w:pPr>
          <w:pStyle w:val="Piedepgina"/>
          <w:jc w:val="right"/>
        </w:pPr>
        <w:r>
          <w:fldChar w:fldCharType="begin"/>
        </w:r>
        <w:r>
          <w:instrText>PAGE   \* MERGEFORMAT</w:instrText>
        </w:r>
        <w:r>
          <w:fldChar w:fldCharType="separate"/>
        </w:r>
        <w:r>
          <w:rPr>
            <w:lang w:val="es-ES"/>
          </w:rPr>
          <w:t>2</w:t>
        </w:r>
        <w:r>
          <w:fldChar w:fldCharType="end"/>
        </w:r>
      </w:p>
    </w:sdtContent>
  </w:sdt>
  <w:p w14:paraId="41FAD87C" w14:textId="77777777" w:rsidR="00847B1A" w:rsidRDefault="00847B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15D79" w14:textId="77777777" w:rsidR="00467923" w:rsidRDefault="00467923" w:rsidP="00847B1A">
      <w:pPr>
        <w:spacing w:after="0" w:line="240" w:lineRule="auto"/>
      </w:pPr>
      <w:r>
        <w:separator/>
      </w:r>
    </w:p>
  </w:footnote>
  <w:footnote w:type="continuationSeparator" w:id="0">
    <w:p w14:paraId="41E2EB96" w14:textId="77777777" w:rsidR="00467923" w:rsidRDefault="00467923" w:rsidP="00847B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F5"/>
    <w:rsid w:val="00041F50"/>
    <w:rsid w:val="00087DB5"/>
    <w:rsid w:val="000E54CA"/>
    <w:rsid w:val="00184F71"/>
    <w:rsid w:val="00193DC3"/>
    <w:rsid w:val="002951BE"/>
    <w:rsid w:val="003239A5"/>
    <w:rsid w:val="00467923"/>
    <w:rsid w:val="004C43F5"/>
    <w:rsid w:val="004E6BF0"/>
    <w:rsid w:val="00813EE3"/>
    <w:rsid w:val="00847B1A"/>
    <w:rsid w:val="00C5363F"/>
    <w:rsid w:val="00C64DD6"/>
    <w:rsid w:val="00CB153D"/>
    <w:rsid w:val="00E779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1D71"/>
  <w15:chartTrackingRefBased/>
  <w15:docId w15:val="{635C41EF-9727-477B-91C6-F73D8716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940"/>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lang w:eastAsia="es-PE"/>
    </w:rPr>
  </w:style>
  <w:style w:type="paragraph" w:styleId="Ttulo2">
    <w:name w:val="heading 2"/>
    <w:basedOn w:val="Normal"/>
    <w:next w:val="Normal"/>
    <w:link w:val="Ttulo2Car"/>
    <w:uiPriority w:val="9"/>
    <w:unhideWhenUsed/>
    <w:qFormat/>
    <w:rsid w:val="00E77940"/>
    <w:pPr>
      <w:keepNext/>
      <w:keepLines/>
      <w:spacing w:before="40" w:after="0" w:line="276" w:lineRule="auto"/>
      <w:outlineLvl w:val="1"/>
    </w:pPr>
    <w:rPr>
      <w:rFonts w:ascii="Times New Roman" w:eastAsiaTheme="majorEastAsia" w:hAnsi="Times New Roman" w:cstheme="majorBidi"/>
      <w:color w:val="49769B"/>
      <w:sz w:val="26"/>
      <w:szCs w:val="26"/>
      <w:lang w:eastAsia="es-PE"/>
    </w:rPr>
  </w:style>
  <w:style w:type="paragraph" w:styleId="Ttulo3">
    <w:name w:val="heading 3"/>
    <w:basedOn w:val="Normal"/>
    <w:next w:val="Normal"/>
    <w:link w:val="Ttulo3Car"/>
    <w:uiPriority w:val="9"/>
    <w:semiHidden/>
    <w:unhideWhenUsed/>
    <w:qFormat/>
    <w:rsid w:val="00E7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940"/>
    <w:rPr>
      <w:rFonts w:ascii="Times New Roman" w:eastAsiaTheme="majorEastAsia" w:hAnsi="Times New Roman" w:cstheme="majorBidi"/>
      <w:color w:val="2F5496" w:themeColor="accent1" w:themeShade="BF"/>
      <w:sz w:val="32"/>
      <w:szCs w:val="32"/>
      <w:lang w:eastAsia="es-PE"/>
    </w:rPr>
  </w:style>
  <w:style w:type="character" w:customStyle="1" w:styleId="Ttulo2Car">
    <w:name w:val="Título 2 Car"/>
    <w:basedOn w:val="Fuentedeprrafopredeter"/>
    <w:link w:val="Ttulo2"/>
    <w:uiPriority w:val="9"/>
    <w:rsid w:val="00E77940"/>
    <w:rPr>
      <w:rFonts w:ascii="Times New Roman" w:eastAsiaTheme="majorEastAsia" w:hAnsi="Times New Roman" w:cstheme="majorBidi"/>
      <w:color w:val="49769B"/>
      <w:sz w:val="26"/>
      <w:szCs w:val="26"/>
      <w:lang w:eastAsia="es-PE"/>
    </w:rPr>
  </w:style>
  <w:style w:type="paragraph" w:customStyle="1" w:styleId="Estilo1">
    <w:name w:val="Estilo1"/>
    <w:basedOn w:val="Ttulo3"/>
    <w:link w:val="Estilo1Car"/>
    <w:qFormat/>
    <w:rsid w:val="00E77940"/>
    <w:pPr>
      <w:spacing w:line="276" w:lineRule="auto"/>
    </w:pPr>
    <w:rPr>
      <w:rFonts w:ascii="Times New Roman" w:hAnsi="Times New Roman"/>
      <w:lang w:eastAsia="es-PE"/>
    </w:rPr>
  </w:style>
  <w:style w:type="character" w:customStyle="1" w:styleId="Estilo1Car">
    <w:name w:val="Estilo1 Car"/>
    <w:basedOn w:val="Ttulo3Car"/>
    <w:link w:val="Estilo1"/>
    <w:rsid w:val="00E77940"/>
    <w:rPr>
      <w:rFonts w:ascii="Times New Roman" w:eastAsiaTheme="majorEastAsia" w:hAnsi="Times New Roman" w:cstheme="majorBidi"/>
      <w:color w:val="1F3763" w:themeColor="accent1" w:themeShade="7F"/>
      <w:sz w:val="24"/>
      <w:szCs w:val="24"/>
      <w:lang w:eastAsia="es-PE"/>
    </w:rPr>
  </w:style>
  <w:style w:type="character" w:customStyle="1" w:styleId="Ttulo3Car">
    <w:name w:val="Título 3 Car"/>
    <w:basedOn w:val="Fuentedeprrafopredeter"/>
    <w:link w:val="Ttulo3"/>
    <w:uiPriority w:val="9"/>
    <w:semiHidden/>
    <w:rsid w:val="00E77940"/>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847B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7B1A"/>
  </w:style>
  <w:style w:type="paragraph" w:styleId="Piedepgina">
    <w:name w:val="footer"/>
    <w:basedOn w:val="Normal"/>
    <w:link w:val="PiedepginaCar"/>
    <w:uiPriority w:val="99"/>
    <w:unhideWhenUsed/>
    <w:rsid w:val="00847B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61B0D-5609-401E-B1DA-089563DF1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246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u201711778 (Crespo Ames, Adrian Alexander)</dc:creator>
  <cp:keywords/>
  <dc:description/>
  <cp:lastModifiedBy>u201711778 (Crespo Ames, Adrian Alexander)</cp:lastModifiedBy>
  <cp:revision>9</cp:revision>
  <dcterms:created xsi:type="dcterms:W3CDTF">2019-10-20T05:49:00Z</dcterms:created>
  <dcterms:modified xsi:type="dcterms:W3CDTF">2019-11-21T08:39:00Z</dcterms:modified>
</cp:coreProperties>
</file>