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EB3D2" w14:textId="77777777" w:rsidR="005B3529" w:rsidRPr="00754F0C" w:rsidRDefault="00754F0C" w:rsidP="00754F0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4F0C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REQUERIMIENTOS DE USUARIO Y DE SISTEMA</w:t>
      </w:r>
    </w:p>
    <w:p w14:paraId="2B329E3F" w14:textId="77777777" w:rsidR="006850B4" w:rsidRDefault="006850B4" w:rsidP="006850B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EDA4D0" w14:textId="77777777" w:rsidR="006850B4" w:rsidRDefault="006850B4" w:rsidP="006850B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6238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PROCESO DE CONTRATACIÓN DE SERVICIO</w:t>
      </w:r>
    </w:p>
    <w:p w14:paraId="54B52833" w14:textId="77777777" w:rsidR="00754F0C" w:rsidRDefault="00754F0C" w:rsidP="00754F0C">
      <w:pPr>
        <w:rPr>
          <w:rFonts w:ascii="Times New Roman" w:hAnsi="Times New Roman" w:cs="Times New Roman"/>
          <w:sz w:val="24"/>
          <w:szCs w:val="24"/>
        </w:rPr>
      </w:pPr>
    </w:p>
    <w:p w14:paraId="44D40D1D" w14:textId="1873C949" w:rsidR="00754F0C" w:rsidRDefault="00192A0D" w:rsidP="00754F0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RU01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buscar el personal que necesite el usuario.</w:t>
      </w:r>
    </w:p>
    <w:p w14:paraId="1607E130" w14:textId="66045052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buscar </w:t>
      </w:r>
      <w:r w:rsidR="00083AD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 personal por medio de filtros de especialidades</w:t>
      </w:r>
    </w:p>
    <w:p w14:paraId="4756A523" w14:textId="284FE920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buscar </w:t>
      </w:r>
      <w:r w:rsidR="00083AD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 personal por medio del </w:t>
      </w:r>
      <w:r w:rsidR="00DA64EC">
        <w:rPr>
          <w:rFonts w:ascii="Times New Roman" w:hAnsi="Times New Roman" w:cs="Times New Roman"/>
          <w:sz w:val="24"/>
          <w:szCs w:val="24"/>
        </w:rPr>
        <w:t>grado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DA64EC">
        <w:rPr>
          <w:rFonts w:ascii="Times New Roman" w:hAnsi="Times New Roman" w:cs="Times New Roman"/>
          <w:sz w:val="24"/>
          <w:szCs w:val="24"/>
        </w:rPr>
        <w:t>enfermeros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09FA1E" w14:textId="09DFDEE4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buscar </w:t>
      </w:r>
      <w:r w:rsidR="00083AD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 personal ingresando la especialidad.</w:t>
      </w:r>
    </w:p>
    <w:p w14:paraId="33CD38E6" w14:textId="1B2E6575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buscar </w:t>
      </w:r>
      <w:r w:rsidR="00083AD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 personal por tiempo de servicio.</w:t>
      </w:r>
    </w:p>
    <w:p w14:paraId="630CADE3" w14:textId="66529AD1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buscar </w:t>
      </w:r>
      <w:r w:rsidR="00083AD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 personal ingresando el nombre del </w:t>
      </w:r>
      <w:r w:rsidR="00DA64EC">
        <w:rPr>
          <w:rFonts w:ascii="Times New Roman" w:hAnsi="Times New Roman" w:cs="Times New Roman"/>
          <w:sz w:val="24"/>
          <w:szCs w:val="24"/>
        </w:rPr>
        <w:t>enfermero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77D19A" w14:textId="0641266A" w:rsidR="00754F0C" w:rsidRDefault="00192A0D" w:rsidP="00754F0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RU02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visualizar la lista del personal filtrado.</w:t>
      </w:r>
    </w:p>
    <w:p w14:paraId="49E53ED0" w14:textId="6ACEFAEF" w:rsidR="00754F0C" w:rsidRPr="0028118C" w:rsidRDefault="00894057" w:rsidP="0028118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al personal disponible de la especialidad filtrada.</w:t>
      </w:r>
    </w:p>
    <w:p w14:paraId="7AA79729" w14:textId="77777777" w:rsidR="00894057" w:rsidRDefault="00894057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visualizar al personal disponible </w:t>
      </w:r>
      <w:r w:rsidR="009E7549">
        <w:rPr>
          <w:rFonts w:ascii="Times New Roman" w:hAnsi="Times New Roman" w:cs="Times New Roman"/>
          <w:sz w:val="24"/>
          <w:szCs w:val="24"/>
        </w:rPr>
        <w:t>de acuerdo con el</w:t>
      </w:r>
      <w:r>
        <w:rPr>
          <w:rFonts w:ascii="Times New Roman" w:hAnsi="Times New Roman" w:cs="Times New Roman"/>
          <w:sz w:val="24"/>
          <w:szCs w:val="24"/>
        </w:rPr>
        <w:t xml:space="preserve"> tiempo requerido del servicio</w:t>
      </w:r>
      <w:r w:rsidR="009E7549">
        <w:rPr>
          <w:rFonts w:ascii="Times New Roman" w:hAnsi="Times New Roman" w:cs="Times New Roman"/>
          <w:sz w:val="24"/>
          <w:szCs w:val="24"/>
        </w:rPr>
        <w:t>.</w:t>
      </w:r>
    </w:p>
    <w:p w14:paraId="0A5F0BCA" w14:textId="77777777" w:rsidR="00894057" w:rsidRDefault="00894057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</w:t>
      </w:r>
      <w:r w:rsidR="009E7549">
        <w:rPr>
          <w:rFonts w:ascii="Times New Roman" w:hAnsi="Times New Roman" w:cs="Times New Roman"/>
          <w:sz w:val="24"/>
          <w:szCs w:val="24"/>
        </w:rPr>
        <w:t>visualizar una miniatura de la imagen de perfil de todos los personales disponibles de la lista filtrada.</w:t>
      </w:r>
    </w:p>
    <w:p w14:paraId="7B53FCA7" w14:textId="5F33C916" w:rsidR="00754F0C" w:rsidRDefault="00192A0D" w:rsidP="00754F0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RU03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visualizar de forma detallada al personal seleccionado.</w:t>
      </w:r>
    </w:p>
    <w:p w14:paraId="60107C51" w14:textId="77777777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la foto de perfil del personal seleccionado.</w:t>
      </w:r>
    </w:p>
    <w:p w14:paraId="737E0DC2" w14:textId="77777777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</w:t>
      </w:r>
      <w:r w:rsidR="00C95D14">
        <w:rPr>
          <w:rFonts w:ascii="Times New Roman" w:hAnsi="Times New Roman" w:cs="Times New Roman"/>
          <w:sz w:val="24"/>
          <w:szCs w:val="24"/>
        </w:rPr>
        <w:t xml:space="preserve">visualizar los datos personales </w:t>
      </w:r>
      <w:r>
        <w:rPr>
          <w:rFonts w:ascii="Times New Roman" w:hAnsi="Times New Roman" w:cs="Times New Roman"/>
          <w:sz w:val="24"/>
          <w:szCs w:val="24"/>
        </w:rPr>
        <w:t>del personal seleccionado.</w:t>
      </w:r>
    </w:p>
    <w:p w14:paraId="45E2BF9E" w14:textId="77777777" w:rsidR="00C95D14" w:rsidRDefault="00C95D14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las especialidades del personal seleccionado.</w:t>
      </w:r>
    </w:p>
    <w:p w14:paraId="26DDD8DB" w14:textId="77777777" w:rsidR="00C95D14" w:rsidRDefault="00C95D14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el ranking del personal seleccionado.</w:t>
      </w:r>
    </w:p>
    <w:p w14:paraId="27D515D6" w14:textId="77777777" w:rsidR="00754F0C" w:rsidRDefault="00754F0C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</w:t>
      </w:r>
      <w:r w:rsidR="009E7549">
        <w:rPr>
          <w:rFonts w:ascii="Times New Roman" w:hAnsi="Times New Roman" w:cs="Times New Roman"/>
          <w:sz w:val="24"/>
          <w:szCs w:val="24"/>
        </w:rPr>
        <w:t>visualizar</w:t>
      </w:r>
      <w:r>
        <w:rPr>
          <w:rFonts w:ascii="Times New Roman" w:hAnsi="Times New Roman" w:cs="Times New Roman"/>
          <w:sz w:val="24"/>
          <w:szCs w:val="24"/>
        </w:rPr>
        <w:t xml:space="preserve"> los comentarios realizados al personal seleccionado.</w:t>
      </w:r>
    </w:p>
    <w:p w14:paraId="34B38923" w14:textId="51653C61" w:rsidR="00754F0C" w:rsidRDefault="00192A0D" w:rsidP="00754F0C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RU04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contratar al personal seleccionado.</w:t>
      </w:r>
    </w:p>
    <w:p w14:paraId="66A0C7BF" w14:textId="77777777" w:rsidR="00754F0C" w:rsidRDefault="009E7549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registrar las horas y días del servicio.</w:t>
      </w:r>
    </w:p>
    <w:p w14:paraId="411BE7E4" w14:textId="77777777" w:rsidR="009E7549" w:rsidRDefault="009E7549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 cliente deberá registrar las actividades </w:t>
      </w:r>
      <w:r w:rsidR="00FB4011">
        <w:rPr>
          <w:rFonts w:ascii="Times New Roman" w:hAnsi="Times New Roman" w:cs="Times New Roman"/>
          <w:sz w:val="24"/>
          <w:szCs w:val="24"/>
        </w:rPr>
        <w:t xml:space="preserve">que debe realizar el personal </w:t>
      </w:r>
      <w:r>
        <w:rPr>
          <w:rFonts w:ascii="Times New Roman" w:hAnsi="Times New Roman" w:cs="Times New Roman"/>
          <w:sz w:val="24"/>
          <w:szCs w:val="24"/>
        </w:rPr>
        <w:t>con el usuario.</w:t>
      </w:r>
    </w:p>
    <w:p w14:paraId="669BF92E" w14:textId="77777777" w:rsidR="009E7549" w:rsidRDefault="009E7549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registrar la dirección de domicilio del usuario.</w:t>
      </w:r>
    </w:p>
    <w:p w14:paraId="08B3545F" w14:textId="77777777" w:rsidR="00FB4011" w:rsidRDefault="00FB4011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aceptar los términos y condiciones del contrato del servicio.</w:t>
      </w:r>
    </w:p>
    <w:p w14:paraId="62B8813F" w14:textId="77777777" w:rsidR="009E7549" w:rsidRDefault="009E7549" w:rsidP="00754F0C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registrar los datos del medio de pago.</w:t>
      </w:r>
    </w:p>
    <w:p w14:paraId="218EC279" w14:textId="1B932E4F" w:rsidR="009065D8" w:rsidRDefault="00FB4011" w:rsidP="009065D8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confirmar el contrato del servicio.</w:t>
      </w:r>
    </w:p>
    <w:p w14:paraId="08C74BFF" w14:textId="2CD54413" w:rsidR="009065D8" w:rsidRDefault="009065D8" w:rsidP="009065D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05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</w:t>
      </w:r>
      <w:r>
        <w:rPr>
          <w:rFonts w:ascii="Times New Roman" w:hAnsi="Times New Roman" w:cs="Times New Roman"/>
          <w:sz w:val="24"/>
          <w:szCs w:val="24"/>
          <w:lang w:val="es-419"/>
        </w:rPr>
        <w:t>cliente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debe crearse una cuenta en el aplicativo.</w:t>
      </w:r>
    </w:p>
    <w:p w14:paraId="60BB2DFB" w14:textId="77777777" w:rsidR="009065D8" w:rsidRDefault="009065D8" w:rsidP="009065D8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cliente debe registrar sus datos personales</w:t>
      </w:r>
    </w:p>
    <w:p w14:paraId="07DFE6CE" w14:textId="77777777" w:rsidR="009065D8" w:rsidRPr="004B436F" w:rsidRDefault="009065D8" w:rsidP="009065D8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cliente debe establecer un id y contraseña para su inicio de sesión.</w:t>
      </w:r>
    </w:p>
    <w:p w14:paraId="33A6208A" w14:textId="2226CFCA" w:rsidR="009065D8" w:rsidRDefault="009065D8" w:rsidP="009065D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06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 </w:t>
      </w:r>
      <w:r>
        <w:rPr>
          <w:rFonts w:ascii="Times New Roman" w:hAnsi="Times New Roman" w:cs="Times New Roman"/>
          <w:sz w:val="24"/>
          <w:szCs w:val="24"/>
          <w:lang w:val="es-419"/>
        </w:rPr>
        <w:t>cliente debe registrar a sus familiares que usarán el servicio (usuarios).</w:t>
      </w:r>
    </w:p>
    <w:p w14:paraId="073B0E5A" w14:textId="77777777" w:rsidR="009065D8" w:rsidRPr="004B436F" w:rsidRDefault="009065D8" w:rsidP="009065D8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Cs/>
          <w:sz w:val="24"/>
          <w:szCs w:val="24"/>
          <w:lang w:val="es-419"/>
        </w:rPr>
        <w:t>El cliente debe registrar los datos personales del familiar (usuario).</w:t>
      </w:r>
    </w:p>
    <w:p w14:paraId="7FA2395B" w14:textId="77777777" w:rsidR="009065D8" w:rsidRPr="00C81C91" w:rsidRDefault="009065D8" w:rsidP="009065D8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Cs/>
          <w:sz w:val="24"/>
          <w:szCs w:val="24"/>
          <w:lang w:val="es-419"/>
        </w:rPr>
        <w:t>El cliente debe poder agregar todos los usuarios que desee.</w:t>
      </w:r>
    </w:p>
    <w:p w14:paraId="0D7F4DC6" w14:textId="77777777" w:rsidR="009065D8" w:rsidRPr="000C448C" w:rsidRDefault="009065D8" w:rsidP="009065D8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Cs/>
          <w:sz w:val="24"/>
          <w:szCs w:val="24"/>
          <w:lang w:val="es-419"/>
        </w:rPr>
        <w:t>El cliente debe especificar las enfermedades o discapacidades que presenta el familiar.</w:t>
      </w:r>
    </w:p>
    <w:p w14:paraId="67D76631" w14:textId="473536EF" w:rsidR="009065D8" w:rsidRPr="000C448C" w:rsidRDefault="009065D8" w:rsidP="009065D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RU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07</w:t>
      </w:r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El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cliente debe poder iniciar sesión en el aplicativo.</w:t>
      </w:r>
    </w:p>
    <w:p w14:paraId="4D7847A8" w14:textId="2F3444C3" w:rsidR="009065D8" w:rsidRDefault="009065D8" w:rsidP="009065D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RU08</w:t>
      </w:r>
      <w:bookmarkStart w:id="0" w:name="_GoBack"/>
      <w:bookmarkEnd w:id="0"/>
      <w:r w:rsidRPr="000C448C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El cliente debe poder recuperar sus credenciales</w:t>
      </w:r>
      <w:r w:rsidRPr="000C448C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A61DA6A" w14:textId="77777777" w:rsidR="009065D8" w:rsidRPr="00C81C91" w:rsidRDefault="009065D8" w:rsidP="009065D8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Cs/>
          <w:sz w:val="24"/>
          <w:szCs w:val="24"/>
          <w:lang w:val="es-419"/>
        </w:rPr>
        <w:t>El cliente debe poder usar su correo personal para recuperar sus credenciales.</w:t>
      </w:r>
    </w:p>
    <w:p w14:paraId="3704DAF1" w14:textId="77777777" w:rsidR="009065D8" w:rsidRPr="004B436F" w:rsidRDefault="009065D8" w:rsidP="009065D8">
      <w:pPr>
        <w:pStyle w:val="Prrafodelista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Cs/>
          <w:sz w:val="24"/>
          <w:szCs w:val="24"/>
          <w:lang w:val="es-419"/>
        </w:rPr>
        <w:t>El cliente debe poder editar sus datos personales y credenciales.</w:t>
      </w:r>
    </w:p>
    <w:p w14:paraId="78644245" w14:textId="77777777" w:rsidR="009065D8" w:rsidRPr="009065D8" w:rsidRDefault="009065D8" w:rsidP="009065D8">
      <w:pPr>
        <w:pStyle w:val="Prrafodelista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9065D8" w:rsidRPr="009065D8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A3366" w14:textId="77777777" w:rsidR="002C10DB" w:rsidRDefault="002C10DB" w:rsidP="0054745E">
      <w:pPr>
        <w:spacing w:after="0" w:line="240" w:lineRule="auto"/>
      </w:pPr>
      <w:r>
        <w:separator/>
      </w:r>
    </w:p>
  </w:endnote>
  <w:endnote w:type="continuationSeparator" w:id="0">
    <w:p w14:paraId="3F35DFEB" w14:textId="77777777" w:rsidR="002C10DB" w:rsidRDefault="002C10DB" w:rsidP="00547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8735571"/>
      <w:docPartObj>
        <w:docPartGallery w:val="Page Numbers (Bottom of Page)"/>
        <w:docPartUnique/>
      </w:docPartObj>
    </w:sdtPr>
    <w:sdtEndPr/>
    <w:sdtContent>
      <w:p w14:paraId="63F99BA7" w14:textId="0397B3E0" w:rsidR="0054745E" w:rsidRDefault="0054745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65D8" w:rsidRPr="009065D8">
          <w:rPr>
            <w:noProof/>
            <w:lang w:val="es-ES"/>
          </w:rPr>
          <w:t>2</w:t>
        </w:r>
        <w:r>
          <w:fldChar w:fldCharType="end"/>
        </w:r>
      </w:p>
    </w:sdtContent>
  </w:sdt>
  <w:p w14:paraId="1F99E7FE" w14:textId="77777777" w:rsidR="0054745E" w:rsidRDefault="005474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ECCAD" w14:textId="77777777" w:rsidR="002C10DB" w:rsidRDefault="002C10DB" w:rsidP="0054745E">
      <w:pPr>
        <w:spacing w:after="0" w:line="240" w:lineRule="auto"/>
      </w:pPr>
      <w:r>
        <w:separator/>
      </w:r>
    </w:p>
  </w:footnote>
  <w:footnote w:type="continuationSeparator" w:id="0">
    <w:p w14:paraId="549D1C04" w14:textId="77777777" w:rsidR="002C10DB" w:rsidRDefault="002C10DB" w:rsidP="00547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921A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461B1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0C"/>
    <w:rsid w:val="00083AD3"/>
    <w:rsid w:val="000F6376"/>
    <w:rsid w:val="00192A0D"/>
    <w:rsid w:val="00205CAC"/>
    <w:rsid w:val="0028118C"/>
    <w:rsid w:val="002C10DB"/>
    <w:rsid w:val="0054745E"/>
    <w:rsid w:val="006850B4"/>
    <w:rsid w:val="00754F0C"/>
    <w:rsid w:val="00764039"/>
    <w:rsid w:val="007B4036"/>
    <w:rsid w:val="00894057"/>
    <w:rsid w:val="009065D8"/>
    <w:rsid w:val="009E7549"/>
    <w:rsid w:val="00C95D14"/>
    <w:rsid w:val="00DA64EC"/>
    <w:rsid w:val="00E86460"/>
    <w:rsid w:val="00FB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AF9B6F"/>
  <w15:chartTrackingRefBased/>
  <w15:docId w15:val="{ADF7BEE5-B1A1-40A1-9270-4D3BA925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F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74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745E"/>
  </w:style>
  <w:style w:type="paragraph" w:styleId="Piedepgina">
    <w:name w:val="footer"/>
    <w:basedOn w:val="Normal"/>
    <w:link w:val="PiedepginaCar"/>
    <w:uiPriority w:val="99"/>
    <w:unhideWhenUsed/>
    <w:rsid w:val="005474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Alumnos</cp:lastModifiedBy>
  <cp:revision>9</cp:revision>
  <dcterms:created xsi:type="dcterms:W3CDTF">2019-10-09T05:39:00Z</dcterms:created>
  <dcterms:modified xsi:type="dcterms:W3CDTF">2019-11-19T22:31:00Z</dcterms:modified>
</cp:coreProperties>
</file>