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83D" w:rsidRDefault="002262C3">
      <w:pPr>
        <w:rPr>
          <w:lang w:val="es-419"/>
        </w:rPr>
      </w:pPr>
      <w:r>
        <w:rPr>
          <w:lang w:val="es-419"/>
        </w:rPr>
        <w:t>Cronograma de Actividades:</w:t>
      </w:r>
      <w:bookmarkStart w:id="0" w:name="_GoBack"/>
      <w:bookmarkEnd w:id="0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586"/>
        <w:gridCol w:w="1678"/>
        <w:gridCol w:w="1415"/>
        <w:gridCol w:w="1274"/>
        <w:gridCol w:w="1273"/>
        <w:gridCol w:w="1268"/>
      </w:tblGrid>
      <w:tr w:rsidR="002262C3" w:rsidTr="00692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262C3" w:rsidRDefault="002262C3" w:rsidP="002262C3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Semana</w:t>
            </w:r>
          </w:p>
        </w:tc>
        <w:tc>
          <w:tcPr>
            <w:tcW w:w="1678" w:type="dxa"/>
          </w:tcPr>
          <w:p w:rsidR="002262C3" w:rsidRDefault="002262C3" w:rsidP="002262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Actividad</w:t>
            </w:r>
          </w:p>
        </w:tc>
        <w:tc>
          <w:tcPr>
            <w:tcW w:w="5230" w:type="dxa"/>
            <w:gridSpan w:val="4"/>
          </w:tcPr>
          <w:p w:rsidR="002262C3" w:rsidRDefault="002262C3" w:rsidP="002262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Responsable</w:t>
            </w:r>
          </w:p>
        </w:tc>
      </w:tr>
      <w:tr w:rsidR="00D32381" w:rsidTr="0069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gridSpan w:val="2"/>
          </w:tcPr>
          <w:p w:rsidR="00D32381" w:rsidRDefault="00D32381">
            <w:pPr>
              <w:rPr>
                <w:lang w:val="es-419"/>
              </w:rPr>
            </w:pPr>
          </w:p>
        </w:tc>
        <w:tc>
          <w:tcPr>
            <w:tcW w:w="1415" w:type="dxa"/>
          </w:tcPr>
          <w:p w:rsidR="00D32381" w:rsidRDefault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Adrian</w:t>
            </w:r>
          </w:p>
        </w:tc>
        <w:tc>
          <w:tcPr>
            <w:tcW w:w="1274" w:type="dxa"/>
          </w:tcPr>
          <w:p w:rsidR="00D32381" w:rsidRDefault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Ernesto</w:t>
            </w:r>
          </w:p>
        </w:tc>
        <w:tc>
          <w:tcPr>
            <w:tcW w:w="1273" w:type="dxa"/>
          </w:tcPr>
          <w:p w:rsidR="00D32381" w:rsidRDefault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Jeiel</w:t>
            </w:r>
            <w:proofErr w:type="spellEnd"/>
          </w:p>
        </w:tc>
        <w:tc>
          <w:tcPr>
            <w:tcW w:w="1268" w:type="dxa"/>
          </w:tcPr>
          <w:p w:rsidR="00D32381" w:rsidRDefault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Geraldine</w:t>
            </w:r>
          </w:p>
        </w:tc>
      </w:tr>
      <w:tr w:rsidR="00AE066F" w:rsidTr="0069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 w:val="restart"/>
          </w:tcPr>
          <w:p w:rsidR="00AE066F" w:rsidRDefault="00AE066F" w:rsidP="00AE066F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9</w:t>
            </w:r>
          </w:p>
        </w:tc>
        <w:tc>
          <w:tcPr>
            <w:tcW w:w="1678" w:type="dxa"/>
          </w:tcPr>
          <w:p w:rsidR="00AE066F" w:rsidRDefault="00AE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Creación de un repositorio remoto para el proyecto</w:t>
            </w:r>
          </w:p>
        </w:tc>
        <w:tc>
          <w:tcPr>
            <w:tcW w:w="1415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4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3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268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AE066F" w:rsidTr="0069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</w:tcPr>
          <w:p w:rsidR="00AE066F" w:rsidRDefault="00AE066F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Desarrollo de Entidades y </w:t>
            </w:r>
            <w:proofErr w:type="spellStart"/>
            <w:r>
              <w:rPr>
                <w:lang w:val="es-419"/>
              </w:rPr>
              <w:t>Repository</w:t>
            </w:r>
            <w:proofErr w:type="spellEnd"/>
            <w:r>
              <w:rPr>
                <w:lang w:val="es-419"/>
              </w:rPr>
              <w:t xml:space="preserve"> del el Backend</w:t>
            </w:r>
          </w:p>
        </w:tc>
        <w:tc>
          <w:tcPr>
            <w:tcW w:w="1415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274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3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68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AE066F" w:rsidTr="0069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</w:tcPr>
          <w:p w:rsidR="00AE066F" w:rsidRDefault="00AE066F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Desarrollo de Service, Service </w:t>
            </w:r>
            <w:proofErr w:type="spellStart"/>
            <w:r>
              <w:rPr>
                <w:lang w:val="es-419"/>
              </w:rPr>
              <w:t>Impl</w:t>
            </w:r>
            <w:proofErr w:type="spellEnd"/>
            <w:r>
              <w:rPr>
                <w:lang w:val="es-419"/>
              </w:rPr>
              <w:t xml:space="preserve"> y </w:t>
            </w:r>
            <w:proofErr w:type="spellStart"/>
            <w:r>
              <w:rPr>
                <w:lang w:val="es-419"/>
              </w:rPr>
              <w:t>Rest</w:t>
            </w:r>
            <w:proofErr w:type="spellEnd"/>
            <w:r>
              <w:rPr>
                <w:lang w:val="es-419"/>
              </w:rPr>
              <w:t xml:space="preserve"> </w:t>
            </w:r>
            <w:proofErr w:type="spellStart"/>
            <w:r>
              <w:rPr>
                <w:lang w:val="es-419"/>
              </w:rPr>
              <w:t>Controllers</w:t>
            </w:r>
            <w:proofErr w:type="spellEnd"/>
            <w:r>
              <w:rPr>
                <w:lang w:val="es-419"/>
              </w:rPr>
              <w:t xml:space="preserve"> en el Backend</w:t>
            </w:r>
          </w:p>
        </w:tc>
        <w:tc>
          <w:tcPr>
            <w:tcW w:w="1415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4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3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68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AE066F" w:rsidTr="0069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</w:tcPr>
          <w:p w:rsidR="00AE066F" w:rsidRDefault="00AE066F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Probar </w:t>
            </w:r>
            <w:proofErr w:type="spellStart"/>
            <w:r>
              <w:rPr>
                <w:lang w:val="es-419"/>
              </w:rPr>
              <w:t>Crud</w:t>
            </w:r>
            <w:proofErr w:type="spellEnd"/>
            <w:r>
              <w:rPr>
                <w:lang w:val="es-419"/>
              </w:rPr>
              <w:t xml:space="preserve"> mediante el </w:t>
            </w:r>
            <w:proofErr w:type="spellStart"/>
            <w:r>
              <w:rPr>
                <w:lang w:val="es-419"/>
              </w:rPr>
              <w:t>swagger</w:t>
            </w:r>
            <w:proofErr w:type="spellEnd"/>
            <w:r>
              <w:rPr>
                <w:lang w:val="es-419"/>
              </w:rPr>
              <w:t xml:space="preserve"> y corregir errores</w:t>
            </w:r>
          </w:p>
        </w:tc>
        <w:tc>
          <w:tcPr>
            <w:tcW w:w="1415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4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273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68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AE066F" w:rsidTr="0069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</w:tcPr>
          <w:p w:rsidR="00AE066F" w:rsidRDefault="00AE066F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Creación del proyecto en Frontend</w:t>
            </w:r>
          </w:p>
        </w:tc>
        <w:tc>
          <w:tcPr>
            <w:tcW w:w="1415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4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3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68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AE066F" w:rsidTr="0069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 w:val="restart"/>
          </w:tcPr>
          <w:p w:rsidR="00AE066F" w:rsidRDefault="00AE066F" w:rsidP="00AE066F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</w:t>
            </w:r>
          </w:p>
          <w:p w:rsidR="00AE066F" w:rsidRDefault="00AE066F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Generar los </w:t>
            </w:r>
            <w:proofErr w:type="spellStart"/>
            <w:r>
              <w:rPr>
                <w:lang w:val="es-419"/>
              </w:rPr>
              <w:t>inserts</w:t>
            </w:r>
            <w:proofErr w:type="spellEnd"/>
            <w:r>
              <w:rPr>
                <w:lang w:val="es-419"/>
              </w:rPr>
              <w:t xml:space="preserve"> iniciales de la Base de Datos</w:t>
            </w:r>
          </w:p>
        </w:tc>
        <w:tc>
          <w:tcPr>
            <w:tcW w:w="1415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274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3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68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AE066F" w:rsidTr="0069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</w:tcPr>
          <w:p w:rsidR="00AE066F" w:rsidRDefault="00AE066F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Desarrollo del </w:t>
            </w:r>
            <w:proofErr w:type="spellStart"/>
            <w:r>
              <w:rPr>
                <w:lang w:val="es-419"/>
              </w:rPr>
              <w:t>html</w:t>
            </w:r>
            <w:proofErr w:type="spellEnd"/>
            <w:r>
              <w:rPr>
                <w:lang w:val="es-419"/>
              </w:rPr>
              <w:t xml:space="preserve"> para el </w:t>
            </w:r>
            <w:proofErr w:type="spellStart"/>
            <w:r>
              <w:rPr>
                <w:lang w:val="es-419"/>
              </w:rPr>
              <w:t>sign</w:t>
            </w:r>
            <w:proofErr w:type="spellEnd"/>
            <w:r>
              <w:rPr>
                <w:lang w:val="es-419"/>
              </w:rPr>
              <w:t>-in de la aplicación</w:t>
            </w:r>
          </w:p>
        </w:tc>
        <w:tc>
          <w:tcPr>
            <w:tcW w:w="1415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4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3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268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AE066F" w:rsidTr="0069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</w:tcPr>
          <w:p w:rsidR="00AE066F" w:rsidRDefault="00AE066F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Testeo de funcionalidad del el </w:t>
            </w:r>
            <w:proofErr w:type="spellStart"/>
            <w:r>
              <w:rPr>
                <w:lang w:val="es-419"/>
              </w:rPr>
              <w:t>sign</w:t>
            </w:r>
            <w:proofErr w:type="spellEnd"/>
            <w:r>
              <w:rPr>
                <w:lang w:val="es-419"/>
              </w:rPr>
              <w:t>-in</w:t>
            </w:r>
          </w:p>
        </w:tc>
        <w:tc>
          <w:tcPr>
            <w:tcW w:w="1415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4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273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68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AE066F" w:rsidTr="0069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</w:tcPr>
          <w:p w:rsidR="00AE066F" w:rsidRDefault="00AE066F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Desarrollo del </w:t>
            </w:r>
            <w:proofErr w:type="spellStart"/>
            <w:r>
              <w:rPr>
                <w:lang w:val="es-419"/>
              </w:rPr>
              <w:t>html</w:t>
            </w:r>
            <w:proofErr w:type="spellEnd"/>
            <w:r>
              <w:rPr>
                <w:lang w:val="es-419"/>
              </w:rPr>
              <w:t xml:space="preserve"> para el </w:t>
            </w:r>
            <w:proofErr w:type="spellStart"/>
            <w:r>
              <w:rPr>
                <w:lang w:val="es-419"/>
              </w:rPr>
              <w:t>sign</w:t>
            </w:r>
            <w:proofErr w:type="spellEnd"/>
            <w:r>
              <w:rPr>
                <w:lang w:val="es-419"/>
              </w:rPr>
              <w:t>-up</w:t>
            </w:r>
          </w:p>
        </w:tc>
        <w:tc>
          <w:tcPr>
            <w:tcW w:w="1415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274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3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68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AE066F" w:rsidTr="0069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</w:tcPr>
          <w:p w:rsidR="00AE066F" w:rsidRDefault="00AE066F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Desarrollo del </w:t>
            </w:r>
            <w:proofErr w:type="spellStart"/>
            <w:r>
              <w:rPr>
                <w:lang w:val="es-419"/>
              </w:rPr>
              <w:t>javascript</w:t>
            </w:r>
            <w:proofErr w:type="spellEnd"/>
            <w:r>
              <w:rPr>
                <w:lang w:val="es-419"/>
              </w:rPr>
              <w:t xml:space="preserve"> para darle funcionalidad al </w:t>
            </w:r>
            <w:proofErr w:type="spellStart"/>
            <w:r>
              <w:rPr>
                <w:lang w:val="es-419"/>
              </w:rPr>
              <w:t>sign</w:t>
            </w:r>
            <w:proofErr w:type="spellEnd"/>
            <w:r>
              <w:rPr>
                <w:lang w:val="es-419"/>
              </w:rPr>
              <w:t>-up</w:t>
            </w:r>
          </w:p>
        </w:tc>
        <w:tc>
          <w:tcPr>
            <w:tcW w:w="1415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4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3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68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AE066F" w:rsidTr="0069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 w:val="restart"/>
          </w:tcPr>
          <w:p w:rsidR="00AE066F" w:rsidRDefault="00AE066F" w:rsidP="00AE066F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11</w:t>
            </w:r>
          </w:p>
          <w:p w:rsidR="00AE066F" w:rsidRDefault="00AE066F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Testeo de funcionalidad del </w:t>
            </w:r>
            <w:proofErr w:type="spellStart"/>
            <w:r>
              <w:rPr>
                <w:lang w:val="es-419"/>
              </w:rPr>
              <w:t>sign</w:t>
            </w:r>
            <w:proofErr w:type="spellEnd"/>
            <w:r>
              <w:rPr>
                <w:lang w:val="es-419"/>
              </w:rPr>
              <w:t>-up</w:t>
            </w:r>
          </w:p>
        </w:tc>
        <w:tc>
          <w:tcPr>
            <w:tcW w:w="1415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4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273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68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AE066F" w:rsidTr="0069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</w:tcPr>
          <w:p w:rsidR="00AE066F" w:rsidRDefault="00AE066F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Desarrollo del </w:t>
            </w:r>
            <w:proofErr w:type="spellStart"/>
            <w:r>
              <w:rPr>
                <w:lang w:val="es-419"/>
              </w:rPr>
              <w:t>html</w:t>
            </w:r>
            <w:proofErr w:type="spellEnd"/>
            <w:r>
              <w:rPr>
                <w:lang w:val="es-419"/>
              </w:rPr>
              <w:t xml:space="preserve"> para el </w:t>
            </w:r>
            <w:proofErr w:type="spellStart"/>
            <w:r>
              <w:rPr>
                <w:lang w:val="es-419"/>
              </w:rPr>
              <w:t>index</w:t>
            </w:r>
            <w:proofErr w:type="spellEnd"/>
          </w:p>
        </w:tc>
        <w:tc>
          <w:tcPr>
            <w:tcW w:w="1415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4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3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268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AE066F" w:rsidTr="0069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</w:tcPr>
          <w:p w:rsidR="00AE066F" w:rsidRDefault="00AE066F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Desarrollo de función para</w:t>
            </w:r>
            <w:r>
              <w:rPr>
                <w:lang w:val="es-419"/>
              </w:rPr>
              <w:t xml:space="preserve"> </w:t>
            </w:r>
            <w:r>
              <w:rPr>
                <w:lang w:val="es-419"/>
              </w:rPr>
              <w:lastRenderedPageBreak/>
              <w:t>listar contratos filtrados por cliente</w:t>
            </w:r>
          </w:p>
        </w:tc>
        <w:tc>
          <w:tcPr>
            <w:tcW w:w="1415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4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3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268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AE066F" w:rsidTr="0069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</w:tcPr>
          <w:p w:rsidR="00AE066F" w:rsidRDefault="00AE066F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Implementación de lista de contratos por cliente en el Frontend</w:t>
            </w:r>
          </w:p>
        </w:tc>
        <w:tc>
          <w:tcPr>
            <w:tcW w:w="1415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274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3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68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AE066F" w:rsidTr="0069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</w:tcPr>
          <w:p w:rsidR="00AE066F" w:rsidRDefault="00AE066F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Testeo de funcionalidad de lista de contratos</w:t>
            </w:r>
          </w:p>
        </w:tc>
        <w:tc>
          <w:tcPr>
            <w:tcW w:w="1415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4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3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68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AE066F" w:rsidTr="0069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 w:val="restart"/>
          </w:tcPr>
          <w:p w:rsidR="00AE066F" w:rsidRDefault="00AE066F" w:rsidP="00AE066F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12</w:t>
            </w:r>
          </w:p>
          <w:p w:rsidR="00AE066F" w:rsidRDefault="00AE066F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Desarrollo del </w:t>
            </w:r>
            <w:proofErr w:type="spellStart"/>
            <w:r>
              <w:rPr>
                <w:lang w:val="es-419"/>
              </w:rPr>
              <w:t>html</w:t>
            </w:r>
            <w:proofErr w:type="spellEnd"/>
            <w:r>
              <w:rPr>
                <w:lang w:val="es-419"/>
              </w:rPr>
              <w:t xml:space="preserve"> para la lista de enfermeros</w:t>
            </w:r>
          </w:p>
        </w:tc>
        <w:tc>
          <w:tcPr>
            <w:tcW w:w="1415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4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273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68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AE066F" w:rsidTr="0069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</w:tcPr>
          <w:p w:rsidR="00AE066F" w:rsidRDefault="00AE066F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Desarrollo función para listar enfermeros disponibles</w:t>
            </w:r>
          </w:p>
        </w:tc>
        <w:tc>
          <w:tcPr>
            <w:tcW w:w="1415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4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273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68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AE066F" w:rsidTr="0069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</w:tcPr>
          <w:p w:rsidR="00AE066F" w:rsidRDefault="00AE066F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Desarrollo de filtro por nombre para la lista de enfermeros</w:t>
            </w:r>
          </w:p>
        </w:tc>
        <w:tc>
          <w:tcPr>
            <w:tcW w:w="1415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4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3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268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AE066F" w:rsidTr="0069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</w:tcPr>
          <w:p w:rsidR="00AE066F" w:rsidRDefault="00AE066F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Desarrollo de filtro por especialidad para la lista de enfermeros</w:t>
            </w:r>
          </w:p>
        </w:tc>
        <w:tc>
          <w:tcPr>
            <w:tcW w:w="1415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274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3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68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AE066F" w:rsidTr="0069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</w:tcPr>
          <w:p w:rsidR="00AE066F" w:rsidRDefault="00AE066F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Desarrollo de filtro por grado para la lista de enfermeros</w:t>
            </w:r>
          </w:p>
        </w:tc>
        <w:tc>
          <w:tcPr>
            <w:tcW w:w="1415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4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3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68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AE066F" w:rsidTr="0069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 w:val="restart"/>
          </w:tcPr>
          <w:p w:rsidR="00AE066F" w:rsidRDefault="00AE066F" w:rsidP="00AE066F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13</w:t>
            </w:r>
          </w:p>
          <w:p w:rsidR="00AE066F" w:rsidRDefault="00AE066F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Implementación del listado de enfermeros en el Frontend</w:t>
            </w:r>
          </w:p>
        </w:tc>
        <w:tc>
          <w:tcPr>
            <w:tcW w:w="1415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4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3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68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AE066F" w:rsidTr="0069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</w:tcPr>
          <w:p w:rsidR="00AE066F" w:rsidRDefault="00AE066F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Implementación del listado de enfermeros por filtros en el Frontend</w:t>
            </w:r>
          </w:p>
        </w:tc>
        <w:tc>
          <w:tcPr>
            <w:tcW w:w="1415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4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3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268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AE066F" w:rsidTr="0069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</w:tcPr>
          <w:p w:rsidR="00AE066F" w:rsidRDefault="00AE066F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Testeo de función de listado general de enfermeros</w:t>
            </w:r>
          </w:p>
        </w:tc>
        <w:tc>
          <w:tcPr>
            <w:tcW w:w="1415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4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273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68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AE066F" w:rsidTr="0069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</w:tcPr>
          <w:p w:rsidR="00AE066F" w:rsidRDefault="00AE066F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Testeo de función de listado de </w:t>
            </w:r>
            <w:r>
              <w:rPr>
                <w:lang w:val="es-419"/>
              </w:rPr>
              <w:lastRenderedPageBreak/>
              <w:t>enfermeros por nombre</w:t>
            </w:r>
          </w:p>
        </w:tc>
        <w:tc>
          <w:tcPr>
            <w:tcW w:w="1415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lastRenderedPageBreak/>
              <w:t>X</w:t>
            </w:r>
          </w:p>
        </w:tc>
        <w:tc>
          <w:tcPr>
            <w:tcW w:w="1274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3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68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AE066F" w:rsidTr="0069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</w:tcPr>
          <w:p w:rsidR="00AE066F" w:rsidRDefault="00AE066F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Testeo de función de listado de enfermeros por especialidad</w:t>
            </w:r>
          </w:p>
        </w:tc>
        <w:tc>
          <w:tcPr>
            <w:tcW w:w="1415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274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3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68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AE066F" w:rsidTr="0069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 w:val="restart"/>
          </w:tcPr>
          <w:p w:rsidR="00AE066F" w:rsidRDefault="00AE066F" w:rsidP="00AE066F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14</w:t>
            </w:r>
          </w:p>
          <w:p w:rsidR="00AE066F" w:rsidRDefault="00AE066F" w:rsidP="00C56C13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Testeo de función de listado de enfermeros por grado</w:t>
            </w:r>
          </w:p>
        </w:tc>
        <w:tc>
          <w:tcPr>
            <w:tcW w:w="1415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4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3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68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AE066F" w:rsidTr="0069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</w:tcPr>
          <w:p w:rsidR="00AE066F" w:rsidRDefault="00AE066F" w:rsidP="00C56C13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Desarrollo del </w:t>
            </w:r>
            <w:proofErr w:type="spellStart"/>
            <w:r>
              <w:rPr>
                <w:lang w:val="es-419"/>
              </w:rPr>
              <w:t>html</w:t>
            </w:r>
            <w:proofErr w:type="spellEnd"/>
            <w:r>
              <w:rPr>
                <w:lang w:val="es-419"/>
              </w:rPr>
              <w:t xml:space="preserve"> para el formulario de </w:t>
            </w:r>
            <w:proofErr w:type="spellStart"/>
            <w:r>
              <w:rPr>
                <w:lang w:val="es-419"/>
              </w:rPr>
              <w:t>de</w:t>
            </w:r>
            <w:proofErr w:type="spellEnd"/>
            <w:r>
              <w:rPr>
                <w:lang w:val="es-419"/>
              </w:rPr>
              <w:t xml:space="preserve"> contratación</w:t>
            </w:r>
          </w:p>
        </w:tc>
        <w:tc>
          <w:tcPr>
            <w:tcW w:w="1415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4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3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268" w:type="dxa"/>
          </w:tcPr>
          <w:p w:rsidR="00AE066F" w:rsidRDefault="00AE066F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AE066F" w:rsidTr="0069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</w:tcPr>
          <w:p w:rsidR="00AE066F" w:rsidRDefault="00AE066F" w:rsidP="00C56C13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Implementación de </w:t>
            </w:r>
            <w:proofErr w:type="spellStart"/>
            <w:r>
              <w:rPr>
                <w:lang w:val="es-419"/>
              </w:rPr>
              <w:t>javascript</w:t>
            </w:r>
            <w:proofErr w:type="spellEnd"/>
            <w:r>
              <w:rPr>
                <w:lang w:val="es-419"/>
              </w:rPr>
              <w:t xml:space="preserve"> para registrar un contrato</w:t>
            </w:r>
          </w:p>
        </w:tc>
        <w:tc>
          <w:tcPr>
            <w:tcW w:w="1415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4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273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68" w:type="dxa"/>
          </w:tcPr>
          <w:p w:rsidR="00AE066F" w:rsidRDefault="00AE066F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AE066F" w:rsidTr="0069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</w:tcPr>
          <w:p w:rsidR="00AE066F" w:rsidRDefault="00AE066F" w:rsidP="00C56C13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C5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Testeo de la funcionalidad de contratación de servicio</w:t>
            </w:r>
          </w:p>
        </w:tc>
        <w:tc>
          <w:tcPr>
            <w:tcW w:w="1415" w:type="dxa"/>
          </w:tcPr>
          <w:p w:rsidR="00AE066F" w:rsidRDefault="00AE066F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274" w:type="dxa"/>
          </w:tcPr>
          <w:p w:rsidR="00AE066F" w:rsidRDefault="00AE066F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3" w:type="dxa"/>
          </w:tcPr>
          <w:p w:rsidR="00AE066F" w:rsidRDefault="00AE066F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68" w:type="dxa"/>
          </w:tcPr>
          <w:p w:rsidR="00AE066F" w:rsidRDefault="00AE066F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AE066F" w:rsidTr="0069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</w:tcPr>
          <w:p w:rsidR="00AE066F" w:rsidRDefault="00AE066F" w:rsidP="00C56C13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C5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Verificación de la correcta integración del producto</w:t>
            </w:r>
          </w:p>
        </w:tc>
        <w:tc>
          <w:tcPr>
            <w:tcW w:w="1415" w:type="dxa"/>
          </w:tcPr>
          <w:p w:rsidR="00AE066F" w:rsidRDefault="00AE066F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4" w:type="dxa"/>
          </w:tcPr>
          <w:p w:rsidR="00AE066F" w:rsidRDefault="00AE066F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3" w:type="dxa"/>
          </w:tcPr>
          <w:p w:rsidR="00AE066F" w:rsidRDefault="00AE066F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68" w:type="dxa"/>
          </w:tcPr>
          <w:p w:rsidR="00AE066F" w:rsidRDefault="00AE066F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AE066F" w:rsidTr="0069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 w:val="restart"/>
          </w:tcPr>
          <w:p w:rsidR="00AE066F" w:rsidRDefault="00AE066F" w:rsidP="00AE066F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15</w:t>
            </w:r>
          </w:p>
          <w:p w:rsidR="00AE066F" w:rsidRDefault="00AE066F" w:rsidP="00C56C13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C5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Desarrollo del </w:t>
            </w:r>
            <w:proofErr w:type="spellStart"/>
            <w:r>
              <w:rPr>
                <w:lang w:val="es-419"/>
              </w:rPr>
              <w:t>html</w:t>
            </w:r>
            <w:proofErr w:type="spellEnd"/>
            <w:r>
              <w:rPr>
                <w:lang w:val="es-419"/>
              </w:rPr>
              <w:t xml:space="preserve"> para el pago del servicio</w:t>
            </w:r>
          </w:p>
        </w:tc>
        <w:tc>
          <w:tcPr>
            <w:tcW w:w="1415" w:type="dxa"/>
          </w:tcPr>
          <w:p w:rsidR="00AE066F" w:rsidRDefault="00AE066F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4" w:type="dxa"/>
          </w:tcPr>
          <w:p w:rsidR="00AE066F" w:rsidRDefault="00AE066F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3" w:type="dxa"/>
          </w:tcPr>
          <w:p w:rsidR="00AE066F" w:rsidRDefault="00AE066F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268" w:type="dxa"/>
          </w:tcPr>
          <w:p w:rsidR="00AE066F" w:rsidRDefault="00AE066F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AE066F" w:rsidTr="0069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</w:tcPr>
          <w:p w:rsidR="00AE066F" w:rsidRDefault="00AE066F" w:rsidP="00C56C13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C5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Implementación de </w:t>
            </w:r>
            <w:proofErr w:type="spellStart"/>
            <w:r>
              <w:rPr>
                <w:lang w:val="es-419"/>
              </w:rPr>
              <w:t>javascript</w:t>
            </w:r>
            <w:proofErr w:type="spellEnd"/>
            <w:r>
              <w:rPr>
                <w:lang w:val="es-419"/>
              </w:rPr>
              <w:t xml:space="preserve"> para el pago de un contrato</w:t>
            </w:r>
          </w:p>
        </w:tc>
        <w:tc>
          <w:tcPr>
            <w:tcW w:w="1415" w:type="dxa"/>
          </w:tcPr>
          <w:p w:rsidR="00AE066F" w:rsidRDefault="00AE066F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4" w:type="dxa"/>
          </w:tcPr>
          <w:p w:rsidR="00AE066F" w:rsidRDefault="00AE066F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273" w:type="dxa"/>
          </w:tcPr>
          <w:p w:rsidR="00AE066F" w:rsidRDefault="00AE066F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68" w:type="dxa"/>
          </w:tcPr>
          <w:p w:rsidR="00AE066F" w:rsidRDefault="00AE066F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AE066F" w:rsidTr="0069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</w:tcPr>
          <w:p w:rsidR="00AE066F" w:rsidRDefault="00AE066F" w:rsidP="00C56C13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C5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Testeo de funcionalidad de contratación de servicios</w:t>
            </w:r>
          </w:p>
        </w:tc>
        <w:tc>
          <w:tcPr>
            <w:tcW w:w="1415" w:type="dxa"/>
          </w:tcPr>
          <w:p w:rsidR="00AE066F" w:rsidRDefault="00AE066F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4" w:type="dxa"/>
          </w:tcPr>
          <w:p w:rsidR="00AE066F" w:rsidRDefault="00AE066F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3" w:type="dxa"/>
          </w:tcPr>
          <w:p w:rsidR="00AE066F" w:rsidRDefault="00AE066F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268" w:type="dxa"/>
          </w:tcPr>
          <w:p w:rsidR="00AE066F" w:rsidRDefault="00AE066F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AE066F" w:rsidTr="0069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</w:tcPr>
          <w:p w:rsidR="00AE066F" w:rsidRDefault="00AE066F" w:rsidP="00C56C13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C5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Generación del PowerPoint para la exposición</w:t>
            </w:r>
          </w:p>
        </w:tc>
        <w:tc>
          <w:tcPr>
            <w:tcW w:w="1415" w:type="dxa"/>
          </w:tcPr>
          <w:p w:rsidR="00AE066F" w:rsidRDefault="00AE066F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4" w:type="dxa"/>
          </w:tcPr>
          <w:p w:rsidR="00AE066F" w:rsidRDefault="00AE066F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3" w:type="dxa"/>
          </w:tcPr>
          <w:p w:rsidR="00AE066F" w:rsidRDefault="00AE066F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68" w:type="dxa"/>
          </w:tcPr>
          <w:p w:rsidR="00AE066F" w:rsidRDefault="00AE066F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AE066F" w:rsidTr="0069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</w:tcPr>
          <w:p w:rsidR="00AE066F" w:rsidRDefault="00AE066F" w:rsidP="00C56C13">
            <w:pPr>
              <w:rPr>
                <w:lang w:val="es-419"/>
              </w:rPr>
            </w:pPr>
          </w:p>
        </w:tc>
        <w:tc>
          <w:tcPr>
            <w:tcW w:w="1678" w:type="dxa"/>
          </w:tcPr>
          <w:p w:rsidR="00AE066F" w:rsidRDefault="00AE066F" w:rsidP="00C5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Verificación de la correcta integración del producto</w:t>
            </w:r>
          </w:p>
        </w:tc>
        <w:tc>
          <w:tcPr>
            <w:tcW w:w="1415" w:type="dxa"/>
          </w:tcPr>
          <w:p w:rsidR="00AE066F" w:rsidRDefault="00AE066F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274" w:type="dxa"/>
          </w:tcPr>
          <w:p w:rsidR="00AE066F" w:rsidRDefault="00AE066F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73" w:type="dxa"/>
          </w:tcPr>
          <w:p w:rsidR="00AE066F" w:rsidRDefault="00AE066F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68" w:type="dxa"/>
          </w:tcPr>
          <w:p w:rsidR="00AE066F" w:rsidRDefault="00AE066F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:rsidR="002262C3" w:rsidRPr="002262C3" w:rsidRDefault="002262C3">
      <w:pPr>
        <w:rPr>
          <w:lang w:val="es-419"/>
        </w:rPr>
      </w:pPr>
    </w:p>
    <w:sectPr w:rsidR="002262C3" w:rsidRPr="00226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C3"/>
    <w:rsid w:val="001C583D"/>
    <w:rsid w:val="002262C3"/>
    <w:rsid w:val="002F23F7"/>
    <w:rsid w:val="006924E4"/>
    <w:rsid w:val="00A539C1"/>
    <w:rsid w:val="00AE066F"/>
    <w:rsid w:val="00C56C13"/>
    <w:rsid w:val="00D32381"/>
    <w:rsid w:val="00D80AB4"/>
    <w:rsid w:val="00E77940"/>
    <w:rsid w:val="00F3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C1E58C"/>
  <w15:chartTrackingRefBased/>
  <w15:docId w15:val="{28DBA7F2-76D8-4182-A649-BFEB60AC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226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924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u201711778 (Crespo Ames, Adrian Alexander)</dc:creator>
  <cp:keywords/>
  <dc:description/>
  <cp:lastModifiedBy>u201711778 (Crespo Ames, Adrian Alexander)</cp:lastModifiedBy>
  <cp:revision>2</cp:revision>
  <dcterms:created xsi:type="dcterms:W3CDTF">2019-11-19T13:38:00Z</dcterms:created>
  <dcterms:modified xsi:type="dcterms:W3CDTF">2019-11-19T14:52:00Z</dcterms:modified>
</cp:coreProperties>
</file>