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36D49D59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087A44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F0D021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087A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048FC454" w:rsidR="00597883" w:rsidRPr="00DA793E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087A44">
              <w:rPr>
                <w:rFonts w:ascii="Times New Roman" w:eastAsia="Arial" w:hAnsi="Times New Roman" w:cs="Times New Roman"/>
                <w:sz w:val="24"/>
                <w:szCs w:val="24"/>
              </w:rPr>
              <w:t>sus datos personales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3BE37204" w:rsidR="00597883" w:rsidRPr="00B5707E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proofErr w:type="spellStart"/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Sign</w:t>
            </w:r>
            <w:proofErr w:type="spellEnd"/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página de inicio de sesión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Llenar formulario del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de i</w:t>
            </w:r>
            <w:r w:rsidR="00B5707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nicio.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6D55B39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inicio de sesión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352C2FF2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debe haber </w:t>
            </w:r>
            <w:bookmarkStart w:id="0" w:name="_GoBack"/>
            <w:r w:rsidRPr="008417C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seleccionado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End w:id="0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 opción de “</w:t>
            </w:r>
            <w:proofErr w:type="spellStart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Sign</w:t>
            </w:r>
            <w:proofErr w:type="spellEnd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2DE3B43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</w:t>
            </w:r>
            <w:r w:rsidR="003424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registro del cliente</w:t>
            </w:r>
          </w:p>
          <w:p w14:paraId="2B8DF2BE" w14:textId="3479C1AD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24D3">
              <w:rPr>
                <w:rFonts w:ascii="Times New Roman" w:hAnsi="Times New Roman" w:cs="Times New Roman"/>
                <w:b/>
                <w:sz w:val="24"/>
                <w:szCs w:val="24"/>
              </w:rPr>
              <w:t>Cliente</w:t>
            </w:r>
          </w:p>
          <w:p w14:paraId="7FA62183" w14:textId="6E552546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7CE6E4" w14:textId="14A70224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nombre.</w:t>
            </w:r>
          </w:p>
          <w:p w14:paraId="49C78560" w14:textId="02B32ABF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proporcionar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su DNI</w:t>
            </w:r>
          </w:p>
          <w:p w14:paraId="065499C8" w14:textId="71FAD405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número de teléfono.</w:t>
            </w:r>
          </w:p>
          <w:p w14:paraId="769C4254" w14:textId="31FCBB6A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puede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2D30F9C5" w14:textId="640A1918" w:rsidR="00F416E2" w:rsidRDefault="00F416E2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iente debe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proporcionar una contraseña</w:t>
            </w:r>
          </w:p>
          <w:p w14:paraId="63A984F4" w14:textId="08FFC3E6" w:rsidR="002A5FEB" w:rsidRDefault="00EB2BB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los datos del familiar</w:t>
            </w:r>
          </w:p>
          <w:p w14:paraId="07AE6B4B" w14:textId="6E66247A" w:rsidR="006B259E" w:rsidRDefault="006B259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poder agregar más familiar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 Familiar”.</w:t>
            </w:r>
          </w:p>
          <w:p w14:paraId="5C4BC8A2" w14:textId="0D41EF03" w:rsidR="006B259E" w:rsidRPr="002A5FEB" w:rsidRDefault="006B259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respuesta del cliente</w:t>
            </w:r>
          </w:p>
          <w:p w14:paraId="795E68F7" w14:textId="77777777" w:rsidR="002A5FEB" w:rsidRDefault="002A5FEB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42F3643E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</w:t>
            </w:r>
            <w:r w:rsidR="00472B60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]</w:t>
            </w:r>
          </w:p>
          <w:p w14:paraId="7FF4734A" w14:textId="77777777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3E7BED65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7235BE52" w:rsidR="00597883" w:rsidRPr="006D496B" w:rsidRDefault="002A5FEB" w:rsidP="006D496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A424B0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6CECC245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</w:t>
            </w:r>
            <w:r w:rsidR="00B5707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ó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3CA3BAE4" w14:textId="5A3D8FB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el Cliente no marco la casilla de los términos y condiciones del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A9ECB67" w14:textId="758846FF" w:rsidR="006B259E" w:rsidRDefault="006B259E" w:rsidP="006B259E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desea realizar el registro</w:t>
            </w:r>
          </w:p>
          <w:p w14:paraId="0A55000C" w14:textId="525D1120" w:rsidR="006B259E" w:rsidRPr="006B259E" w:rsidRDefault="006B259E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4, el cliente selecciona la opción “Cancelar”, el sistema realiza el registro del cliente y regresa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pantalla de </w:t>
            </w:r>
            <w:r w:rsidR="00B5707E">
              <w:rPr>
                <w:rFonts w:ascii="Times New Roman" w:eastAsia="Arial" w:hAnsi="Times New Roman" w:cs="Times New Roman"/>
                <w:sz w:val="24"/>
                <w:szCs w:val="24"/>
              </w:rPr>
              <w:t>inicio de sesión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657D7969" w14:textId="24B5E47F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9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cliente debe aceptar 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1F6ABA0C" w14:textId="60B8F92D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cliente debe estar sujeto a las términos y condiciones para proceder con 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5DB3EA5C" w:rsidR="00597883" w:rsidRPr="00846B47" w:rsidRDefault="00597883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cliente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5483792" w14:textId="77777777" w:rsidR="005B3529" w:rsidRDefault="007778F2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F486" w14:textId="77777777" w:rsidR="007778F2" w:rsidRDefault="007778F2" w:rsidP="00B0242A">
      <w:pPr>
        <w:spacing w:after="0" w:line="240" w:lineRule="auto"/>
      </w:pPr>
      <w:r>
        <w:separator/>
      </w:r>
    </w:p>
  </w:endnote>
  <w:endnote w:type="continuationSeparator" w:id="0">
    <w:p w14:paraId="0F017E3D" w14:textId="77777777" w:rsidR="007778F2" w:rsidRDefault="007778F2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9529" w14:textId="77777777" w:rsidR="007778F2" w:rsidRDefault="007778F2" w:rsidP="00B0242A">
      <w:pPr>
        <w:spacing w:after="0" w:line="240" w:lineRule="auto"/>
      </w:pPr>
      <w:r>
        <w:separator/>
      </w:r>
    </w:p>
  </w:footnote>
  <w:footnote w:type="continuationSeparator" w:id="0">
    <w:p w14:paraId="670D6D74" w14:textId="77777777" w:rsidR="007778F2" w:rsidRDefault="007778F2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87A44"/>
    <w:rsid w:val="00126CC4"/>
    <w:rsid w:val="00205CAC"/>
    <w:rsid w:val="0021589D"/>
    <w:rsid w:val="00284CCD"/>
    <w:rsid w:val="00295BAA"/>
    <w:rsid w:val="002A5FEB"/>
    <w:rsid w:val="002B7AD0"/>
    <w:rsid w:val="003424D3"/>
    <w:rsid w:val="00403F5F"/>
    <w:rsid w:val="00413788"/>
    <w:rsid w:val="00472B60"/>
    <w:rsid w:val="00563040"/>
    <w:rsid w:val="00597883"/>
    <w:rsid w:val="005F3FD4"/>
    <w:rsid w:val="006B259E"/>
    <w:rsid w:val="006D496B"/>
    <w:rsid w:val="00764039"/>
    <w:rsid w:val="007778F2"/>
    <w:rsid w:val="00785CF4"/>
    <w:rsid w:val="008417C2"/>
    <w:rsid w:val="00846B47"/>
    <w:rsid w:val="00991541"/>
    <w:rsid w:val="00A11F9D"/>
    <w:rsid w:val="00A36FBC"/>
    <w:rsid w:val="00A424B0"/>
    <w:rsid w:val="00B0242A"/>
    <w:rsid w:val="00B5707E"/>
    <w:rsid w:val="00B63515"/>
    <w:rsid w:val="00C03539"/>
    <w:rsid w:val="00D14490"/>
    <w:rsid w:val="00DA793E"/>
    <w:rsid w:val="00E86460"/>
    <w:rsid w:val="00EB2BBE"/>
    <w:rsid w:val="00F35BE7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18</cp:revision>
  <dcterms:created xsi:type="dcterms:W3CDTF">2019-10-09T19:44:00Z</dcterms:created>
  <dcterms:modified xsi:type="dcterms:W3CDTF">2019-11-19T22:37:00Z</dcterms:modified>
</cp:coreProperties>
</file>