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5139FD08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A13AF1"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3ECF7F6E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A13AF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493F90A6" w:rsidR="00597883" w:rsidRPr="00DA793E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A13AF1">
              <w:rPr>
                <w:rFonts w:ascii="Times New Roman" w:eastAsia="Arial" w:hAnsi="Times New Roman" w:cs="Times New Roman"/>
                <w:sz w:val="24"/>
                <w:szCs w:val="24"/>
              </w:rPr>
              <w:t>los</w:t>
            </w:r>
            <w:r w:rsidR="00087A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datos </w:t>
            </w:r>
            <w:r w:rsidR="00A13AF1">
              <w:rPr>
                <w:rFonts w:ascii="Times New Roman" w:eastAsia="Arial" w:hAnsi="Times New Roman" w:cs="Times New Roman"/>
                <w:sz w:val="24"/>
                <w:szCs w:val="24"/>
              </w:rPr>
              <w:t>del usuario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3BE37204" w:rsidR="00597883" w:rsidRPr="00A13AF1" w:rsidRDefault="002A5FEB" w:rsidP="009B67D4">
            <w:pPr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El caso de uso comienza cuando el cliente presiona el botón “</w:t>
            </w:r>
            <w:r w:rsidR="00F35BE7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Sign in</w:t>
            </w: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 xml:space="preserve">” en la </w:t>
            </w:r>
            <w:r w:rsidR="00F35BE7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página de inicio de sesión</w:t>
            </w: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 xml:space="preserve">. El caso de uso incluye los pasos de: </w:t>
            </w:r>
            <w:r w:rsidR="00A11F9D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“</w:t>
            </w: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 xml:space="preserve">Llenar formulario del </w:t>
            </w:r>
            <w:r w:rsidR="00F35BE7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cliente</w:t>
            </w:r>
            <w:r w:rsidR="00A11F9D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”</w:t>
            </w: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 xml:space="preserve"> y </w:t>
            </w:r>
            <w:r w:rsidR="00A11F9D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“</w:t>
            </w: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Aceptar términos y condiciones</w:t>
            </w:r>
            <w:r w:rsidR="00A11F9D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”</w:t>
            </w:r>
            <w:r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 xml:space="preserve">. El caso de uso termina, por su flujo básico, mostrando </w:t>
            </w:r>
            <w:r w:rsidR="00DA793E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 xml:space="preserve">la ventana </w:t>
            </w:r>
            <w:r w:rsidR="00F35BE7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de i</w:t>
            </w:r>
            <w:r w:rsidR="00B5707E" w:rsidRPr="00A13AF1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nicio.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6D55B397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inicio de sesión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352C2FF2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cliente debe haber </w:t>
            </w:r>
            <w:r w:rsidRPr="00A13AF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seleccionado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la opción de “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Sign in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1872003C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</w:t>
            </w:r>
            <w:r w:rsidR="003424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registro del </w:t>
            </w:r>
            <w:r w:rsidR="00A13AF1"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  <w:p w14:paraId="2B8DF2BE" w14:textId="5D1C8E19" w:rsidR="00597883" w:rsidRPr="00991541" w:rsidRDefault="00597883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6243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  <w:p w14:paraId="7FA62183" w14:textId="115886CC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para el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 del usuario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7CE6E4" w14:textId="2FDECC83" w:rsidR="00F51DFF" w:rsidRPr="00F51DFF" w:rsidRDefault="00597883" w:rsidP="00F51DFF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 del usuario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C78560" w14:textId="345DBFA4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proporcionar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 del usuario</w:t>
            </w:r>
          </w:p>
          <w:p w14:paraId="065499C8" w14:textId="648E3BD8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la fecha de nacimiento del usuario.</w:t>
            </w:r>
          </w:p>
          <w:p w14:paraId="769C4254" w14:textId="31C9E8B2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puede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seleccionar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la enfermedad del usuario</w:t>
            </w:r>
          </w:p>
          <w:p w14:paraId="2D30F9C5" w14:textId="4816513B" w:rsidR="00F416E2" w:rsidRDefault="00F416E2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puede agregar más enfermedades del usuario con la opción “Agregar”.</w:t>
            </w:r>
          </w:p>
          <w:p w14:paraId="5C4BC8A2" w14:textId="4A97866E" w:rsidR="006B259E" w:rsidRDefault="006B259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respuesta del cliente</w:t>
            </w:r>
          </w:p>
          <w:p w14:paraId="053612F4" w14:textId="77777777" w:rsidR="002C6243" w:rsidRDefault="002C6243" w:rsidP="002C624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0681C92D" w14:textId="77777777" w:rsidR="002C6243" w:rsidRPr="002A5FEB" w:rsidRDefault="002C6243" w:rsidP="002C6243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[RN09]</w:t>
            </w:r>
          </w:p>
          <w:p w14:paraId="320CF989" w14:textId="2EF5929F" w:rsidR="002C6243" w:rsidRPr="002C6243" w:rsidRDefault="002C6243" w:rsidP="002C6243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243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3E7BED65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49CE4C78" w:rsidR="00597883" w:rsidRPr="006D496B" w:rsidRDefault="002A5FEB" w:rsidP="006D496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2C624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7CCB2F17" w14:textId="7DA8426A" w:rsidR="002C624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  <w:bookmarkStart w:id="0" w:name="_GoBack"/>
            <w:bookmarkEnd w:id="0"/>
          </w:p>
          <w:p w14:paraId="0337AF84" w14:textId="6CECC245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</w:t>
            </w:r>
            <w:r w:rsidR="00B5707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ó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3CA3BAE4" w14:textId="5A3D8FB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el Cliente no marco la casilla de los términos y condiciones del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A9ECB67" w14:textId="758846FF" w:rsidR="006B259E" w:rsidRDefault="006B259E" w:rsidP="006B259E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desea realizar el registro</w:t>
            </w:r>
          </w:p>
          <w:p w14:paraId="0A55000C" w14:textId="525D1120" w:rsidR="006B259E" w:rsidRPr="006B259E" w:rsidRDefault="006B259E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 en 4, el cliente selecciona la opción “Cancelar”, el sistema realiza el registro del cliente y regresa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 la pantalla de </w:t>
            </w:r>
            <w:r w:rsidR="00B5707E">
              <w:rPr>
                <w:rFonts w:ascii="Times New Roman" w:eastAsia="Arial" w:hAnsi="Times New Roman" w:cs="Times New Roman"/>
                <w:sz w:val="24"/>
                <w:szCs w:val="24"/>
              </w:rPr>
              <w:t>inicio de sesión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657D7969" w14:textId="24B5E47F" w:rsidR="00A36FBC" w:rsidRPr="00F51DFF" w:rsidRDefault="00A36FBC" w:rsidP="00A36FBC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9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cliente debe aceptar 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1F6ABA0C" w14:textId="60B8F92D" w:rsidR="00597883" w:rsidRPr="00E97344" w:rsidRDefault="00A36FBC" w:rsidP="00A36FBC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cliente debe estar sujeto a las términos y condiciones para proceder con 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03D62D61" w:rsidR="00597883" w:rsidRPr="00846B47" w:rsidRDefault="00597883" w:rsidP="00846B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</w:t>
            </w:r>
            <w:r w:rsidR="002C6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5483792" w14:textId="77777777" w:rsidR="005B3529" w:rsidRDefault="00BE1235"/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44BA4" w14:textId="77777777" w:rsidR="00BE1235" w:rsidRDefault="00BE1235" w:rsidP="00B0242A">
      <w:pPr>
        <w:spacing w:after="0" w:line="240" w:lineRule="auto"/>
      </w:pPr>
      <w:r>
        <w:separator/>
      </w:r>
    </w:p>
  </w:endnote>
  <w:endnote w:type="continuationSeparator" w:id="0">
    <w:p w14:paraId="6C711013" w14:textId="77777777" w:rsidR="00BE1235" w:rsidRDefault="00BE1235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B0E5" w14:textId="77777777" w:rsidR="00BE1235" w:rsidRDefault="00BE1235" w:rsidP="00B0242A">
      <w:pPr>
        <w:spacing w:after="0" w:line="240" w:lineRule="auto"/>
      </w:pPr>
      <w:r>
        <w:separator/>
      </w:r>
    </w:p>
  </w:footnote>
  <w:footnote w:type="continuationSeparator" w:id="0">
    <w:p w14:paraId="264E2253" w14:textId="77777777" w:rsidR="00BE1235" w:rsidRDefault="00BE1235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87A44"/>
    <w:rsid w:val="00126CC4"/>
    <w:rsid w:val="00205CAC"/>
    <w:rsid w:val="0021589D"/>
    <w:rsid w:val="00284CCD"/>
    <w:rsid w:val="00295BAA"/>
    <w:rsid w:val="002A5FEB"/>
    <w:rsid w:val="002B7AD0"/>
    <w:rsid w:val="002C6243"/>
    <w:rsid w:val="003424D3"/>
    <w:rsid w:val="00403F5F"/>
    <w:rsid w:val="00413788"/>
    <w:rsid w:val="00472B60"/>
    <w:rsid w:val="00563040"/>
    <w:rsid w:val="00597883"/>
    <w:rsid w:val="006B259E"/>
    <w:rsid w:val="006D496B"/>
    <w:rsid w:val="00764039"/>
    <w:rsid w:val="00846B47"/>
    <w:rsid w:val="0098426C"/>
    <w:rsid w:val="00991541"/>
    <w:rsid w:val="00A11F9D"/>
    <w:rsid w:val="00A13AF1"/>
    <w:rsid w:val="00A36FBC"/>
    <w:rsid w:val="00B0242A"/>
    <w:rsid w:val="00B5707E"/>
    <w:rsid w:val="00B63515"/>
    <w:rsid w:val="00BE1235"/>
    <w:rsid w:val="00C03539"/>
    <w:rsid w:val="00DA793E"/>
    <w:rsid w:val="00E86460"/>
    <w:rsid w:val="00E879AF"/>
    <w:rsid w:val="00EB2BBE"/>
    <w:rsid w:val="00F35BE7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17</cp:revision>
  <dcterms:created xsi:type="dcterms:W3CDTF">2019-10-09T19:44:00Z</dcterms:created>
  <dcterms:modified xsi:type="dcterms:W3CDTF">2019-11-19T09:46:00Z</dcterms:modified>
</cp:coreProperties>
</file>