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490C" w14:textId="1A46EEF4" w:rsidR="00B035EB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6F5641">
        <w:rPr>
          <w:rFonts w:ascii="Arial" w:hAnsi="Arial" w:cs="Arial"/>
          <w:b/>
          <w:bCs/>
          <w:sz w:val="52"/>
          <w:szCs w:val="52"/>
        </w:rPr>
        <w:t>REDES DE COMPUTADORES E TUDO QUE EU CONSEGUIR APRENDER!</w:t>
      </w:r>
    </w:p>
    <w:p w14:paraId="2E49B3D3" w14:textId="5C846D6F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F67159C" w14:textId="10B4FD28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A60A833" w14:textId="392156A3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F058833" w14:textId="2246F654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764BA47" w14:textId="0E4AED65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B81E69F" w14:textId="71796509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925ED19" w14:textId="1F05C867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BE5D59C" w14:textId="7B40925E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73C1209" w14:textId="568CE711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689647E" w14:textId="0FE13681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DF4A8BC" w14:textId="3DFA2524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06F9EAF" w14:textId="152779CA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6780889" w14:textId="65EC348D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1A8FBAF" w14:textId="3ACC4915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A1C82AB" w14:textId="0F940F23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E156DE2" w14:textId="759DD513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3043981" w14:textId="141EF098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200ABD3" w14:textId="33C5D5D8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sumario</w:t>
      </w:r>
    </w:p>
    <w:p w14:paraId="314E30FF" w14:textId="1FBA6B33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DAF3EB8" w14:textId="570605B7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161466" w14:textId="73195B80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ED84486" w14:textId="39C98872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38446FF" w14:textId="04A4665A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1F749A3" w14:textId="76D0BBDE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0C422B1" w14:textId="3F73C1A2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6D83BD1" w14:textId="407BA435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2575294" w14:textId="4B07E2FD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89BDAFB" w14:textId="5E2C8535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CFF1AAB" w14:textId="11AEF8DA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08D77E0" w14:textId="4E3C7416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03E542D" w14:textId="722FFBAA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5D6A73D" w14:textId="06DAA867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D7B37B6" w14:textId="4B14EEC0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D1806F9" w14:textId="1DD08CC0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4B452D3" w14:textId="77777777" w:rsidR="006F5641" w:rsidRDefault="006F5641" w:rsidP="006F56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AF339B7" w14:textId="65411D5A" w:rsidR="006F5641" w:rsidRPr="006F5641" w:rsidRDefault="006F5641" w:rsidP="006F5641">
      <w:pPr>
        <w:spacing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1. </w:t>
      </w:r>
      <w:r w:rsidR="001401D2">
        <w:rPr>
          <w:rFonts w:ascii="Arial" w:hAnsi="Arial" w:cs="Arial"/>
          <w:b/>
          <w:bCs/>
          <w:color w:val="4472C4" w:themeColor="accent1"/>
          <w:sz w:val="32"/>
          <w:szCs w:val="32"/>
        </w:rPr>
        <w:t>Como dados viram ondas?  Medidas</w:t>
      </w:r>
    </w:p>
    <w:p w14:paraId="5538E8D9" w14:textId="52AF672C" w:rsidR="006F5641" w:rsidRDefault="006F564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mais plot que pareça, não recebemos internert em “Megabyte” e sim em “Megabites”. A simples questão é que: 1 byte = 8 bits </w:t>
      </w:r>
    </w:p>
    <w:p w14:paraId="541ABFB6" w14:textId="04C7885A" w:rsidR="006F5641" w:rsidRDefault="006F564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Logo, se alguem tem uma internet de 300 Magabites, ela tem na verdade </w:t>
      </w:r>
    </w:p>
    <w:p w14:paraId="75C6958C" w14:textId="221C27CE" w:rsidR="006F5641" w:rsidRDefault="006F564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300 / 8 =  37.5 Bytes, talvez isso possa parecer meio confuso para quem claramente nunca viu nada sobre bits, hexadecimal e etc. </w:t>
      </w:r>
    </w:p>
    <w:p w14:paraId="247E49CB" w14:textId="110CB98F" w:rsidR="00AD56EE" w:rsidRDefault="00AD56E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engraçado repara que essa medida é especifica para area de redes em ci, Kilobites, Megabites, etc.</w:t>
      </w:r>
    </w:p>
    <w:p w14:paraId="30374D36" w14:textId="16D5DB0A" w:rsidR="00AD56EE" w:rsidRDefault="00AD56E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Mbps = 128 Kilobytes por segundo = 16 bits por segundo, ou algumas letras por segundo .</w:t>
      </w:r>
    </w:p>
    <w:p w14:paraId="2540DDD5" w14:textId="3773F204" w:rsidR="00AD56EE" w:rsidRDefault="00AD56E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Quanto tempo demoraria para baixar um MP3 de 5 minutos, que tinha 10 MB tamanho com os moldens de 56 Kilobites da decada de 90? </w:t>
      </w:r>
    </w:p>
    <w:p w14:paraId="76185439" w14:textId="71B159BB" w:rsidR="00AD56EE" w:rsidRDefault="00AD56E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10 MB  * 1024 = 10240 KB</w:t>
      </w:r>
    </w:p>
    <w:p w14:paraId="189D0377" w14:textId="2E304FFB" w:rsidR="008A7870" w:rsidRDefault="008A7870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10240 KB / 56 Kbps / 8  = 1262 / 60  = 24 minutos</w:t>
      </w:r>
    </w:p>
    <w:p w14:paraId="0E791A71" w14:textId="21F5D69B" w:rsidR="008A7870" w:rsidRDefault="008A7870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Assim era a epoca, antes das coompressões e o streaming ser possivel .</w:t>
      </w:r>
    </w:p>
    <w:p w14:paraId="6F36B513" w14:textId="77777777" w:rsidR="008A7870" w:rsidRDefault="008A7870" w:rsidP="006F564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7E8062" w14:textId="18E3091E" w:rsidR="001401D2" w:rsidRDefault="001401D2" w:rsidP="001401D2">
      <w:pPr>
        <w:tabs>
          <w:tab w:val="left" w:pos="5713"/>
        </w:tabs>
        <w:spacing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1</w:t>
      </w:r>
      <w:r w:rsidR="008A7870"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2</w:t>
      </w:r>
      <w:r w:rsidR="008A7870"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</w:t>
      </w:r>
      <w:r w:rsidR="008A7870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Fibra otica ou cabos de cobre. 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ab/>
      </w:r>
    </w:p>
    <w:p w14:paraId="44015490" w14:textId="7A24B925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de se pensar, daonde essa internet é fornecida.</w:t>
      </w:r>
    </w:p>
    <w:p w14:paraId="6DDFB58D" w14:textId="1E88CDAC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Obs: estudar mais sobre as fontes de medidas de internet</w:t>
      </w:r>
    </w:p>
    <w:p w14:paraId="1F5B5806" w14:textId="4367DB90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Hoje, nos tempos atuais, usamos fibra otica, logo, pense em um tubinho muito fino de fibra de vidro, por onde passa luz. </w:t>
      </w:r>
    </w:p>
    <w:p w14:paraId="025EFDC1" w14:textId="6A6B0A5A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voce acende luz em uma ponta, vai acender na outra. </w:t>
      </w:r>
    </w:p>
    <w:p w14:paraId="1AEB375A" w14:textId="5A452B2E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 bom cabo de fibra otica, tem capacidade de transmitir ate 10 Gbites por segundo Em uma faixa de 5 a 10 kilometros. Logo, distancia afeta a banda, pois mesmo em vibra otica, ainda existe a perca de sinal, logo, quanto maior o cabo, sempre maior sera a perca de sinal e interferencia no caminho. </w:t>
      </w:r>
    </w:p>
    <w:p w14:paraId="470EC4F5" w14:textId="709EFEBD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Abaixo dos cabo de rede, temos conectores </w:t>
      </w:r>
      <w:r w:rsidRPr="00673C71">
        <w:rPr>
          <w:rFonts w:ascii="Arial" w:hAnsi="Arial" w:cs="Arial"/>
          <w:i/>
          <w:iCs/>
          <w:color w:val="000000" w:themeColor="text1"/>
          <w:sz w:val="24"/>
          <w:szCs w:val="24"/>
        </w:rPr>
        <w:t>ETERNET,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conector RJ45 divididos em categorias, que são varios CATs.</w:t>
      </w:r>
    </w:p>
    <w:p w14:paraId="59928697" w14:textId="1849175E" w:rsidR="00673C71" w:rsidRDefault="00673C7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CAT 1 até 3 hoje em dia não é usado mais, pois eram para redes infeiores a </w:t>
      </w:r>
      <w:r w:rsidR="001401D2">
        <w:rPr>
          <w:rFonts w:ascii="Arial" w:hAnsi="Arial" w:cs="Arial"/>
          <w:color w:val="000000" w:themeColor="text1"/>
          <w:sz w:val="24"/>
          <w:szCs w:val="24"/>
        </w:rPr>
        <w:t xml:space="preserve">10BASE-T </w:t>
      </w:r>
    </w:p>
    <w:p w14:paraId="6F2722AB" w14:textId="3486B130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 é equivalente a menos 10 MGBITEs por segundo, no CAT 5 subiu para redes de 100 megabites, com CAT 5e = 1000 Mbps (1 GIGABIT/ SEG)</w:t>
      </w:r>
    </w:p>
    <w:p w14:paraId="47BB63CF" w14:textId="4FE583D7" w:rsidR="00673C71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o usual, compramos apenas ate o CAT 6, pois 7 e 8 são desnecessarios. </w:t>
      </w:r>
    </w:p>
    <w:p w14:paraId="32FFC232" w14:textId="18C9D201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8A420A" w14:textId="2E91F583" w:rsidR="001401D2" w:rsidRDefault="001401D2" w:rsidP="00673C71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1</w:t>
      </w:r>
      <w:r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3 Redes sem fio</w:t>
      </w:r>
    </w:p>
    <w:p w14:paraId="10056A6F" w14:textId="6C8525FD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Wifi, existe uma baita perca de internet, quando se trata de wifi, mas sendo acima de 3 Mbps já vai estar valendo para ver video, series, jogar e etc.</w:t>
      </w:r>
    </w:p>
    <w:p w14:paraId="4B0F59B0" w14:textId="0DFC3D21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Wifi é geralmente 3x mais lento que a rede original que temos. </w:t>
      </w:r>
    </w:p>
    <w:p w14:paraId="20C1DAC1" w14:textId="774AC818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Envez de cabos de cobre, wifi entre outros, usam o ar e as ondas como meio de transporte, obviamente existe um grande ebasamento matematico e fisico nisso, porém aqui a ideia é apenas entender o basico para não ficar perdido em progamação Web.</w:t>
      </w:r>
    </w:p>
    <w:p w14:paraId="0AEB3AA1" w14:textId="72A998BF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Tais ondas, são interrompidas pela distancia e por estruturas, obviamente. </w:t>
      </w:r>
    </w:p>
    <w:p w14:paraId="6F55C2E8" w14:textId="55A3842C" w:rsidR="001401D2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Quanto maior a frequencia, mais dificil será de uma onda ultrapassar uma parede, logo, Wifi opera em ondas de </w:t>
      </w:r>
      <w:r w:rsidR="00FB1C9E">
        <w:rPr>
          <w:rFonts w:ascii="Arial" w:hAnsi="Arial" w:cs="Arial"/>
          <w:color w:val="000000" w:themeColor="text1"/>
          <w:sz w:val="24"/>
          <w:szCs w:val="24"/>
        </w:rPr>
        <w:t xml:space="preserve"> 900 Mhz ,  2.4 GHz ou 5 GHz , ambas definidas politicamente pela ISM (Industrial, Scientifc, Medical) tais bandas podem ser usadas sem interferir com aplicações militares e etc.</w:t>
      </w:r>
    </w:p>
    <w:p w14:paraId="7D1279AD" w14:textId="54C1AC9C" w:rsidR="00FB1C9E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isso tabém que essas bandas são comumente congestionadas, logo, controles de carro, controle sem fio, geralmente opera na mesma banda que seu Wifi. Logo tudo isso causa intereferencias. </w:t>
      </w:r>
    </w:p>
    <w:p w14:paraId="2507B47D" w14:textId="0E3B9871" w:rsidR="00FB1C9E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Logo por isso a FCC (Federal Communication Commission) equivalente a nossa ANATEL, abriu a faixa de 5 GHz até 64 GHz para trafego de TV com alta definição, que so as antenas no geral podem receber. </w:t>
      </w:r>
    </w:p>
    <w:p w14:paraId="1F53D7FC" w14:textId="417B58AC" w:rsidR="00FB1C9E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parte mais alta operão as TVs, e na mais baixa os pontos de Wifi. Na pratica quanto maior a frequencia, maior a velocidade, porém menos área ou sinal cobrem e mais dificuldade tem de passar obstaculos como paredes e etc. </w:t>
      </w:r>
    </w:p>
    <w:p w14:paraId="238C9263" w14:textId="26C83722" w:rsid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5G por exemplo, tem varias versões, o “G” vem de Geração e não de gigas, e ele não é so uma coisa e sim diferentes bandas de frequencia</w:t>
      </w:r>
    </w:p>
    <w:p w14:paraId="69F7E64C" w14:textId="2A5405F0" w:rsidR="00955C4C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Hoje em dia o 5G opera em frequencias bem altas. </w:t>
      </w:r>
    </w:p>
    <w:p w14:paraId="2AF61835" w14:textId="77777777" w:rsidR="00955C4C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8FF654" w14:textId="3D59A164" w:rsidR="00FB1C9E" w:rsidRPr="0027434E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E0CD64" wp14:editId="64F093D4">
            <wp:extent cx="6649085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C9E" w:rsidRPr="002743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7434E">
        <w:rPr>
          <w:rFonts w:ascii="Arial" w:hAnsi="Arial" w:cs="Arial"/>
          <w:color w:val="000000" w:themeColor="text1"/>
          <w:sz w:val="24"/>
          <w:szCs w:val="24"/>
        </w:rPr>
        <w:t xml:space="preserve">4G = 1 Gbps </w:t>
      </w:r>
    </w:p>
    <w:p w14:paraId="33F68AB2" w14:textId="051AC67C" w:rsidR="00955C4C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5C4C">
        <w:rPr>
          <w:rFonts w:ascii="Arial" w:hAnsi="Arial" w:cs="Arial"/>
          <w:color w:val="000000" w:themeColor="text1"/>
          <w:sz w:val="24"/>
          <w:szCs w:val="24"/>
        </w:rPr>
        <w:t>5G = 10 Gbps , frequencias mais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lta = mais rapida, oprem muito mais dificl de atravessar obstaculos, logo precisa de muito mais antenas para cobrir um lugar. </w:t>
      </w:r>
    </w:p>
    <w:p w14:paraId="6F3D2822" w14:textId="0CA51429" w:rsidR="00955C4C" w:rsidRDefault="00955C4C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Tudo isso é possivel porque aprendemos a moldular e remoldular sinais analogicos.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4031866" w14:textId="0021067D" w:rsidR="00955C4C" w:rsidRDefault="00955C4C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Graças a pesquisadores como Clod Chenel, sabemos como lidar com interferencias, e garantir que os pacotes que recebemos estão intactos. </w:t>
      </w:r>
    </w:p>
    <w:p w14:paraId="0E02A79B" w14:textId="29EA8BD7" w:rsidR="00955C4C" w:rsidRDefault="00955C4C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mundo de data science, engenheiros lidam com redesa cima de 10 Gbites, fibra otica e etc. </w:t>
      </w:r>
    </w:p>
    <w:p w14:paraId="26037E37" w14:textId="7AD2285D" w:rsidR="00955C4C" w:rsidRDefault="00955C4C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mundo caseiro, boa parte da população ainda esta com redes de 10 Mbps, logo porque é de se imaginar que as pessoas medias não lidam com petabites de dados. </w:t>
      </w:r>
    </w:p>
    <w:p w14:paraId="6B637F8E" w14:textId="77777777" w:rsidR="00ED1EFF" w:rsidRDefault="00ED1EFF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AD563D" w14:textId="1A32968F" w:rsidR="00ED1EFF" w:rsidRDefault="00ED1EFF" w:rsidP="00ED1EFF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1</w:t>
      </w:r>
      <w:r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4 Como dados são transportados por cabos? </w:t>
      </w:r>
    </w:p>
    <w:p w14:paraId="21C69D2E" w14:textId="1309E7D2" w:rsidR="00ED1EFF" w:rsidRDefault="00ED1EFF" w:rsidP="00ED1E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Precisaria de muita fisica para explicar exatamente como isso acontece, mas vamos a um exemplo mais facil de se entender: </w:t>
      </w:r>
    </w:p>
    <w:p w14:paraId="2A336D7D" w14:textId="203A19F0" w:rsidR="00ED1EFF" w:rsidRDefault="00ED1EFF" w:rsidP="00ED1E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Microfone de copo, que voce liga dois copos a um fio, fala de um lado e a pessoa escuta do outro. Quando voce gera voz, voce empurra o ar com certa frequencia e amplitude para cada fonema, fenomeno possivel de vez ao olhar as ondas geradas pela sua voz, em um gravador </w:t>
      </w:r>
    </w:p>
    <w:p w14:paraId="13957B54" w14:textId="2A52285C" w:rsidR="00ED1EFF" w:rsidRDefault="00ED1EFF" w:rsidP="00ED1E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9EAC2D" wp14:editId="6DF35008">
            <wp:extent cx="6639560" cy="30416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398B" w14:textId="77777777" w:rsidR="00ED1EFF" w:rsidRDefault="00ED1EFF" w:rsidP="00955C4C">
      <w:pPr>
        <w:tabs>
          <w:tab w:val="left" w:pos="9704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F34809" w14:textId="3461B9B7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Essas bondas batem no fundo do copo e vibram o fio conectado nele, o fio estando tencionado o suficiente, vai transferir essas ondas até a outra ponta, e o copo no final vai aplificar um pouco a vibração sonora que estamos recebendo. </w:t>
      </w:r>
    </w:p>
    <w:p w14:paraId="241E61B2" w14:textId="7BAB05CF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ondas simplementes trafegão pelo ar. E o som é formado pela frequencia e amplitude dessa ondas. </w:t>
      </w:r>
    </w:p>
    <w:p w14:paraId="6B0AD341" w14:textId="564A83E9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nome dado para isso é Comutação de Circuito (Circuit Switch), a minha linha e de outra pessao fica conectada, dedicada a essa seção até que outra desligue, assim funcionaval os microfones antigamente. </w:t>
      </w:r>
    </w:p>
    <w:p w14:paraId="03B37869" w14:textId="77777777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C0B12F" w14:textId="384A78DE" w:rsidR="00F8311C" w:rsidRDefault="00F8311C" w:rsidP="00F8311C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1</w:t>
      </w:r>
      <w:r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5 Compartilhando uma maquina com mais de um usuario</w:t>
      </w:r>
    </w:p>
    <w:p w14:paraId="1C0BA721" w14:textId="0F70534B" w:rsidR="00F8311C" w:rsidRDefault="00F8311C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passado, pelo fatos dos comptuadores seres extremamente caros, surgiu a necessidade de varios cientistas conseguirem usam a mesma maquina ao mesmo tempo, logo assim dando origem ao sistema operacional UNIX, que facilitava não so </w:t>
      </w:r>
      <w:r w:rsidR="00075230">
        <w:rPr>
          <w:rFonts w:ascii="Arial" w:hAnsi="Arial" w:cs="Arial"/>
          <w:color w:val="000000" w:themeColor="text1"/>
          <w:sz w:val="24"/>
          <w:szCs w:val="24"/>
        </w:rPr>
        <w:t xml:space="preserve">escrever aplicativos, como tabém compatilhar a maquina com mais de um usuario ( Time Sharring ), conhecido como compartilhamento de tempo. </w:t>
      </w:r>
    </w:p>
    <w:p w14:paraId="6C6AD961" w14:textId="2D442DD1" w:rsidR="00075230" w:rsidRDefault="00075230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ter varias pessoas usando o mesmo computador ao mesmo tempo, o sistema operacional do computador precisaria dividir o tempo de processamento e a memoria para varios aplicativos ao rodando em paralelo (Visto no video do Akita, BACK-END parte 3 Concorrencia e Paralelismo)</w:t>
      </w:r>
    </w:p>
    <w:p w14:paraId="2B9E7734" w14:textId="1EB26F89" w:rsidR="00075230" w:rsidRDefault="00075230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resumo, ele o sistema deixa um aplicativo rodar por um tempo, pausa ele e da tempo para o aplicativo de outra pessao rodar um pouco, dai pausa esse e volta para o outro. </w:t>
      </w:r>
    </w:p>
    <w:p w14:paraId="3E6D8D0C" w14:textId="04609D7F" w:rsidR="00075230" w:rsidRDefault="00075230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Isso vai gerar mais demora para rodar, mas ao menos os dois puderma iniciar os trabalhos ao mesmo tempo, e não precisaram ficar de braços cruzados esperando a sua vez. </w:t>
      </w:r>
    </w:p>
    <w:p w14:paraId="0986D480" w14:textId="5B32DB6F" w:rsidR="00075230" w:rsidRDefault="00075230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dando origem a necessidade de cada pessoa tem seu próprio monitor e teclado para trabalhar simultaneamente, surgindo assim os terminais bulgos. </w:t>
      </w:r>
    </w:p>
    <w:p w14:paraId="49190D09" w14:textId="49399559" w:rsidR="00075230" w:rsidRDefault="00075230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Dando um porta de entrada para tecnologias de telecomunicação entrarem nos computadores. </w:t>
      </w:r>
    </w:p>
    <w:p w14:paraId="41234782" w14:textId="02A87BA2" w:rsidR="00075230" w:rsidRDefault="0027434E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434E">
        <w:rPr>
          <w:rFonts w:ascii="Arial" w:hAnsi="Arial" w:cs="Arial"/>
          <w:color w:val="000000" w:themeColor="text1"/>
          <w:sz w:val="24"/>
          <w:szCs w:val="24"/>
        </w:rPr>
        <w:t>Cabos coaciais são interssante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s. </w:t>
      </w:r>
    </w:p>
    <w:p w14:paraId="6AB481F9" w14:textId="65E7E898" w:rsidR="0027434E" w:rsidRDefault="0027434E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Multiplex, é como se fosse varias conversas de voz que podem ser ligadas em um único sinal, assim sendo possivel combinar multiplos canais em um único sinal e transferir tudo junto em um mesmo meio fisico (OS CABOS) de do outro lado de um central é possivel fazer o DEMULTIPLEXING (DEMUX) e separa os canais, e é assim que a rede telefonica funciona. </w:t>
      </w:r>
    </w:p>
    <w:p w14:paraId="1605B4CF" w14:textId="77777777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600234" w14:textId="5D3FAE7D" w:rsidR="0027434E" w:rsidRDefault="0027434E" w:rsidP="0027434E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1</w:t>
      </w:r>
      <w:r w:rsidRPr="006F5641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6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Bandwidth (Largura de banda)</w:t>
      </w:r>
    </w:p>
    <w:p w14:paraId="6269FD47" w14:textId="69993AFE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Maximo teorico de faixas de frequencia que o meio fisico permite passar, determinando assim quantos canais podem passar pelo mesmo cabo.</w:t>
      </w:r>
    </w:p>
    <w:p w14:paraId="36791716" w14:textId="26BD70F2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Isso é relacionado com o calculo de capacidade de canal de Shannon-Hartley (O pai da teoria da informação)</w:t>
      </w:r>
    </w:p>
    <w:p w14:paraId="46EE83C9" w14:textId="0985A356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Juntando tudo isso, temos algo mais sofisticado para o mesmo conceito de ‘Telefone de copinho” onde se estabelece uma conexão entre dois participantes, voce traba </w:t>
      </w:r>
    </w:p>
    <w:p w14:paraId="07DF90AA" w14:textId="77777777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539E28" w14:textId="77777777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F3B4EA" w14:textId="77777777" w:rsid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B02944" w14:textId="77777777" w:rsidR="0027434E" w:rsidRPr="0027434E" w:rsidRDefault="0027434E" w:rsidP="0027434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FE7044" w14:textId="77777777" w:rsidR="0027434E" w:rsidRDefault="0027434E" w:rsidP="0027434E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8CAF0B0" w14:textId="77777777" w:rsidR="0027434E" w:rsidRPr="0027434E" w:rsidRDefault="0027434E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AE7BF5" w14:textId="77777777" w:rsidR="00F8311C" w:rsidRPr="00F8311C" w:rsidRDefault="00F8311C" w:rsidP="00F83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749C44" w14:textId="77777777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25A731" w14:textId="77777777" w:rsidR="00F861E1" w:rsidRDefault="00F861E1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5AD21E" w14:textId="77777777" w:rsidR="00955C4C" w:rsidRPr="00955C4C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19C25A" w14:textId="77777777" w:rsidR="00955C4C" w:rsidRPr="00955C4C" w:rsidRDefault="00955C4C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C1FB8" w14:textId="77777777" w:rsidR="00FB1C9E" w:rsidRP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5EF6ED" w14:textId="77777777" w:rsidR="00FB1C9E" w:rsidRP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ABA5CC" w14:textId="77777777" w:rsidR="00FB1C9E" w:rsidRP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B16372" w14:textId="77777777" w:rsidR="00FB1C9E" w:rsidRP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D7BD9D" w14:textId="77777777" w:rsidR="00FB1C9E" w:rsidRPr="00955C4C" w:rsidRDefault="00FB1C9E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E44057" w14:textId="77777777" w:rsidR="001401D2" w:rsidRPr="00955C4C" w:rsidRDefault="001401D2" w:rsidP="00673C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B901A3" w14:textId="77777777" w:rsidR="00673C71" w:rsidRPr="00955C4C" w:rsidRDefault="00673C71" w:rsidP="008A787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863AF4" w14:textId="77777777" w:rsidR="00673C71" w:rsidRPr="00955C4C" w:rsidRDefault="00673C71" w:rsidP="008A787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B6A808" w14:textId="77777777" w:rsidR="008A7870" w:rsidRPr="00955C4C" w:rsidRDefault="008A7870" w:rsidP="006F564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993B4D" w14:textId="2184DD27" w:rsidR="006F5641" w:rsidRPr="00955C4C" w:rsidRDefault="006F5641" w:rsidP="006F564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124F564" w14:textId="77777777" w:rsidR="006F5641" w:rsidRPr="00955C4C" w:rsidRDefault="006F5641" w:rsidP="006F564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A7C677A" w14:textId="77777777" w:rsidR="006F5641" w:rsidRPr="00955C4C" w:rsidRDefault="006F5641" w:rsidP="006F564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C938C0" w14:textId="77777777" w:rsidR="006F5641" w:rsidRPr="00955C4C" w:rsidRDefault="006F5641" w:rsidP="006F56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6F5641" w:rsidRPr="00955C4C" w:rsidSect="006F564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4164" w14:textId="77777777" w:rsidR="00814C19" w:rsidRDefault="00814C19" w:rsidP="006F5641">
      <w:pPr>
        <w:spacing w:after="0" w:line="240" w:lineRule="auto"/>
      </w:pPr>
      <w:r>
        <w:separator/>
      </w:r>
    </w:p>
  </w:endnote>
  <w:endnote w:type="continuationSeparator" w:id="0">
    <w:p w14:paraId="6DFC50A5" w14:textId="77777777" w:rsidR="00814C19" w:rsidRDefault="00814C19" w:rsidP="006F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8561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F118BA5" w14:textId="3AD9FF61" w:rsidR="006F5641" w:rsidRDefault="006F5641">
        <w:pPr>
          <w:pStyle w:val="Footer"/>
          <w:jc w:val="right"/>
        </w:pPr>
        <w:r w:rsidRPr="00673C71">
          <w:rPr>
            <w:rFonts w:ascii="Arial" w:hAnsi="Arial" w:cs="Arial"/>
          </w:rPr>
          <w:fldChar w:fldCharType="begin"/>
        </w:r>
        <w:r w:rsidRPr="00673C71">
          <w:rPr>
            <w:rFonts w:ascii="Arial" w:hAnsi="Arial" w:cs="Arial"/>
          </w:rPr>
          <w:instrText xml:space="preserve"> PAGE   \* MERGEFORMAT </w:instrText>
        </w:r>
        <w:r w:rsidRPr="00673C71">
          <w:rPr>
            <w:rFonts w:ascii="Arial" w:hAnsi="Arial" w:cs="Arial"/>
          </w:rPr>
          <w:fldChar w:fldCharType="separate"/>
        </w:r>
        <w:r w:rsidRPr="00673C71">
          <w:rPr>
            <w:rFonts w:ascii="Arial" w:hAnsi="Arial" w:cs="Arial"/>
            <w:noProof/>
          </w:rPr>
          <w:t>2</w:t>
        </w:r>
        <w:r w:rsidRPr="00673C71">
          <w:rPr>
            <w:rFonts w:ascii="Arial" w:hAnsi="Arial" w:cs="Arial"/>
            <w:noProof/>
          </w:rPr>
          <w:fldChar w:fldCharType="end"/>
        </w:r>
      </w:p>
    </w:sdtContent>
  </w:sdt>
  <w:p w14:paraId="7E66E72F" w14:textId="77777777" w:rsidR="006F5641" w:rsidRDefault="006F5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DE06" w14:textId="77777777" w:rsidR="00814C19" w:rsidRDefault="00814C19" w:rsidP="006F5641">
      <w:pPr>
        <w:spacing w:after="0" w:line="240" w:lineRule="auto"/>
      </w:pPr>
      <w:r>
        <w:separator/>
      </w:r>
    </w:p>
  </w:footnote>
  <w:footnote w:type="continuationSeparator" w:id="0">
    <w:p w14:paraId="6D309E65" w14:textId="77777777" w:rsidR="00814C19" w:rsidRDefault="00814C19" w:rsidP="006F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737C"/>
    <w:multiLevelType w:val="hybridMultilevel"/>
    <w:tmpl w:val="17E04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8F"/>
    <w:rsid w:val="00075230"/>
    <w:rsid w:val="001401D2"/>
    <w:rsid w:val="0019248F"/>
    <w:rsid w:val="0027434E"/>
    <w:rsid w:val="00673C71"/>
    <w:rsid w:val="006F5641"/>
    <w:rsid w:val="00743C9B"/>
    <w:rsid w:val="00814C19"/>
    <w:rsid w:val="008A7870"/>
    <w:rsid w:val="00955C4C"/>
    <w:rsid w:val="00A0031A"/>
    <w:rsid w:val="00A26897"/>
    <w:rsid w:val="00AD56EE"/>
    <w:rsid w:val="00B035EB"/>
    <w:rsid w:val="00E93FA4"/>
    <w:rsid w:val="00ED1EFF"/>
    <w:rsid w:val="00ED459B"/>
    <w:rsid w:val="00EE57BC"/>
    <w:rsid w:val="00F8311C"/>
    <w:rsid w:val="00F861E1"/>
    <w:rsid w:val="00FB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D3F0"/>
  <w15:chartTrackingRefBased/>
  <w15:docId w15:val="{CD0B992D-088E-4ABD-AA30-5F0DDC9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41"/>
  </w:style>
  <w:style w:type="paragraph" w:styleId="Footer">
    <w:name w:val="footer"/>
    <w:basedOn w:val="Normal"/>
    <w:link w:val="FooterChar"/>
    <w:uiPriority w:val="99"/>
    <w:unhideWhenUsed/>
    <w:rsid w:val="006F5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41"/>
  </w:style>
  <w:style w:type="paragraph" w:styleId="ListParagraph">
    <w:name w:val="List Paragraph"/>
    <w:basedOn w:val="Normal"/>
    <w:uiPriority w:val="34"/>
    <w:qFormat/>
    <w:rsid w:val="006F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1152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Souza</dc:creator>
  <cp:keywords/>
  <dc:description/>
  <cp:lastModifiedBy>Jeiel Souza</cp:lastModifiedBy>
  <cp:revision>27</cp:revision>
  <dcterms:created xsi:type="dcterms:W3CDTF">2022-12-31T13:45:00Z</dcterms:created>
  <dcterms:modified xsi:type="dcterms:W3CDTF">2023-01-02T14:20:00Z</dcterms:modified>
</cp:coreProperties>
</file>