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324A4" w14:textId="142145E2" w:rsidR="001E0323" w:rsidRPr="00DB29C8" w:rsidRDefault="00E975F4" w:rsidP="00E975F4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DB29C8">
        <w:rPr>
          <w:rFonts w:ascii="Arial" w:hAnsi="Arial" w:cs="Arial"/>
          <w:b/>
          <w:bCs/>
          <w:sz w:val="48"/>
          <w:szCs w:val="48"/>
        </w:rPr>
        <w:t xml:space="preserve">AS MANHAS DE C </w:t>
      </w:r>
    </w:p>
    <w:p w14:paraId="5B82AE7D" w14:textId="3F6CE4E0" w:rsidR="00E975F4" w:rsidRPr="00DB29C8" w:rsidRDefault="00E975F4" w:rsidP="00E975F4">
      <w:pPr>
        <w:jc w:val="center"/>
        <w:rPr>
          <w:rFonts w:ascii="Arial" w:hAnsi="Arial" w:cs="Arial"/>
          <w:sz w:val="48"/>
          <w:szCs w:val="48"/>
        </w:rPr>
      </w:pPr>
    </w:p>
    <w:p w14:paraId="65227DA7" w14:textId="75677428" w:rsidR="00E975F4" w:rsidRPr="00DB29C8" w:rsidRDefault="00E975F4" w:rsidP="00E975F4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DB29C8">
        <w:rPr>
          <w:rFonts w:ascii="Arial" w:hAnsi="Arial" w:cs="Arial"/>
          <w:b/>
          <w:bCs/>
          <w:sz w:val="26"/>
          <w:szCs w:val="26"/>
        </w:rPr>
        <w:t xml:space="preserve">PRIMEIRO CONTATO: </w:t>
      </w:r>
    </w:p>
    <w:p w14:paraId="79620797" w14:textId="355F1E69" w:rsidR="00E975F4" w:rsidRDefault="00E975F4" w:rsidP="00E975F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E975F4">
        <w:rPr>
          <w:rFonts w:ascii="Arial" w:hAnsi="Arial" w:cs="Arial"/>
          <w:sz w:val="26"/>
          <w:szCs w:val="26"/>
        </w:rPr>
        <w:t>Cada projeto C, suporta u</w:t>
      </w:r>
      <w:r>
        <w:rPr>
          <w:rFonts w:ascii="Arial" w:hAnsi="Arial" w:cs="Arial"/>
          <w:sz w:val="26"/>
          <w:szCs w:val="26"/>
        </w:rPr>
        <w:t>m programa C</w:t>
      </w:r>
    </w:p>
    <w:p w14:paraId="1D1E64C2" w14:textId="77777777" w:rsidR="00E975F4" w:rsidRDefault="00E975F4" w:rsidP="00E975F4">
      <w:pPr>
        <w:pStyle w:val="PargrafodaLista"/>
        <w:jc w:val="both"/>
        <w:rPr>
          <w:rFonts w:ascii="Arial" w:hAnsi="Arial" w:cs="Arial"/>
          <w:sz w:val="26"/>
          <w:szCs w:val="26"/>
        </w:rPr>
      </w:pPr>
    </w:p>
    <w:p w14:paraId="4B33F8D7" w14:textId="6CC65E15" w:rsidR="00E975F4" w:rsidRPr="00E975F4" w:rsidRDefault="00E975F4" w:rsidP="00E975F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interessante criar um sistema de pastas para guarda os códigos fontes dos exercícios </w:t>
      </w:r>
    </w:p>
    <w:p w14:paraId="00ED4013" w14:textId="28BFC76F" w:rsidR="00E975F4" w:rsidRDefault="00E975F4" w:rsidP="00E975F4">
      <w:pPr>
        <w:jc w:val="both"/>
        <w:rPr>
          <w:rFonts w:ascii="Arial" w:hAnsi="Arial" w:cs="Arial"/>
          <w:sz w:val="26"/>
          <w:szCs w:val="26"/>
        </w:rPr>
      </w:pPr>
    </w:p>
    <w:p w14:paraId="6052BF72" w14:textId="12E9B288" w:rsidR="00E975F4" w:rsidRPr="00E975F4" w:rsidRDefault="00E975F4" w:rsidP="00E975F4">
      <w:pPr>
        <w:jc w:val="both"/>
        <w:rPr>
          <w:rFonts w:ascii="Hack" w:hAnsi="Hack" w:cs="Arial"/>
          <w:sz w:val="24"/>
          <w:szCs w:val="24"/>
          <w:lang w:val="en-US"/>
        </w:rPr>
      </w:pPr>
      <w:r w:rsidRPr="00E975F4">
        <w:rPr>
          <w:rFonts w:ascii="Hack" w:hAnsi="Hack" w:cs="Arial"/>
          <w:sz w:val="24"/>
          <w:szCs w:val="24"/>
          <w:lang w:val="en-US"/>
        </w:rPr>
        <w:t>#include &lt;stdio.h&gt;</w:t>
      </w:r>
    </w:p>
    <w:p w14:paraId="1BB749C9" w14:textId="1D18178C" w:rsidR="00E975F4" w:rsidRPr="00E975F4" w:rsidRDefault="00E975F4" w:rsidP="00E975F4">
      <w:pPr>
        <w:jc w:val="both"/>
        <w:rPr>
          <w:rFonts w:ascii="Hack" w:hAnsi="Hack" w:cs="Arial"/>
          <w:sz w:val="24"/>
          <w:szCs w:val="24"/>
          <w:lang w:val="en-US"/>
        </w:rPr>
      </w:pPr>
      <w:r w:rsidRPr="00E975F4">
        <w:rPr>
          <w:rFonts w:ascii="Hack" w:hAnsi="Hack" w:cs="Arial"/>
          <w:sz w:val="24"/>
          <w:szCs w:val="24"/>
          <w:lang w:val="en-US"/>
        </w:rPr>
        <w:t>Int main(){</w:t>
      </w:r>
    </w:p>
    <w:p w14:paraId="20BDFBB0" w14:textId="0A3C9198" w:rsidR="00E975F4" w:rsidRPr="00DB29C8" w:rsidRDefault="00E975F4" w:rsidP="00E975F4">
      <w:pPr>
        <w:jc w:val="both"/>
        <w:rPr>
          <w:rFonts w:ascii="Hack" w:hAnsi="Hack" w:cs="Arial"/>
          <w:sz w:val="24"/>
          <w:szCs w:val="24"/>
        </w:rPr>
      </w:pPr>
      <w:r w:rsidRPr="00DB29C8">
        <w:rPr>
          <w:rFonts w:ascii="Hack" w:hAnsi="Hack" w:cs="Arial"/>
          <w:sz w:val="24"/>
          <w:szCs w:val="24"/>
        </w:rPr>
        <w:t>Printf(“Hello World!”);</w:t>
      </w:r>
    </w:p>
    <w:p w14:paraId="05C9DDF2" w14:textId="08E6E627" w:rsidR="00E975F4" w:rsidRPr="00DB29C8" w:rsidRDefault="00E975F4" w:rsidP="00E975F4">
      <w:pPr>
        <w:jc w:val="both"/>
        <w:rPr>
          <w:rFonts w:ascii="Hack" w:hAnsi="Hack" w:cs="Arial"/>
          <w:sz w:val="24"/>
          <w:szCs w:val="24"/>
        </w:rPr>
      </w:pPr>
      <w:r w:rsidRPr="00DB29C8">
        <w:rPr>
          <w:rFonts w:ascii="Hack" w:hAnsi="Hack" w:cs="Arial"/>
          <w:sz w:val="24"/>
          <w:szCs w:val="24"/>
        </w:rPr>
        <w:t xml:space="preserve">Return 0; </w:t>
      </w:r>
    </w:p>
    <w:p w14:paraId="2A72B5BE" w14:textId="08034F06" w:rsidR="00E975F4" w:rsidRPr="00DB29C8" w:rsidRDefault="00E975F4" w:rsidP="00E975F4">
      <w:pPr>
        <w:jc w:val="both"/>
        <w:rPr>
          <w:rFonts w:ascii="Hack" w:hAnsi="Hack" w:cs="Arial"/>
          <w:sz w:val="24"/>
          <w:szCs w:val="24"/>
        </w:rPr>
      </w:pPr>
      <w:r w:rsidRPr="00DB29C8">
        <w:rPr>
          <w:rFonts w:ascii="Hack" w:hAnsi="Hack" w:cs="Arial"/>
          <w:sz w:val="24"/>
          <w:szCs w:val="24"/>
        </w:rPr>
        <w:t>}</w:t>
      </w:r>
    </w:p>
    <w:p w14:paraId="68A352B2" w14:textId="05AAE265" w:rsidR="00E975F4" w:rsidRPr="00DB29C8" w:rsidRDefault="00E975F4" w:rsidP="00E975F4">
      <w:pPr>
        <w:jc w:val="both"/>
        <w:rPr>
          <w:rFonts w:ascii="Hack" w:hAnsi="Hack" w:cs="Arial"/>
          <w:b/>
          <w:bCs/>
          <w:sz w:val="24"/>
          <w:szCs w:val="24"/>
        </w:rPr>
      </w:pPr>
    </w:p>
    <w:p w14:paraId="07BBF08C" w14:textId="19F19B6C" w:rsidR="00E975F4" w:rsidRPr="003236F4" w:rsidRDefault="00E975F4" w:rsidP="003236F4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3236F4">
        <w:rPr>
          <w:rFonts w:ascii="Arial" w:hAnsi="Arial" w:cs="Arial"/>
          <w:b/>
          <w:bCs/>
          <w:sz w:val="26"/>
          <w:szCs w:val="26"/>
        </w:rPr>
        <w:t>ENTENDENDO UM POUCO DA PRIMEIRA SITNAXE:</w:t>
      </w:r>
    </w:p>
    <w:p w14:paraId="5FC8D235" w14:textId="76147C00" w:rsidR="00E975F4" w:rsidRDefault="00E975F4" w:rsidP="00E975F4">
      <w:pPr>
        <w:jc w:val="both"/>
        <w:rPr>
          <w:rFonts w:ascii="Hack" w:hAnsi="Hack" w:cs="Arial"/>
          <w:color w:val="70AD47" w:themeColor="accent6"/>
          <w:sz w:val="24"/>
          <w:szCs w:val="24"/>
        </w:rPr>
      </w:pPr>
      <w:r>
        <w:rPr>
          <w:rFonts w:ascii="Hack" w:hAnsi="Hack" w:cs="Arial"/>
          <w:sz w:val="24"/>
          <w:szCs w:val="24"/>
        </w:rPr>
        <w:t xml:space="preserve">#include &lt;stdio.h&gt; </w:t>
      </w:r>
      <w:r w:rsidRPr="00E975F4">
        <w:rPr>
          <w:rFonts w:ascii="Arial" w:hAnsi="Arial" w:cs="Arial"/>
          <w:color w:val="70AD47" w:themeColor="accent6"/>
          <w:sz w:val="24"/>
          <w:szCs w:val="24"/>
        </w:rPr>
        <w:t xml:space="preserve">// é </w:t>
      </w:r>
      <w:r w:rsidR="00BB78E4" w:rsidRPr="00E975F4">
        <w:rPr>
          <w:rFonts w:ascii="Arial" w:hAnsi="Arial" w:cs="Arial"/>
          <w:color w:val="70AD47" w:themeColor="accent6"/>
          <w:sz w:val="24"/>
          <w:szCs w:val="24"/>
        </w:rPr>
        <w:t>uma biblioteca</w:t>
      </w:r>
      <w:r w:rsidR="00BB78E4">
        <w:rPr>
          <w:rFonts w:ascii="Arial" w:hAnsi="Arial" w:cs="Arial"/>
          <w:color w:val="70AD47" w:themeColor="accent6"/>
          <w:sz w:val="24"/>
          <w:szCs w:val="24"/>
        </w:rPr>
        <w:t xml:space="preserve"> arquivos cabeçalhos</w:t>
      </w:r>
      <w:r w:rsidRPr="00E975F4">
        <w:rPr>
          <w:rFonts w:ascii="Arial" w:hAnsi="Arial" w:cs="Arial"/>
          <w:color w:val="70AD47" w:themeColor="accent6"/>
          <w:sz w:val="24"/>
          <w:szCs w:val="24"/>
        </w:rPr>
        <w:t>, que trabalha com</w:t>
      </w:r>
      <w:r w:rsidR="00BB78E4">
        <w:rPr>
          <w:rFonts w:ascii="Arial" w:hAnsi="Arial" w:cs="Arial"/>
          <w:color w:val="70AD47" w:themeColor="accent6"/>
          <w:sz w:val="24"/>
          <w:szCs w:val="24"/>
        </w:rPr>
        <w:t xml:space="preserve"> funções de</w:t>
      </w:r>
      <w:r w:rsidRPr="00E975F4">
        <w:rPr>
          <w:rFonts w:ascii="Arial" w:hAnsi="Arial" w:cs="Arial"/>
          <w:color w:val="70AD47" w:themeColor="accent6"/>
          <w:sz w:val="24"/>
          <w:szCs w:val="24"/>
        </w:rPr>
        <w:t xml:space="preserve"> entrada de dados e saídas</w:t>
      </w:r>
      <w:r w:rsidR="00BB78E4">
        <w:rPr>
          <w:rFonts w:ascii="Hack" w:hAnsi="Hack" w:cs="Arial"/>
          <w:color w:val="70AD47" w:themeColor="accent6"/>
          <w:sz w:val="24"/>
          <w:szCs w:val="24"/>
        </w:rPr>
        <w:t>, como o printf</w:t>
      </w:r>
    </w:p>
    <w:p w14:paraId="0AE60D08" w14:textId="368E974A" w:rsidR="00BB78E4" w:rsidRDefault="00BB78E4" w:rsidP="00E975F4">
      <w:pPr>
        <w:jc w:val="both"/>
        <w:rPr>
          <w:rFonts w:ascii="Hack" w:hAnsi="Hack" w:cs="Arial"/>
          <w:color w:val="70AD47" w:themeColor="accent6"/>
          <w:sz w:val="24"/>
          <w:szCs w:val="24"/>
        </w:rPr>
      </w:pPr>
    </w:p>
    <w:p w14:paraId="174ED23E" w14:textId="2B988794" w:rsidR="00BB78E4" w:rsidRDefault="00BB78E4" w:rsidP="00E975F4">
      <w:pPr>
        <w:jc w:val="both"/>
        <w:rPr>
          <w:rFonts w:ascii="Hack" w:hAnsi="Hack" w:cs="Arial"/>
          <w:color w:val="70AD47" w:themeColor="accent6"/>
          <w:sz w:val="24"/>
          <w:szCs w:val="24"/>
        </w:rPr>
      </w:pPr>
      <w:r w:rsidRPr="00BB78E4">
        <w:rPr>
          <w:rFonts w:ascii="Hack" w:hAnsi="Hack" w:cs="Arial"/>
          <w:color w:val="000000" w:themeColor="text1"/>
          <w:sz w:val="24"/>
          <w:szCs w:val="24"/>
        </w:rPr>
        <w:t xml:space="preserve">Int main(){} </w:t>
      </w:r>
      <w:r>
        <w:rPr>
          <w:rFonts w:ascii="Hack" w:hAnsi="Hack" w:cs="Arial"/>
          <w:color w:val="70AD47" w:themeColor="accent6"/>
          <w:sz w:val="24"/>
          <w:szCs w:val="24"/>
        </w:rPr>
        <w:t xml:space="preserve">// chamada de função na qual qualquer código entre chaves será executado. </w:t>
      </w:r>
    </w:p>
    <w:p w14:paraId="1F416ECB" w14:textId="2C4425A2" w:rsidR="00E975F4" w:rsidRDefault="00E975F4" w:rsidP="00E975F4">
      <w:pPr>
        <w:jc w:val="both"/>
        <w:rPr>
          <w:rFonts w:ascii="Hack" w:hAnsi="Hack" w:cs="Arial"/>
          <w:color w:val="70AD47" w:themeColor="accent6"/>
          <w:sz w:val="24"/>
          <w:szCs w:val="24"/>
        </w:rPr>
      </w:pPr>
    </w:p>
    <w:p w14:paraId="4D64810E" w14:textId="337C92F8" w:rsidR="00E975F4" w:rsidRPr="00BB78E4" w:rsidRDefault="00BB78E4" w:rsidP="00E975F4">
      <w:pPr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 xml:space="preserve">Printf(“”) </w:t>
      </w:r>
      <w:r w:rsidRPr="00BB78E4">
        <w:rPr>
          <w:rFonts w:ascii="Arial" w:hAnsi="Arial" w:cs="Arial"/>
          <w:color w:val="538135" w:themeColor="accent6" w:themeShade="BF"/>
          <w:sz w:val="24"/>
          <w:szCs w:val="24"/>
        </w:rPr>
        <w:t>// Basicamente é uma função que escreve na tela uam saída padrão qualquer, colocada entre parênteses</w:t>
      </w:r>
    </w:p>
    <w:p w14:paraId="0E95961A" w14:textId="70C60212" w:rsidR="00BB78E4" w:rsidRPr="00BB78E4" w:rsidRDefault="00BB78E4" w:rsidP="00E975F4">
      <w:pPr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BB78E4">
        <w:rPr>
          <w:rFonts w:ascii="Arial" w:hAnsi="Arial" w:cs="Arial"/>
          <w:color w:val="538135" w:themeColor="accent6" w:themeShade="BF"/>
          <w:sz w:val="24"/>
          <w:szCs w:val="24"/>
        </w:rPr>
        <w:t>Por de trás, é como se fosse cha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r</w:t>
      </w:r>
      <w:r w:rsidRPr="00BB78E4">
        <w:rPr>
          <w:rFonts w:ascii="Arial" w:hAnsi="Arial" w:cs="Arial"/>
          <w:color w:val="538135" w:themeColor="accent6" w:themeShade="BF"/>
          <w:sz w:val="24"/>
          <w:szCs w:val="24"/>
        </w:rPr>
        <w:t xml:space="preserve"> nome[numero de caracteres]</w:t>
      </w:r>
    </w:p>
    <w:p w14:paraId="344CF0C2" w14:textId="4DA6A22E" w:rsidR="00BB78E4" w:rsidRPr="00BB78E4" w:rsidRDefault="00BB78E4" w:rsidP="00E975F4">
      <w:pPr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BB78E4">
        <w:rPr>
          <w:rFonts w:ascii="Arial" w:hAnsi="Arial" w:cs="Arial"/>
          <w:color w:val="538135" w:themeColor="accent6" w:themeShade="BF"/>
          <w:sz w:val="24"/>
          <w:szCs w:val="24"/>
        </w:rPr>
        <w:t xml:space="preserve">Um array de letras. </w:t>
      </w:r>
    </w:p>
    <w:p w14:paraId="5F6B8392" w14:textId="3AA34FC8" w:rsidR="00BB78E4" w:rsidRDefault="00BB78E4" w:rsidP="00E975F4">
      <w:pPr>
        <w:jc w:val="both"/>
        <w:rPr>
          <w:rFonts w:ascii="Hack" w:hAnsi="Hack" w:cs="Arial"/>
          <w:sz w:val="24"/>
          <w:szCs w:val="24"/>
        </w:rPr>
      </w:pPr>
    </w:p>
    <w:p w14:paraId="26387A08" w14:textId="53973B28" w:rsidR="00BB78E4" w:rsidRDefault="00BB78E4" w:rsidP="00E975F4">
      <w:pPr>
        <w:jc w:val="both"/>
        <w:rPr>
          <w:rFonts w:ascii="Hack" w:hAnsi="Hack" w:cs="Arial"/>
          <w:sz w:val="24"/>
          <w:szCs w:val="24"/>
        </w:rPr>
      </w:pPr>
      <w:r>
        <w:rPr>
          <w:rFonts w:ascii="Hack" w:hAnsi="Hack" w:cs="Arial"/>
          <w:sz w:val="24"/>
          <w:szCs w:val="24"/>
        </w:rPr>
        <w:t xml:space="preserve">Return 0; </w:t>
      </w:r>
      <w:r w:rsidR="00082474">
        <w:rPr>
          <w:rFonts w:ascii="Arial" w:hAnsi="Arial" w:cs="Arial"/>
          <w:color w:val="538135" w:themeColor="accent6" w:themeShade="BF"/>
          <w:sz w:val="24"/>
          <w:szCs w:val="24"/>
        </w:rPr>
        <w:t xml:space="preserve">Finaliza a função main(), porem é um conceito mais avançado. </w:t>
      </w:r>
      <w:r w:rsidRPr="00BB78E4">
        <w:rPr>
          <w:rFonts w:ascii="Hack" w:hAnsi="Hack" w:cs="Arial"/>
          <w:color w:val="538135" w:themeColor="accent6" w:themeShade="BF"/>
          <w:sz w:val="24"/>
          <w:szCs w:val="24"/>
        </w:rPr>
        <w:t xml:space="preserve"> </w:t>
      </w:r>
    </w:p>
    <w:p w14:paraId="6EC1DE27" w14:textId="77777777" w:rsidR="00E975F4" w:rsidRPr="00E975F4" w:rsidRDefault="00E975F4" w:rsidP="00E975F4">
      <w:pPr>
        <w:jc w:val="both"/>
        <w:rPr>
          <w:rFonts w:ascii="Arial" w:hAnsi="Arial" w:cs="Arial"/>
          <w:sz w:val="24"/>
          <w:szCs w:val="24"/>
        </w:rPr>
      </w:pPr>
    </w:p>
    <w:p w14:paraId="6889C9F9" w14:textId="77777777" w:rsidR="00E975F4" w:rsidRPr="00E975F4" w:rsidRDefault="00E975F4" w:rsidP="00E975F4">
      <w:pPr>
        <w:jc w:val="both"/>
        <w:rPr>
          <w:rFonts w:ascii="Arial" w:hAnsi="Arial" w:cs="Arial"/>
          <w:sz w:val="26"/>
          <w:szCs w:val="26"/>
        </w:rPr>
      </w:pPr>
    </w:p>
    <w:p w14:paraId="7A3E0AA3" w14:textId="63429225" w:rsidR="00E975F4" w:rsidRDefault="00BB78E4" w:rsidP="00E975F4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Dentro da int main, tudo </w:t>
      </w:r>
      <w:r w:rsidR="00864714">
        <w:rPr>
          <w:rFonts w:ascii="Arial" w:hAnsi="Arial" w:cs="Arial"/>
          <w:sz w:val="26"/>
          <w:szCs w:val="26"/>
        </w:rPr>
        <w:t xml:space="preserve">que </w:t>
      </w:r>
      <w:r>
        <w:rPr>
          <w:rFonts w:ascii="Arial" w:hAnsi="Arial" w:cs="Arial"/>
          <w:sz w:val="26"/>
          <w:szCs w:val="26"/>
        </w:rPr>
        <w:t xml:space="preserve">está dentro de </w:t>
      </w:r>
      <w:r w:rsidRPr="00864714">
        <w:rPr>
          <w:rFonts w:ascii="Arial" w:hAnsi="Arial" w:cs="Arial"/>
          <w:color w:val="FF0000"/>
          <w:sz w:val="26"/>
          <w:szCs w:val="26"/>
        </w:rPr>
        <w:t>{</w:t>
      </w:r>
      <w:r w:rsidR="00864714" w:rsidRPr="00864714">
        <w:rPr>
          <w:rFonts w:ascii="Arial" w:hAnsi="Arial" w:cs="Arial"/>
          <w:color w:val="FF0000"/>
          <w:sz w:val="26"/>
          <w:szCs w:val="26"/>
        </w:rPr>
        <w:t xml:space="preserve"> </w:t>
      </w:r>
      <w:r w:rsidRPr="00864714">
        <w:rPr>
          <w:rFonts w:ascii="Arial" w:hAnsi="Arial" w:cs="Arial"/>
          <w:color w:val="FF0000"/>
          <w:sz w:val="26"/>
          <w:szCs w:val="26"/>
        </w:rPr>
        <w:t>}</w:t>
      </w:r>
      <w:r w:rsidR="00864714">
        <w:rPr>
          <w:rFonts w:ascii="Arial" w:hAnsi="Arial" w:cs="Arial"/>
          <w:sz w:val="26"/>
          <w:szCs w:val="26"/>
        </w:rPr>
        <w:t xml:space="preserve"> sera executado. </w:t>
      </w:r>
    </w:p>
    <w:p w14:paraId="6C7876A7" w14:textId="34508F97" w:rsidR="00BB78E4" w:rsidRDefault="00864714" w:rsidP="00E975F4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Toda instrução ira terminar com</w:t>
      </w:r>
      <w:r w:rsidR="00BB78E4">
        <w:rPr>
          <w:rFonts w:ascii="Arial" w:hAnsi="Arial" w:cs="Arial"/>
          <w:sz w:val="26"/>
          <w:szCs w:val="26"/>
        </w:rPr>
        <w:t xml:space="preserve"> </w:t>
      </w:r>
      <w:r w:rsidR="00BB78E4" w:rsidRPr="00864714">
        <w:rPr>
          <w:rFonts w:ascii="Arial" w:hAnsi="Arial" w:cs="Arial"/>
          <w:color w:val="FF0000"/>
          <w:sz w:val="26"/>
          <w:szCs w:val="26"/>
        </w:rPr>
        <w:t xml:space="preserve">; </w:t>
      </w:r>
    </w:p>
    <w:p w14:paraId="11A158F1" w14:textId="6BC540C6" w:rsidR="00864714" w:rsidRDefault="00864714" w:rsidP="00E975F4">
      <w:pPr>
        <w:jc w:val="both"/>
        <w:rPr>
          <w:rFonts w:ascii="Arial" w:hAnsi="Arial" w:cs="Arial"/>
          <w:color w:val="000000" w:themeColor="text1"/>
        </w:rPr>
      </w:pPr>
      <w:r w:rsidRPr="00864714">
        <w:rPr>
          <w:rFonts w:ascii="Hack" w:hAnsi="Hack"/>
          <w:color w:val="DC143C"/>
        </w:rPr>
        <w:lastRenderedPageBreak/>
        <w:t>int main(){printf("Hello World!");return 0;},</w:t>
      </w:r>
      <w:r w:rsidRPr="00864714">
        <w:rPr>
          <w:rFonts w:ascii="Consolas" w:hAnsi="Consolas"/>
          <w:color w:val="DC143C"/>
        </w:rPr>
        <w:t xml:space="preserve"> </w:t>
      </w:r>
      <w:r w:rsidRPr="00864714">
        <w:rPr>
          <w:rFonts w:ascii="Arial" w:hAnsi="Arial" w:cs="Arial"/>
          <w:color w:val="000000" w:themeColor="text1"/>
        </w:rPr>
        <w:t>é tudo uma linguiça de bits no final</w:t>
      </w:r>
      <w:r>
        <w:rPr>
          <w:rFonts w:ascii="Arial" w:hAnsi="Arial" w:cs="Arial"/>
          <w:color w:val="000000" w:themeColor="text1"/>
        </w:rPr>
        <w:t xml:space="preserve"> é assim que o compilador enxerga o código</w:t>
      </w:r>
      <w:r w:rsidRPr="00864714">
        <w:rPr>
          <w:rFonts w:ascii="Arial" w:hAnsi="Arial" w:cs="Arial"/>
          <w:color w:val="000000" w:themeColor="text1"/>
        </w:rPr>
        <w:t xml:space="preserve">, mas espaçamos para ser mais legível. </w:t>
      </w:r>
    </w:p>
    <w:p w14:paraId="0952E491" w14:textId="4C17533C" w:rsidR="00082474" w:rsidRDefault="00082474" w:rsidP="00E975F4">
      <w:pPr>
        <w:jc w:val="both"/>
        <w:rPr>
          <w:rFonts w:ascii="Arial" w:hAnsi="Arial" w:cs="Arial"/>
          <w:color w:val="000000" w:themeColor="text1"/>
        </w:rPr>
      </w:pPr>
    </w:p>
    <w:p w14:paraId="35E1065B" w14:textId="2C1055CD" w:rsidR="00082474" w:rsidRPr="00EB7BE4" w:rsidRDefault="00EB7BE4" w:rsidP="00E975F4">
      <w:pPr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QUEBRAS DE LINHA: </w:t>
      </w:r>
    </w:p>
    <w:p w14:paraId="3203F9C1" w14:textId="77777777" w:rsidR="00082474" w:rsidRPr="00EB7BE4" w:rsidRDefault="00082474" w:rsidP="00082474">
      <w:pPr>
        <w:jc w:val="both"/>
        <w:rPr>
          <w:rFonts w:ascii="Hack" w:hAnsi="Hack" w:cs="Arial"/>
          <w:color w:val="000000" w:themeColor="text1"/>
        </w:rPr>
      </w:pPr>
      <w:r w:rsidRPr="00EB7BE4">
        <w:rPr>
          <w:rFonts w:ascii="Hack" w:hAnsi="Hack" w:cs="Arial"/>
          <w:color w:val="000000" w:themeColor="text1"/>
        </w:rPr>
        <w:t>Printf(“Algo!”)</w:t>
      </w:r>
    </w:p>
    <w:p w14:paraId="5D912320" w14:textId="77777777" w:rsidR="00082474" w:rsidRPr="00EB7BE4" w:rsidRDefault="00082474" w:rsidP="00082474">
      <w:pPr>
        <w:jc w:val="both"/>
        <w:rPr>
          <w:rFonts w:ascii="Hack" w:hAnsi="Hack" w:cs="Arial"/>
          <w:color w:val="000000" w:themeColor="text1"/>
        </w:rPr>
      </w:pPr>
      <w:r w:rsidRPr="00EB7BE4">
        <w:rPr>
          <w:rFonts w:ascii="Hack" w:hAnsi="Hack" w:cs="Arial"/>
          <w:color w:val="000000" w:themeColor="text1"/>
        </w:rPr>
        <w:t>Printf(“Legal”)</w:t>
      </w:r>
    </w:p>
    <w:p w14:paraId="04EDBD21" w14:textId="2825CF17" w:rsidR="00082474" w:rsidRDefault="00082474" w:rsidP="00E975F4">
      <w:pPr>
        <w:jc w:val="both"/>
        <w:rPr>
          <w:rFonts w:ascii="Arial" w:hAnsi="Arial" w:cs="Arial"/>
          <w:color w:val="000000" w:themeColor="text1"/>
        </w:rPr>
      </w:pPr>
      <w:r w:rsidRPr="00082474">
        <w:rPr>
          <w:rFonts w:ascii="Arial" w:hAnsi="Arial" w:cs="Arial"/>
          <w:color w:val="000000" w:themeColor="text1"/>
        </w:rPr>
        <w:t>Sa</w:t>
      </w:r>
      <w:r>
        <w:rPr>
          <w:rFonts w:ascii="Arial" w:hAnsi="Arial" w:cs="Arial"/>
          <w:color w:val="000000" w:themeColor="text1"/>
        </w:rPr>
        <w:t>iria como: Algo!Legal, logo o programa não adiciona espaços sozinho, você precisa usar o comando \n dentro da string.</w:t>
      </w:r>
    </w:p>
    <w:p w14:paraId="289281E0" w14:textId="2FCE58BF" w:rsidR="00EB7BE4" w:rsidRPr="00EB7BE4" w:rsidRDefault="00EB7BE4" w:rsidP="00EB7BE4">
      <w:pPr>
        <w:jc w:val="both"/>
        <w:rPr>
          <w:rFonts w:ascii="Hack" w:hAnsi="Hack" w:cs="Arial"/>
          <w:color w:val="000000" w:themeColor="text1"/>
        </w:rPr>
      </w:pPr>
      <w:r w:rsidRPr="00EB7BE4">
        <w:rPr>
          <w:rFonts w:ascii="Hack" w:hAnsi="Hack" w:cs="Arial"/>
          <w:color w:val="000000" w:themeColor="text1"/>
        </w:rPr>
        <w:t>Printf(“Algo!\n”)</w:t>
      </w:r>
    </w:p>
    <w:p w14:paraId="178D4452" w14:textId="1A2F5222" w:rsidR="00EB7BE4" w:rsidRPr="00EB7BE4" w:rsidRDefault="00EB7BE4" w:rsidP="00EB7BE4">
      <w:pPr>
        <w:jc w:val="both"/>
        <w:rPr>
          <w:rFonts w:ascii="Hack" w:hAnsi="Hack" w:cs="Arial"/>
          <w:color w:val="000000" w:themeColor="text1"/>
        </w:rPr>
      </w:pPr>
      <w:r w:rsidRPr="00EB7BE4">
        <w:rPr>
          <w:rFonts w:ascii="Hack" w:hAnsi="Hack" w:cs="Arial"/>
          <w:color w:val="000000" w:themeColor="text1"/>
        </w:rPr>
        <w:t>Printf(“Legal”)</w:t>
      </w:r>
    </w:p>
    <w:p w14:paraId="1BA7BD96" w14:textId="2C8C3B26" w:rsidR="00EB7BE4" w:rsidRDefault="00EB7BE4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Saira:</w:t>
      </w:r>
    </w:p>
    <w:p w14:paraId="1AC5FE18" w14:textId="7644F968" w:rsidR="00EB7BE4" w:rsidRDefault="00EB7BE4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Algo!</w:t>
      </w:r>
    </w:p>
    <w:p w14:paraId="742B76AB" w14:textId="79BE0FEB" w:rsidR="00EB7BE4" w:rsidRDefault="00EB7BE4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Legal</w:t>
      </w:r>
    </w:p>
    <w:p w14:paraId="0B759A8B" w14:textId="39B676D3" w:rsidR="00EB7BE4" w:rsidRDefault="00EB7BE4" w:rsidP="00EB7BE4">
      <w:pPr>
        <w:jc w:val="both"/>
        <w:rPr>
          <w:rFonts w:ascii="Arial" w:hAnsi="Arial" w:cs="Arial"/>
          <w:color w:val="000000" w:themeColor="text1"/>
        </w:rPr>
      </w:pPr>
    </w:p>
    <w:p w14:paraId="2019D4E5" w14:textId="0BCE0595" w:rsidR="00B47278" w:rsidRDefault="00B4727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Podes encontrar mais quebras de linhas, nos códigos fontes.</w:t>
      </w:r>
    </w:p>
    <w:p w14:paraId="261856FA" w14:textId="0ECD70EB" w:rsidR="00B47278" w:rsidRPr="00B47278" w:rsidRDefault="00B4727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718E68" w14:textId="69FD341C" w:rsidR="00B47278" w:rsidRPr="00B47278" w:rsidRDefault="00B47278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47278">
        <w:rPr>
          <w:rFonts w:ascii="Arial" w:hAnsi="Arial" w:cs="Arial"/>
          <w:b/>
          <w:bCs/>
          <w:color w:val="000000" w:themeColor="text1"/>
          <w:sz w:val="24"/>
          <w:szCs w:val="24"/>
        </w:rPr>
        <w:t>COMENTARIOS:</w:t>
      </w:r>
    </w:p>
    <w:p w14:paraId="31C510AE" w14:textId="0B36A2CC" w:rsidR="00B47278" w:rsidRDefault="00B4727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Podem ser usados para deixar o código mais legível, explicando as partes deles,</w:t>
      </w:r>
    </w:p>
    <w:p w14:paraId="7F802428" w14:textId="77777777" w:rsidR="00B47278" w:rsidRDefault="00B4727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Como também pode ser usado para comentar códigos alternativos, logo se um não der certo, descometa o outro possível código</w:t>
      </w:r>
    </w:p>
    <w:p w14:paraId="4A1025A7" w14:textId="6B8B439D" w:rsidR="00B47278" w:rsidRDefault="00B47278" w:rsidP="00EB7BE4">
      <w:pPr>
        <w:jc w:val="both"/>
        <w:rPr>
          <w:rFonts w:ascii="Arial" w:hAnsi="Arial" w:cs="Arial"/>
          <w:color w:val="000000" w:themeColor="text1"/>
        </w:rPr>
      </w:pPr>
      <w:r w:rsidRPr="00B47278">
        <w:rPr>
          <w:rFonts w:ascii="Arial" w:hAnsi="Arial" w:cs="Arial"/>
          <w:b/>
          <w:bCs/>
          <w:color w:val="000000" w:themeColor="text1"/>
        </w:rPr>
        <w:t>Sintaxe:</w:t>
      </w:r>
      <w:r>
        <w:rPr>
          <w:rFonts w:ascii="Arial" w:hAnsi="Arial" w:cs="Arial"/>
          <w:color w:val="000000" w:themeColor="text1"/>
        </w:rPr>
        <w:t xml:space="preserve"> </w:t>
      </w:r>
      <w:r w:rsidRPr="00B47278">
        <w:rPr>
          <w:rFonts w:ascii="Arial" w:hAnsi="Arial" w:cs="Arial"/>
          <w:color w:val="538135" w:themeColor="accent6" w:themeShade="BF"/>
        </w:rPr>
        <w:t>// Algo</w:t>
      </w:r>
    </w:p>
    <w:p w14:paraId="58ADC24A" w14:textId="50311BD2" w:rsidR="00B47278" w:rsidRDefault="00B4727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Qualquer texto em uma linha depois de </w:t>
      </w:r>
      <w:r w:rsidRPr="00B47278">
        <w:rPr>
          <w:rFonts w:ascii="Arial" w:hAnsi="Arial" w:cs="Arial"/>
          <w:color w:val="538135" w:themeColor="accent6" w:themeShade="BF"/>
        </w:rPr>
        <w:t xml:space="preserve">// é ignorado pelo compilador. </w:t>
      </w:r>
    </w:p>
    <w:p w14:paraId="5695871B" w14:textId="5BE8E060" w:rsidR="00B47278" w:rsidRDefault="00B47278" w:rsidP="00EB7BE4">
      <w:pPr>
        <w:jc w:val="both"/>
        <w:rPr>
          <w:rFonts w:ascii="Arial" w:hAnsi="Arial" w:cs="Arial"/>
          <w:color w:val="000000" w:themeColor="text1"/>
        </w:rPr>
      </w:pPr>
      <w:r w:rsidRPr="00B47278">
        <w:rPr>
          <w:rFonts w:ascii="Arial" w:hAnsi="Arial" w:cs="Arial"/>
          <w:b/>
          <w:bCs/>
          <w:color w:val="000000" w:themeColor="text1"/>
        </w:rPr>
        <w:t xml:space="preserve">Comentando varias linhas: </w:t>
      </w:r>
    </w:p>
    <w:p w14:paraId="5AC59D27" w14:textId="22E7A587" w:rsidR="00B47278" w:rsidRPr="00B47278" w:rsidRDefault="00B47278" w:rsidP="00EB7BE4">
      <w:pPr>
        <w:jc w:val="both"/>
        <w:rPr>
          <w:rFonts w:ascii="Arial" w:hAnsi="Arial" w:cs="Arial"/>
          <w:color w:val="538135" w:themeColor="accent6" w:themeShade="BF"/>
        </w:rPr>
      </w:pPr>
      <w:r w:rsidRPr="00B47278">
        <w:rPr>
          <w:rFonts w:ascii="Arial" w:hAnsi="Arial" w:cs="Arial"/>
          <w:color w:val="538135" w:themeColor="accent6" w:themeShade="BF"/>
        </w:rPr>
        <w:t>/* Pega tudo que está</w:t>
      </w:r>
    </w:p>
    <w:p w14:paraId="0FF4AA6E" w14:textId="550F4B38" w:rsidR="00B47278" w:rsidRDefault="00B47278" w:rsidP="00EB7BE4">
      <w:pPr>
        <w:jc w:val="both"/>
        <w:rPr>
          <w:rFonts w:ascii="Arial" w:hAnsi="Arial" w:cs="Arial"/>
          <w:color w:val="538135" w:themeColor="accent6" w:themeShade="BF"/>
        </w:rPr>
      </w:pPr>
      <w:r w:rsidRPr="00B47278">
        <w:rPr>
          <w:rFonts w:ascii="Arial" w:hAnsi="Arial" w:cs="Arial"/>
          <w:color w:val="538135" w:themeColor="accent6" w:themeShade="BF"/>
        </w:rPr>
        <w:t>Aqui  dentro disso */</w:t>
      </w:r>
    </w:p>
    <w:p w14:paraId="46C586A0" w14:textId="22CA80EB" w:rsidR="00B47278" w:rsidRPr="00B47278" w:rsidRDefault="00B47278" w:rsidP="00EB7BE4">
      <w:pPr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</w:p>
    <w:p w14:paraId="4DC07436" w14:textId="7E17ADA4" w:rsidR="00B47278" w:rsidRDefault="00B47278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4727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VARIAVEIS: </w:t>
      </w:r>
    </w:p>
    <w:p w14:paraId="38A7C6B0" w14:textId="37D5BBB2" w:rsidR="00B47278" w:rsidRDefault="00B4727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 C existem diferentes tipos de variáveis, definidas por palavras chaves diferentes. </w:t>
      </w:r>
    </w:p>
    <w:p w14:paraId="1D8E6B77" w14:textId="7BBD78DD" w:rsidR="009E03C8" w:rsidRDefault="009E03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ED29ED0" w14:textId="61235406" w:rsidR="009E03C8" w:rsidRDefault="009E03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35B4871" w14:textId="77777777" w:rsidR="009E03C8" w:rsidRDefault="009E03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72EE1F4" w14:textId="57B9EB69" w:rsidR="00B47278" w:rsidRPr="009E03C8" w:rsidRDefault="00B47278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3C8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Ex</w:t>
      </w:r>
      <w:r w:rsidR="009E03C8" w:rsidRPr="009E03C8">
        <w:rPr>
          <w:rFonts w:ascii="Arial" w:hAnsi="Arial" w:cs="Arial"/>
          <w:b/>
          <w:bCs/>
          <w:color w:val="000000" w:themeColor="text1"/>
          <w:sz w:val="24"/>
          <w:szCs w:val="24"/>
        </w:rPr>
        <w:t>emplo:</w:t>
      </w:r>
    </w:p>
    <w:p w14:paraId="06EB8FFC" w14:textId="1E276C9C" w:rsidR="00B47278" w:rsidRDefault="009E03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Hack" w:hAnsi="Hack" w:cs="Arial"/>
          <w:color w:val="0070C0"/>
          <w:sz w:val="24"/>
          <w:szCs w:val="24"/>
        </w:rPr>
        <w:t>Int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621D5">
        <w:rPr>
          <w:rFonts w:ascii="Arial" w:hAnsi="Arial" w:cs="Arial"/>
          <w:color w:val="000000" w:themeColor="text1"/>
          <w:sz w:val="24"/>
          <w:szCs w:val="24"/>
        </w:rPr>
        <w:t>– Armazena números inteiro, sem decimais, como 123 ou -123</w:t>
      </w:r>
    </w:p>
    <w:p w14:paraId="53A1BCEE" w14:textId="22E0ADAE" w:rsidR="009E03C8" w:rsidRDefault="009E03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Hack" w:hAnsi="Hack" w:cs="Arial"/>
          <w:color w:val="0070C0"/>
          <w:sz w:val="24"/>
          <w:szCs w:val="24"/>
        </w:rPr>
        <w:t>Float</w:t>
      </w:r>
      <w:r w:rsidR="00B621D5">
        <w:rPr>
          <w:rFonts w:ascii="Arial" w:hAnsi="Arial" w:cs="Arial"/>
          <w:color w:val="000000" w:themeColor="text1"/>
          <w:sz w:val="24"/>
          <w:szCs w:val="24"/>
        </w:rPr>
        <w:t xml:space="preserve"> – Armazena números de ponto flutuante, com decimais como 19,99 ou -19,99</w:t>
      </w:r>
    </w:p>
    <w:p w14:paraId="0280D07A" w14:textId="7677F401" w:rsidR="00B621D5" w:rsidRDefault="009E03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Hack" w:hAnsi="Hack" w:cs="Arial"/>
          <w:color w:val="0070C0"/>
          <w:sz w:val="24"/>
          <w:szCs w:val="24"/>
        </w:rPr>
        <w:t>Char</w:t>
      </w:r>
      <w:r w:rsidRPr="00B621D5">
        <w:rPr>
          <w:rFonts w:ascii="Arial" w:hAnsi="Arial" w:cs="Arial"/>
          <w:color w:val="0070C0"/>
          <w:sz w:val="24"/>
          <w:szCs w:val="24"/>
        </w:rPr>
        <w:t xml:space="preserve"> </w:t>
      </w:r>
      <w:r w:rsidR="00B621D5">
        <w:rPr>
          <w:rFonts w:ascii="Arial" w:hAnsi="Arial" w:cs="Arial"/>
          <w:color w:val="000000" w:themeColor="text1"/>
          <w:sz w:val="24"/>
          <w:szCs w:val="24"/>
        </w:rPr>
        <w:t xml:space="preserve">– armazena caracteres únicos, como ‘a’ ou ‘B’, todo caractere estará entre aspas simples. </w:t>
      </w:r>
    </w:p>
    <w:p w14:paraId="72D8C7DE" w14:textId="77777777" w:rsidR="00B621D5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00AF9AE" w14:textId="3E105CEE" w:rsidR="00B621D5" w:rsidRPr="003236F4" w:rsidRDefault="003236F4" w:rsidP="003236F4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>DECLARANDO ESSAS VARIÁVEIS:</w:t>
      </w:r>
    </w:p>
    <w:p w14:paraId="7BE5A09E" w14:textId="2CCD004B" w:rsidR="00B621D5" w:rsidRDefault="00B621D5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Exemplo de sintaxe: </w:t>
      </w:r>
    </w:p>
    <w:p w14:paraId="04E3A19B" w14:textId="20E3C1D1" w:rsidR="00B621D5" w:rsidRPr="00B621D5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Arial" w:hAnsi="Arial" w:cs="Arial"/>
          <w:color w:val="000000" w:themeColor="text1"/>
          <w:sz w:val="24"/>
          <w:szCs w:val="24"/>
        </w:rPr>
        <w:t>Tipo nomeVariavel = valor;</w:t>
      </w:r>
    </w:p>
    <w:p w14:paraId="5C8F289F" w14:textId="5CFE611F" w:rsidR="00B621D5" w:rsidRPr="00B621D5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Arial" w:hAnsi="Arial" w:cs="Arial"/>
          <w:color w:val="000000" w:themeColor="text1"/>
          <w:sz w:val="24"/>
          <w:szCs w:val="24"/>
        </w:rPr>
        <w:t>Ou</w:t>
      </w:r>
    </w:p>
    <w:p w14:paraId="168CA96B" w14:textId="4F90F824" w:rsidR="00B621D5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Arial" w:hAnsi="Arial" w:cs="Arial"/>
          <w:color w:val="000000" w:themeColor="text1"/>
          <w:sz w:val="24"/>
          <w:szCs w:val="24"/>
        </w:rPr>
        <w:t>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ipo nomeVariavel; </w:t>
      </w:r>
    </w:p>
    <w:p w14:paraId="7B107B49" w14:textId="5A04447C" w:rsidR="00B621D5" w:rsidRDefault="00B621D5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Exemplo real: </w:t>
      </w:r>
    </w:p>
    <w:p w14:paraId="395AC963" w14:textId="4F0E7F9B" w:rsidR="00B621D5" w:rsidRDefault="00B621D5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Int meuNumero = 15;</w:t>
      </w:r>
    </w:p>
    <w:p w14:paraId="7A424EF9" w14:textId="3B9DFC13" w:rsidR="00B621D5" w:rsidRDefault="00B621D5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Ou</w:t>
      </w:r>
    </w:p>
    <w:p w14:paraId="581F2610" w14:textId="55113AB8" w:rsidR="00B621D5" w:rsidRDefault="00B621D5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Int meuNumero;</w:t>
      </w:r>
    </w:p>
    <w:p w14:paraId="11068282" w14:textId="4A0B824B" w:rsidR="00B621D5" w:rsidRDefault="00B621D5" w:rsidP="00EB7BE4">
      <w:pPr>
        <w:jc w:val="both"/>
        <w:rPr>
          <w:rFonts w:ascii="Hack" w:hAnsi="Hack" w:cs="Arial"/>
          <w:color w:val="538135" w:themeColor="accent6" w:themeShade="BF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 xml:space="preserve">meuNumero = 15; </w:t>
      </w:r>
      <w:r w:rsidRPr="00B621D5">
        <w:rPr>
          <w:rFonts w:ascii="Hack" w:hAnsi="Hack" w:cs="Arial"/>
          <w:color w:val="538135" w:themeColor="accent6" w:themeShade="BF"/>
          <w:sz w:val="24"/>
          <w:szCs w:val="24"/>
        </w:rPr>
        <w:t xml:space="preserve">//exemplo de atribuição </w:t>
      </w:r>
      <w:r w:rsidR="00736FC3" w:rsidRPr="00B621D5">
        <w:rPr>
          <w:rFonts w:ascii="Hack" w:hAnsi="Hack" w:cs="Arial"/>
          <w:color w:val="538135" w:themeColor="accent6" w:themeShade="BF"/>
          <w:sz w:val="24"/>
          <w:szCs w:val="24"/>
        </w:rPr>
        <w:t>do valor</w:t>
      </w:r>
      <w:r w:rsidRPr="00B621D5">
        <w:rPr>
          <w:rFonts w:ascii="Hack" w:hAnsi="Hack" w:cs="Arial"/>
          <w:color w:val="538135" w:themeColor="accent6" w:themeShade="BF"/>
          <w:sz w:val="24"/>
          <w:szCs w:val="24"/>
        </w:rPr>
        <w:t>.</w:t>
      </w:r>
    </w:p>
    <w:p w14:paraId="3692586E" w14:textId="0C4F3687" w:rsidR="00736FC3" w:rsidRDefault="00736FC3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736FC3">
        <w:rPr>
          <w:rFonts w:ascii="Hack" w:hAnsi="Hack" w:cs="Arial"/>
          <w:color w:val="000000" w:themeColor="text1"/>
          <w:sz w:val="24"/>
          <w:szCs w:val="24"/>
        </w:rPr>
        <w:t>Printf(“%n</w:t>
      </w:r>
      <w:r>
        <w:rPr>
          <w:rFonts w:ascii="Hack" w:hAnsi="Hack" w:cs="Arial"/>
          <w:color w:val="000000" w:themeColor="text1"/>
          <w:sz w:val="24"/>
          <w:szCs w:val="24"/>
        </w:rPr>
        <w:t>”</w:t>
      </w:r>
      <w:r w:rsidRPr="00736FC3">
        <w:rPr>
          <w:rFonts w:ascii="Hack" w:hAnsi="Hack" w:cs="Arial"/>
          <w:color w:val="000000" w:themeColor="text1"/>
          <w:sz w:val="24"/>
          <w:szCs w:val="24"/>
        </w:rPr>
        <w:t>,</w:t>
      </w:r>
      <w:r>
        <w:rPr>
          <w:rFonts w:ascii="Hack" w:hAnsi="Hack" w:cs="Arial"/>
          <w:color w:val="000000" w:themeColor="text1"/>
          <w:sz w:val="24"/>
          <w:szCs w:val="24"/>
        </w:rPr>
        <w:t xml:space="preserve"> </w:t>
      </w:r>
      <w:r w:rsidRPr="00736FC3">
        <w:rPr>
          <w:rFonts w:ascii="Hack" w:hAnsi="Hack" w:cs="Arial"/>
          <w:color w:val="000000" w:themeColor="text1"/>
          <w:sz w:val="24"/>
          <w:szCs w:val="24"/>
        </w:rPr>
        <w:t>meuNumero)</w:t>
      </w:r>
    </w:p>
    <w:p w14:paraId="51558C4F" w14:textId="59F49993" w:rsidR="00736FC3" w:rsidRDefault="00736FC3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17B4854E" w14:textId="4C6554C4" w:rsidR="00736FC3" w:rsidRPr="00736FC3" w:rsidRDefault="00736FC3" w:rsidP="00EB7BE4">
      <w:pPr>
        <w:jc w:val="both"/>
        <w:rPr>
          <w:rFonts w:ascii="Hack" w:hAnsi="Hack" w:cs="Arial"/>
          <w:color w:val="385623" w:themeColor="accent6" w:themeShade="80"/>
          <w:sz w:val="24"/>
          <w:szCs w:val="24"/>
        </w:rPr>
      </w:pPr>
      <w:r w:rsidRPr="00736FC3">
        <w:rPr>
          <w:rFonts w:ascii="Hack" w:hAnsi="Hack" w:cs="Arial"/>
          <w:color w:val="385623" w:themeColor="accent6" w:themeShade="80"/>
          <w:sz w:val="24"/>
          <w:szCs w:val="24"/>
        </w:rPr>
        <w:t>// já já falaremos sobre as formatações de saídas de dados.</w:t>
      </w:r>
      <w:r>
        <w:rPr>
          <w:rFonts w:ascii="Hack" w:hAnsi="Hack" w:cs="Arial"/>
          <w:color w:val="385623" w:themeColor="accent6" w:themeShade="80"/>
          <w:sz w:val="24"/>
          <w:szCs w:val="24"/>
        </w:rPr>
        <w:t xml:space="preserve"> Ou melhor “Especificadores de formato”</w:t>
      </w:r>
      <w:r w:rsidRPr="00736FC3">
        <w:rPr>
          <w:rFonts w:ascii="Hack" w:hAnsi="Hack" w:cs="Arial"/>
          <w:color w:val="385623" w:themeColor="accent6" w:themeShade="80"/>
          <w:sz w:val="24"/>
          <w:szCs w:val="24"/>
        </w:rPr>
        <w:t xml:space="preserve"> </w:t>
      </w:r>
    </w:p>
    <w:p w14:paraId="6F37F1EF" w14:textId="504953B0" w:rsidR="00B621D5" w:rsidRDefault="00B621D5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3F6F25A0" w14:textId="4849E89D" w:rsidR="00736FC3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Arial" w:hAnsi="Arial" w:cs="Arial"/>
          <w:color w:val="000000" w:themeColor="text1"/>
          <w:sz w:val="24"/>
          <w:szCs w:val="24"/>
        </w:rPr>
        <w:t xml:space="preserve">OBS: Se você atribuir um valor a uma variável existente, ela substituirá o valer anterior. </w:t>
      </w:r>
    </w:p>
    <w:p w14:paraId="566DA98C" w14:textId="480E49E2" w:rsidR="00736FC3" w:rsidRDefault="00736FC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353DC3" w14:textId="75FAEF7A" w:rsidR="00736FC3" w:rsidRDefault="003236F4" w:rsidP="003236F4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36FC3">
        <w:rPr>
          <w:rFonts w:ascii="Arial" w:hAnsi="Arial" w:cs="Arial"/>
          <w:b/>
          <w:bCs/>
          <w:color w:val="000000" w:themeColor="text1"/>
          <w:sz w:val="24"/>
          <w:szCs w:val="24"/>
        </w:rPr>
        <w:t>ESPECIFICADORES DE FORMATO:</w:t>
      </w:r>
    </w:p>
    <w:p w14:paraId="2C4B0669" w14:textId="12378B3B" w:rsidR="00736FC3" w:rsidRDefault="00736FC3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São usados juntos ao </w:t>
      </w:r>
      <w:r w:rsidRPr="00736FC3">
        <w:rPr>
          <w:rFonts w:ascii="Hack" w:hAnsi="Hack" w:cs="Arial"/>
          <w:color w:val="000000" w:themeColor="text1"/>
          <w:sz w:val="24"/>
          <w:szCs w:val="24"/>
        </w:rPr>
        <w:t>Printf()</w:t>
      </w:r>
    </w:p>
    <w:p w14:paraId="4806D8CE" w14:textId="33C7FF02" w:rsidR="00736FC3" w:rsidRDefault="00736FC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36FC3">
        <w:rPr>
          <w:rFonts w:ascii="Arial" w:hAnsi="Arial" w:cs="Arial"/>
          <w:color w:val="000000" w:themeColor="text1"/>
          <w:sz w:val="24"/>
          <w:szCs w:val="24"/>
        </w:rPr>
        <w:t xml:space="preserve">Que será basicamente um espaço reservado para informar ao compilador o tipo de valor da </w:t>
      </w:r>
      <w:r>
        <w:rPr>
          <w:rFonts w:ascii="Arial" w:hAnsi="Arial" w:cs="Arial"/>
          <w:color w:val="000000" w:themeColor="text1"/>
          <w:sz w:val="24"/>
          <w:szCs w:val="24"/>
        </w:rPr>
        <w:t>variável que sera gerado dentro da função Printf</w:t>
      </w:r>
      <w:r w:rsidRPr="00736FC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A8EB20A" w14:textId="6F50F9F4" w:rsidR="00BE74D0" w:rsidRDefault="00BE74D0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91FB0E" w14:textId="4B5913D7" w:rsidR="00BE74D0" w:rsidRDefault="00BE74D0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35AEB15" w14:textId="77777777" w:rsidR="00BE74D0" w:rsidRDefault="00BE74D0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EE8A140" w14:textId="7B969008" w:rsidR="00736FC3" w:rsidRDefault="00BE74D0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E74D0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Especificadores em si: </w:t>
      </w:r>
      <w:r w:rsidR="00736FC3" w:rsidRPr="00BE74D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5FAD7F55" w14:textId="7210726F" w:rsidR="00BE74D0" w:rsidRPr="00BE74D0" w:rsidRDefault="00BE74D0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Int – “%d” ou “%i”  </w:t>
      </w:r>
      <w:r w:rsidRPr="00BE74D0">
        <w:rPr>
          <w:rFonts w:ascii="Arial" w:hAnsi="Arial" w:cs="Arial"/>
          <w:color w:val="538135" w:themeColor="accent6" w:themeShade="BF"/>
          <w:sz w:val="24"/>
          <w:szCs w:val="24"/>
        </w:rPr>
        <w:t>//para valores inteiros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44D33E3F" w14:textId="77777777" w:rsidR="00BE74D0" w:rsidRPr="00DB29C8" w:rsidRDefault="00BE74D0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DB29C8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Char – “%c” </w:t>
      </w:r>
    </w:p>
    <w:p w14:paraId="3BBB5F94" w14:textId="0CB3F38B" w:rsidR="00BE74D0" w:rsidRPr="00DB29C8" w:rsidRDefault="00BE74D0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DB29C8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Float – “%f” </w:t>
      </w:r>
    </w:p>
    <w:p w14:paraId="7BD5BBC9" w14:textId="519203F5" w:rsidR="00BE74D0" w:rsidRPr="00DB29C8" w:rsidRDefault="00BE74D0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4817D253" w14:textId="7C0307A7" w:rsidR="00BE74D0" w:rsidRPr="00DB29C8" w:rsidRDefault="00BE74D0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DB29C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Exemplo:</w:t>
      </w:r>
    </w:p>
    <w:p w14:paraId="517A48B5" w14:textId="5B44355F" w:rsidR="00BE74D0" w:rsidRPr="00DB29C8" w:rsidRDefault="00BE74D0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42D96AEB" w14:textId="77777777" w:rsidR="00D45449" w:rsidRPr="00D45449" w:rsidRDefault="00D45449" w:rsidP="00D45449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D4544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#include &lt;stdio.h&gt;</w:t>
      </w:r>
    </w:p>
    <w:p w14:paraId="29E7A066" w14:textId="77777777" w:rsidR="00D45449" w:rsidRPr="00D45449" w:rsidRDefault="00D45449" w:rsidP="00D45449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36013987" w14:textId="77777777" w:rsidR="00D45449" w:rsidRPr="00D45449" w:rsidRDefault="00D45449" w:rsidP="00D45449">
      <w:pPr>
        <w:jc w:val="both"/>
        <w:rPr>
          <w:rFonts w:ascii="Hack" w:hAnsi="Hack" w:cs="Arial"/>
          <w:color w:val="000000" w:themeColor="text1"/>
          <w:lang w:val="en-US"/>
        </w:rPr>
      </w:pPr>
      <w:r w:rsidRPr="00D45449">
        <w:rPr>
          <w:rFonts w:ascii="Hack" w:hAnsi="Hack" w:cs="Arial"/>
          <w:color w:val="000000" w:themeColor="text1"/>
          <w:lang w:val="en-US"/>
        </w:rPr>
        <w:t>int main(){</w:t>
      </w:r>
    </w:p>
    <w:p w14:paraId="34AE6F58" w14:textId="5BEEC13D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  <w:lang w:val="en-US"/>
        </w:rPr>
        <w:t xml:space="preserve">    </w:t>
      </w:r>
      <w:r w:rsidRPr="00D45449">
        <w:rPr>
          <w:rFonts w:ascii="Hack" w:hAnsi="Hack" w:cs="Arial"/>
          <w:color w:val="000000" w:themeColor="text1"/>
        </w:rPr>
        <w:t xml:space="preserve">// declarando variaveis </w:t>
      </w:r>
    </w:p>
    <w:p w14:paraId="22F248BB" w14:textId="77777777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int inteiro = 5;</w:t>
      </w:r>
    </w:p>
    <w:p w14:paraId="43DCE588" w14:textId="77777777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float real = 31.55;</w:t>
      </w:r>
    </w:p>
    <w:p w14:paraId="1C23CD4E" w14:textId="1BE5DA27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char nome = 'D';</w:t>
      </w:r>
    </w:p>
    <w:p w14:paraId="0C87D9B8" w14:textId="74EF503B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// Printando valores</w:t>
      </w:r>
    </w:p>
    <w:p w14:paraId="52B81F11" w14:textId="77777777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printf("%d\n", inteiro);</w:t>
      </w:r>
    </w:p>
    <w:p w14:paraId="7C8CA3FE" w14:textId="77777777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printf("%0.1f\n", real); </w:t>
      </w:r>
      <w:r w:rsidRPr="00D45449">
        <w:rPr>
          <w:rFonts w:ascii="Hack" w:hAnsi="Hack" w:cs="Arial"/>
          <w:color w:val="538135" w:themeColor="accent6" w:themeShade="BF"/>
        </w:rPr>
        <w:t xml:space="preserve">// %0.2f" o 0.2 define quantas casa </w:t>
      </w:r>
      <w:r w:rsidRPr="00A1225D">
        <w:rPr>
          <w:rFonts w:ascii="Hack" w:hAnsi="Hack" w:cs="Arial"/>
          <w:color w:val="538135" w:themeColor="accent6" w:themeShade="BF"/>
        </w:rPr>
        <w:t xml:space="preserve">decimais o numero exibira. </w:t>
      </w:r>
    </w:p>
    <w:p w14:paraId="4A4D8AF7" w14:textId="1313AD62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printf("%c\n", nome); </w:t>
      </w:r>
      <w:r w:rsidRPr="00D45449">
        <w:rPr>
          <w:rFonts w:ascii="Hack" w:hAnsi="Hack" w:cs="Arial"/>
          <w:color w:val="538135" w:themeColor="accent6" w:themeShade="BF"/>
        </w:rPr>
        <w:t xml:space="preserve">// </w:t>
      </w:r>
      <w:r w:rsidR="00E30D06" w:rsidRPr="00D45449">
        <w:rPr>
          <w:rFonts w:ascii="Hack" w:hAnsi="Hack" w:cs="Arial"/>
          <w:color w:val="538135" w:themeColor="accent6" w:themeShade="BF"/>
        </w:rPr>
        <w:t>só</w:t>
      </w:r>
      <w:r w:rsidRPr="00D45449">
        <w:rPr>
          <w:rFonts w:ascii="Hack" w:hAnsi="Hack" w:cs="Arial"/>
          <w:color w:val="538135" w:themeColor="accent6" w:themeShade="BF"/>
        </w:rPr>
        <w:t xml:space="preserve"> recebe um caractere, pois para declarar nomes inteiros, é </w:t>
      </w:r>
      <w:r w:rsidR="00E30D06" w:rsidRPr="00D45449">
        <w:rPr>
          <w:rFonts w:ascii="Hack" w:hAnsi="Hack" w:cs="Arial"/>
          <w:color w:val="538135" w:themeColor="accent6" w:themeShade="BF"/>
        </w:rPr>
        <w:t>necessário</w:t>
      </w:r>
      <w:r w:rsidRPr="00D45449">
        <w:rPr>
          <w:rFonts w:ascii="Hack" w:hAnsi="Hack" w:cs="Arial"/>
          <w:color w:val="538135" w:themeColor="accent6" w:themeShade="BF"/>
        </w:rPr>
        <w:t xml:space="preserve"> fazer um array de char. </w:t>
      </w:r>
    </w:p>
    <w:p w14:paraId="1BD8F322" w14:textId="77777777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>return 0;</w:t>
      </w:r>
    </w:p>
    <w:p w14:paraId="7AE8E382" w14:textId="71782E67" w:rsidR="00BE74D0" w:rsidRDefault="00D45449" w:rsidP="00EB7BE4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>}</w:t>
      </w:r>
    </w:p>
    <w:p w14:paraId="2A991F2E" w14:textId="77777777" w:rsidR="00C54311" w:rsidRPr="003236F4" w:rsidRDefault="00C54311" w:rsidP="003236F4">
      <w:pPr>
        <w:jc w:val="center"/>
        <w:rPr>
          <w:rFonts w:ascii="Hack" w:hAnsi="Hack" w:cs="Arial"/>
          <w:color w:val="000000" w:themeColor="text1"/>
          <w:sz w:val="26"/>
          <w:szCs w:val="26"/>
        </w:rPr>
      </w:pPr>
    </w:p>
    <w:p w14:paraId="106126B2" w14:textId="3E439B8D" w:rsidR="00BE74D0" w:rsidRPr="003236F4" w:rsidRDefault="003236F4" w:rsidP="003236F4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>DECLARANDO UMA VARIÁVEL COM UM TEXTO:</w:t>
      </w:r>
    </w:p>
    <w:p w14:paraId="27424C28" w14:textId="7EF2E14E" w:rsidR="001E60A7" w:rsidRPr="00A074FF" w:rsidRDefault="001E60A7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A074FF">
        <w:rPr>
          <w:rFonts w:ascii="Hack" w:hAnsi="Hack" w:cs="Arial"/>
          <w:color w:val="000000" w:themeColor="text1"/>
          <w:sz w:val="24"/>
          <w:szCs w:val="24"/>
        </w:rPr>
        <w:t>Int meuNumero = 5;</w:t>
      </w:r>
    </w:p>
    <w:p w14:paraId="46BA569C" w14:textId="508765C7" w:rsidR="001E60A7" w:rsidRPr="00A074FF" w:rsidRDefault="001E60A7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A074FF">
        <w:rPr>
          <w:rFonts w:ascii="Hack" w:hAnsi="Hack" w:cs="Arial"/>
          <w:color w:val="000000" w:themeColor="text1"/>
          <w:sz w:val="24"/>
          <w:szCs w:val="24"/>
        </w:rPr>
        <w:t>Printf(“Meu numero favorito é: %d”, meuNumero)</w:t>
      </w:r>
    </w:p>
    <w:p w14:paraId="5C779F67" w14:textId="40D4A46F" w:rsidR="00C54311" w:rsidRDefault="00C5431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8B51A94" w14:textId="3D5E1BD5" w:rsidR="009C0A53" w:rsidRPr="00CC1910" w:rsidRDefault="009C0A5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C1910">
        <w:rPr>
          <w:rFonts w:ascii="Arial" w:hAnsi="Arial" w:cs="Arial"/>
          <w:color w:val="000000" w:themeColor="text1"/>
          <w:sz w:val="24"/>
          <w:szCs w:val="24"/>
        </w:rPr>
        <w:t xml:space="preserve">Ou imprimindo diferentes tipos de números: </w:t>
      </w:r>
    </w:p>
    <w:p w14:paraId="5E5E85C1" w14:textId="51AACA29" w:rsidR="009C0A53" w:rsidRPr="009C0A53" w:rsidRDefault="009C0A53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9C0A53">
        <w:rPr>
          <w:rFonts w:ascii="Hack" w:hAnsi="Hack" w:cs="Arial"/>
          <w:color w:val="000000" w:themeColor="text1"/>
          <w:sz w:val="24"/>
          <w:szCs w:val="24"/>
        </w:rPr>
        <w:t>Int  numb = 5;</w:t>
      </w:r>
    </w:p>
    <w:p w14:paraId="201A6156" w14:textId="7CEF1659" w:rsidR="009C0A53" w:rsidRPr="009C0A53" w:rsidRDefault="009C0A53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9C0A53">
        <w:rPr>
          <w:rFonts w:ascii="Hack" w:hAnsi="Hack" w:cs="Arial"/>
          <w:color w:val="000000" w:themeColor="text1"/>
          <w:sz w:val="24"/>
          <w:szCs w:val="24"/>
        </w:rPr>
        <w:t>Char letra = ‘n’;</w:t>
      </w:r>
    </w:p>
    <w:p w14:paraId="7B3940E6" w14:textId="378429E5" w:rsidR="009C0A53" w:rsidRPr="009C0A53" w:rsidRDefault="009C0A53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9C0A53">
        <w:rPr>
          <w:rFonts w:ascii="Hack" w:hAnsi="Hack" w:cs="Arial"/>
          <w:color w:val="000000" w:themeColor="text1"/>
          <w:sz w:val="24"/>
          <w:szCs w:val="24"/>
        </w:rPr>
        <w:t>Printf(“Meu numero e: %d e minha letra é %c”, numb, letra);</w:t>
      </w:r>
    </w:p>
    <w:p w14:paraId="34147F8B" w14:textId="3C652CF3" w:rsidR="00C54311" w:rsidRDefault="00C54311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7A3794" w14:textId="7DFA20E0" w:rsidR="00CC1910" w:rsidRDefault="00CC1910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C1910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Adicionando variáveis juntas: </w:t>
      </w:r>
    </w:p>
    <w:p w14:paraId="7FCC29C8" w14:textId="36072691" w:rsidR="00CC1910" w:rsidRPr="00CC1910" w:rsidRDefault="00CC1910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CC1910">
        <w:rPr>
          <w:rFonts w:ascii="Hack" w:hAnsi="Hack" w:cs="Arial"/>
          <w:color w:val="000000" w:themeColor="text1"/>
          <w:sz w:val="24"/>
          <w:szCs w:val="24"/>
        </w:rPr>
        <w:t>Int x = 5;</w:t>
      </w:r>
    </w:p>
    <w:p w14:paraId="4B5F4930" w14:textId="35102C37" w:rsidR="00CC1910" w:rsidRPr="00DB29C8" w:rsidRDefault="00CC1910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DB29C8">
        <w:rPr>
          <w:rFonts w:ascii="Hack" w:hAnsi="Hack" w:cs="Arial"/>
          <w:color w:val="000000" w:themeColor="text1"/>
          <w:sz w:val="24"/>
          <w:szCs w:val="24"/>
          <w:lang w:val="en-US"/>
        </w:rPr>
        <w:t>Int y = 6;</w:t>
      </w:r>
    </w:p>
    <w:p w14:paraId="01B9F320" w14:textId="6675D746" w:rsidR="00CC1910" w:rsidRPr="00DB29C8" w:rsidRDefault="00CC1910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DB29C8">
        <w:rPr>
          <w:rFonts w:ascii="Hack" w:hAnsi="Hack" w:cs="Arial"/>
          <w:color w:val="000000" w:themeColor="text1"/>
          <w:sz w:val="24"/>
          <w:szCs w:val="24"/>
          <w:lang w:val="en-US"/>
        </w:rPr>
        <w:t>Int sum = x + y;</w:t>
      </w:r>
    </w:p>
    <w:p w14:paraId="51D087FF" w14:textId="635499FE" w:rsidR="00CC1910" w:rsidRDefault="00CC1910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CC1910">
        <w:rPr>
          <w:rFonts w:ascii="Hack" w:hAnsi="Hack" w:cs="Arial"/>
          <w:color w:val="000000" w:themeColor="text1"/>
          <w:sz w:val="24"/>
          <w:szCs w:val="24"/>
        </w:rPr>
        <w:t>Printf(“%d”, sum);</w:t>
      </w:r>
    </w:p>
    <w:p w14:paraId="3FA4833C" w14:textId="77777777" w:rsidR="000E5BCE" w:rsidRDefault="000E5BCE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1653E62C" w14:textId="5DDB1C91" w:rsidR="000E5BCE" w:rsidRDefault="000E5BCE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Declarando várias variáveis: </w:t>
      </w:r>
    </w:p>
    <w:p w14:paraId="39E3DBDD" w14:textId="06BA8D4C" w:rsidR="000E5BCE" w:rsidRPr="00DB29C8" w:rsidRDefault="000E5BCE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DB29C8">
        <w:rPr>
          <w:rFonts w:ascii="Hack" w:hAnsi="Hack" w:cs="Arial"/>
          <w:color w:val="000000" w:themeColor="text1"/>
          <w:sz w:val="24"/>
          <w:szCs w:val="24"/>
          <w:lang w:val="en-US"/>
        </w:rPr>
        <w:t>Int x = 5, y = 6, z = 50;</w:t>
      </w:r>
    </w:p>
    <w:p w14:paraId="3DCB569B" w14:textId="441CE62E" w:rsidR="000E5BCE" w:rsidRPr="000E5BCE" w:rsidRDefault="000E5BCE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0E5BCE">
        <w:rPr>
          <w:rFonts w:ascii="Hack" w:hAnsi="Hack" w:cs="Arial"/>
          <w:color w:val="000000" w:themeColor="text1"/>
          <w:sz w:val="24"/>
          <w:szCs w:val="24"/>
          <w:lang w:val="en-US"/>
        </w:rPr>
        <w:t>Printf(“%d”, x + y + z);</w:t>
      </w:r>
    </w:p>
    <w:p w14:paraId="23B755D8" w14:textId="77777777" w:rsidR="000E5BCE" w:rsidRPr="000E5BCE" w:rsidRDefault="000E5BCE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3814A7BF" w14:textId="729E0290" w:rsidR="00CC1910" w:rsidRPr="00103A3F" w:rsidRDefault="00DB623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03A3F">
        <w:rPr>
          <w:rFonts w:ascii="Arial" w:hAnsi="Arial" w:cs="Arial"/>
          <w:b/>
          <w:bCs/>
          <w:color w:val="000000" w:themeColor="text1"/>
          <w:sz w:val="24"/>
          <w:szCs w:val="24"/>
        </w:rPr>
        <w:t>Nomes:</w:t>
      </w:r>
    </w:p>
    <w:p w14:paraId="32D548D2" w14:textId="4A4BCC3B" w:rsidR="00DB6231" w:rsidRPr="00DB6231" w:rsidRDefault="00DB6231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B6231">
        <w:rPr>
          <w:rFonts w:ascii="Arial" w:hAnsi="Arial" w:cs="Arial"/>
          <w:color w:val="000000" w:themeColor="text1"/>
          <w:sz w:val="24"/>
          <w:szCs w:val="24"/>
        </w:rPr>
        <w:t>Obviamente é indicado que, u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sem-se nomes descritivos no padrão camel case, já conhecido. </w:t>
      </w:r>
    </w:p>
    <w:p w14:paraId="28C56EF5" w14:textId="12106362" w:rsidR="00DB6231" w:rsidRDefault="00DB6231" w:rsidP="00DB62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Nome podem conter letras, dígitos e sublinhados</w:t>
      </w:r>
    </w:p>
    <w:p w14:paraId="19C15908" w14:textId="25A14F64" w:rsidR="00DB6231" w:rsidRDefault="00DB6231" w:rsidP="00DB62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Nomes devem começar com uma letra ou sublinado(_)</w:t>
      </w:r>
    </w:p>
    <w:p w14:paraId="386F7589" w14:textId="7A11A4AE" w:rsidR="00DB6231" w:rsidRDefault="00DB6231" w:rsidP="00DB62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Os nomes diferenciam maiúsculas e minúsculas! Myvar e myvar são variáveis diferentes para o compilador. </w:t>
      </w:r>
    </w:p>
    <w:p w14:paraId="11E79043" w14:textId="05EC093B" w:rsidR="00372BF2" w:rsidRDefault="00372BF2" w:rsidP="00DB62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Os nomes não podem contem espaços em brancos ou caracteres especiais, (#,!,% etc)</w:t>
      </w:r>
    </w:p>
    <w:p w14:paraId="48CA94E1" w14:textId="45540918" w:rsidR="00372BF2" w:rsidRDefault="00372BF2" w:rsidP="00DB62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Palavras reservadas não podem ser usadas! Int, char, float etc. </w:t>
      </w:r>
    </w:p>
    <w:p w14:paraId="797333C8" w14:textId="5396888D" w:rsidR="00581326" w:rsidRDefault="00581326" w:rsidP="0058132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015DAB" w14:textId="42B34005" w:rsidR="00581326" w:rsidRPr="003236F4" w:rsidRDefault="00581326" w:rsidP="003236F4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>TIPOS DE DADOS</w:t>
      </w:r>
      <w:r w:rsidR="009A767D"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 E SEUS ESPECIFICADORES</w:t>
      </w:r>
      <w:r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>:</w:t>
      </w:r>
    </w:p>
    <w:p w14:paraId="58517CF9" w14:textId="131B7425" w:rsidR="00581326" w:rsidRDefault="009A767D" w:rsidP="0058132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767D">
        <w:rPr>
          <w:rFonts w:ascii="Hack" w:hAnsi="Hack" w:cs="Arial"/>
          <w:b/>
          <w:bCs/>
          <w:color w:val="2F5496" w:themeColor="accent1" w:themeShade="BF"/>
          <w:sz w:val="24"/>
          <w:szCs w:val="24"/>
        </w:rPr>
        <w:t>Int</w:t>
      </w:r>
      <w:r w:rsidRPr="009A767D">
        <w:rPr>
          <w:rFonts w:ascii="Hack" w:hAnsi="Hack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– 2 ou 4 bits , armazena números inteiros </w:t>
      </w:r>
      <w:r w:rsidRPr="009A767D">
        <w:rPr>
          <w:rFonts w:ascii="Arial" w:hAnsi="Arial" w:cs="Arial"/>
          <w:b/>
          <w:bCs/>
          <w:color w:val="FF0000"/>
          <w:sz w:val="24"/>
          <w:szCs w:val="24"/>
        </w:rPr>
        <w:t>(“%d”</w:t>
      </w:r>
      <w:r w:rsidRPr="009A767D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ou </w:t>
      </w:r>
      <w:r w:rsidRPr="009A767D">
        <w:rPr>
          <w:rFonts w:ascii="Arial" w:hAnsi="Arial" w:cs="Arial"/>
          <w:b/>
          <w:bCs/>
          <w:color w:val="FF0000"/>
          <w:sz w:val="24"/>
          <w:szCs w:val="24"/>
        </w:rPr>
        <w:t>“%i” )</w:t>
      </w:r>
    </w:p>
    <w:p w14:paraId="79605965" w14:textId="36FBB16E" w:rsidR="009A767D" w:rsidRDefault="009A767D" w:rsidP="0058132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767D">
        <w:rPr>
          <w:rFonts w:ascii="Hack" w:hAnsi="Hack" w:cs="Arial"/>
          <w:b/>
          <w:bCs/>
          <w:color w:val="2F5496" w:themeColor="accent1" w:themeShade="BF"/>
          <w:sz w:val="24"/>
          <w:szCs w:val="24"/>
        </w:rPr>
        <w:t>Float</w:t>
      </w:r>
      <w:r w:rsidRPr="009A767D">
        <w:rPr>
          <w:rFonts w:ascii="Hack" w:hAnsi="Hack" w:cs="Arial"/>
          <w:color w:val="2F5496" w:themeColor="accent1" w:themeShade="BF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– 4 bits , armazena números fracionados, contendo um ou mais decimais e é suficiente para armazenar 7 dígitos. </w:t>
      </w:r>
      <w:r w:rsidRPr="009A767D">
        <w:rPr>
          <w:rFonts w:ascii="Arial" w:hAnsi="Arial" w:cs="Arial"/>
          <w:b/>
          <w:bCs/>
          <w:color w:val="FF0000"/>
          <w:sz w:val="24"/>
          <w:szCs w:val="24"/>
        </w:rPr>
        <w:t>(“%f”)</w:t>
      </w:r>
    </w:p>
    <w:p w14:paraId="5E2FC2A9" w14:textId="77777777" w:rsidR="009A767D" w:rsidRDefault="009A767D" w:rsidP="0058132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767D">
        <w:rPr>
          <w:rFonts w:ascii="Hack" w:hAnsi="Hack" w:cs="Arial"/>
          <w:b/>
          <w:bCs/>
          <w:color w:val="2F5496" w:themeColor="accent1" w:themeShade="BF"/>
          <w:sz w:val="24"/>
          <w:szCs w:val="24"/>
        </w:rPr>
        <w:t>Double</w:t>
      </w:r>
      <w:r w:rsidRPr="009A767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– 8 bits, armazena números fracionários, contendo uma ou mais casas decimais. É suficiente para armazenar um número de 15 dígitos decimais.</w:t>
      </w:r>
    </w:p>
    <w:p w14:paraId="5D1DF43C" w14:textId="207907DF" w:rsidR="009A767D" w:rsidRPr="009A767D" w:rsidRDefault="009A767D" w:rsidP="00581326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A767D">
        <w:rPr>
          <w:rFonts w:ascii="Arial" w:hAnsi="Arial" w:cs="Arial"/>
          <w:b/>
          <w:bCs/>
          <w:color w:val="FF0000"/>
          <w:sz w:val="24"/>
          <w:szCs w:val="24"/>
        </w:rPr>
        <w:t>(“%lf”)</w:t>
      </w:r>
    </w:p>
    <w:p w14:paraId="5CC679BA" w14:textId="3C0A9A9B" w:rsidR="009A767D" w:rsidRDefault="009A767D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767D">
        <w:rPr>
          <w:rFonts w:ascii="Hack" w:hAnsi="Hack" w:cs="Arial"/>
          <w:b/>
          <w:bCs/>
          <w:color w:val="2F5496" w:themeColor="accent1" w:themeShade="BF"/>
          <w:sz w:val="24"/>
          <w:szCs w:val="24"/>
        </w:rPr>
        <w:t xml:space="preserve">Char </w:t>
      </w:r>
      <w:r>
        <w:rPr>
          <w:rFonts w:ascii="Arial" w:hAnsi="Arial" w:cs="Arial"/>
          <w:color w:val="000000" w:themeColor="text1"/>
          <w:sz w:val="24"/>
          <w:szCs w:val="24"/>
        </w:rPr>
        <w:t>– Armazena um único caractere/letra/</w:t>
      </w:r>
      <w:r w:rsidR="00DB29C8">
        <w:rPr>
          <w:rFonts w:ascii="Arial" w:hAnsi="Arial" w:cs="Arial"/>
          <w:color w:val="000000" w:themeColor="text1"/>
          <w:sz w:val="24"/>
          <w:szCs w:val="24"/>
        </w:rPr>
        <w:t>número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ou valores da tabela ASCII.</w:t>
      </w:r>
    </w:p>
    <w:p w14:paraId="1B0FE449" w14:textId="7DD9F9EE" w:rsidR="009A767D" w:rsidRDefault="009A767D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767D">
        <w:rPr>
          <w:rFonts w:ascii="Arial" w:hAnsi="Arial" w:cs="Arial"/>
          <w:b/>
          <w:bCs/>
          <w:color w:val="FF0000"/>
          <w:sz w:val="24"/>
          <w:szCs w:val="24"/>
        </w:rPr>
        <w:t>(“%s”)</w:t>
      </w:r>
      <w:r w:rsidRPr="009A767D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usado para strings de textos, nas quais veremos em breve</w:t>
      </w:r>
    </w:p>
    <w:p w14:paraId="2E56268F" w14:textId="52FEDF73" w:rsidR="00DB29C8" w:rsidRDefault="00DB29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 for so para exibir uma letra pode usar o “%c”</w:t>
      </w:r>
    </w:p>
    <w:p w14:paraId="16CF1087" w14:textId="5ABF1056" w:rsidR="00F90EB0" w:rsidRDefault="00F90EB0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90EB0">
        <w:rPr>
          <w:rFonts w:ascii="Arial" w:hAnsi="Arial" w:cs="Arial"/>
          <w:b/>
          <w:bCs/>
          <w:color w:val="FF0000"/>
          <w:sz w:val="24"/>
          <w:szCs w:val="24"/>
        </w:rPr>
        <w:t>(“%lu”)</w:t>
      </w:r>
      <w:r w:rsidRPr="00F90EB0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Usado para exibir o tamanho em bytes de uma variável. </w:t>
      </w:r>
    </w:p>
    <w:p w14:paraId="6EE2946C" w14:textId="3A32E8CE" w:rsidR="00675021" w:rsidRDefault="00675021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75021">
        <w:rPr>
          <w:rFonts w:ascii="Arial" w:hAnsi="Arial" w:cs="Arial"/>
          <w:b/>
          <w:bCs/>
          <w:color w:val="FF0000"/>
          <w:sz w:val="24"/>
          <w:szCs w:val="24"/>
        </w:rPr>
        <w:t>(“%P”)</w:t>
      </w:r>
      <w:r w:rsidRPr="00675021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Exibição de ponteiros. </w:t>
      </w:r>
    </w:p>
    <w:p w14:paraId="0BA9A4BC" w14:textId="77777777" w:rsidR="009A767D" w:rsidRDefault="009A767D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6F305A5" w14:textId="4BB5772C" w:rsidR="009A767D" w:rsidRDefault="009A767D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3D4ACB36" w14:textId="77777777" w:rsidR="009A767D" w:rsidRDefault="009A767D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10FED0" w14:textId="4D5D595A" w:rsidR="009A767D" w:rsidRDefault="009A767D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E7EDCAB" w14:textId="09525A44" w:rsidR="009A767D" w:rsidRPr="003236F4" w:rsidRDefault="003236F4" w:rsidP="003236F4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>CONSTANTES:</w:t>
      </w:r>
    </w:p>
    <w:p w14:paraId="6A68701B" w14:textId="1F52169A" w:rsidR="009A767D" w:rsidRDefault="009A767D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8132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103A3F">
        <w:rPr>
          <w:rFonts w:ascii="Arial" w:hAnsi="Arial" w:cs="Arial"/>
          <w:color w:val="000000" w:themeColor="text1"/>
          <w:sz w:val="24"/>
          <w:szCs w:val="24"/>
        </w:rPr>
        <w:t>S</w:t>
      </w:r>
      <w:r w:rsidR="00103A3F" w:rsidRPr="00103A3F">
        <w:rPr>
          <w:rFonts w:ascii="Arial" w:hAnsi="Arial" w:cs="Arial"/>
          <w:color w:val="000000" w:themeColor="text1"/>
          <w:sz w:val="24"/>
          <w:szCs w:val="24"/>
        </w:rPr>
        <w:t xml:space="preserve">ão usadas para a </w:t>
      </w:r>
      <w:r w:rsidR="00103A3F">
        <w:rPr>
          <w:rFonts w:ascii="Arial" w:hAnsi="Arial" w:cs="Arial"/>
          <w:color w:val="000000" w:themeColor="text1"/>
          <w:sz w:val="24"/>
          <w:szCs w:val="24"/>
        </w:rPr>
        <w:t>criação de variáveis constantes que não são mutáveis de forma alguma</w:t>
      </w:r>
    </w:p>
    <w:p w14:paraId="2B39C426" w14:textId="5080F0FD" w:rsidR="00103A3F" w:rsidRDefault="00103A3F" w:rsidP="009A767D">
      <w:pPr>
        <w:jc w:val="both"/>
        <w:rPr>
          <w:rFonts w:ascii="Hack" w:hAnsi="Hack" w:cs="Arial"/>
          <w:color w:val="2E74B5" w:themeColor="accent5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Pra isso, usamos a palavra </w:t>
      </w:r>
      <w:r w:rsidRPr="00103A3F">
        <w:rPr>
          <w:rFonts w:ascii="Hack" w:hAnsi="Hack" w:cs="Arial"/>
          <w:color w:val="2E74B5" w:themeColor="accent5" w:themeShade="BF"/>
          <w:sz w:val="24"/>
          <w:szCs w:val="24"/>
        </w:rPr>
        <w:t xml:space="preserve">const </w:t>
      </w:r>
    </w:p>
    <w:p w14:paraId="7DAA055B" w14:textId="73F6A23E" w:rsidR="00103A3F" w:rsidRDefault="00103A3F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Assim a variável será imutável, somente servindo para leitura. </w:t>
      </w:r>
    </w:p>
    <w:p w14:paraId="57BB1B35" w14:textId="3B3B1EAB" w:rsidR="00103A3F" w:rsidRDefault="00103A3F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Exemplos:</w:t>
      </w:r>
    </w:p>
    <w:p w14:paraId="66145FE2" w14:textId="67824D1B" w:rsidR="00103A3F" w:rsidRPr="00103A3F" w:rsidRDefault="00103A3F" w:rsidP="009A767D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103A3F">
        <w:rPr>
          <w:rFonts w:ascii="Hack" w:hAnsi="Hack" w:cs="Arial"/>
          <w:color w:val="000000" w:themeColor="text1"/>
          <w:sz w:val="24"/>
          <w:szCs w:val="24"/>
        </w:rPr>
        <w:t>Const int myNum = 15;</w:t>
      </w:r>
    </w:p>
    <w:p w14:paraId="0CD4E9BE" w14:textId="1B9B60C2" w:rsidR="00103A3F" w:rsidRPr="00103A3F" w:rsidRDefault="00103A3F" w:rsidP="009A767D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103A3F">
        <w:rPr>
          <w:rFonts w:ascii="Hack" w:hAnsi="Hack" w:cs="Arial"/>
          <w:color w:val="000000" w:themeColor="text1"/>
          <w:sz w:val="24"/>
          <w:szCs w:val="24"/>
        </w:rPr>
        <w:t xml:space="preserve">myNum = 10; </w:t>
      </w:r>
      <w:r w:rsidRPr="00103A3F">
        <w:rPr>
          <w:rFonts w:ascii="Hack" w:hAnsi="Hack" w:cs="Arial"/>
          <w:color w:val="538135" w:themeColor="accent6" w:themeShade="BF"/>
          <w:sz w:val="24"/>
          <w:szCs w:val="24"/>
        </w:rPr>
        <w:t xml:space="preserve">// Vai acontecer um erro, logo a variável myNum é umas constante imutável. </w:t>
      </w:r>
    </w:p>
    <w:p w14:paraId="31A3539A" w14:textId="77777777" w:rsidR="00103A3F" w:rsidRDefault="00103A3F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Sempre devemos declarar constantes, em casos de valores que obviamente não serão alterados</w:t>
      </w:r>
    </w:p>
    <w:p w14:paraId="11A35497" w14:textId="77777777" w:rsidR="00103A3F" w:rsidRPr="00103A3F" w:rsidRDefault="00103A3F" w:rsidP="009A767D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03A3F">
        <w:rPr>
          <w:rFonts w:ascii="Arial" w:hAnsi="Arial" w:cs="Arial"/>
          <w:color w:val="000000" w:themeColor="text1"/>
          <w:sz w:val="24"/>
          <w:szCs w:val="24"/>
          <w:lang w:val="en-US"/>
        </w:rPr>
        <w:t>Exemplo:</w:t>
      </w:r>
    </w:p>
    <w:p w14:paraId="46C54279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# include &lt;stdio.h&gt;</w:t>
      </w:r>
    </w:p>
    <w:p w14:paraId="1893EA43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7D8EB8B2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int main()</w:t>
      </w:r>
    </w:p>
    <w:p w14:paraId="675072E2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{</w:t>
      </w:r>
    </w:p>
    <w:p w14:paraId="14542970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7BC65F49" w14:textId="7D8FD65A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const int </w:t>
      </w:r>
      <w:r w:rsidR="00DC75FE"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MINUTESPERHOUR</w:t>
      </w: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 = 60;</w:t>
      </w:r>
    </w:p>
    <w:p w14:paraId="04427D2B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const float PI = 3.14;</w:t>
      </w:r>
    </w:p>
    <w:p w14:paraId="05C881AA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7822FC38" w14:textId="50CA9668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printf("%d\n", </w:t>
      </w:r>
      <w:r w:rsidR="00DC75FE"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MINUTESPERHOUR</w:t>
      </w: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);</w:t>
      </w:r>
    </w:p>
    <w:p w14:paraId="7132E9A6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printf("%0.2f", PI);</w:t>
      </w:r>
    </w:p>
    <w:p w14:paraId="493A8881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659398CC" w14:textId="77777777" w:rsidR="00103A3F" w:rsidRPr="00B611F7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B611F7">
        <w:rPr>
          <w:rFonts w:ascii="Hack" w:hAnsi="Hack" w:cs="Arial"/>
          <w:color w:val="000000" w:themeColor="text1"/>
          <w:sz w:val="24"/>
          <w:szCs w:val="24"/>
        </w:rPr>
        <w:t>return 0;</w:t>
      </w:r>
    </w:p>
    <w:p w14:paraId="6A59C570" w14:textId="77777777" w:rsidR="00103A3F" w:rsidRPr="00B611F7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10F85925" w14:textId="77777777" w:rsidR="00103A3F" w:rsidRPr="00B611F7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1827E008" w14:textId="5AC038F7" w:rsid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B611F7">
        <w:rPr>
          <w:rFonts w:ascii="Hack" w:hAnsi="Hack" w:cs="Arial"/>
          <w:color w:val="000000" w:themeColor="text1"/>
          <w:sz w:val="24"/>
          <w:szCs w:val="24"/>
        </w:rPr>
        <w:t>}</w:t>
      </w:r>
    </w:p>
    <w:p w14:paraId="1B5640A9" w14:textId="56FB6092" w:rsidR="00B611F7" w:rsidRDefault="00B611F7" w:rsidP="00103A3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04B49E54" w14:textId="202AB577" w:rsidR="00B611F7" w:rsidRDefault="00B611F7" w:rsidP="00103A3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21804B82" w14:textId="77777777" w:rsidR="00B611F7" w:rsidRPr="00B611F7" w:rsidRDefault="00B611F7" w:rsidP="00103A3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805C13" w14:textId="0AC921D8" w:rsidR="00103A3F" w:rsidRDefault="00103A3F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11F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611F7" w:rsidRPr="00B611F7">
        <w:rPr>
          <w:rFonts w:ascii="Arial" w:hAnsi="Arial" w:cs="Arial"/>
          <w:color w:val="000000" w:themeColor="text1"/>
          <w:sz w:val="24"/>
          <w:szCs w:val="24"/>
        </w:rPr>
        <w:t>OBS: Ao criar u</w:t>
      </w:r>
      <w:r w:rsidR="00B611F7">
        <w:rPr>
          <w:rFonts w:ascii="Arial" w:hAnsi="Arial" w:cs="Arial"/>
          <w:color w:val="000000" w:themeColor="text1"/>
          <w:sz w:val="24"/>
          <w:szCs w:val="24"/>
        </w:rPr>
        <w:t>ma varaivel constante, nela já se deve atribuir um valor, logo, isso não é possível:</w:t>
      </w:r>
    </w:p>
    <w:p w14:paraId="61241D54" w14:textId="75C49C2D" w:rsidR="00B611F7" w:rsidRPr="00A75AFF" w:rsidRDefault="00B611F7" w:rsidP="009A767D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A75AFF">
        <w:rPr>
          <w:rFonts w:ascii="Hack" w:hAnsi="Hack" w:cs="Arial"/>
          <w:color w:val="000000" w:themeColor="text1"/>
          <w:sz w:val="24"/>
          <w:szCs w:val="24"/>
        </w:rPr>
        <w:t>Const int minutesPerHous;</w:t>
      </w:r>
    </w:p>
    <w:p w14:paraId="12A8660F" w14:textId="21A6D2A3" w:rsidR="00B611F7" w:rsidRDefault="00DC75FE" w:rsidP="009A767D">
      <w:pPr>
        <w:jc w:val="both"/>
        <w:rPr>
          <w:rFonts w:ascii="Hack" w:hAnsi="Hack" w:cs="Arial"/>
          <w:color w:val="538135" w:themeColor="accent6" w:themeShade="BF"/>
          <w:sz w:val="24"/>
          <w:szCs w:val="24"/>
        </w:rPr>
      </w:pPr>
      <w:r w:rsidRPr="00B611F7">
        <w:rPr>
          <w:rFonts w:ascii="Hack" w:hAnsi="Hack" w:cs="Arial"/>
          <w:color w:val="000000" w:themeColor="text1"/>
          <w:sz w:val="24"/>
          <w:szCs w:val="24"/>
        </w:rPr>
        <w:t>MINUTESPERHOUR</w:t>
      </w:r>
      <w:r w:rsidR="00B611F7" w:rsidRPr="00B611F7">
        <w:rPr>
          <w:rFonts w:ascii="Hack" w:hAnsi="Hack" w:cs="Arial"/>
          <w:color w:val="000000" w:themeColor="text1"/>
          <w:sz w:val="24"/>
          <w:szCs w:val="24"/>
        </w:rPr>
        <w:t xml:space="preserve"> = 60;</w:t>
      </w:r>
    </w:p>
    <w:p w14:paraId="3E37D44C" w14:textId="17EB721C" w:rsidR="00DC75FE" w:rsidRDefault="00DC75FE" w:rsidP="00DC75FE">
      <w:pPr>
        <w:jc w:val="both"/>
        <w:rPr>
          <w:rFonts w:ascii="Hack" w:hAnsi="Hack" w:cs="Arial"/>
          <w:color w:val="538135" w:themeColor="accent6" w:themeShade="BF"/>
          <w:sz w:val="24"/>
          <w:szCs w:val="24"/>
        </w:rPr>
      </w:pPr>
      <w:r w:rsidRPr="00DC75FE">
        <w:rPr>
          <w:rFonts w:ascii="Hack" w:hAnsi="Hack" w:cs="Arial"/>
          <w:color w:val="000000" w:themeColor="text1"/>
          <w:sz w:val="24"/>
          <w:szCs w:val="24"/>
        </w:rPr>
        <w:t xml:space="preserve">Printf(“%d”,MINUTESPERHOUR);  </w:t>
      </w:r>
      <w:r w:rsidRPr="00B611F7">
        <w:rPr>
          <w:rFonts w:ascii="Hack" w:hAnsi="Hack" w:cs="Arial"/>
          <w:color w:val="538135" w:themeColor="accent6" w:themeShade="BF"/>
          <w:sz w:val="24"/>
          <w:szCs w:val="24"/>
        </w:rPr>
        <w:t>// isso daria erro, logo MINUTEPERHOUR esta com o valor constante vazio, e o mesmo não pode ser mudado.</w:t>
      </w:r>
    </w:p>
    <w:p w14:paraId="2EC7CF1B" w14:textId="7ED84A23" w:rsidR="00DC75FE" w:rsidRPr="00B611F7" w:rsidRDefault="00DC75FE" w:rsidP="009A767D">
      <w:pPr>
        <w:jc w:val="both"/>
        <w:rPr>
          <w:rFonts w:ascii="Hack" w:hAnsi="Hack" w:cs="Arial"/>
          <w:color w:val="538135" w:themeColor="accent6" w:themeShade="BF"/>
          <w:sz w:val="24"/>
          <w:szCs w:val="24"/>
        </w:rPr>
      </w:pPr>
    </w:p>
    <w:p w14:paraId="5DEA75CB" w14:textId="71CD6ABA" w:rsidR="00DC75FE" w:rsidRDefault="00DC75FE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uma boa pratica, declarar variáveis constantes com letras maiúsculas.</w:t>
      </w:r>
    </w:p>
    <w:p w14:paraId="708447C5" w14:textId="77777777" w:rsidR="00DC75FE" w:rsidRPr="00B611F7" w:rsidRDefault="00DC75FE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1399DD3" w14:textId="5518273F" w:rsidR="009A767D" w:rsidRPr="003236F4" w:rsidRDefault="00DC75FE" w:rsidP="003236F4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>OPERADORES</w:t>
      </w:r>
    </w:p>
    <w:p w14:paraId="449EDEA4" w14:textId="4985BAEC" w:rsidR="00B621D5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Usamos operadores para fazer operações em variáveis. </w:t>
      </w:r>
    </w:p>
    <w:p w14:paraId="2A60D8B6" w14:textId="4FC66A48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Já veremos também a ordem de resolução. </w:t>
      </w:r>
    </w:p>
    <w:p w14:paraId="2CE0549B" w14:textId="0DF337CB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Exemplo:</w:t>
      </w:r>
    </w:p>
    <w:p w14:paraId="46B01CFE" w14:textId="1CCFBCDF" w:rsidR="00DC75FE" w:rsidRPr="00DC75FE" w:rsidRDefault="00DC75FE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DC75FE">
        <w:rPr>
          <w:rFonts w:ascii="Hack" w:hAnsi="Hack" w:cs="Arial"/>
          <w:color w:val="000000" w:themeColor="text1"/>
          <w:sz w:val="24"/>
          <w:szCs w:val="24"/>
        </w:rPr>
        <w:t>Int myNum = 100 + 50;</w:t>
      </w:r>
    </w:p>
    <w:p w14:paraId="5409D015" w14:textId="059D6838" w:rsidR="00B621D5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Podemos somar também, variável com valor, duas variáveis, etc..</w:t>
      </w:r>
    </w:p>
    <w:p w14:paraId="4A0FA1E6" w14:textId="17851065" w:rsidR="00DC75FE" w:rsidRPr="00DC75FE" w:rsidRDefault="00DC75FE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DC75FE">
        <w:rPr>
          <w:rFonts w:ascii="Hack" w:hAnsi="Hack" w:cs="Arial"/>
          <w:color w:val="000000" w:themeColor="text1"/>
          <w:sz w:val="24"/>
          <w:szCs w:val="24"/>
          <w:lang w:val="en-US"/>
        </w:rPr>
        <w:t>Int sum1 = 100 + 50;</w:t>
      </w:r>
    </w:p>
    <w:p w14:paraId="4906A901" w14:textId="66D2B4DA" w:rsidR="00DC75FE" w:rsidRPr="00DC75FE" w:rsidRDefault="00DC75FE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DC75FE">
        <w:rPr>
          <w:rFonts w:ascii="Hack" w:hAnsi="Hack" w:cs="Arial"/>
          <w:color w:val="000000" w:themeColor="text1"/>
          <w:sz w:val="24"/>
          <w:szCs w:val="24"/>
          <w:lang w:val="en-US"/>
        </w:rPr>
        <w:t>Int sum2 = sum1 + 250;</w:t>
      </w:r>
    </w:p>
    <w:p w14:paraId="69FA7A2E" w14:textId="77777777" w:rsidR="00DC75FE" w:rsidRPr="00DC75FE" w:rsidRDefault="00DC75FE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DC75FE">
        <w:rPr>
          <w:rFonts w:ascii="Hack" w:hAnsi="Hack" w:cs="Arial"/>
          <w:color w:val="000000" w:themeColor="text1"/>
          <w:sz w:val="24"/>
          <w:szCs w:val="24"/>
        </w:rPr>
        <w:t>Int sum3 = sum1 + sum2;</w:t>
      </w:r>
    </w:p>
    <w:p w14:paraId="6E98CD50" w14:textId="492E2920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AEC987B" w14:textId="06A1780E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 divide os operadores nos seguintes grupos:</w:t>
      </w:r>
    </w:p>
    <w:p w14:paraId="76DF7080" w14:textId="2ACB51AC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• Operadores aritméticos</w:t>
      </w:r>
    </w:p>
    <w:p w14:paraId="4A9BD57C" w14:textId="2B710547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• Operadores de atribuição</w:t>
      </w:r>
    </w:p>
    <w:p w14:paraId="153E9DC0" w14:textId="5CACEB24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• Operadores de comparação</w:t>
      </w:r>
    </w:p>
    <w:p w14:paraId="074ABF5F" w14:textId="2607FFCA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• Operadores lógicos</w:t>
      </w:r>
    </w:p>
    <w:p w14:paraId="6EBEF067" w14:textId="50105B60" w:rsidR="00DC75FE" w:rsidRPr="00B611F7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• Operadores bit a bit</w:t>
      </w:r>
    </w:p>
    <w:p w14:paraId="65A9C8EE" w14:textId="096C0082" w:rsidR="00B621D5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5C2D0F" w14:textId="5E3943E8" w:rsidR="003236F4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EF029B" w14:textId="4D43E0A8" w:rsidR="003236F4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00E5989" w14:textId="77777777" w:rsidR="003236F4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ED8837" w14:textId="2694FDD9" w:rsidR="00DC75FE" w:rsidRPr="00921E0B" w:rsidRDefault="00921E0B" w:rsidP="00921E0B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921E0B">
        <w:rPr>
          <w:rFonts w:ascii="Arial" w:hAnsi="Arial" w:cs="Arial"/>
          <w:b/>
          <w:bCs/>
          <w:color w:val="000000" w:themeColor="text1"/>
          <w:sz w:val="26"/>
          <w:szCs w:val="26"/>
        </w:rPr>
        <w:t>OPERADORES ARITIMETICOS</w:t>
      </w:r>
    </w:p>
    <w:p w14:paraId="245B9ECD" w14:textId="71450A94" w:rsidR="00F05ADB" w:rsidRP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F05ADB">
        <w:rPr>
          <w:rFonts w:ascii="Hack" w:hAnsi="Hack" w:cs="Arial"/>
          <w:i/>
          <w:iCs/>
          <w:color w:val="000000" w:themeColor="text1"/>
          <w:sz w:val="24"/>
          <w:szCs w:val="24"/>
          <w:u w:val="single"/>
        </w:rPr>
        <w:t>ADICAO:</w:t>
      </w:r>
      <w:r w:rsidRPr="00F05ADB">
        <w:rPr>
          <w:rFonts w:ascii="Hack" w:hAnsi="Hack" w:cs="Arial"/>
          <w:color w:val="000000" w:themeColor="text1"/>
          <w:sz w:val="24"/>
          <w:szCs w:val="24"/>
        </w:rPr>
        <w:t xml:space="preserve"> (  +  ) exemplo </w:t>
      </w:r>
      <w:r>
        <w:rPr>
          <w:rFonts w:ascii="Hack" w:hAnsi="Hack" w:cs="Arial"/>
          <w:color w:val="000000" w:themeColor="text1"/>
          <w:sz w:val="24"/>
          <w:szCs w:val="24"/>
        </w:rPr>
        <w:t>padrão!!</w:t>
      </w:r>
    </w:p>
    <w:p w14:paraId="5D22B4BA" w14:textId="6E393964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Int x = 5;</w:t>
      </w:r>
    </w:p>
    <w:p w14:paraId="27C2FA12" w14:textId="19CF3599" w:rsid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F05ADB">
        <w:rPr>
          <w:rFonts w:ascii="Hack" w:hAnsi="Hack" w:cs="Arial"/>
          <w:color w:val="000000" w:themeColor="text1"/>
          <w:sz w:val="24"/>
          <w:szCs w:val="24"/>
          <w:lang w:val="en-US"/>
        </w:rPr>
        <w:t>Int y = 3;</w:t>
      </w:r>
    </w:p>
    <w:p w14:paraId="3D47FFA8" w14:textId="77777777" w:rsidR="000874BF" w:rsidRPr="00F05ADB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0A4B09F7" w14:textId="356F7429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Printf(“%d”, x + y)</w:t>
      </w:r>
    </w:p>
    <w:p w14:paraId="0FC81DF1" w14:textId="4C222538" w:rsidR="00F05ADB" w:rsidRP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//</w:t>
      </w:r>
      <w:r w:rsidRPr="00F05ADB">
        <w:rPr>
          <w:rFonts w:ascii="Hack" w:hAnsi="Hack" w:cs="Arial"/>
          <w:color w:val="000000" w:themeColor="text1"/>
          <w:sz w:val="24"/>
          <w:szCs w:val="24"/>
        </w:rPr>
        <w:t xml:space="preserve">Ou </w:t>
      </w:r>
    </w:p>
    <w:p w14:paraId="52F73AC1" w14:textId="73EEB233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A75AFF">
        <w:rPr>
          <w:rFonts w:ascii="Hack" w:hAnsi="Hack" w:cs="Arial"/>
          <w:color w:val="000000" w:themeColor="text1"/>
          <w:sz w:val="24"/>
          <w:szCs w:val="24"/>
        </w:rPr>
        <w:t>Int z= x + y</w:t>
      </w:r>
    </w:p>
    <w:p w14:paraId="62EDABC5" w14:textId="0E6FBDB8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A75AFF">
        <w:rPr>
          <w:rFonts w:ascii="Hack" w:hAnsi="Hack" w:cs="Arial"/>
          <w:color w:val="000000" w:themeColor="text1"/>
          <w:sz w:val="24"/>
          <w:szCs w:val="24"/>
        </w:rPr>
        <w:t>Printf(“%d”, z)</w:t>
      </w:r>
    </w:p>
    <w:p w14:paraId="4AE74C91" w14:textId="009EEFC8" w:rsidR="00F05ADB" w:rsidRP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//</w:t>
      </w:r>
      <w:r w:rsidRPr="00F05ADB">
        <w:rPr>
          <w:rFonts w:ascii="Hack" w:hAnsi="Hack" w:cs="Arial"/>
          <w:color w:val="000000" w:themeColor="text1"/>
          <w:sz w:val="24"/>
          <w:szCs w:val="24"/>
        </w:rPr>
        <w:t xml:space="preserve">Ou </w:t>
      </w:r>
    </w:p>
    <w:p w14:paraId="232BCB17" w14:textId="4D346E00" w:rsidR="00F05ADB" w:rsidRP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F05ADB">
        <w:rPr>
          <w:rFonts w:ascii="Hack" w:hAnsi="Hack" w:cs="Arial"/>
          <w:color w:val="000000" w:themeColor="text1"/>
          <w:sz w:val="24"/>
          <w:szCs w:val="24"/>
        </w:rPr>
        <w:t xml:space="preserve">Int z; </w:t>
      </w:r>
    </w:p>
    <w:p w14:paraId="25BC1554" w14:textId="7DEC228B" w:rsidR="00F05ADB" w:rsidRP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F05ADB">
        <w:rPr>
          <w:rFonts w:ascii="Hack" w:hAnsi="Hack" w:cs="Arial"/>
          <w:color w:val="000000" w:themeColor="text1"/>
          <w:sz w:val="24"/>
          <w:szCs w:val="24"/>
        </w:rPr>
        <w:t>z = x + y</w:t>
      </w:r>
    </w:p>
    <w:p w14:paraId="66F62D1F" w14:textId="7F8434B2" w:rsid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F05ADB">
        <w:rPr>
          <w:rFonts w:ascii="Hack" w:hAnsi="Hack" w:cs="Arial"/>
          <w:color w:val="000000" w:themeColor="text1"/>
          <w:sz w:val="24"/>
          <w:szCs w:val="24"/>
        </w:rPr>
        <w:t>printf(“%d”, z)</w:t>
      </w:r>
    </w:p>
    <w:p w14:paraId="5E53C8CB" w14:textId="77777777" w:rsidR="000874BF" w:rsidRPr="00A75AF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75AFF">
        <w:rPr>
          <w:rFonts w:ascii="Arial" w:hAnsi="Arial" w:cs="Arial"/>
          <w:color w:val="000000" w:themeColor="text1"/>
          <w:sz w:val="24"/>
          <w:szCs w:val="24"/>
          <w:lang w:val="en-US"/>
        </w:rPr>
        <w:t>_______________________________________________________________</w:t>
      </w:r>
    </w:p>
    <w:p w14:paraId="0DE67CF0" w14:textId="77777777" w:rsidR="000874BF" w:rsidRPr="00A75AFF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0DB4C122" w14:textId="77777777" w:rsidR="00613119" w:rsidRPr="00A75AFF" w:rsidRDefault="00613119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35B2546" w14:textId="22FB1AFF" w:rsidR="003236F4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A75AFF">
        <w:rPr>
          <w:rFonts w:ascii="Hack" w:hAnsi="Hack" w:cs="Arial"/>
          <w:i/>
          <w:iCs/>
          <w:color w:val="000000" w:themeColor="text1"/>
          <w:sz w:val="24"/>
          <w:szCs w:val="24"/>
          <w:u w:val="single"/>
          <w:lang w:val="en-US"/>
        </w:rPr>
        <w:t>SUBTRACAO:</w:t>
      </w:r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 (  -  )</w:t>
      </w:r>
    </w:p>
    <w:p w14:paraId="77F7B334" w14:textId="7F34B00E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Int x = 5;</w:t>
      </w:r>
    </w:p>
    <w:p w14:paraId="235314D4" w14:textId="5FE315E2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Int y = y;</w:t>
      </w:r>
    </w:p>
    <w:p w14:paraId="6FE08406" w14:textId="4F4B0A22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Printf(“%d”, x - y)</w:t>
      </w:r>
    </w:p>
    <w:p w14:paraId="38C66DFE" w14:textId="77777777" w:rsidR="000874BF" w:rsidRPr="00A75AF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75AFF">
        <w:rPr>
          <w:rFonts w:ascii="Arial" w:hAnsi="Arial" w:cs="Arial"/>
          <w:color w:val="000000" w:themeColor="text1"/>
          <w:sz w:val="24"/>
          <w:szCs w:val="24"/>
          <w:lang w:val="en-US"/>
        </w:rPr>
        <w:t>_______________________________________________________________</w:t>
      </w:r>
    </w:p>
    <w:p w14:paraId="0CD093E5" w14:textId="77777777" w:rsidR="000874BF" w:rsidRPr="00A75AFF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4213C0EA" w14:textId="77777777" w:rsidR="00F05ADB" w:rsidRPr="00A75AFF" w:rsidRDefault="00F05ADB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C0A9C9B" w14:textId="0A716524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A75AFF">
        <w:rPr>
          <w:rFonts w:ascii="Hack" w:hAnsi="Hack" w:cs="Arial"/>
          <w:i/>
          <w:iCs/>
          <w:color w:val="000000" w:themeColor="text1"/>
          <w:sz w:val="24"/>
          <w:szCs w:val="24"/>
          <w:u w:val="single"/>
          <w:lang w:val="en-US"/>
        </w:rPr>
        <w:t xml:space="preserve">MULTIPLICACAO: </w:t>
      </w:r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(  *  )</w:t>
      </w:r>
    </w:p>
    <w:p w14:paraId="6681F6E2" w14:textId="77777777" w:rsidR="00F05ADB" w:rsidRPr="00F05ADB" w:rsidRDefault="00F05ADB" w:rsidP="00F05ADB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F05ADB">
        <w:rPr>
          <w:rFonts w:ascii="Hack" w:hAnsi="Hack" w:cs="Arial"/>
          <w:color w:val="000000" w:themeColor="text1"/>
          <w:sz w:val="24"/>
          <w:szCs w:val="24"/>
          <w:lang w:val="en-US"/>
        </w:rPr>
        <w:t>Int x = 5;</w:t>
      </w:r>
    </w:p>
    <w:p w14:paraId="22E93723" w14:textId="77777777" w:rsidR="00F05ADB" w:rsidRPr="00F05ADB" w:rsidRDefault="00F05ADB" w:rsidP="00F05ADB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F05ADB">
        <w:rPr>
          <w:rFonts w:ascii="Hack" w:hAnsi="Hack" w:cs="Arial"/>
          <w:color w:val="000000" w:themeColor="text1"/>
          <w:sz w:val="24"/>
          <w:szCs w:val="24"/>
          <w:lang w:val="en-US"/>
        </w:rPr>
        <w:t>Int y = y;</w:t>
      </w:r>
    </w:p>
    <w:p w14:paraId="3B41CDD3" w14:textId="2F766CC9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A75AFF">
        <w:rPr>
          <w:rFonts w:ascii="Hack" w:hAnsi="Hack" w:cs="Arial"/>
          <w:color w:val="000000" w:themeColor="text1"/>
          <w:sz w:val="24"/>
          <w:szCs w:val="24"/>
        </w:rPr>
        <w:t>Printf(“%d”, x * y)</w:t>
      </w:r>
    </w:p>
    <w:p w14:paraId="1E59A43A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6D3827BE" w14:textId="77777777" w:rsidR="000874BF" w:rsidRPr="00A75AFF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65878134" w14:textId="1A74961D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05AF916F" w14:textId="162BE4C1" w:rsid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F05ADB">
        <w:rPr>
          <w:rFonts w:ascii="Hack" w:hAnsi="Hack" w:cs="Arial"/>
          <w:i/>
          <w:iCs/>
          <w:color w:val="000000" w:themeColor="text1"/>
          <w:sz w:val="24"/>
          <w:szCs w:val="24"/>
          <w:u w:val="single"/>
        </w:rPr>
        <w:t>DIVISÃO:</w:t>
      </w:r>
      <w:r w:rsidRPr="00F05ADB">
        <w:rPr>
          <w:rFonts w:ascii="Hack" w:hAnsi="Hack" w:cs="Arial"/>
          <w:color w:val="000000" w:themeColor="text1"/>
          <w:sz w:val="24"/>
          <w:szCs w:val="24"/>
        </w:rPr>
        <w:t xml:space="preserve"> (  / ) </w:t>
      </w:r>
    </w:p>
    <w:p w14:paraId="156959B7" w14:textId="77777777" w:rsidR="00F05ADB" w:rsidRPr="00F05ADB" w:rsidRDefault="00F05ADB" w:rsidP="00F05ADB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F05ADB">
        <w:rPr>
          <w:rFonts w:ascii="Hack" w:hAnsi="Hack" w:cs="Arial"/>
          <w:color w:val="000000" w:themeColor="text1"/>
          <w:sz w:val="24"/>
          <w:szCs w:val="24"/>
          <w:lang w:val="en-US"/>
        </w:rPr>
        <w:t>Int x = 5;</w:t>
      </w:r>
    </w:p>
    <w:p w14:paraId="05A38A8A" w14:textId="77777777" w:rsidR="00F05ADB" w:rsidRPr="00F05ADB" w:rsidRDefault="00F05ADB" w:rsidP="00F05ADB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F05ADB">
        <w:rPr>
          <w:rFonts w:ascii="Hack" w:hAnsi="Hack" w:cs="Arial"/>
          <w:color w:val="000000" w:themeColor="text1"/>
          <w:sz w:val="24"/>
          <w:szCs w:val="24"/>
          <w:lang w:val="en-US"/>
        </w:rPr>
        <w:t>Int y = y;</w:t>
      </w:r>
    </w:p>
    <w:p w14:paraId="6E06876D" w14:textId="6FFE16D1" w:rsidR="00F05ADB" w:rsidRPr="00A75AFF" w:rsidRDefault="00F05ADB" w:rsidP="00F05ADB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Printf(“%d”, x / y)</w:t>
      </w:r>
    </w:p>
    <w:p w14:paraId="784F2AC5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2CF38606" w14:textId="04EA87DD" w:rsid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346AD6C5" w14:textId="2C4CF097" w:rsid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F05ADB">
        <w:rPr>
          <w:rFonts w:ascii="Hack" w:hAnsi="Hack" w:cs="Arial"/>
          <w:i/>
          <w:iCs/>
          <w:color w:val="000000" w:themeColor="text1"/>
          <w:sz w:val="24"/>
          <w:szCs w:val="24"/>
          <w:u w:val="single"/>
        </w:rPr>
        <w:t>MODULO:</w:t>
      </w:r>
      <w:r>
        <w:rPr>
          <w:rFonts w:ascii="Hack" w:hAnsi="Hack" w:cs="Arial"/>
          <w:color w:val="000000" w:themeColor="text1"/>
          <w:sz w:val="24"/>
          <w:szCs w:val="24"/>
        </w:rPr>
        <w:t xml:space="preserve"> ( % ) resto da divisão</w:t>
      </w:r>
    </w:p>
    <w:p w14:paraId="764AFDC8" w14:textId="3A0B0B46" w:rsid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Int x = 5;</w:t>
      </w:r>
    </w:p>
    <w:p w14:paraId="54BC5CDD" w14:textId="25C33310" w:rsid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Int y = 2;</w:t>
      </w:r>
    </w:p>
    <w:p w14:paraId="7BCCD6C7" w14:textId="1028C800" w:rsid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Printf(“%d”, x % y); // que é igual a: 1</w:t>
      </w:r>
    </w:p>
    <w:p w14:paraId="54996D63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078D58EF" w14:textId="77777777" w:rsidR="000874BF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68DF0B54" w14:textId="2395BC45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4264709E" w14:textId="746CA5DC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184CB2">
        <w:rPr>
          <w:rFonts w:ascii="Hack" w:hAnsi="Hack" w:cs="Arial"/>
          <w:i/>
          <w:iCs/>
          <w:color w:val="000000" w:themeColor="text1"/>
          <w:sz w:val="24"/>
          <w:szCs w:val="24"/>
          <w:u w:val="single"/>
        </w:rPr>
        <w:t>INCREMENTACAO:</w:t>
      </w:r>
      <w:r>
        <w:rPr>
          <w:rFonts w:ascii="Hack" w:hAnsi="Hack" w:cs="Arial"/>
          <w:color w:val="000000" w:themeColor="text1"/>
          <w:sz w:val="24"/>
          <w:szCs w:val="24"/>
        </w:rPr>
        <w:t xml:space="preserve"> ( + + ) Adiciona mais 1</w:t>
      </w:r>
    </w:p>
    <w:p w14:paraId="0723EA40" w14:textId="1559A0A2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Int x = 5;</w:t>
      </w:r>
    </w:p>
    <w:p w14:paraId="7D3BCCAF" w14:textId="1D066162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Printf(“%d”, ++x) // vai da 6</w:t>
      </w:r>
    </w:p>
    <w:p w14:paraId="656D78C0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18D2AE17" w14:textId="77777777" w:rsidR="000874BF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4A01A2BE" w14:textId="3BCD3328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4A306118" w14:textId="269D911E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184CB2">
        <w:rPr>
          <w:rFonts w:ascii="Hack" w:hAnsi="Hack" w:cs="Arial"/>
          <w:i/>
          <w:iCs/>
          <w:color w:val="000000" w:themeColor="text1"/>
          <w:sz w:val="24"/>
          <w:szCs w:val="24"/>
          <w:u w:val="single"/>
        </w:rPr>
        <w:t>DECREMENTACAO:</w:t>
      </w:r>
      <w:r>
        <w:rPr>
          <w:rFonts w:ascii="Hack" w:hAnsi="Hack" w:cs="Arial"/>
          <w:color w:val="000000" w:themeColor="text1"/>
          <w:sz w:val="24"/>
          <w:szCs w:val="24"/>
        </w:rPr>
        <w:t xml:space="preserve"> ( -- ) Diminui 1 </w:t>
      </w:r>
    </w:p>
    <w:p w14:paraId="05D500A5" w14:textId="78A2E636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Int x = 5;</w:t>
      </w:r>
    </w:p>
    <w:p w14:paraId="1C66A825" w14:textId="33BE5A22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Printf(“%d”, --x) // vai dar 4</w:t>
      </w:r>
    </w:p>
    <w:p w14:paraId="66AE5D07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289491E9" w14:textId="77777777" w:rsidR="000874BF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104E1D56" w14:textId="77777777" w:rsidR="003236F4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B91CA0B" w14:textId="3CDB31CB" w:rsidR="003236F4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Podem ser executados tanto dentro de uma variável, como dentro do print</w:t>
      </w:r>
    </w:p>
    <w:p w14:paraId="401208EB" w14:textId="77777777" w:rsidR="00921E0B" w:rsidRDefault="00921E0B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13BFA2" w14:textId="074CA8F9" w:rsidR="00F05ADB" w:rsidRDefault="00F05ADB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OBS: </w:t>
      </w:r>
    </w:p>
    <w:p w14:paraId="65E85A24" w14:textId="45EB8087" w:rsidR="00613119" w:rsidRDefault="00613119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A seguir, vamos ver que é necessário dividir as linhagens de operadores, e uma explicação mais detalhada sobre os operados bit a bit, logo são para coisa de muito baixo nível, que vamos intender já já. </w:t>
      </w:r>
    </w:p>
    <w:p w14:paraId="47D20E56" w14:textId="0ADCB770" w:rsidR="00613119" w:rsidRDefault="00613119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Importante saber que a própria Microsoft, tem algumas dicas peculiares sobre C e sua biblioteca CRT. </w:t>
      </w:r>
    </w:p>
    <w:p w14:paraId="5A8B20AE" w14:textId="0EED06DA" w:rsidR="003236F4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2C86C1" w14:textId="7F2968CF" w:rsidR="00921E0B" w:rsidRPr="00921E0B" w:rsidRDefault="00921E0B" w:rsidP="00921E0B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921E0B">
        <w:rPr>
          <w:rFonts w:ascii="Arial" w:hAnsi="Arial" w:cs="Arial"/>
          <w:b/>
          <w:bCs/>
          <w:color w:val="000000" w:themeColor="text1"/>
          <w:sz w:val="26"/>
          <w:szCs w:val="26"/>
        </w:rPr>
        <w:t>OPERADORES DE ATRIBUICAO</w:t>
      </w:r>
    </w:p>
    <w:p w14:paraId="01F7F334" w14:textId="57E6A16A" w:rsidR="00921E0B" w:rsidRDefault="00921E0B" w:rsidP="00921E0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entender alguns operadores de atribuição é necessário entender programação bit a bit, porem vamos lá. </w:t>
      </w:r>
    </w:p>
    <w:p w14:paraId="21F57640" w14:textId="77E9DA85" w:rsidR="00184CB2" w:rsidRDefault="00184CB2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17119C6" w14:textId="4AF6ABB4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425EC02" w14:textId="6DDBFDD6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BA5F759" w14:textId="190EEDDF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C84400" w14:textId="59E5927C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991349E" w14:textId="129C5EBA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EACA6F" w14:textId="77777777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21A4F4E" w14:textId="68B33121" w:rsidR="00360BD3" w:rsidRPr="00360BD3" w:rsidRDefault="00360BD3" w:rsidP="00EB7BE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360BD3">
        <w:rPr>
          <w:rFonts w:ascii="Arial" w:hAnsi="Arial" w:cs="Arial"/>
          <w:color w:val="000000" w:themeColor="text1"/>
          <w:sz w:val="32"/>
          <w:szCs w:val="32"/>
        </w:rPr>
        <w:t xml:space="preserve">= </w:t>
      </w:r>
    </w:p>
    <w:p w14:paraId="3D70A9C3" w14:textId="276C757B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Atribuímos alguma coisa ou valor a variável. </w:t>
      </w:r>
    </w:p>
    <w:p w14:paraId="06E3B85E" w14:textId="38952C6A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Int = 5;</w:t>
      </w:r>
    </w:p>
    <w:p w14:paraId="4DD5A46A" w14:textId="18116268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F8F8D5" w14:textId="6F8764DC" w:rsidR="00360BD3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557BD65B" w14:textId="77777777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E1267A" w14:textId="0ADB3608" w:rsidR="00360BD3" w:rsidRPr="00360BD3" w:rsidRDefault="00360BD3" w:rsidP="00EB7BE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360BD3">
        <w:rPr>
          <w:rFonts w:ascii="Arial" w:hAnsi="Arial" w:cs="Arial"/>
          <w:color w:val="000000" w:themeColor="text1"/>
          <w:sz w:val="32"/>
          <w:szCs w:val="32"/>
        </w:rPr>
        <w:t xml:space="preserve">+= </w:t>
      </w:r>
    </w:p>
    <w:p w14:paraId="16B483A3" w14:textId="4CA6AAF7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Atribui a soma de um valor a uma variável que já tem um valor. </w:t>
      </w:r>
    </w:p>
    <w:p w14:paraId="5A6B98C8" w14:textId="4797EF65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Int x = 5;</w:t>
      </w:r>
    </w:p>
    <w:p w14:paraId="16D85F22" w14:textId="05C64CBC" w:rsidR="001C4728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+= 3; //  resultado 8</w:t>
      </w:r>
      <w:r w:rsidR="001C4728">
        <w:rPr>
          <w:rFonts w:ascii="Arial" w:hAnsi="Arial" w:cs="Arial"/>
          <w:color w:val="000000" w:themeColor="text1"/>
          <w:sz w:val="24"/>
          <w:szCs w:val="24"/>
        </w:rPr>
        <w:t xml:space="preserve">   5 + 3</w:t>
      </w:r>
    </w:p>
    <w:p w14:paraId="6AFC0FE4" w14:textId="77777777" w:rsidR="001C4728" w:rsidRDefault="001C4728" w:rsidP="001C472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1B18A361" w14:textId="1B4091B0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721D16D" w14:textId="1E150BF9" w:rsidR="00360BD3" w:rsidRPr="00360BD3" w:rsidRDefault="00360BD3" w:rsidP="00EB7BE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360BD3">
        <w:rPr>
          <w:rFonts w:ascii="Arial" w:hAnsi="Arial" w:cs="Arial"/>
          <w:color w:val="000000" w:themeColor="text1"/>
          <w:sz w:val="32"/>
          <w:szCs w:val="32"/>
        </w:rPr>
        <w:t>-=</w:t>
      </w:r>
    </w:p>
    <w:p w14:paraId="28790183" w14:textId="2C373307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Atribui uma diminuição ao valor de uma variável que já tem um valor </w:t>
      </w:r>
    </w:p>
    <w:p w14:paraId="5CAD6297" w14:textId="0A60382A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Int = 5;</w:t>
      </w:r>
    </w:p>
    <w:p w14:paraId="540D696C" w14:textId="41FD698A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x -= 3; // resultado 2</w:t>
      </w:r>
      <w:r w:rsidR="001C4728">
        <w:rPr>
          <w:rFonts w:ascii="Arial" w:hAnsi="Arial" w:cs="Arial"/>
          <w:color w:val="000000" w:themeColor="text1"/>
          <w:sz w:val="24"/>
          <w:szCs w:val="24"/>
        </w:rPr>
        <w:t xml:space="preserve">  5 – 3</w:t>
      </w:r>
    </w:p>
    <w:p w14:paraId="31C69C90" w14:textId="77777777" w:rsidR="001C4728" w:rsidRDefault="001C4728" w:rsidP="001C472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411DA6CB" w14:textId="77777777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476F58F" w14:textId="52B73DFF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AD251AD" w14:textId="389E370D" w:rsidR="00360BD3" w:rsidRPr="00360BD3" w:rsidRDefault="00360BD3" w:rsidP="00EB7BE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360BD3">
        <w:rPr>
          <w:rFonts w:ascii="Arial" w:hAnsi="Arial" w:cs="Arial"/>
          <w:color w:val="000000" w:themeColor="text1"/>
          <w:sz w:val="32"/>
          <w:szCs w:val="32"/>
        </w:rPr>
        <w:t xml:space="preserve">*= </w:t>
      </w:r>
    </w:p>
    <w:p w14:paraId="28B2B894" w14:textId="04A1BF68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Atribui uma multiplicação a variável </w:t>
      </w:r>
    </w:p>
    <w:p w14:paraId="6A27FAD4" w14:textId="4F1C659E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Int x = 5; </w:t>
      </w:r>
    </w:p>
    <w:p w14:paraId="5BB3BBA9" w14:textId="2B711A74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*= 3; // resultado 15     5 * 3</w:t>
      </w:r>
    </w:p>
    <w:p w14:paraId="7123880E" w14:textId="77777777" w:rsidR="001C4728" w:rsidRDefault="001C4728" w:rsidP="001C472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2D109B53" w14:textId="77777777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9DEBA2" w14:textId="306C1921" w:rsidR="001C4728" w:rsidRDefault="001C4728" w:rsidP="00EB7BE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/=</w:t>
      </w:r>
    </w:p>
    <w:p w14:paraId="3E0CD6B6" w14:textId="21878BC1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Atribui um divisão a variável</w:t>
      </w:r>
    </w:p>
    <w:p w14:paraId="36424001" w14:textId="2C39808C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Float x = 5;</w:t>
      </w:r>
    </w:p>
    <w:p w14:paraId="26B7F864" w14:textId="7B27772B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X /= 3; // 1.6667   5 / 3 </w:t>
      </w:r>
    </w:p>
    <w:p w14:paraId="7360DACF" w14:textId="77777777" w:rsidR="001C4728" w:rsidRDefault="001C4728" w:rsidP="001C472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3413B704" w14:textId="6391C616" w:rsidR="001C4728" w:rsidRPr="000874BF" w:rsidRDefault="001C4728" w:rsidP="00EB7BE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0874BF">
        <w:rPr>
          <w:rFonts w:ascii="Arial" w:hAnsi="Arial" w:cs="Arial"/>
          <w:color w:val="000000" w:themeColor="text1"/>
          <w:sz w:val="32"/>
          <w:szCs w:val="32"/>
        </w:rPr>
        <w:t>%=</w:t>
      </w:r>
    </w:p>
    <w:p w14:paraId="6A691EC5" w14:textId="3B1A9246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Atribui ao resto da divisão de uma variável</w:t>
      </w:r>
    </w:p>
    <w:p w14:paraId="7AC57DF1" w14:textId="64521641" w:rsidR="001C4728" w:rsidRPr="000874BF" w:rsidRDefault="000874BF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int </w:t>
      </w:r>
      <w:r w:rsidR="001C4728"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>x = 5;</w:t>
      </w:r>
    </w:p>
    <w:p w14:paraId="67EBB6C9" w14:textId="2686CEED" w:rsidR="001C4728" w:rsidRPr="000874BF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>X %= 3;</w:t>
      </w:r>
      <w:r w:rsidR="000874BF"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</w:t>
      </w:r>
      <w:r w:rsidR="000874B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</w:t>
      </w:r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// </w:t>
      </w:r>
      <w:r w:rsidR="000874BF"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2    5 % 2</w:t>
      </w:r>
    </w:p>
    <w:p w14:paraId="26C223A9" w14:textId="00DEBF00" w:rsidR="000874BF" w:rsidRPr="000874BF" w:rsidRDefault="000874BF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1667852" w14:textId="77777777" w:rsidR="000874BF" w:rsidRP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>_______________________________________________________________</w:t>
      </w:r>
    </w:p>
    <w:p w14:paraId="7C5203BE" w14:textId="4CDAF834" w:rsidR="000874BF" w:rsidRPr="000874BF" w:rsidRDefault="000874BF" w:rsidP="00EB7BE4">
      <w:pPr>
        <w:jc w:val="both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0874B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&amp;= </w:t>
      </w:r>
    </w:p>
    <w:p w14:paraId="0770B491" w14:textId="11C7CBB9" w:rsidR="000874BF" w:rsidRDefault="000874BF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>At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ribuiçã</w:t>
      </w:r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>o AND bit a b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it</w:t>
      </w:r>
    </w:p>
    <w:p w14:paraId="60C59E5C" w14:textId="43AAAA15" w:rsidR="000874BF" w:rsidRPr="00A75AFF" w:rsidRDefault="000874BF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75AFF">
        <w:rPr>
          <w:rFonts w:ascii="Arial" w:hAnsi="Arial" w:cs="Arial"/>
          <w:color w:val="000000" w:themeColor="text1"/>
          <w:sz w:val="24"/>
          <w:szCs w:val="24"/>
        </w:rPr>
        <w:t>Int x = 5;</w:t>
      </w:r>
    </w:p>
    <w:p w14:paraId="60A6DEA4" w14:textId="3EF91305" w:rsidR="000874BF" w:rsidRDefault="000874BF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74BF">
        <w:rPr>
          <w:rFonts w:ascii="Arial" w:hAnsi="Arial" w:cs="Arial"/>
          <w:color w:val="000000" w:themeColor="text1"/>
          <w:sz w:val="24"/>
          <w:szCs w:val="24"/>
        </w:rPr>
        <w:t>X &amp;= 3;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 // 1   </w:t>
      </w:r>
    </w:p>
    <w:p w14:paraId="3FB51F8F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3E00CC94" w14:textId="06D14C29" w:rsidR="000874BF" w:rsidRPr="000874BF" w:rsidRDefault="000874BF" w:rsidP="00EB7BE4">
      <w:pPr>
        <w:jc w:val="bot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0874BF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|=  </w:t>
      </w:r>
    </w:p>
    <w:p w14:paraId="26636C48" w14:textId="0FC6883B" w:rsidR="000874BF" w:rsidRDefault="000874BF" w:rsidP="00EB7BE4">
      <w:pPr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Atribuição OR inclusivo bit a bit </w:t>
      </w:r>
    </w:p>
    <w:p w14:paraId="3114B214" w14:textId="77777777" w:rsidR="000874BF" w:rsidRPr="00A75AF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75AFF">
        <w:rPr>
          <w:rFonts w:ascii="Arial" w:hAnsi="Arial" w:cs="Arial"/>
          <w:color w:val="000000" w:themeColor="text1"/>
          <w:sz w:val="24"/>
          <w:szCs w:val="24"/>
        </w:rPr>
        <w:t>Int x = 5;</w:t>
      </w:r>
    </w:p>
    <w:p w14:paraId="5285F676" w14:textId="68116D43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74BF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X </w:t>
      </w:r>
      <w:r w:rsidRPr="000874BF">
        <w:rPr>
          <w:rFonts w:ascii="Arial" w:hAnsi="Arial" w:cs="Arial"/>
          <w:color w:val="000000"/>
          <w:sz w:val="23"/>
          <w:szCs w:val="23"/>
          <w:shd w:val="clear" w:color="auto" w:fill="FFFFFF"/>
        </w:rPr>
        <w:t>|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= 3;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   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// </w:t>
      </w:r>
      <w:r>
        <w:rPr>
          <w:rFonts w:ascii="Arial" w:hAnsi="Arial" w:cs="Arial"/>
          <w:color w:val="000000" w:themeColor="text1"/>
          <w:sz w:val="24"/>
          <w:szCs w:val="24"/>
        </w:rPr>
        <w:t>7</w:t>
      </w:r>
    </w:p>
    <w:p w14:paraId="6727B936" w14:textId="1CF5D0A8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3E9C06D6" w14:textId="1D527B4D" w:rsidR="000874BF" w:rsidRPr="000874BF" w:rsidRDefault="000874BF" w:rsidP="000874BF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0874BF">
        <w:rPr>
          <w:rFonts w:ascii="Arial" w:hAnsi="Arial" w:cs="Arial"/>
          <w:color w:val="000000" w:themeColor="text1"/>
          <w:sz w:val="32"/>
          <w:szCs w:val="32"/>
        </w:rPr>
        <w:t>^=</w:t>
      </w:r>
    </w:p>
    <w:p w14:paraId="0050EA48" w14:textId="5D4ECDC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Atribuição OR exclusivo bit a bit </w:t>
      </w:r>
    </w:p>
    <w:p w14:paraId="35717712" w14:textId="77777777" w:rsidR="000874BF" w:rsidRPr="00A75AF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75AFF">
        <w:rPr>
          <w:rFonts w:ascii="Arial" w:hAnsi="Arial" w:cs="Arial"/>
          <w:color w:val="000000" w:themeColor="text1"/>
          <w:sz w:val="24"/>
          <w:szCs w:val="24"/>
        </w:rPr>
        <w:t>Int x = 5;</w:t>
      </w:r>
    </w:p>
    <w:p w14:paraId="5CF1CC2C" w14:textId="41866238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74BF">
        <w:rPr>
          <w:rFonts w:ascii="Arial" w:hAnsi="Arial" w:cs="Arial"/>
          <w:color w:val="000000" w:themeColor="text1"/>
          <w:sz w:val="24"/>
          <w:szCs w:val="24"/>
        </w:rPr>
        <w:t>X ^=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 3;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// </w:t>
      </w:r>
      <w:r>
        <w:rPr>
          <w:rFonts w:ascii="Arial" w:hAnsi="Arial" w:cs="Arial"/>
          <w:color w:val="000000" w:themeColor="text1"/>
          <w:sz w:val="24"/>
          <w:szCs w:val="24"/>
        </w:rPr>
        <w:t>6</w:t>
      </w:r>
    </w:p>
    <w:p w14:paraId="5F15FDAB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5B72D303" w14:textId="325CEBF6" w:rsidR="000874BF" w:rsidRPr="000874BF" w:rsidRDefault="000874BF" w:rsidP="000874BF">
      <w:pPr>
        <w:jc w:val="both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0874BF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&gt;&gt;= </w:t>
      </w:r>
    </w:p>
    <w:p w14:paraId="31D5068C" w14:textId="36B17FED" w:rsidR="000874BF" w:rsidRDefault="000874B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Atribuição shift direita </w:t>
      </w:r>
    </w:p>
    <w:p w14:paraId="65D8B28F" w14:textId="77777777" w:rsidR="000874BF" w:rsidRPr="00A75AF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75AFF">
        <w:rPr>
          <w:rFonts w:ascii="Arial" w:hAnsi="Arial" w:cs="Arial"/>
          <w:color w:val="000000" w:themeColor="text1"/>
          <w:sz w:val="24"/>
          <w:szCs w:val="24"/>
        </w:rPr>
        <w:t>Int x = 5;</w:t>
      </w:r>
    </w:p>
    <w:p w14:paraId="4546F383" w14:textId="19D1F393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X </w:t>
      </w:r>
      <w:r>
        <w:rPr>
          <w:rFonts w:ascii="Arial" w:hAnsi="Arial" w:cs="Arial"/>
          <w:color w:val="000000" w:themeColor="text1"/>
          <w:sz w:val="24"/>
          <w:szCs w:val="24"/>
        </w:rPr>
        <w:t>&gt;&gt;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>=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 3;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//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0 </w:t>
      </w:r>
    </w:p>
    <w:p w14:paraId="32369FF2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267A05A0" w14:textId="3BC362B9" w:rsidR="000874BF" w:rsidRPr="000874BF" w:rsidRDefault="000874BF" w:rsidP="000874BF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0874BF">
        <w:rPr>
          <w:rFonts w:ascii="Arial" w:hAnsi="Arial" w:cs="Arial"/>
          <w:color w:val="000000" w:themeColor="text1"/>
          <w:sz w:val="32"/>
          <w:szCs w:val="32"/>
        </w:rPr>
        <w:t xml:space="preserve">&lt;&lt;= </w:t>
      </w:r>
    </w:p>
    <w:p w14:paraId="51AF2A6C" w14:textId="4A33B706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Atribuição shift esquerda </w:t>
      </w:r>
    </w:p>
    <w:p w14:paraId="3D014715" w14:textId="7510CBAA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22D33" w14:textId="477174DB" w:rsidR="000874BF" w:rsidRPr="00DA4A43" w:rsidRDefault="000874BF" w:rsidP="000874BF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DA4A43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OPERADORES DE COMPARACAO </w:t>
      </w:r>
    </w:p>
    <w:p w14:paraId="061F7112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7CE203" w14:textId="6402C898" w:rsidR="000874BF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Esses operadores obviamente, são usados para comparar dois valores. </w:t>
      </w:r>
    </w:p>
    <w:p w14:paraId="59D6635B" w14:textId="05720BB1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valor de retorno de uma comparação pode ser:</w:t>
      </w:r>
    </w:p>
    <w:p w14:paraId="620E5A16" w14:textId="56E9C6FB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Tru (1)</w:t>
      </w:r>
    </w:p>
    <w:p w14:paraId="6183708F" w14:textId="59DE1156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False(0)</w:t>
      </w:r>
    </w:p>
    <w:p w14:paraId="2DA1A180" w14:textId="51ED2B85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Exemplo rápido:</w:t>
      </w:r>
    </w:p>
    <w:p w14:paraId="12AB5FBE" w14:textId="7F328984" w:rsidR="00527BB4" w:rsidRPr="00527BB4" w:rsidRDefault="00527BB4" w:rsidP="000874B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527BB4">
        <w:rPr>
          <w:rFonts w:ascii="Hack" w:hAnsi="Hack" w:cs="Arial"/>
          <w:color w:val="000000" w:themeColor="text1"/>
          <w:sz w:val="24"/>
          <w:szCs w:val="24"/>
        </w:rPr>
        <w:t>Int x = 5 ;</w:t>
      </w:r>
    </w:p>
    <w:p w14:paraId="53B3C63C" w14:textId="75B27404" w:rsidR="00527BB4" w:rsidRPr="00527BB4" w:rsidRDefault="00527BB4" w:rsidP="000874B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527BB4">
        <w:rPr>
          <w:rFonts w:ascii="Hack" w:hAnsi="Hack" w:cs="Arial"/>
          <w:color w:val="000000" w:themeColor="text1"/>
          <w:sz w:val="24"/>
          <w:szCs w:val="24"/>
        </w:rPr>
        <w:t>Int y = 3;</w:t>
      </w:r>
    </w:p>
    <w:p w14:paraId="5A19B650" w14:textId="4F0073FF" w:rsidR="00527BB4" w:rsidRDefault="00527BB4" w:rsidP="000874B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527BB4">
        <w:rPr>
          <w:rFonts w:ascii="Hack" w:hAnsi="Hack" w:cs="Arial"/>
          <w:color w:val="000000" w:themeColor="text1"/>
          <w:sz w:val="24"/>
          <w:szCs w:val="24"/>
        </w:rPr>
        <w:t>Printf(%d, x &gt; y); // retar 1, pois 5 é maior que 3</w:t>
      </w:r>
    </w:p>
    <w:p w14:paraId="3CD9B7A3" w14:textId="2EAC5835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4C0B5D5" w14:textId="100C7849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96F3C12" w14:textId="4B60572E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9FD54FB" w14:textId="16B1EFC9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48BA40" w14:textId="7777777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F6EE87C" w14:textId="77777777" w:rsidR="00527BB4" w:rsidRPr="00527BB4" w:rsidRDefault="00527BB4" w:rsidP="000874B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5536210C" w14:textId="0A6FE27E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150B852" w14:textId="557529BE" w:rsidR="00527BB4" w:rsidRPr="00527BB4" w:rsidRDefault="00527BB4" w:rsidP="000874BF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527BB4">
        <w:rPr>
          <w:rFonts w:ascii="Arial" w:hAnsi="Arial" w:cs="Arial"/>
          <w:color w:val="000000" w:themeColor="text1"/>
          <w:sz w:val="32"/>
          <w:szCs w:val="32"/>
        </w:rPr>
        <w:t xml:space="preserve">== </w:t>
      </w:r>
    </w:p>
    <w:p w14:paraId="741C4D80" w14:textId="3E539AFF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Igual</w:t>
      </w:r>
    </w:p>
    <w:p w14:paraId="286E0F11" w14:textId="2586C27E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== y</w:t>
      </w:r>
    </w:p>
    <w:p w14:paraId="07363868" w14:textId="581E06FC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3DE01252" w14:textId="6595D2A6" w:rsidR="00527BB4" w:rsidRPr="00527BB4" w:rsidRDefault="00527BB4" w:rsidP="000874BF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527BB4">
        <w:rPr>
          <w:rFonts w:ascii="Arial" w:hAnsi="Arial" w:cs="Arial"/>
          <w:color w:val="000000" w:themeColor="text1"/>
          <w:sz w:val="32"/>
          <w:szCs w:val="32"/>
        </w:rPr>
        <w:t xml:space="preserve">!= </w:t>
      </w:r>
    </w:p>
    <w:p w14:paraId="65AB4BD4" w14:textId="461EA47B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Diferente</w:t>
      </w:r>
    </w:p>
    <w:p w14:paraId="0633A0BD" w14:textId="155FE434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!= y</w:t>
      </w:r>
    </w:p>
    <w:p w14:paraId="321F2FED" w14:textId="2ACDE93C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79C8FDBD" w14:textId="3B2B1047" w:rsidR="00527BB4" w:rsidRPr="00527BB4" w:rsidRDefault="00527BB4" w:rsidP="00527BB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527BB4">
        <w:rPr>
          <w:rFonts w:ascii="Arial" w:hAnsi="Arial" w:cs="Arial"/>
          <w:color w:val="000000" w:themeColor="text1"/>
          <w:sz w:val="32"/>
          <w:szCs w:val="32"/>
        </w:rPr>
        <w:t xml:space="preserve">&gt; </w:t>
      </w:r>
    </w:p>
    <w:p w14:paraId="7E1C393F" w14:textId="632D915E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Maior que </w:t>
      </w:r>
    </w:p>
    <w:p w14:paraId="662EB9D5" w14:textId="67060CD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&gt; y</w:t>
      </w:r>
    </w:p>
    <w:p w14:paraId="7AE260E0" w14:textId="7777777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6E2775E2" w14:textId="4CA28D98" w:rsidR="00527BB4" w:rsidRPr="00527BB4" w:rsidRDefault="00527BB4" w:rsidP="00527BB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527BB4">
        <w:rPr>
          <w:rFonts w:ascii="Arial" w:hAnsi="Arial" w:cs="Arial"/>
          <w:color w:val="000000" w:themeColor="text1"/>
          <w:sz w:val="32"/>
          <w:szCs w:val="32"/>
        </w:rPr>
        <w:t xml:space="preserve">&lt; </w:t>
      </w:r>
    </w:p>
    <w:p w14:paraId="131ED4AA" w14:textId="2A682B7D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Menor que </w:t>
      </w:r>
    </w:p>
    <w:p w14:paraId="7959337F" w14:textId="1EF29A29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X &lt; y </w:t>
      </w:r>
    </w:p>
    <w:p w14:paraId="0E7AAA4B" w14:textId="7777777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5C10E053" w14:textId="7CEF727D" w:rsidR="00527BB4" w:rsidRPr="00527BB4" w:rsidRDefault="00527BB4" w:rsidP="00527BB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527BB4">
        <w:rPr>
          <w:rFonts w:ascii="Arial" w:hAnsi="Arial" w:cs="Arial"/>
          <w:color w:val="000000" w:themeColor="text1"/>
          <w:sz w:val="32"/>
          <w:szCs w:val="32"/>
        </w:rPr>
        <w:t xml:space="preserve">&gt;= </w:t>
      </w:r>
    </w:p>
    <w:p w14:paraId="0908149B" w14:textId="2C4A7BAE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Maior ou igual a</w:t>
      </w:r>
    </w:p>
    <w:p w14:paraId="40779B87" w14:textId="27A33BEF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&gt;= y</w:t>
      </w:r>
    </w:p>
    <w:p w14:paraId="5927BEB1" w14:textId="7777777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3C3F0821" w14:textId="643F1816" w:rsidR="00527BB4" w:rsidRPr="00527BB4" w:rsidRDefault="00527BB4" w:rsidP="00527BB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527BB4">
        <w:rPr>
          <w:rFonts w:ascii="Arial" w:hAnsi="Arial" w:cs="Arial"/>
          <w:color w:val="000000" w:themeColor="text1"/>
          <w:sz w:val="32"/>
          <w:szCs w:val="32"/>
        </w:rPr>
        <w:t xml:space="preserve">&lt;= </w:t>
      </w:r>
    </w:p>
    <w:p w14:paraId="638BFBF3" w14:textId="160B7CBA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Menor ou igual a</w:t>
      </w:r>
    </w:p>
    <w:p w14:paraId="51BCB11A" w14:textId="53847564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&lt;= y</w:t>
      </w:r>
    </w:p>
    <w:p w14:paraId="1B986E79" w14:textId="41D2D613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311E179E" w14:textId="571C334C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E8DA67" w14:textId="530F8705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5BBB059" w14:textId="5C68FE8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2F963B9" w14:textId="74739283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C8916C" w14:textId="7777777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13DE9D1" w14:textId="019BF53F" w:rsidR="000874BF" w:rsidRPr="00527BB4" w:rsidRDefault="00527BB4" w:rsidP="00527BB4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527BB4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OPERADORES LOGICOS </w:t>
      </w:r>
    </w:p>
    <w:p w14:paraId="52857B51" w14:textId="4AB6CBC5" w:rsidR="000874BF" w:rsidRDefault="00527BB4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Esses operadores são usados para determinar a lógica das variáveis </w:t>
      </w:r>
    </w:p>
    <w:p w14:paraId="61B42419" w14:textId="0E6CFA80" w:rsidR="000108FC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Exemplo:</w:t>
      </w:r>
    </w:p>
    <w:p w14:paraId="05D2A957" w14:textId="0E8CE181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 x = 5;</w:t>
      </w:r>
    </w:p>
    <w:p w14:paraId="70150D9C" w14:textId="7DF2528A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 y = 3;</w:t>
      </w:r>
    </w:p>
    <w:p w14:paraId="0D95901F" w14:textId="665D7A09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Printf (“%d”, x &gt; 3 &amp;&amp; x &lt; 10) // retora 1, pois 5 é maior que 3 e menor que 10, já vimos tabelas verdades antes.</w:t>
      </w:r>
    </w:p>
    <w:p w14:paraId="0C4083F2" w14:textId="77777777" w:rsidR="007C454F" w:rsidRDefault="007C454F" w:rsidP="007C454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013CE925" w14:textId="2CCC7A1F" w:rsidR="007C454F" w:rsidRPr="007C454F" w:rsidRDefault="007C454F" w:rsidP="000874BF">
      <w:pPr>
        <w:jc w:val="both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7C454F">
        <w:rPr>
          <w:rFonts w:ascii="Verdana" w:hAnsi="Verdana"/>
          <w:color w:val="000000"/>
          <w:sz w:val="32"/>
          <w:szCs w:val="32"/>
          <w:shd w:val="clear" w:color="auto" w:fill="FFFFFF"/>
        </w:rPr>
        <w:t>&amp;&amp;</w:t>
      </w:r>
    </w:p>
    <w:p w14:paraId="3B75BD8C" w14:textId="43688B5C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</w:t>
      </w:r>
    </w:p>
    <w:p w14:paraId="2B2B566F" w14:textId="71B1DEF6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Retorna verdadeiro somente se as duas comparações forem verdadeiras. </w:t>
      </w:r>
    </w:p>
    <w:p w14:paraId="4FC3872A" w14:textId="5A6667FF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X &lt; 5 &amp;&amp; x &lt; 10 </w:t>
      </w:r>
    </w:p>
    <w:p w14:paraId="69F0B6B4" w14:textId="33909F15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0284BF71" w14:textId="7DB663A4" w:rsidR="007C454F" w:rsidRPr="007C454F" w:rsidRDefault="007C454F" w:rsidP="000874BF">
      <w:pPr>
        <w:jc w:val="both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7C454F">
        <w:rPr>
          <w:rFonts w:ascii="Verdana" w:hAnsi="Verdana"/>
          <w:color w:val="000000"/>
          <w:sz w:val="32"/>
          <w:szCs w:val="32"/>
          <w:shd w:val="clear" w:color="auto" w:fill="FFFFFF"/>
        </w:rPr>
        <w:t>|| </w:t>
      </w:r>
    </w:p>
    <w:p w14:paraId="1F64F997" w14:textId="1CB72C9A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OR</w:t>
      </w:r>
    </w:p>
    <w:p w14:paraId="3A36E42A" w14:textId="25B09913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Retorna verdadeiro se uma das duas comparações forem verdadeiras</w:t>
      </w:r>
    </w:p>
    <w:p w14:paraId="02ED35EA" w14:textId="0B1C60FD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X &lt; 5 || x &lt; 4</w:t>
      </w:r>
    </w:p>
    <w:p w14:paraId="0C064C36" w14:textId="2FCFC8C3" w:rsidR="007C454F" w:rsidRDefault="007C454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458D0C53" w14:textId="671D6412" w:rsidR="007C454F" w:rsidRPr="007C454F" w:rsidRDefault="007C454F" w:rsidP="000874BF">
      <w:pPr>
        <w:jc w:val="both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7C454F">
        <w:rPr>
          <w:rFonts w:ascii="Verdana" w:hAnsi="Verdana"/>
          <w:color w:val="000000"/>
          <w:sz w:val="32"/>
          <w:szCs w:val="32"/>
          <w:shd w:val="clear" w:color="auto" w:fill="FFFFFF"/>
        </w:rPr>
        <w:t>!</w:t>
      </w:r>
    </w:p>
    <w:p w14:paraId="6D94F8BA" w14:textId="27E75B9A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br/>
        <w:t>Nega uma comparação total, ou seja, se algo sai de um valor verdadeiro de uma expressão comparativa, ele vai virar negativo, e verse versa</w:t>
      </w:r>
    </w:p>
    <w:p w14:paraId="50F0AADC" w14:textId="53CE844C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!(x &lt; 5 &amp;&amp; x &lt; 10)</w:t>
      </w:r>
    </w:p>
    <w:p w14:paraId="16F5C48E" w14:textId="4EF0BEC4" w:rsidR="00527BB4" w:rsidRDefault="00527BB4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4D339CD" w14:textId="365D23B9" w:rsidR="00874C6A" w:rsidRDefault="00874C6A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E30372A" w14:textId="0AC120A0" w:rsidR="00874C6A" w:rsidRDefault="00874C6A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E0D4FDA" w14:textId="4FBD1ABD" w:rsidR="00874C6A" w:rsidRDefault="00874C6A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4B79583" w14:textId="31EF75B1" w:rsidR="00874C6A" w:rsidRDefault="00874C6A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A82DC7E" w14:textId="1951BBC5" w:rsidR="00874C6A" w:rsidRDefault="00874C6A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F9D40EA" w14:textId="77777777" w:rsidR="00874C6A" w:rsidRDefault="00874C6A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3ACAB5B" w14:textId="04E78FC2" w:rsidR="007C454F" w:rsidRDefault="007C454F" w:rsidP="007C454F">
      <w:pPr>
        <w:jc w:val="center"/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</w:pPr>
      <w:r w:rsidRPr="007C454F"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TAMANHO DO OPERADOR</w:t>
      </w:r>
    </w:p>
    <w:p w14:paraId="4282BA87" w14:textId="217230C4" w:rsidR="007C454F" w:rsidRPr="00874C6A" w:rsidRDefault="007C454F" w:rsidP="007C454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74C6A">
        <w:rPr>
          <w:rFonts w:ascii="Arial" w:hAnsi="Arial" w:cs="Arial"/>
          <w:color w:val="000000"/>
          <w:sz w:val="24"/>
          <w:szCs w:val="24"/>
          <w:shd w:val="clear" w:color="auto" w:fill="FFFFFF"/>
        </w:rPr>
        <w:t>Podemos ver o tamanho da memoria em Bytes de um tipo de dado ou variável</w:t>
      </w:r>
      <w:r w:rsidR="00454381" w:rsidRPr="00874C6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usando:</w:t>
      </w:r>
    </w:p>
    <w:p w14:paraId="34C58920" w14:textId="4DA4DF0D" w:rsidR="00454381" w:rsidRPr="00874C6A" w:rsidRDefault="00454381" w:rsidP="007C454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Sizeof </w:t>
      </w:r>
      <w:r w:rsidRPr="00874C6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com a especificação </w:t>
      </w:r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</w:rPr>
        <w:t>%lu</w:t>
      </w:r>
      <w:r w:rsidRPr="00874C6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36B87D58" w14:textId="7ED054BA" w:rsidR="00454381" w:rsidRPr="00874C6A" w:rsidRDefault="00454381" w:rsidP="007C454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74C6A">
        <w:rPr>
          <w:rFonts w:ascii="Arial" w:hAnsi="Arial" w:cs="Arial"/>
          <w:color w:val="000000"/>
          <w:sz w:val="24"/>
          <w:szCs w:val="24"/>
          <w:shd w:val="clear" w:color="auto" w:fill="FFFFFF"/>
        </w:rPr>
        <w:t>Exemplo:</w:t>
      </w:r>
    </w:p>
    <w:p w14:paraId="194F705D" w14:textId="16E77A40" w:rsidR="00874C6A" w:rsidRPr="00A75AFF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Int inteiro;</w:t>
      </w:r>
    </w:p>
    <w:p w14:paraId="3DF1B1C8" w14:textId="2ECD594C" w:rsidR="00874C6A" w:rsidRPr="00A75AFF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Float flutuante;</w:t>
      </w:r>
    </w:p>
    <w:p w14:paraId="34C7D218" w14:textId="6D0539C0" w:rsidR="00874C6A" w:rsidRPr="00A75AFF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Double real;</w:t>
      </w:r>
    </w:p>
    <w:p w14:paraId="61245AB8" w14:textId="229CBE5B" w:rsidR="00874C6A" w:rsidRPr="00A75AFF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Char carac;</w:t>
      </w:r>
    </w:p>
    <w:p w14:paraId="7DFE53A8" w14:textId="2FD9AFAA" w:rsidR="00874C6A" w:rsidRPr="00874C6A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Printf(“%lu\n”</w:t>
      </w: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, sizeof(Inteiro)</w:t>
      </w:r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</w:rPr>
        <w:t>);</w:t>
      </w:r>
    </w:p>
    <w:p w14:paraId="326863D3" w14:textId="5E73DEE9" w:rsidR="00874C6A" w:rsidRPr="00874C6A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Printf(“%lu\n”</w:t>
      </w: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,sizeof(flutuante)</w:t>
      </w:r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</w:rPr>
        <w:t>);</w:t>
      </w:r>
    </w:p>
    <w:p w14:paraId="01C9AF75" w14:textId="1A05638A" w:rsidR="00874C6A" w:rsidRPr="00A75AFF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Printf(“%lu\n”,sizeof(real));</w:t>
      </w:r>
    </w:p>
    <w:p w14:paraId="04B67AF5" w14:textId="5FD0D527" w:rsidR="00874C6A" w:rsidRPr="00874C6A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Printf(“%lu\n”,sizeof(carac));</w:t>
      </w:r>
    </w:p>
    <w:p w14:paraId="698E32ED" w14:textId="5E582BBE" w:rsidR="00874C6A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// 4,4,8,1</w:t>
      </w:r>
    </w:p>
    <w:p w14:paraId="7792F8D4" w14:textId="5C60D0EE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093C144E" w14:textId="519926BA" w:rsidR="008520DB" w:rsidRPr="008520DB" w:rsidRDefault="008520DB" w:rsidP="008520DB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8520DB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OPERADOR DE INCREMENTO </w:t>
      </w:r>
    </w:p>
    <w:p w14:paraId="21E00781" w14:textId="7BA7CEFF" w:rsidR="00874C6A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++  incrementa +1</w:t>
      </w:r>
    </w:p>
    <w:p w14:paraId="367184C8" w14:textId="4745A8CE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--  decrementa -1</w:t>
      </w:r>
    </w:p>
    <w:p w14:paraId="5669CC83" w14:textId="33D7AA16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73A4E86E" w14:textId="1410B4BE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X++ Pos incremento</w:t>
      </w:r>
    </w:p>
    <w:p w14:paraId="5FF2AADF" w14:textId="4B15760B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++X pre incremento</w:t>
      </w:r>
    </w:p>
    <w:p w14:paraId="115E6495" w14:textId="6D4560C6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199E720F" w14:textId="10100B68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X-- Pos decremento</w:t>
      </w:r>
    </w:p>
    <w:p w14:paraId="1BDE499A" w14:textId="281E9497" w:rsidR="00E2465D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--X P</w:t>
      </w:r>
      <w:r w:rsidR="00E2465D">
        <w:rPr>
          <w:rFonts w:ascii="Hack" w:hAnsi="Hack" w:cs="Arial"/>
          <w:color w:val="000000"/>
          <w:sz w:val="24"/>
          <w:szCs w:val="24"/>
          <w:shd w:val="clear" w:color="auto" w:fill="FFFFFF"/>
        </w:rPr>
        <w:t>re</w:t>
      </w: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 decremento </w:t>
      </w:r>
    </w:p>
    <w:p w14:paraId="4DFEFF7B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main()</w:t>
      </w:r>
    </w:p>
    <w:p w14:paraId="4A9BF8B6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CA12E97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/*</w:t>
      </w:r>
    </w:p>
    <w:p w14:paraId="2E8533D8" w14:textId="2AF482D1" w:rsidR="00E2465D" w:rsidRPr="005E2784" w:rsidRDefault="00E2465D" w:rsidP="005E2784">
      <w:pPr>
        <w:pStyle w:val="Pargrafoda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27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soma -&gt; +=</w:t>
      </w:r>
    </w:p>
    <w:p w14:paraId="4722A8E7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2) subtração -&gt; -=</w:t>
      </w:r>
    </w:p>
    <w:p w14:paraId="17B6920B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3) multiplicação -&gt; *=</w:t>
      </w:r>
    </w:p>
    <w:p w14:paraId="520D6798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4) divisão -&gt; /=</w:t>
      </w:r>
    </w:p>
    <w:p w14:paraId="674C0384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        5) resto (módulo) -&gt; %=</w:t>
      </w:r>
    </w:p>
    <w:p w14:paraId="6A2FBBDD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46F01E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*/</w:t>
      </w:r>
    </w:p>
    <w:p w14:paraId="707678C6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0447E2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2465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= </w:t>
      </w:r>
      <w:r w:rsidRPr="00E2465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B4657A2" w14:textId="5977BE95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printf( 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%i\n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 );</w:t>
      </w:r>
    </w:p>
    <w:p w14:paraId="749CB3F8" w14:textId="0B3D39D8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printf( 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%i\n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++i );</w:t>
      </w:r>
    </w:p>
    <w:p w14:paraId="3AB1344B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i++;</w:t>
      </w:r>
    </w:p>
    <w:p w14:paraId="3B2FFD2F" w14:textId="6F43829A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printf( 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%i\n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 );</w:t>
      </w:r>
    </w:p>
    <w:p w14:paraId="3B10C90B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FD8417" w14:textId="032B239D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system(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cls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1C118B5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DDB3FD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2465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i2 = </w:t>
      </w:r>
      <w:r w:rsidRPr="00E2465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4EE1C1" w14:textId="0B39A2E8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%i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i2);</w:t>
      </w:r>
    </w:p>
    <w:p w14:paraId="603771DE" w14:textId="5AA02BB9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%i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--i2);</w:t>
      </w:r>
    </w:p>
    <w:p w14:paraId="4A1839CC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i2--;</w:t>
      </w:r>
    </w:p>
    <w:p w14:paraId="1E6E3362" w14:textId="1199CB7B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%i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i2 );</w:t>
      </w:r>
    </w:p>
    <w:p w14:paraId="04B5FC24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9693C5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/*</w:t>
      </w:r>
    </w:p>
    <w:p w14:paraId="2FAFCA3A" w14:textId="541FE415" w:rsidR="00E2465D" w:rsidRPr="005E2784" w:rsidRDefault="00E2465D" w:rsidP="005E2784">
      <w:pPr>
        <w:pStyle w:val="Pargrafoda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27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Incremento\</w:t>
      </w:r>
    </w:p>
    <w:p w14:paraId="05EDEEDD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&gt;Pré ou Pos</w:t>
      </w:r>
    </w:p>
    <w:p w14:paraId="13F134F5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2) Decremento/</w:t>
      </w:r>
    </w:p>
    <w:p w14:paraId="278955F9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B4096C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Pre -&gt; o valor será incrementado/decrementado na instrução</w:t>
      </w:r>
    </w:p>
    <w:p w14:paraId="47DA5784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que a variável estiver contida</w:t>
      </w:r>
    </w:p>
    <w:p w14:paraId="1E5C3048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B4FF04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Pos -&gt; o valor será incrementado/decrementado na próxima</w:t>
      </w:r>
    </w:p>
    <w:p w14:paraId="27A81386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instrução</w:t>
      </w:r>
    </w:p>
    <w:p w14:paraId="7601B1B3" w14:textId="77777777" w:rsidR="00E2465D" w:rsidRPr="00E2465D" w:rsidRDefault="00E2465D" w:rsidP="00E246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0B1ECF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*/</w:t>
      </w:r>
    </w:p>
    <w:p w14:paraId="57A9AB90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278E47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2465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 = </w:t>
      </w:r>
      <w:r w:rsidRPr="00E2465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8A00E6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x = x + </w:t>
      </w:r>
      <w:r w:rsidRPr="00E2465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//incrementar qntas unidades desejarmos</w:t>
      </w:r>
    </w:p>
    <w:p w14:paraId="2C515FDB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x += </w:t>
      </w:r>
      <w:r w:rsidRPr="00E2465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//incrementar qntas unidades desejarmos</w:t>
      </w:r>
    </w:p>
    <w:p w14:paraId="48D72867" w14:textId="1709E501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++x;</w:t>
      </w: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op. </w:t>
      </w:r>
      <w:r w:rsidR="005E2784"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</w:t>
      </w: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ncremento, só podemos incrementar</w:t>
      </w:r>
    </w:p>
    <w:p w14:paraId="0135DB14" w14:textId="17F1DFA0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uma </w:t>
      </w:r>
      <w:r w:rsidR="005E27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única</w:t>
      </w: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unidade</w:t>
      </w:r>
    </w:p>
    <w:p w14:paraId="0A2231B6" w14:textId="57F17340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system( </w:t>
      </w:r>
      <w:r w:rsidR="005E2784" w:rsidRPr="00DF003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cls </w:t>
      </w:r>
      <w:r w:rsidR="005E2784" w:rsidRPr="00DF003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“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5CD9C35F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928F7F4" w14:textId="1B5C5C59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printf(</w:t>
      </w:r>
      <w:r w:rsidR="005E2784" w:rsidRPr="00DF003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%i</w:t>
      </w:r>
      <w:r w:rsidR="005E2784" w:rsidRPr="00DF003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x);</w:t>
      </w:r>
    </w:p>
    <w:p w14:paraId="23BD251B" w14:textId="77777777" w:rsidR="00E2465D" w:rsidRPr="00E2465D" w:rsidRDefault="00E2465D" w:rsidP="00E246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A455201" w14:textId="77777777" w:rsidR="00E2465D" w:rsidRPr="002F7477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F74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747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67B7FF" w14:textId="77777777" w:rsidR="00E2465D" w:rsidRPr="002F7477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F77B2E9" w14:textId="2B7AAA26" w:rsidR="008520DB" w:rsidRPr="002F7477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2F7477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7F8F4584" w14:textId="77777777" w:rsidR="008520DB" w:rsidRPr="002F7477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7089C4EB" w14:textId="7754DE78" w:rsidR="00874C6A" w:rsidRPr="00B20547" w:rsidRDefault="00874C6A" w:rsidP="00874C6A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B2054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IF , ELSE </w:t>
      </w:r>
    </w:p>
    <w:p w14:paraId="0B92B123" w14:textId="5AA1E153" w:rsidR="00874C6A" w:rsidRDefault="00B20547" w:rsidP="00B2054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20547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 Para fazer 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struturas condicionais usaremos:</w:t>
      </w:r>
    </w:p>
    <w:p w14:paraId="7C85DBCA" w14:textId="55D95CBA" w:rsidR="00C70EFE" w:rsidRDefault="00B20547" w:rsidP="00B20547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B20547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If, else, else if </w:t>
      </w:r>
    </w:p>
    <w:p w14:paraId="2B2EAA21" w14:textId="364DC141" w:rsidR="00B20547" w:rsidRDefault="00B20547" w:rsidP="00B20547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E depois veremos o Switch</w:t>
      </w:r>
    </w:p>
    <w:p w14:paraId="5FFBB19A" w14:textId="77777777" w:rsidR="00C70EFE" w:rsidRPr="00C70EFE" w:rsidRDefault="00C70EFE" w:rsidP="00B20547">
      <w:pPr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</w:rPr>
      </w:pPr>
    </w:p>
    <w:p w14:paraId="58C337E9" w14:textId="161C5892" w:rsidR="00874C6A" w:rsidRPr="00C70EFE" w:rsidRDefault="00B20547" w:rsidP="007C454F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C70EF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Exemplo de sintaxe:</w:t>
      </w:r>
    </w:p>
    <w:p w14:paraId="0FADC8AF" w14:textId="77777777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if (Condição) </w:t>
      </w:r>
    </w:p>
    <w:p w14:paraId="587E979A" w14:textId="1847A5BB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5636E032" w14:textId="21C3A085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  (execução caso seja verdade)</w:t>
      </w:r>
      <w:r w:rsid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;</w:t>
      </w:r>
    </w:p>
    <w:p w14:paraId="44DBF867" w14:textId="18B53B73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479CA5D5" w14:textId="79A81C11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// exemplo real</w:t>
      </w:r>
    </w:p>
    <w:p w14:paraId="0D918D08" w14:textId="77777777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if (20 &gt; 18)</w:t>
      </w:r>
    </w:p>
    <w:p w14:paraId="40D59C38" w14:textId="18F89B92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1474FA25" w14:textId="68F1CD54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Printf(“Ual em man.”)</w:t>
      </w:r>
      <w:r w:rsid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;</w:t>
      </w:r>
    </w:p>
    <w:p w14:paraId="1879D982" w14:textId="0CC71C4B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4D95287C" w14:textId="6E3F0292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02529FF7" w14:textId="77777777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42633075" w14:textId="36CF8333" w:rsidR="00B20547" w:rsidRPr="00C70EFE" w:rsidRDefault="00B20547" w:rsidP="007C454F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C70EF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Obviamente também podemos testar variáveis. </w:t>
      </w:r>
    </w:p>
    <w:p w14:paraId="51E90569" w14:textId="48CF0ABF" w:rsidR="00B20547" w:rsidRPr="00A75AFF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Int x = 4;</w:t>
      </w:r>
    </w:p>
    <w:p w14:paraId="49DC0D24" w14:textId="5FCE2C35" w:rsidR="00B20547" w:rsidRPr="00A75AFF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Int y = 7;</w:t>
      </w:r>
    </w:p>
    <w:p w14:paraId="0382E78B" w14:textId="4B74A618" w:rsidR="00B20547" w:rsidRPr="00A75AFF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 xml:space="preserve">if x &gt; y </w:t>
      </w:r>
    </w:p>
    <w:p w14:paraId="5514CFB1" w14:textId="2B8CECC0" w:rsidR="00B20547" w:rsidRP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B20547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58635C0A" w14:textId="5B8B39CF" w:rsidR="00B20547" w:rsidRP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B20547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Printf(“Muito baum”);</w:t>
      </w:r>
    </w:p>
    <w:p w14:paraId="3A18FF5A" w14:textId="0735AC05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B20547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3114F98F" w14:textId="179C0C09" w:rsidR="00B20547" w:rsidRPr="00C70EFE" w:rsidRDefault="00C70EFE" w:rsidP="007C454F">
      <w:pPr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</w:rPr>
        <w:t>Agora a sintaxe com else</w:t>
      </w:r>
    </w:p>
    <w:p w14:paraId="43120DDA" w14:textId="26AA442E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33D42A7B" w14:textId="22054540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if (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t>úmeros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) </w:t>
      </w:r>
    </w:p>
    <w:p w14:paraId="2363A7EA" w14:textId="2C9E60D5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52F59003" w14:textId="0B930215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(bloco de comando);</w:t>
      </w:r>
    </w:p>
    <w:p w14:paraId="23751F33" w14:textId="73530069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} else </w:t>
      </w:r>
    </w:p>
    <w:p w14:paraId="604F59E0" w14:textId="7D2A9948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664760B5" w14:textId="1F5F0681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lastRenderedPageBreak/>
        <w:t>(bloco de comando);</w:t>
      </w:r>
    </w:p>
    <w:p w14:paraId="5955534F" w14:textId="3969E999" w:rsidR="00C70EFE" w:rsidRPr="00B20547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5C46375F" w14:textId="7D19BF4D" w:rsidR="00B20547" w:rsidRDefault="00B20547" w:rsidP="007C454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30EC37C" w14:textId="1F0ECC36" w:rsidR="00C70EFE" w:rsidRPr="00C70EFE" w:rsidRDefault="00C70EFE" w:rsidP="007C454F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C70EF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Exemplo:</w:t>
      </w:r>
    </w:p>
    <w:p w14:paraId="15BCEA78" w14:textId="118DA164" w:rsidR="00C70EFE" w:rsidRPr="00A75AFF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Const int time = 20;</w:t>
      </w:r>
    </w:p>
    <w:p w14:paraId="01754516" w14:textId="098CF1A2" w:rsidR="00C70EFE" w:rsidRPr="00A75AFF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 xml:space="preserve">If (time &lt; 18) </w:t>
      </w:r>
    </w:p>
    <w:p w14:paraId="7F1E85E6" w14:textId="0770A0BE" w:rsidR="00C70EFE" w:rsidRP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06D3521F" w14:textId="5AF3428C" w:rsidR="00C70EFE" w:rsidRP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Printf(“Bom dia”)</w:t>
      </w:r>
    </w:p>
    <w:p w14:paraId="67146C42" w14:textId="067D13E3" w:rsidR="00C70EFE" w:rsidRP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07721855" w14:textId="347FB98A" w:rsidR="00C70EFE" w:rsidRP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Else</w:t>
      </w:r>
    </w:p>
    <w:p w14:paraId="22FDADB0" w14:textId="0011DC81" w:rsidR="00C70EFE" w:rsidRP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4844FD55" w14:textId="34ED383B" w:rsidR="00C70EFE" w:rsidRP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Printf(“Boa noite”)</w:t>
      </w:r>
    </w:p>
    <w:p w14:paraId="0D2F8B2D" w14:textId="73FB0593" w:rsidR="00C70EFE" w:rsidRPr="00A75AFF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672E5542" w14:textId="3E2B35F4" w:rsidR="00B20547" w:rsidRPr="00A75AFF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</w:p>
    <w:p w14:paraId="1AC1A231" w14:textId="77777777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</w:p>
    <w:p w14:paraId="095A7A2A" w14:textId="48DBD493" w:rsidR="00C70EFE" w:rsidRPr="00867B70" w:rsidRDefault="00C70EFE" w:rsidP="007C454F">
      <w:pPr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867B70"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Sintaxe else if </w:t>
      </w:r>
    </w:p>
    <w:p w14:paraId="15F482F9" w14:textId="2B2F7323" w:rsidR="00867B70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867B70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 xml:space="preserve">If (condicao) </w:t>
      </w:r>
    </w:p>
    <w:p w14:paraId="1EC28960" w14:textId="4787C16E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3E147832" w14:textId="594E5DD7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(bloco de 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t>úmeros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);</w:t>
      </w:r>
    </w:p>
    <w:p w14:paraId="002F1649" w14:textId="23275F5B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3881FABA" w14:textId="4A70D8EE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Else if (condicao2)</w:t>
      </w:r>
    </w:p>
    <w:p w14:paraId="663F0298" w14:textId="499B6043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68C8CFDE" w14:textId="09A7AC2C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(Bloco de 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t>úmeros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);</w:t>
      </w:r>
    </w:p>
    <w:p w14:paraId="2F05A223" w14:textId="6916249A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43CE6E4C" w14:textId="2917523A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Else</w:t>
      </w:r>
    </w:p>
    <w:p w14:paraId="7EBA3536" w14:textId="47E96F7D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6166F908" w14:textId="0220FD51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(Bloco de 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t>úmeros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);</w:t>
      </w:r>
    </w:p>
    <w:p w14:paraId="571C4640" w14:textId="72BFECB9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27C848BE" w14:textId="4C1CBFFE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05FE5489" w14:textId="6075B321" w:rsidR="00867B70" w:rsidRPr="00A75AFF" w:rsidRDefault="00867B70" w:rsidP="007C454F">
      <w:pPr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</w:rPr>
        <w:t xml:space="preserve">Exemplo: </w:t>
      </w:r>
    </w:p>
    <w:p w14:paraId="1E65EEC7" w14:textId="5466AA45" w:rsidR="00867B70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lastRenderedPageBreak/>
        <w:t>Const int time = 22;</w:t>
      </w:r>
    </w:p>
    <w:p w14:paraId="019EFF33" w14:textId="28EADC65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if (time &lt; 10)</w:t>
      </w:r>
    </w:p>
    <w:p w14:paraId="6A135EED" w14:textId="2A2E7443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532EF153" w14:textId="6B23B4DC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Printf(“Bo</w:t>
      </w:r>
      <w:r w:rsidR="00D75778"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a manhã</w:t>
      </w: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”);</w:t>
      </w:r>
    </w:p>
    <w:p w14:paraId="2D0FC7B9" w14:textId="77777777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0D16F989" w14:textId="154C5970" w:rsidR="00867B70" w:rsidRPr="00D75778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D75778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 xml:space="preserve"> else if (time &lt; 20)</w:t>
      </w:r>
    </w:p>
    <w:p w14:paraId="338FCB70" w14:textId="230089FC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66BA5499" w14:textId="1C10C533" w:rsidR="00867B70" w:rsidRPr="00A75AFF" w:rsidRDefault="00D75778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Printf(“Bom dia”);</w:t>
      </w:r>
    </w:p>
    <w:p w14:paraId="6914F3A1" w14:textId="4A6A0780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60AE8866" w14:textId="0B7B6B7F" w:rsidR="00D75778" w:rsidRPr="00A75AFF" w:rsidRDefault="00D75778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Else </w:t>
      </w:r>
    </w:p>
    <w:p w14:paraId="18D7AD7F" w14:textId="1D54BD08" w:rsidR="00D75778" w:rsidRPr="00A75AFF" w:rsidRDefault="00D75778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56E4A9FB" w14:textId="58E99780" w:rsidR="00D75778" w:rsidRPr="007C67F0" w:rsidRDefault="00D75778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7C67F0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Printf(“Boa noite”);</w:t>
      </w:r>
    </w:p>
    <w:p w14:paraId="6AE140C6" w14:textId="61E80875" w:rsidR="00D75778" w:rsidRDefault="00D75778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7C67F0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1D99562F" w14:textId="1E8C0F36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7E303EB0" w14:textId="77777777" w:rsidR="007C67F0" w:rsidRP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7D82EE65" w14:textId="669E4C75" w:rsidR="00867B70" w:rsidRPr="007C67F0" w:rsidRDefault="007C67F0" w:rsidP="007C454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C67F0">
        <w:rPr>
          <w:rFonts w:ascii="Arial" w:hAnsi="Arial" w:cs="Arial"/>
          <w:color w:val="000000"/>
          <w:sz w:val="24"/>
          <w:szCs w:val="24"/>
          <w:shd w:val="clear" w:color="auto" w:fill="FFFFFF"/>
        </w:rPr>
        <w:t>Por i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sso </w:t>
      </w:r>
      <w:r w:rsidRPr="007C67F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é bom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você já ter feito o curso de logica em visualg que vai te dar as primeiras ideais para resolver certas coisas simples.  </w:t>
      </w:r>
    </w:p>
    <w:p w14:paraId="4E478E64" w14:textId="77777777" w:rsidR="00867B70" w:rsidRPr="007C67F0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28BAD57C" w14:textId="071BA078" w:rsidR="00874C6A" w:rsidRDefault="007C67F0" w:rsidP="007C454F">
      <w:pPr>
        <w:rPr>
          <w:rFonts w:ascii="Hack" w:hAnsi="Hack" w:cs="Arial"/>
          <w:b/>
          <w:bCs/>
          <w:color w:val="000000"/>
          <w:sz w:val="26"/>
          <w:szCs w:val="26"/>
          <w:shd w:val="clear" w:color="auto" w:fill="FFFFFF"/>
        </w:rPr>
      </w:pPr>
      <w:r w:rsidRPr="007C67F0">
        <w:rPr>
          <w:rFonts w:ascii="Hack" w:hAnsi="Hack" w:cs="Arial"/>
          <w:b/>
          <w:bCs/>
          <w:color w:val="000000"/>
          <w:sz w:val="26"/>
          <w:szCs w:val="26"/>
          <w:shd w:val="clear" w:color="auto" w:fill="FFFFFF"/>
        </w:rPr>
        <w:t>Forma curta de se fazer um se</w:t>
      </w:r>
    </w:p>
    <w:p w14:paraId="2C027CB5" w14:textId="04BAE96E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Int time = 20;</w:t>
      </w:r>
    </w:p>
    <w:p w14:paraId="1199C634" w14:textId="6920ED4C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(time &lt; 18)? Prinf(“Bom dia”) : printf(“Boa tarde”);</w:t>
      </w:r>
    </w:p>
    <w:p w14:paraId="2F3C6223" w14:textId="3A8DB746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69BCDB1C" w14:textId="0B19EBA9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É uma abreviação de</w:t>
      </w:r>
    </w:p>
    <w:p w14:paraId="1656D3AE" w14:textId="7BD64453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Int time = 20;</w:t>
      </w:r>
    </w:p>
    <w:p w14:paraId="66081FC8" w14:textId="271B8061" w:rsidR="007C67F0" w:rsidRPr="00A75AFF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if (time &lt; 18)</w:t>
      </w:r>
    </w:p>
    <w:p w14:paraId="6518CAB9" w14:textId="41606639" w:rsidR="007C67F0" w:rsidRPr="00A75AFF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2A3E7F6F" w14:textId="50A981FF" w:rsidR="007C67F0" w:rsidRPr="00A75AFF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Printf(“Bom dia”);</w:t>
      </w:r>
    </w:p>
    <w:p w14:paraId="2AAB7918" w14:textId="11ECE59D" w:rsidR="007C67F0" w:rsidRPr="00A75AFF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48316092" w14:textId="6065DB7A" w:rsidR="007C67F0" w:rsidRPr="00A75AFF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 xml:space="preserve">Else </w:t>
      </w:r>
    </w:p>
    <w:p w14:paraId="3EA1BE0C" w14:textId="0EBA07DF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11CCBFD2" w14:textId="3F2DE7A6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Printf(“Boa tarde”);</w:t>
      </w:r>
    </w:p>
    <w:p w14:paraId="09CE9C48" w14:textId="564E23A3" w:rsidR="007C67F0" w:rsidRP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lastRenderedPageBreak/>
        <w:t>}</w:t>
      </w:r>
    </w:p>
    <w:p w14:paraId="3951744D" w14:textId="77777777" w:rsidR="007C454F" w:rsidRPr="00A364B0" w:rsidRDefault="007C454F" w:rsidP="007C454F">
      <w:pPr>
        <w:jc w:val="center"/>
        <w:rPr>
          <w:rFonts w:ascii="Verdana" w:hAnsi="Verdana"/>
          <w:b/>
          <w:bCs/>
          <w:color w:val="000000"/>
          <w:sz w:val="26"/>
          <w:szCs w:val="26"/>
          <w:shd w:val="clear" w:color="auto" w:fill="FFFFFF"/>
        </w:rPr>
      </w:pPr>
    </w:p>
    <w:p w14:paraId="6AFB9AAD" w14:textId="0CC5C2E4" w:rsidR="000874BF" w:rsidRDefault="00A364B0" w:rsidP="00A364B0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A364B0">
        <w:rPr>
          <w:rFonts w:ascii="Arial" w:hAnsi="Arial" w:cs="Arial"/>
          <w:b/>
          <w:bCs/>
          <w:color w:val="000000" w:themeColor="text1"/>
          <w:sz w:val="26"/>
          <w:szCs w:val="26"/>
        </w:rPr>
        <w:t>SWITCH</w:t>
      </w:r>
    </w:p>
    <w:p w14:paraId="19D24A12" w14:textId="23B1A8BA" w:rsidR="00A364B0" w:rsidRDefault="00A364B0" w:rsidP="00A364B0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Interruptores, são uma forma mais fácil, para não fazer muitos ifs e elses, usados para quando você sabe com certeza os cenários possíveis. </w:t>
      </w:r>
    </w:p>
    <w:p w14:paraId="71A2A8AE" w14:textId="082E157F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6AFB6D65" w14:textId="4AA0A7BD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104FD4CE" w14:textId="61A39FD3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5D375C4F" w14:textId="2FDD29CD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529974EA" w14:textId="64270DDF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494C0E2F" w14:textId="05C909AE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0C84FB35" w14:textId="64A5CD0F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47B8AA1E" w14:textId="1263096F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7C6D9434" w14:textId="77777777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3CEA19E5" w14:textId="3F6D9122" w:rsidR="00112C56" w:rsidRPr="00A75AFF" w:rsidRDefault="00112C56" w:rsidP="00A364B0">
      <w:pPr>
        <w:rPr>
          <w:rFonts w:ascii="Arial" w:hAnsi="Arial" w:cs="Arial"/>
          <w:b/>
          <w:bCs/>
          <w:color w:val="000000" w:themeColor="text1"/>
          <w:sz w:val="26"/>
          <w:szCs w:val="26"/>
          <w:lang w:val="en-US"/>
        </w:rPr>
      </w:pPr>
      <w:r w:rsidRPr="00A75AFF">
        <w:rPr>
          <w:rFonts w:ascii="Arial" w:hAnsi="Arial" w:cs="Arial"/>
          <w:b/>
          <w:bCs/>
          <w:color w:val="000000" w:themeColor="text1"/>
          <w:sz w:val="26"/>
          <w:szCs w:val="26"/>
          <w:lang w:val="en-US"/>
        </w:rPr>
        <w:t>Exemplo:</w:t>
      </w:r>
    </w:p>
    <w:p w14:paraId="6965AB7A" w14:textId="12DB8787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Int day = 4;</w:t>
      </w:r>
    </w:p>
    <w:p w14:paraId="5EA5C96B" w14:textId="192D0084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</w:p>
    <w:p w14:paraId="3943609B" w14:textId="2EFE14E5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Switch (day)</w:t>
      </w:r>
    </w:p>
    <w:p w14:paraId="64745255" w14:textId="2ED83608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{</w:t>
      </w:r>
    </w:p>
    <w:p w14:paraId="379DA919" w14:textId="7ADC7D18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Case 1:</w:t>
      </w:r>
    </w:p>
    <w:p w14:paraId="77B7F794" w14:textId="28033B16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Printf(“Monday”);</w:t>
      </w:r>
    </w:p>
    <w:p w14:paraId="1EFE90F0" w14:textId="51A1A50B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Break;</w:t>
      </w:r>
    </w:p>
    <w:p w14:paraId="0D22863F" w14:textId="4AC294FE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</w:p>
    <w:p w14:paraId="099344C6" w14:textId="77777777" w:rsidR="00112C56" w:rsidRPr="00A75AFF" w:rsidRDefault="00112C56" w:rsidP="000874B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Case 2:</w:t>
      </w:r>
    </w:p>
    <w:p w14:paraId="2DE3C0B6" w14:textId="08FE1BA5" w:rsidR="00112C56" w:rsidRPr="00A75AFF" w:rsidRDefault="00112C56" w:rsidP="000874B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Printf(“Tuesday”);</w:t>
      </w:r>
    </w:p>
    <w:p w14:paraId="13C2E743" w14:textId="177739A6" w:rsidR="00112C56" w:rsidRPr="00A75AFF" w:rsidRDefault="00112C56" w:rsidP="000874B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Break;</w:t>
      </w:r>
    </w:p>
    <w:p w14:paraId="53EB4B54" w14:textId="04B5ADEF" w:rsidR="00112C56" w:rsidRPr="00A75AFF" w:rsidRDefault="00112C56" w:rsidP="000874B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</w:p>
    <w:p w14:paraId="48DE6A30" w14:textId="01CBCF15" w:rsidR="00112C56" w:rsidRPr="00A75AFF" w:rsidRDefault="00112C56" w:rsidP="000874B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Case 3:</w:t>
      </w:r>
    </w:p>
    <w:p w14:paraId="02D3FD0C" w14:textId="2DF2A870" w:rsidR="00112C56" w:rsidRPr="00A75AFF" w:rsidRDefault="00112C56" w:rsidP="000874B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Printf(“Wednesday”);</w:t>
      </w:r>
    </w:p>
    <w:p w14:paraId="46C80468" w14:textId="4E4BE0A4" w:rsidR="00112C56" w:rsidRPr="008A681F" w:rsidRDefault="008A681F" w:rsidP="000874BF">
      <w:pPr>
        <w:jc w:val="both"/>
        <w:rPr>
          <w:rFonts w:ascii="Hack" w:hAnsi="Hack" w:cs="Arial"/>
          <w:color w:val="000000" w:themeColor="text1"/>
          <w:sz w:val="26"/>
          <w:szCs w:val="26"/>
        </w:rPr>
      </w:pPr>
      <w:r w:rsidRPr="008A681F">
        <w:rPr>
          <w:rFonts w:ascii="Hack" w:hAnsi="Hack" w:cs="Arial"/>
          <w:color w:val="000000" w:themeColor="text1"/>
          <w:sz w:val="26"/>
          <w:szCs w:val="26"/>
        </w:rPr>
        <w:lastRenderedPageBreak/>
        <w:t>Break;</w:t>
      </w:r>
    </w:p>
    <w:p w14:paraId="333939F7" w14:textId="4FF5CEFD" w:rsidR="000874BF" w:rsidRPr="008A681F" w:rsidRDefault="00112C56" w:rsidP="000874B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8A681F">
        <w:rPr>
          <w:rFonts w:ascii="Hack" w:hAnsi="Hack" w:cs="Arial"/>
          <w:color w:val="000000" w:themeColor="text1"/>
          <w:sz w:val="24"/>
          <w:szCs w:val="24"/>
        </w:rPr>
        <w:t>}</w:t>
      </w:r>
    </w:p>
    <w:p w14:paraId="2412B0D4" w14:textId="7C168496" w:rsidR="008A681F" w:rsidRDefault="008A681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E96AF4" w14:textId="3497D561" w:rsidR="008A681F" w:rsidRDefault="008A681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Ou no último case, pode usar default para sinalizar um bloco a ser executado caso a variável não atenda nenhum dos casos.</w:t>
      </w:r>
    </w:p>
    <w:p w14:paraId="314F0581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Int day = 4;</w:t>
      </w:r>
    </w:p>
    <w:p w14:paraId="3F92E268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</w:p>
    <w:p w14:paraId="010480A2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Switch (day)</w:t>
      </w:r>
    </w:p>
    <w:p w14:paraId="24C779F4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{</w:t>
      </w:r>
    </w:p>
    <w:p w14:paraId="139E5AD7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Case 1:</w:t>
      </w:r>
    </w:p>
    <w:p w14:paraId="3D0F96E0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Printf(“Monday”);</w:t>
      </w:r>
    </w:p>
    <w:p w14:paraId="1A1BEA61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Break;</w:t>
      </w:r>
    </w:p>
    <w:p w14:paraId="3BFB42B0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</w:p>
    <w:p w14:paraId="313A1D4D" w14:textId="77777777" w:rsidR="008A681F" w:rsidRP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Case 2:</w:t>
      </w:r>
    </w:p>
    <w:p w14:paraId="1D82D1C4" w14:textId="77777777" w:rsidR="008A681F" w:rsidRP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Printf(“Tuesday”);</w:t>
      </w:r>
    </w:p>
    <w:p w14:paraId="3EB607EC" w14:textId="77777777" w:rsidR="008A681F" w:rsidRP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Break;</w:t>
      </w:r>
    </w:p>
    <w:p w14:paraId="685AB9A8" w14:textId="77777777" w:rsidR="008A681F" w:rsidRP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</w:p>
    <w:p w14:paraId="7B914276" w14:textId="77777777" w:rsidR="008A681F" w:rsidRP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Case 3:</w:t>
      </w:r>
    </w:p>
    <w:p w14:paraId="0EAFA04E" w14:textId="77777777" w:rsidR="008A681F" w:rsidRP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Printf(“Wednesday”);</w:t>
      </w:r>
    </w:p>
    <w:p w14:paraId="02A5987F" w14:textId="6833C502" w:rsid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Break;</w:t>
      </w:r>
    </w:p>
    <w:p w14:paraId="1174DB2E" w14:textId="2D2EC1E1" w:rsidR="008A681F" w:rsidRPr="002F7477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</w:rPr>
      </w:pPr>
      <w:r w:rsidRPr="002F7477">
        <w:rPr>
          <w:rFonts w:ascii="Hack" w:hAnsi="Hack" w:cs="Arial"/>
          <w:color w:val="000000" w:themeColor="text1"/>
          <w:sz w:val="26"/>
          <w:szCs w:val="26"/>
        </w:rPr>
        <w:t>Default:</w:t>
      </w:r>
    </w:p>
    <w:p w14:paraId="75D0A1C3" w14:textId="12DAF5A2" w:rsidR="008A681F" w:rsidRPr="002F7477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</w:rPr>
      </w:pPr>
      <w:r w:rsidRPr="002F7477">
        <w:rPr>
          <w:rFonts w:ascii="Hack" w:hAnsi="Hack" w:cs="Arial"/>
          <w:color w:val="000000" w:themeColor="text1"/>
          <w:sz w:val="26"/>
          <w:szCs w:val="26"/>
        </w:rPr>
        <w:t>Printf(“Não intende!”);</w:t>
      </w:r>
    </w:p>
    <w:p w14:paraId="25D7F08B" w14:textId="77777777" w:rsidR="008A681F" w:rsidRPr="002F7477" w:rsidRDefault="008A681F" w:rsidP="008A681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2F7477">
        <w:rPr>
          <w:rFonts w:ascii="Hack" w:hAnsi="Hack" w:cs="Arial"/>
          <w:color w:val="000000" w:themeColor="text1"/>
          <w:sz w:val="24"/>
          <w:szCs w:val="24"/>
        </w:rPr>
        <w:t>}</w:t>
      </w:r>
    </w:p>
    <w:p w14:paraId="2F3C2472" w14:textId="77777777" w:rsidR="008A681F" w:rsidRPr="002F7477" w:rsidRDefault="008A681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6D18A12" w14:textId="6EC25BEC" w:rsidR="000874BF" w:rsidRPr="002F7477" w:rsidRDefault="00937072" w:rsidP="00937072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2F7477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LOOPINGS </w:t>
      </w:r>
    </w:p>
    <w:p w14:paraId="685761C8" w14:textId="77777777" w:rsidR="000874BF" w:rsidRPr="002F7477" w:rsidRDefault="000874BF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7F9DCD0" w14:textId="0479835E" w:rsidR="00A75AFF" w:rsidRDefault="001745D1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745D1">
        <w:rPr>
          <w:rFonts w:ascii="Arial" w:hAnsi="Arial" w:cs="Arial"/>
          <w:b/>
          <w:bCs/>
          <w:color w:val="000000" w:themeColor="text1"/>
          <w:sz w:val="24"/>
          <w:szCs w:val="24"/>
        </w:rPr>
        <w:t>WHILE: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75AFF" w:rsidRPr="00A75AFF">
        <w:rPr>
          <w:rFonts w:ascii="Arial" w:hAnsi="Arial" w:cs="Arial"/>
          <w:color w:val="000000" w:themeColor="text1"/>
          <w:sz w:val="24"/>
          <w:szCs w:val="24"/>
        </w:rPr>
        <w:br/>
        <w:t>Percorre um bloco d</w:t>
      </w:r>
      <w:r w:rsidR="00A75AFF">
        <w:rPr>
          <w:rFonts w:ascii="Arial" w:hAnsi="Arial" w:cs="Arial"/>
          <w:color w:val="000000" w:themeColor="text1"/>
          <w:sz w:val="24"/>
          <w:szCs w:val="24"/>
        </w:rPr>
        <w:t>e código desde que a condição especifica seja true.</w:t>
      </w:r>
    </w:p>
    <w:p w14:paraId="68794F23" w14:textId="05CB8359" w:rsidR="00A75AFF" w:rsidRPr="002F7477" w:rsidRDefault="00A75AFF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F7477">
        <w:rPr>
          <w:rFonts w:ascii="Arial" w:hAnsi="Arial" w:cs="Arial"/>
          <w:color w:val="000000" w:themeColor="text1"/>
          <w:sz w:val="24"/>
          <w:szCs w:val="24"/>
          <w:lang w:val="en-US"/>
        </w:rPr>
        <w:t>Ex:</w:t>
      </w:r>
    </w:p>
    <w:p w14:paraId="0776E313" w14:textId="0F54A02D" w:rsidR="00A75AFF" w:rsidRPr="002F7477" w:rsidRDefault="00A75AF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Int i = 0</w:t>
      </w:r>
    </w:p>
    <w:p w14:paraId="3C91987E" w14:textId="138D294D" w:rsidR="00A75AFF" w:rsidRPr="002F7477" w:rsidRDefault="00A75AF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lastRenderedPageBreak/>
        <w:t>While (i &lt; 5)</w:t>
      </w:r>
    </w:p>
    <w:p w14:paraId="41C03575" w14:textId="26B93302" w:rsidR="00A75AFF" w:rsidRPr="002F7477" w:rsidRDefault="00A75AF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{</w:t>
      </w:r>
    </w:p>
    <w:p w14:paraId="29E68DF3" w14:textId="2937A14A" w:rsidR="00A75AFF" w:rsidRPr="002F7477" w:rsidRDefault="00A75AF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Printf(“ %d\n”,int );</w:t>
      </w:r>
    </w:p>
    <w:p w14:paraId="56335CDD" w14:textId="69D54B82" w:rsidR="00A75AFF" w:rsidRPr="002F7477" w:rsidRDefault="001745D1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i</w:t>
      </w:r>
      <w:r w:rsidR="00A75AFF"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++;</w:t>
      </w:r>
    </w:p>
    <w:p w14:paraId="4945D635" w14:textId="44B152B0" w:rsidR="001745D1" w:rsidRPr="002F7477" w:rsidRDefault="00A75AF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}</w:t>
      </w:r>
    </w:p>
    <w:p w14:paraId="61BE03DA" w14:textId="2AFFE9F9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36BFB838" w14:textId="740B101C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760538" w14:textId="35B329B5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3553E1F7" w14:textId="6E109912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0DCD274D" w14:textId="12696DD9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1A7CC23" w14:textId="4D4F3E4B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415AC84" w14:textId="7E884C05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4DD956A0" w14:textId="25DD06E0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B5D958B" w14:textId="77777777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F8ED902" w14:textId="182C7B1C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F747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DO WHILE </w:t>
      </w:r>
    </w:p>
    <w:p w14:paraId="3C88C60E" w14:textId="01AC6470" w:rsidR="001745D1" w:rsidRDefault="001745D1" w:rsidP="001745D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Executa o looping ou um código completo,uma vez, antes de entrar no while em ci e testar uma condição para iniciar o looping.</w:t>
      </w:r>
    </w:p>
    <w:p w14:paraId="1A16401A" w14:textId="77777777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Ex:</w:t>
      </w:r>
    </w:p>
    <w:p w14:paraId="4B55C664" w14:textId="77777777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Int = 0;</w:t>
      </w:r>
    </w:p>
    <w:p w14:paraId="76929DA9" w14:textId="77777777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 xml:space="preserve">Do </w:t>
      </w:r>
    </w:p>
    <w:p w14:paraId="34AA04EF" w14:textId="0B5C8128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{</w:t>
      </w:r>
    </w:p>
    <w:p w14:paraId="76D380C5" w14:textId="2E5E1D9F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Printf(“%d\n”, i);</w:t>
      </w:r>
    </w:p>
    <w:p w14:paraId="3349D6EC" w14:textId="32C6F19A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I++;</w:t>
      </w:r>
    </w:p>
    <w:p w14:paraId="5A71F816" w14:textId="77777777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}</w:t>
      </w:r>
    </w:p>
    <w:p w14:paraId="32ECBE2C" w14:textId="085C9BBA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While(1 &lt;  5)</w:t>
      </w:r>
      <w:r w:rsidR="008750D0">
        <w:rPr>
          <w:rFonts w:ascii="Hack" w:hAnsi="Hack" w:cs="Arial"/>
          <w:color w:val="000000" w:themeColor="text1"/>
          <w:sz w:val="24"/>
          <w:szCs w:val="24"/>
        </w:rPr>
        <w:t>;</w:t>
      </w:r>
    </w:p>
    <w:p w14:paraId="5784DE02" w14:textId="77777777" w:rsidR="008533DB" w:rsidRDefault="008533DB" w:rsidP="001745D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F3EAF56" w14:textId="48312D40" w:rsidR="00A75AFF" w:rsidRPr="001745D1" w:rsidRDefault="008533DB" w:rsidP="001745D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“Faz declaração, enquanto a resposta para a pergunta for verdadeira.”</w:t>
      </w:r>
      <w:r w:rsidR="00A75AFF" w:rsidRPr="001745D1">
        <w:rPr>
          <w:rFonts w:ascii="Hack" w:hAnsi="Hack" w:cs="Arial"/>
          <w:color w:val="000000" w:themeColor="text1"/>
          <w:sz w:val="24"/>
          <w:szCs w:val="24"/>
        </w:rPr>
        <w:br/>
      </w:r>
    </w:p>
    <w:p w14:paraId="33CB38C4" w14:textId="77777777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>Fazer</w:t>
      </w:r>
    </w:p>
    <w:p w14:paraId="164D7878" w14:textId="1AAF7AF7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Saída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“</w:t>
      </w:r>
      <w:r w:rsidRPr="008750D0">
        <w:rPr>
          <w:rFonts w:ascii="Arial" w:hAnsi="Arial" w:cs="Arial"/>
          <w:color w:val="000000" w:themeColor="text1"/>
          <w:sz w:val="24"/>
          <w:szCs w:val="24"/>
        </w:rPr>
        <w:t>Qual é a sua idade?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35134F16" w14:textId="77777777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   Insira a idade_do usuário</w:t>
      </w:r>
    </w:p>
    <w:p w14:paraId="40CDE160" w14:textId="4A297136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Saída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“</w:t>
      </w:r>
      <w:r w:rsidRPr="008750D0">
        <w:rPr>
          <w:rFonts w:ascii="Arial" w:hAnsi="Arial" w:cs="Arial"/>
          <w:color w:val="000000" w:themeColor="text1"/>
          <w:sz w:val="24"/>
          <w:szCs w:val="24"/>
        </w:rPr>
        <w:t>Qual é a idade do seu amigo?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354BE64F" w14:textId="77777777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Insira amigo_idade</w:t>
      </w:r>
    </w:p>
    <w:p w14:paraId="3BCF34A6" w14:textId="056392FC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Saída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“</w:t>
      </w: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Juntas suas idades somam: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“</w:t>
      </w:r>
    </w:p>
    <w:p w14:paraId="172396E1" w14:textId="77777777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Saída age_user + friend_age</w:t>
      </w:r>
    </w:p>
    <w:p w14:paraId="4B5FEFA8" w14:textId="1BCC0072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Saída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“</w:t>
      </w: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Deseja tentar novamente? </w:t>
      </w:r>
      <w:r w:rsidR="005E2784" w:rsidRPr="008750D0">
        <w:rPr>
          <w:rFonts w:ascii="Arial" w:hAnsi="Arial" w:cs="Arial"/>
          <w:color w:val="000000" w:themeColor="text1"/>
          <w:sz w:val="24"/>
          <w:szCs w:val="24"/>
        </w:rPr>
        <w:t>S</w:t>
      </w: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ou n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“</w:t>
      </w:r>
    </w:p>
    <w:p w14:paraId="3A79E988" w14:textId="77777777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Loop_response de entrada</w:t>
      </w:r>
    </w:p>
    <w:p w14:paraId="71A975F8" w14:textId="2E81EF06" w:rsidR="00360BD3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Enquanto loop_response ==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‘</w:t>
      </w:r>
      <w:r w:rsidRPr="008750D0">
        <w:rPr>
          <w:rFonts w:ascii="Arial" w:hAnsi="Arial" w:cs="Arial"/>
          <w:color w:val="000000" w:themeColor="text1"/>
          <w:sz w:val="24"/>
          <w:szCs w:val="24"/>
        </w:rPr>
        <w:t>y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’</w:t>
      </w:r>
    </w:p>
    <w:p w14:paraId="5041C971" w14:textId="06D9D10A" w:rsid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353011" w14:textId="2C81E84C" w:rsid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EB989A6" w14:textId="7EE25734" w:rsid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C38650B" w14:textId="2A893A47" w:rsid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8D831E" w14:textId="77777777" w:rsidR="008750D0" w:rsidRPr="00A75AFF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CFE954" w14:textId="2537B31D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DF2F7B" w14:textId="3BB8B95E" w:rsidR="008750D0" w:rsidRPr="008750D0" w:rsidRDefault="008750D0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FOR </w:t>
      </w:r>
    </w:p>
    <w:p w14:paraId="00EF017C" w14:textId="095984F7" w:rsidR="00360BD3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Usado para quando sabemos exatamente quantas vezes queremos percorrer o looping. </w:t>
      </w:r>
    </w:p>
    <w:p w14:paraId="4A4EBD30" w14:textId="6EC26D1A" w:rsidR="008750D0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Dentro do For:</w:t>
      </w:r>
    </w:p>
    <w:p w14:paraId="33E07FC6" w14:textId="76FBCFB3" w:rsidR="008750D0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Statement 1: Executa o código uma vez antes da execução do bloco</w:t>
      </w:r>
      <w:r w:rsidR="00240979">
        <w:rPr>
          <w:rFonts w:ascii="Arial" w:hAnsi="Arial" w:cs="Arial"/>
          <w:color w:val="000000" w:themeColor="text1"/>
          <w:sz w:val="24"/>
          <w:szCs w:val="24"/>
        </w:rPr>
        <w:t>, logo determina o valor inicial que o i valera</w:t>
      </w:r>
    </w:p>
    <w:p w14:paraId="51091938" w14:textId="6519507C" w:rsidR="00240979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>Statement 2: Define a condição para e</w:t>
      </w:r>
      <w:r>
        <w:rPr>
          <w:rFonts w:ascii="Arial" w:hAnsi="Arial" w:cs="Arial"/>
          <w:color w:val="000000" w:themeColor="text1"/>
          <w:sz w:val="24"/>
          <w:szCs w:val="24"/>
        </w:rPr>
        <w:t>xecutar o bloco de código</w:t>
      </w:r>
      <w:r w:rsidR="00240979">
        <w:rPr>
          <w:rFonts w:ascii="Arial" w:hAnsi="Arial" w:cs="Arial"/>
          <w:color w:val="000000" w:themeColor="text1"/>
          <w:sz w:val="24"/>
          <w:szCs w:val="24"/>
        </w:rPr>
        <w:t xml:space="preserve"> de quantas vezes o algoritmo percorre o looping</w:t>
      </w:r>
    </w:p>
    <w:p w14:paraId="164AAB3A" w14:textId="4DCBE76C" w:rsidR="008750D0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Statement 3: Executa o código todas as vezes após a execução do bloco de códigos</w:t>
      </w:r>
      <w:r w:rsidR="00AA7E61">
        <w:rPr>
          <w:rFonts w:ascii="Arial" w:hAnsi="Arial" w:cs="Arial"/>
          <w:color w:val="000000" w:themeColor="text1"/>
          <w:sz w:val="24"/>
          <w:szCs w:val="24"/>
        </w:rPr>
        <w:t xml:space="preserve"> ou incrementa um numero amais no i </w:t>
      </w:r>
    </w:p>
    <w:p w14:paraId="38A53692" w14:textId="036410C7" w:rsidR="008750D0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Ex: Imprime 0 a 4:</w:t>
      </w:r>
    </w:p>
    <w:p w14:paraId="0DC2DA36" w14:textId="0A51B069" w:rsidR="008750D0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Int i;</w:t>
      </w:r>
    </w:p>
    <w:p w14:paraId="7AE94F6F" w14:textId="6399445E" w:rsidR="008750D0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9E0AB7C" w14:textId="20E2BC2C" w:rsidR="008750D0" w:rsidRPr="00240979" w:rsidRDefault="008750D0" w:rsidP="008750D0">
      <w:pPr>
        <w:rPr>
          <w:rFonts w:ascii="Hack" w:hAnsi="Hack" w:cs="Arial"/>
          <w:color w:val="000000" w:themeColor="text1"/>
          <w:sz w:val="24"/>
          <w:szCs w:val="24"/>
        </w:rPr>
      </w:pPr>
      <w:r w:rsidRPr="00240979">
        <w:rPr>
          <w:rFonts w:ascii="Hack" w:hAnsi="Hack" w:cs="Arial"/>
          <w:color w:val="000000" w:themeColor="text1"/>
          <w:sz w:val="24"/>
          <w:szCs w:val="24"/>
        </w:rPr>
        <w:t>For (i = 0; i &lt; 5, i++)</w:t>
      </w:r>
    </w:p>
    <w:p w14:paraId="3202C96D" w14:textId="35599E6E" w:rsidR="008750D0" w:rsidRPr="00240979" w:rsidRDefault="008750D0" w:rsidP="008750D0">
      <w:pPr>
        <w:rPr>
          <w:rFonts w:ascii="Hack" w:hAnsi="Hack" w:cs="Arial"/>
          <w:color w:val="000000" w:themeColor="text1"/>
          <w:sz w:val="24"/>
          <w:szCs w:val="24"/>
        </w:rPr>
      </w:pPr>
      <w:r w:rsidRPr="00240979">
        <w:rPr>
          <w:rFonts w:ascii="Hack" w:hAnsi="Hack" w:cs="Arial"/>
          <w:color w:val="000000" w:themeColor="text1"/>
          <w:sz w:val="24"/>
          <w:szCs w:val="24"/>
        </w:rPr>
        <w:t>{</w:t>
      </w:r>
    </w:p>
    <w:p w14:paraId="4A1FAF83" w14:textId="065DF318" w:rsidR="008750D0" w:rsidRPr="00240979" w:rsidRDefault="008750D0" w:rsidP="008750D0">
      <w:pPr>
        <w:rPr>
          <w:rFonts w:ascii="Hack" w:hAnsi="Hack" w:cs="Arial"/>
          <w:color w:val="000000" w:themeColor="text1"/>
          <w:sz w:val="24"/>
          <w:szCs w:val="24"/>
        </w:rPr>
      </w:pPr>
      <w:r w:rsidRPr="00240979">
        <w:rPr>
          <w:rFonts w:ascii="Hack" w:hAnsi="Hack" w:cs="Arial"/>
          <w:color w:val="000000" w:themeColor="text1"/>
          <w:sz w:val="24"/>
          <w:szCs w:val="24"/>
        </w:rPr>
        <w:t>Printf(“%d\n”, i)</w:t>
      </w:r>
      <w:r w:rsidR="00240979" w:rsidRPr="00240979">
        <w:rPr>
          <w:rFonts w:ascii="Hack" w:hAnsi="Hack" w:cs="Arial"/>
          <w:color w:val="000000" w:themeColor="text1"/>
          <w:sz w:val="24"/>
          <w:szCs w:val="24"/>
        </w:rPr>
        <w:t>;</w:t>
      </w:r>
    </w:p>
    <w:p w14:paraId="69BF04D4" w14:textId="60291793" w:rsidR="008750D0" w:rsidRPr="00240979" w:rsidRDefault="008750D0" w:rsidP="008750D0">
      <w:pPr>
        <w:rPr>
          <w:rFonts w:ascii="Hack" w:hAnsi="Hack" w:cs="Arial"/>
          <w:color w:val="000000" w:themeColor="text1"/>
          <w:sz w:val="24"/>
          <w:szCs w:val="24"/>
        </w:rPr>
      </w:pPr>
      <w:r w:rsidRPr="00240979">
        <w:rPr>
          <w:rFonts w:ascii="Hack" w:hAnsi="Hack" w:cs="Arial"/>
          <w:color w:val="000000" w:themeColor="text1"/>
          <w:sz w:val="24"/>
          <w:szCs w:val="24"/>
        </w:rPr>
        <w:t>}</w:t>
      </w:r>
    </w:p>
    <w:p w14:paraId="05F3E583" w14:textId="79C68589" w:rsidR="00240979" w:rsidRDefault="00240979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// Podemos brincar com as expressões do looping de acordo com a necessidade</w:t>
      </w:r>
    </w:p>
    <w:p w14:paraId="4FFDDD3E" w14:textId="71B604BF" w:rsidR="00240979" w:rsidRDefault="00240979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For (I  = 2; i+1 &lt; 6; i++)  ou </w:t>
      </w:r>
    </w:p>
    <w:p w14:paraId="7A65AA5F" w14:textId="294603E3" w:rsidR="00240979" w:rsidRPr="00240979" w:rsidRDefault="00240979" w:rsidP="0024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40979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for</w:t>
      </w:r>
      <w:r w:rsidRPr="0024097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(i = </w:t>
      </w:r>
      <w:r w:rsidRPr="00240979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</w:t>
      </w:r>
      <w:r w:rsidRPr="0024097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 i-</w:t>
      </w:r>
      <w:r w:rsidRPr="00240979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</w:t>
      </w:r>
      <w:r w:rsidRPr="0024097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&lt; </w:t>
      </w:r>
      <w:r w:rsidRPr="00240979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</w:t>
      </w:r>
      <w:r w:rsidRPr="0024097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 i++)</w:t>
      </w:r>
    </w:p>
    <w:p w14:paraId="7583F471" w14:textId="124C0A7D" w:rsidR="00240979" w:rsidRDefault="00240979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que imprimiria de 1 </w:t>
      </w:r>
      <w:r w:rsidR="00A22BE2">
        <w:rPr>
          <w:rFonts w:ascii="Arial" w:hAnsi="Arial" w:cs="Arial"/>
          <w:color w:val="000000" w:themeColor="text1"/>
          <w:sz w:val="24"/>
          <w:szCs w:val="24"/>
        </w:rPr>
        <w:t>até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6</w:t>
      </w:r>
    </w:p>
    <w:p w14:paraId="0A3B2605" w14:textId="18EFD881" w:rsidR="00AA7E61" w:rsidRDefault="00AA7E61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ou</w:t>
      </w:r>
    </w:p>
    <w:p w14:paraId="68ECA546" w14:textId="3929D956" w:rsidR="00AA7E61" w:rsidRPr="00AA7E61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7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imprime </w:t>
      </w:r>
      <w:r w:rsidR="005E27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pgNum/>
      </w:r>
      <w:r w:rsidR="005E27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úmeros</w:t>
      </w:r>
      <w:r w:rsidRPr="00AA7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pares. </w:t>
      </w:r>
    </w:p>
    <w:p w14:paraId="598D5588" w14:textId="751A6F31" w:rsidR="00AA7E61" w:rsidRPr="00AA7E61" w:rsidRDefault="005E2784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7E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="00AA7E61" w:rsidRPr="00AA7E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nt</w:t>
      </w:r>
      <w:r w:rsidR="00AA7E61"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i;</w:t>
      </w:r>
    </w:p>
    <w:p w14:paraId="1E1719DA" w14:textId="77777777" w:rsidR="00AA7E61" w:rsidRPr="00AA7E61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7E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(i = </w:t>
      </w:r>
      <w:r w:rsidRPr="00AA7E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i &lt;= </w:t>
      </w:r>
      <w:r w:rsidRPr="00AA7E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i = i + </w:t>
      </w:r>
      <w:r w:rsidRPr="00AA7E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4772B2" w14:textId="77777777" w:rsidR="00AA7E61" w:rsidRPr="00AA7E61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B0800D7" w14:textId="0CEA9F3E" w:rsidR="00AA7E61" w:rsidRPr="00AA7E61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AA7E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%d\n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,i);</w:t>
      </w:r>
    </w:p>
    <w:p w14:paraId="4D14FA6B" w14:textId="77777777" w:rsidR="00AA7E61" w:rsidRPr="002F7477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38D7AB32" w14:textId="77777777" w:rsidR="00AA7E61" w:rsidRPr="002F7477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F747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return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F747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4CF6C37" w14:textId="77777777" w:rsidR="00AA7E61" w:rsidRPr="002F7477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69214096" w14:textId="77777777" w:rsidR="00AA7E61" w:rsidRPr="002F7477" w:rsidRDefault="00AA7E61" w:rsidP="00AA7E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451862F" w14:textId="49C43727" w:rsidR="00AA7E61" w:rsidRPr="002F7477" w:rsidRDefault="00AA7E61" w:rsidP="008750D0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2D21EC0" w14:textId="01F2AEE1" w:rsidR="00832C38" w:rsidRPr="002F7477" w:rsidRDefault="00832C38" w:rsidP="008750D0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62B9C6B" w14:textId="77777777" w:rsidR="00832C38" w:rsidRPr="002F7477" w:rsidRDefault="00832C38" w:rsidP="008750D0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9041207" w14:textId="76ECEE13" w:rsidR="00832C38" w:rsidRPr="002F7477" w:rsidRDefault="00832C38" w:rsidP="00832C38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F747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BREAK AND CONTINUE</w:t>
      </w:r>
    </w:p>
    <w:p w14:paraId="7A76395F" w14:textId="3AB2EDB6" w:rsidR="00117A3F" w:rsidRPr="002F7477" w:rsidRDefault="00117A3F" w:rsidP="00117A3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F747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Break:</w:t>
      </w:r>
    </w:p>
    <w:p w14:paraId="084DB3F9" w14:textId="536C8B36" w:rsidR="00117A3F" w:rsidRDefault="00117A3F" w:rsidP="00117A3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Vimos que no switch o break salta um bloco de comando caso a condição verdadeira</w:t>
      </w:r>
    </w:p>
    <w:p w14:paraId="510B3116" w14:textId="512FAECB" w:rsidR="00117A3F" w:rsidRDefault="00117A3F" w:rsidP="00117A3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Em loopings, break pode ser usado para sair de um looping, quando por exemplo alguma condição for verdadeira.</w:t>
      </w:r>
    </w:p>
    <w:p w14:paraId="003E8676" w14:textId="32830CBC" w:rsidR="003F6D7F" w:rsidRPr="003F6D7F" w:rsidRDefault="005E2784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6D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="003F6D7F" w:rsidRPr="003F6D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nt</w:t>
      </w:r>
      <w:r w:rsidR="003F6D7F" w:rsidRPr="003F6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main()</w:t>
      </w:r>
    </w:p>
    <w:p w14:paraId="79B90AA5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ADA5B78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F3F8AA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6D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executa o looping enquanto i ate que i seja igual a 4</w:t>
      </w:r>
    </w:p>
    <w:p w14:paraId="6B976513" w14:textId="6908B3A4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F6D7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A0D8982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4610097" w14:textId="1EC12441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F6D7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3F6D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 </w:t>
      </w:r>
      <w:r w:rsidRPr="003F6D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 i++)</w:t>
      </w:r>
    </w:p>
    <w:p w14:paraId="78607BD1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{</w:t>
      </w:r>
    </w:p>
    <w:p w14:paraId="287AEE66" w14:textId="63B48CCE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F6D7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 </w:t>
      </w:r>
      <w:r w:rsidRPr="003F6D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F188112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3A1C43FD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3F6D7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break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9692071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010E7F99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441BD51" w14:textId="3A75A768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printf(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“</w:t>
      </w:r>
      <w:r w:rsidRPr="003F6D7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%d\n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”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i);</w:t>
      </w:r>
    </w:p>
    <w:p w14:paraId="090890C4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8A660FF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11E3D1CC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return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F6D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BF42EF3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}</w:t>
      </w:r>
    </w:p>
    <w:p w14:paraId="2D517BA9" w14:textId="1744778E" w:rsidR="00117A3F" w:rsidRDefault="00117A3F" w:rsidP="00117A3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8AB3444" w14:textId="03936999" w:rsidR="003F6D7F" w:rsidRDefault="000254A0" w:rsidP="00117A3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254A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Continue: </w:t>
      </w:r>
    </w:p>
    <w:p w14:paraId="4946B9C5" w14:textId="632F42C6" w:rsidR="000254A0" w:rsidRDefault="000254A0" w:rsidP="00117A3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Interrompe uma ação do looping, caso ocorra uma condição especifica </w:t>
      </w:r>
    </w:p>
    <w:p w14:paraId="27219DBE" w14:textId="0C71522A" w:rsidR="000254A0" w:rsidRDefault="000254A0" w:rsidP="00117A3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 continua com a próxima interação do looping</w:t>
      </w:r>
    </w:p>
    <w:p w14:paraId="4EF347DA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imprime de 0 a 10 pulando o numero 4 </w:t>
      </w:r>
    </w:p>
    <w:p w14:paraId="66184A43" w14:textId="07E8FF96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254A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CE5E4E6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A8B2F5C" w14:textId="54BCE719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0254A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0254A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 </w:t>
      </w:r>
      <w:r w:rsidRPr="000254A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 i++)</w:t>
      </w:r>
    </w:p>
    <w:p w14:paraId="38A4B42A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21A07DA3" w14:textId="3F41DF4B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</w:t>
      </w:r>
      <w:r w:rsidRPr="000254A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 </w:t>
      </w:r>
      <w:r w:rsidRPr="000254A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500898B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0A95D3C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254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continue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6A8211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}</w:t>
      </w:r>
    </w:p>
    <w:p w14:paraId="3D0C93A7" w14:textId="4ED6168C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printf(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0254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%d\n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,i);</w:t>
      </w:r>
    </w:p>
    <w:p w14:paraId="26894077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</w:p>
    <w:p w14:paraId="7A7AE40D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254A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8BCA38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A480419" w14:textId="1189D8C0" w:rsidR="000254A0" w:rsidRDefault="000254A0" w:rsidP="00117A3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04CF9EA" w14:textId="541C80BD" w:rsidR="000E059F" w:rsidRDefault="000E059F" w:rsidP="00117A3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483C0E1" w14:textId="0D6DD989" w:rsidR="000E059F" w:rsidRPr="000E059F" w:rsidRDefault="000E059F" w:rsidP="00117A3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E059F">
        <w:rPr>
          <w:rFonts w:ascii="Arial" w:hAnsi="Arial" w:cs="Arial"/>
          <w:b/>
          <w:bCs/>
          <w:color w:val="000000" w:themeColor="text1"/>
          <w:sz w:val="24"/>
          <w:szCs w:val="24"/>
        </w:rPr>
        <w:t>Podemos usar ambos loops While:</w:t>
      </w:r>
    </w:p>
    <w:p w14:paraId="3407E7ED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 imprime de 0 ate 3</w:t>
      </w:r>
    </w:p>
    <w:p w14:paraId="2E59390E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main()</w:t>
      </w:r>
    </w:p>
    <w:p w14:paraId="2FEE97C7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6F418CA3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0BD3B85" w14:textId="58F73D71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0E059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6A12792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F77E61A" w14:textId="473179FB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while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 </w:t>
      </w:r>
      <w:r w:rsidRPr="000E059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5C35A06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02616536" w14:textId="2DC9AD63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E059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 </w:t>
      </w:r>
      <w:r w:rsidRPr="000E059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D74719A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{</w:t>
      </w:r>
    </w:p>
    <w:p w14:paraId="27370880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E059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break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  </w:t>
      </w:r>
    </w:p>
    <w:p w14:paraId="054DE21B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17E7E3DA" w14:textId="2DAE6FF5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printf(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“</w:t>
      </w:r>
      <w:r w:rsidRPr="000E059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%d\n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”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i);</w:t>
      </w:r>
    </w:p>
    <w:p w14:paraId="361CE4F5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i++;</w:t>
      </w:r>
    </w:p>
    <w:p w14:paraId="0D885EC7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3A8AE9E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3FB153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5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59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829365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B5D6627" w14:textId="77777777" w:rsidR="000E059F" w:rsidRPr="000E059F" w:rsidRDefault="000E059F" w:rsidP="000E05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A64B89" w14:textId="686D31D5" w:rsidR="00882D3A" w:rsidRPr="002F7477" w:rsidRDefault="00882D3A" w:rsidP="000E059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8998A93" w14:textId="77777777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2D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imprime de 0 a 9 pulando o 4</w:t>
      </w:r>
    </w:p>
    <w:p w14:paraId="0565F11D" w14:textId="77777777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82D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main()</w:t>
      </w:r>
    </w:p>
    <w:p w14:paraId="32DF927E" w14:textId="77777777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{</w:t>
      </w:r>
    </w:p>
    <w:p w14:paraId="4603C503" w14:textId="77777777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A9EABF" w14:textId="4D5A13F2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82D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882D3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69F4F05" w14:textId="77777777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8A73E0B" w14:textId="3F3F5F4F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82D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while</w:t>
      </w: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="00DF003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 </w:t>
      </w:r>
      <w:r w:rsidRPr="00882D3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30413EC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E7D1C19" w14:textId="516DE4D0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F74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="00DF0034"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2F747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DF0034"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00ABE359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5D3D6EE6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i++;</w:t>
      </w:r>
    </w:p>
    <w:p w14:paraId="18D455C9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F74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continue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</w:t>
      </w:r>
    </w:p>
    <w:p w14:paraId="24EBB200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1186366" w14:textId="3085A1F3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printf(</w:t>
      </w:r>
      <w:r w:rsidR="005E2784" w:rsidRPr="002F74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2F74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%d\n</w:t>
      </w:r>
      <w:r w:rsidR="005E2784" w:rsidRPr="002F74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i);</w:t>
      </w:r>
    </w:p>
    <w:p w14:paraId="1FA9F8C7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i++;</w:t>
      </w:r>
    </w:p>
    <w:p w14:paraId="56B9B106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CC92A81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7067A3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747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44AAB6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55E16E" w14:textId="77777777" w:rsidR="00882D3A" w:rsidRPr="002F7477" w:rsidRDefault="00882D3A" w:rsidP="00882D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1DA70C" w14:textId="77777777" w:rsidR="00882D3A" w:rsidRPr="002F7477" w:rsidRDefault="00882D3A" w:rsidP="000E059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C00514E" w14:textId="432E7905" w:rsidR="00240979" w:rsidRPr="00DF0034" w:rsidRDefault="005E2784" w:rsidP="005E2784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F003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MATRIZES </w:t>
      </w:r>
      <w:r w:rsidR="00DF0034" w:rsidRPr="00DF0034">
        <w:rPr>
          <w:rFonts w:ascii="Arial" w:hAnsi="Arial" w:cs="Arial"/>
          <w:b/>
          <w:bCs/>
          <w:color w:val="000000" w:themeColor="text1"/>
          <w:sz w:val="24"/>
          <w:szCs w:val="24"/>
        </w:rPr>
        <w:t>/ ARRAYS</w:t>
      </w:r>
    </w:p>
    <w:p w14:paraId="68E58477" w14:textId="0CB1DE73" w:rsidR="00DF0034" w:rsidRDefault="00DF0034" w:rsidP="00DF0034">
      <w:pPr>
        <w:rPr>
          <w:rFonts w:ascii="Arial" w:hAnsi="Arial" w:cs="Arial"/>
          <w:color w:val="000000" w:themeColor="text1"/>
          <w:sz w:val="24"/>
          <w:szCs w:val="24"/>
        </w:rPr>
      </w:pPr>
      <w:r w:rsidRPr="00DF0034">
        <w:rPr>
          <w:rFonts w:ascii="Arial" w:hAnsi="Arial" w:cs="Arial"/>
          <w:color w:val="000000" w:themeColor="text1"/>
          <w:sz w:val="24"/>
          <w:szCs w:val="24"/>
        </w:rPr>
        <w:t>Usado para 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rmazenar vários valores em uma única variável, invés de declarar varias separas. </w:t>
      </w:r>
    </w:p>
    <w:p w14:paraId="217854C9" w14:textId="070F2704" w:rsidR="00DF0034" w:rsidRDefault="00DF0034" w:rsidP="00DF0034">
      <w:pPr>
        <w:rPr>
          <w:rFonts w:ascii="Arial" w:hAnsi="Arial" w:cs="Arial"/>
          <w:color w:val="000000" w:themeColor="text1"/>
          <w:sz w:val="24"/>
          <w:szCs w:val="24"/>
        </w:rPr>
      </w:pPr>
      <w:r w:rsidRPr="00DF0034">
        <w:rPr>
          <w:rFonts w:ascii="Arial" w:hAnsi="Arial" w:cs="Arial"/>
          <w:color w:val="000000" w:themeColor="text1"/>
          <w:sz w:val="24"/>
          <w:szCs w:val="24"/>
        </w:rPr>
        <w:t>Um array só pode 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er um tipo de dado. </w:t>
      </w:r>
    </w:p>
    <w:p w14:paraId="5E75D150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003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//sintaxe array</w:t>
      </w:r>
    </w:p>
    <w:p w14:paraId="68EBE4CB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B52DD1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F00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Algo[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= {};</w:t>
      </w:r>
      <w:r w:rsidRPr="00DF003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O numero de elementos sempre precisa ser</w:t>
      </w:r>
    </w:p>
    <w:p w14:paraId="0DAB7E40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F003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pre calculado, nesse caso as pocisoes de 0 a 100 não tem nada</w:t>
      </w:r>
    </w:p>
    <w:p w14:paraId="07171021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</w:p>
    <w:p w14:paraId="1AD28248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F00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algo2[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= {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522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  <w:r w:rsidRPr="00DF003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com elementos ja postos</w:t>
      </w:r>
    </w:p>
    <w:p w14:paraId="18DCB1CA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6B586B7D" w14:textId="0D2EBAFD" w:rsidR="00DF0034" w:rsidRDefault="00DF0034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C8298A" w14:textId="4B8B4B65" w:rsidR="00DF0034" w:rsidRDefault="00DF0034" w:rsidP="00DF003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F003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Acessando os elementos: </w:t>
      </w:r>
    </w:p>
    <w:p w14:paraId="39D8305E" w14:textId="0ECCE461" w:rsidR="00DF0034" w:rsidRDefault="002D2CE8" w:rsidP="00DF003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Basta consultar o índice da matriz, como já vi no curso de logica. </w:t>
      </w:r>
    </w:p>
    <w:p w14:paraId="62E0980F" w14:textId="77777777" w:rsidR="0035146F" w:rsidRPr="0035146F" w:rsidRDefault="0035146F" w:rsidP="00351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146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lembrando que 0 é a primeira posicao. </w:t>
      </w:r>
    </w:p>
    <w:p w14:paraId="5D3652DC" w14:textId="77777777" w:rsidR="0035146F" w:rsidRPr="0035146F" w:rsidRDefault="0035146F" w:rsidP="00351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514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algo</w:t>
      </w:r>
      <w:r w:rsidRPr="003514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r w:rsidRPr="003514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514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514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75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514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14:paraId="0815B2D8" w14:textId="77777777" w:rsidR="0035146F" w:rsidRPr="0035146F" w:rsidRDefault="0035146F" w:rsidP="00351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3514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algo[</w:t>
      </w:r>
      <w:r w:rsidRPr="003514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437AB1AE" w14:textId="77777777" w:rsidR="0035146F" w:rsidRPr="0035146F" w:rsidRDefault="0035146F" w:rsidP="00351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514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14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620DA4" w14:textId="02C1B957" w:rsidR="0035146F" w:rsidRDefault="0035146F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CEFF454" w14:textId="7C7D1D6C" w:rsidR="00627620" w:rsidRDefault="00627620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6DEA015" w14:textId="05B03C8B" w:rsidR="00627620" w:rsidRDefault="00627620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50F5E16" w14:textId="499957AB" w:rsidR="00627620" w:rsidRDefault="00627620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AC5279F" w14:textId="188DB2D7" w:rsidR="00627620" w:rsidRDefault="00627620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F129ECD" w14:textId="77777777" w:rsidR="00627620" w:rsidRDefault="00627620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384F14" w14:textId="0E599E7A" w:rsidR="00627620" w:rsidRDefault="00627620" w:rsidP="00DF003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2762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Alterando um elemento da matriz: </w:t>
      </w:r>
    </w:p>
    <w:p w14:paraId="1BFCAD35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lembrando que 0 é a primeira posicao. </w:t>
      </w:r>
    </w:p>
    <w:p w14:paraId="478D97F4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76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algo</w:t>
      </w:r>
      <w:r w:rsidRPr="006276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75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14:paraId="1E0B5358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76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Alterando um elemento</w:t>
      </w:r>
    </w:p>
    <w:p w14:paraId="3389196E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algo[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DA16F39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34A484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627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algo[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6F982861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76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51F591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76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saida sera 80</w:t>
      </w:r>
    </w:p>
    <w:p w14:paraId="1F21743B" w14:textId="77777777" w:rsidR="00627620" w:rsidRPr="00627620" w:rsidRDefault="00627620" w:rsidP="00DF003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9C32470" w14:textId="77777777" w:rsidR="00627620" w:rsidRDefault="00627620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1F225C4" w14:textId="1B96FA77" w:rsidR="002D2CE8" w:rsidRDefault="00176916" w:rsidP="00DF003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7691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Loop através de uma matriz: </w:t>
      </w:r>
    </w:p>
    <w:p w14:paraId="183D33BB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D86E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//looping por matriz</w:t>
      </w:r>
    </w:p>
    <w:p w14:paraId="7EF653D0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D86E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teste</w:t>
      </w:r>
      <w:r w:rsidRPr="00D86E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r w:rsidRPr="00D86E0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86E0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86E0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75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86E0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14:paraId="4AFA4C52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D86E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;</w:t>
      </w:r>
    </w:p>
    <w:p w14:paraId="7F4EC612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118A0B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D86E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(i = </w:t>
      </w:r>
      <w:r w:rsidRPr="00D86E0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i &lt; </w:t>
      </w:r>
      <w:r w:rsidRPr="00D86E0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i++)</w:t>
      </w:r>
    </w:p>
    <w:p w14:paraId="17E971E2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{</w:t>
      </w:r>
    </w:p>
    <w:p w14:paraId="71C2B32E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printf(</w:t>
      </w:r>
      <w:r w:rsidRPr="00D86E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"Pocisão %i - valor - %i\n"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,i,teste[i]);</w:t>
      </w:r>
    </w:p>
    <w:p w14:paraId="5560E1DF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}</w:t>
      </w:r>
    </w:p>
    <w:p w14:paraId="00C61317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D86E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printa todos os numeros da matriz</w:t>
      </w:r>
    </w:p>
    <w:p w14:paraId="4E002AF7" w14:textId="0C97C604" w:rsidR="00D86E01" w:rsidRDefault="00D86E01" w:rsidP="00D86E0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59441F9" w14:textId="77777777" w:rsidR="00D86E01" w:rsidRPr="00DF0034" w:rsidRDefault="00D86E01" w:rsidP="00D86E0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2256976" w14:textId="77777777" w:rsidR="00D86E01" w:rsidRDefault="00D86E01" w:rsidP="00D86E01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86E0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STRINGS</w:t>
      </w:r>
    </w:p>
    <w:p w14:paraId="02AB5937" w14:textId="1DB29C9B" w:rsidR="00D86E01" w:rsidRDefault="00D86E01" w:rsidP="00D86E0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São majoritariamente usadas para armazenas textos de caracteres.</w:t>
      </w:r>
    </w:p>
    <w:p w14:paraId="4F2EE06E" w14:textId="77777777" w:rsidR="00D86E01" w:rsidRDefault="00D86E01" w:rsidP="00D86E01">
      <w:pPr>
        <w:rPr>
          <w:rFonts w:ascii="Arial" w:hAnsi="Arial" w:cs="Arial"/>
          <w:color w:val="000000" w:themeColor="text1"/>
          <w:sz w:val="24"/>
          <w:szCs w:val="24"/>
        </w:rPr>
      </w:pPr>
      <w:r w:rsidRPr="00D86E0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D86E01">
        <w:rPr>
          <w:rFonts w:ascii="Arial" w:hAnsi="Arial" w:cs="Arial"/>
          <w:color w:val="000000" w:themeColor="text1"/>
          <w:sz w:val="24"/>
          <w:szCs w:val="24"/>
        </w:rPr>
        <w:t xml:space="preserve">“Hello World” é uma </w:t>
      </w:r>
      <w:r>
        <w:rPr>
          <w:rFonts w:ascii="Arial" w:hAnsi="Arial" w:cs="Arial"/>
          <w:color w:val="000000" w:themeColor="text1"/>
          <w:sz w:val="24"/>
          <w:szCs w:val="24"/>
        </w:rPr>
        <w:t>string</w:t>
      </w:r>
      <w:r w:rsidRPr="00D86E01">
        <w:rPr>
          <w:rFonts w:ascii="Arial" w:hAnsi="Arial" w:cs="Arial"/>
          <w:color w:val="000000" w:themeColor="text1"/>
          <w:sz w:val="24"/>
          <w:szCs w:val="24"/>
        </w:rPr>
        <w:t xml:space="preserve"> de cara</w:t>
      </w:r>
      <w:r>
        <w:rPr>
          <w:rFonts w:ascii="Arial" w:hAnsi="Arial" w:cs="Arial"/>
          <w:color w:val="000000" w:themeColor="text1"/>
          <w:sz w:val="24"/>
          <w:szCs w:val="24"/>
        </w:rPr>
        <w:t>cteres.</w:t>
      </w:r>
    </w:p>
    <w:p w14:paraId="354E0955" w14:textId="553412C4" w:rsidR="00D86E01" w:rsidRDefault="00D86E01" w:rsidP="00D86E0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 não possui um tipo “String” para criar facilemente uma variável de string. Invés disso, aqui usamos um array de char, para fazer um texto.  </w:t>
      </w:r>
    </w:p>
    <w:p w14:paraId="49C0D4A6" w14:textId="4B2A1769" w:rsidR="00D86E01" w:rsidRDefault="00D86E01" w:rsidP="00D86E0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É exatamente isso que a função prinft faz. </w:t>
      </w:r>
    </w:p>
    <w:p w14:paraId="02B36BC3" w14:textId="3751D1B0" w:rsidR="00D86E01" w:rsidRDefault="007D0B1A" w:rsidP="00D86E0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Exemplo: </w:t>
      </w:r>
    </w:p>
    <w:p w14:paraId="305CC661" w14:textId="77777777" w:rsidR="007D0B1A" w:rsidRPr="007D0B1A" w:rsidRDefault="007D0B1A" w:rsidP="007D0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D0B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texto</w:t>
      </w:r>
      <w:r w:rsidRPr="007D0B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D0B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"Hello World!"</w:t>
      </w: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334D2E" w14:textId="77777777" w:rsidR="007D0B1A" w:rsidRPr="007D0B1A" w:rsidRDefault="007D0B1A" w:rsidP="007D0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7D0B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"%s\n"</w:t>
      </w: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,texto);</w:t>
      </w:r>
      <w:r w:rsidRPr="007D0B1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imprime o texto </w:t>
      </w:r>
    </w:p>
    <w:p w14:paraId="3524C4AA" w14:textId="77777777" w:rsidR="007D0B1A" w:rsidRPr="007D0B1A" w:rsidRDefault="007D0B1A" w:rsidP="007D0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7D0B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"%c"</w:t>
      </w: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texto[</w:t>
      </w:r>
      <w:r w:rsidRPr="007D0B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  <w:r w:rsidRPr="007D0B1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//chama a letra "l"</w:t>
      </w:r>
    </w:p>
    <w:p w14:paraId="58E61937" w14:textId="78895510" w:rsidR="007D0B1A" w:rsidRDefault="007D0B1A" w:rsidP="00D86E0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7913B1A" w14:textId="29952AB1" w:rsidR="00377267" w:rsidRDefault="00377267" w:rsidP="00D86E0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A937E66" w14:textId="6764EE70" w:rsidR="00377267" w:rsidRDefault="00377267" w:rsidP="00D86E0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61C214C" w14:textId="20361596" w:rsidR="00377267" w:rsidRDefault="00377267" w:rsidP="00D86E0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F051417" w14:textId="77777777" w:rsidR="00377267" w:rsidRDefault="00377267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2297270" w14:textId="1508D5F7" w:rsidR="003236F4" w:rsidRPr="00377267" w:rsidRDefault="00377267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7726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Modificando uma string:</w:t>
      </w:r>
    </w:p>
    <w:p w14:paraId="521BA3E9" w14:textId="77777777" w:rsidR="003236F4" w:rsidRPr="00377267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800877A" w14:textId="77777777" w:rsidR="00377267" w:rsidRPr="00377267" w:rsidRDefault="00377267" w:rsidP="0037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7726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char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name</w:t>
      </w:r>
      <w:r w:rsidRPr="0037726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[]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{</w:t>
      </w:r>
      <w:r w:rsidRPr="0037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"Hello World"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};</w:t>
      </w:r>
    </w:p>
    <w:p w14:paraId="675A2464" w14:textId="77777777" w:rsidR="00377267" w:rsidRPr="00377267" w:rsidRDefault="00377267" w:rsidP="0037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name[</w:t>
      </w:r>
      <w:r w:rsidRPr="0037726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= </w:t>
      </w:r>
      <w:r w:rsidRPr="0037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'Z'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832FEB4" w14:textId="77777777" w:rsidR="00377267" w:rsidRPr="00377267" w:rsidRDefault="00377267" w:rsidP="0037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name[</w:t>
      </w:r>
      <w:r w:rsidRPr="0037726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= </w:t>
      </w:r>
      <w:r w:rsidRPr="0037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'z'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761E1DC" w14:textId="77777777" w:rsidR="00377267" w:rsidRPr="00377267" w:rsidRDefault="00377267" w:rsidP="0037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14:paraId="71227DAD" w14:textId="77777777" w:rsidR="00377267" w:rsidRPr="00377267" w:rsidRDefault="00377267" w:rsidP="0037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printf(</w:t>
      </w:r>
      <w:r w:rsidRPr="0037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"%s"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name);</w:t>
      </w:r>
    </w:p>
    <w:p w14:paraId="533C3DFF" w14:textId="77777777" w:rsidR="00377267" w:rsidRPr="00377267" w:rsidRDefault="00377267" w:rsidP="0037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14:paraId="1BDCE254" w14:textId="03E36F62" w:rsidR="00B621D5" w:rsidRPr="00377267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4734C54A" w14:textId="25BAF6BA" w:rsidR="00B621D5" w:rsidRPr="002F7477" w:rsidRDefault="00377267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F7477">
        <w:rPr>
          <w:rFonts w:ascii="Arial" w:hAnsi="Arial" w:cs="Arial"/>
          <w:color w:val="000000" w:themeColor="text1"/>
          <w:sz w:val="24"/>
          <w:szCs w:val="24"/>
        </w:rPr>
        <w:t>// HeZzo World</w:t>
      </w:r>
    </w:p>
    <w:p w14:paraId="1097F193" w14:textId="301B4A21" w:rsidR="00377267" w:rsidRPr="002F7477" w:rsidRDefault="00377267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FCFC83" w14:textId="0A58AB13" w:rsidR="00377267" w:rsidRDefault="00377267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77267">
        <w:rPr>
          <w:rFonts w:ascii="Arial" w:hAnsi="Arial" w:cs="Arial"/>
          <w:b/>
          <w:bCs/>
          <w:color w:val="000000" w:themeColor="text1"/>
          <w:sz w:val="24"/>
          <w:szCs w:val="24"/>
        </w:rPr>
        <w:t>Outra maneira de criar strings:</w:t>
      </w:r>
    </w:p>
    <w:p w14:paraId="06A7B81F" w14:textId="77777777" w:rsidR="00377267" w:rsidRPr="00A942D5" w:rsidRDefault="00377267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157179E" w14:textId="77777777" w:rsidR="00A942D5" w:rsidRPr="00A942D5" w:rsidRDefault="00A942D5" w:rsidP="00A9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942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name</w:t>
      </w:r>
      <w:r w:rsidRPr="00A942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'!'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'\0'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};</w:t>
      </w:r>
    </w:p>
    <w:p w14:paraId="5531BCB3" w14:textId="77777777" w:rsidR="00A942D5" w:rsidRPr="002F7477" w:rsidRDefault="00A942D5" w:rsidP="00A9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printf(</w:t>
      </w:r>
      <w:r w:rsidRPr="002F74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"%s"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name);</w:t>
      </w:r>
    </w:p>
    <w:p w14:paraId="7020F09F" w14:textId="77777777" w:rsidR="00A942D5" w:rsidRPr="002F7477" w:rsidRDefault="00A942D5" w:rsidP="00A9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F74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747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4FBFC0EA" w14:textId="77777777" w:rsidR="00377267" w:rsidRPr="002F7477" w:rsidRDefault="00377267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D7A8AA" w14:textId="6673E184" w:rsidR="009E03C8" w:rsidRDefault="00F90EB0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90EB0">
        <w:rPr>
          <w:rFonts w:ascii="Arial" w:hAnsi="Arial" w:cs="Arial"/>
          <w:color w:val="000000" w:themeColor="text1"/>
          <w:sz w:val="24"/>
          <w:szCs w:val="24"/>
        </w:rPr>
        <w:t xml:space="preserve">\0 é um caractere de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terminação nulo. </w:t>
      </w:r>
    </w:p>
    <w:p w14:paraId="069F7A4B" w14:textId="321903FB" w:rsidR="00F90EB0" w:rsidRDefault="00F90EB0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Diz ao compilador que esse é o fim da string.</w:t>
      </w:r>
    </w:p>
    <w:p w14:paraId="04BA7214" w14:textId="5C0B94C4" w:rsidR="00F90EB0" w:rsidRDefault="00F90EB0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Ambos têm os mesmos 13 caracteres. Logo darão 13 bytes</w:t>
      </w:r>
    </w:p>
    <w:p w14:paraId="0DAA55DB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7D4A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name</w:t>
      </w:r>
      <w:r w:rsidRPr="007D4A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'!'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'\0'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};</w:t>
      </w:r>
    </w:p>
    <w:p w14:paraId="5AAC5F11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D4A4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char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name2</w:t>
      </w:r>
      <w:r w:rsidRPr="007D4A4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[]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{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"Hello Jeiel!"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};</w:t>
      </w:r>
    </w:p>
    <w:p w14:paraId="21C7E4F9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CA7D71D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printf(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"%lu - Bytes\n"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sizeof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(name));</w:t>
      </w:r>
    </w:p>
    <w:p w14:paraId="1DF41EEC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printf(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"%lu - Bytes"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sizeof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(name2));</w:t>
      </w:r>
    </w:p>
    <w:p w14:paraId="3952FDBB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</w:t>
      </w:r>
      <w:r w:rsidRPr="007D4A4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13 bytes os dois </w:t>
      </w:r>
    </w:p>
    <w:p w14:paraId="3FDCB90A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D4A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D4A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435706A2" w14:textId="18D5E7D9" w:rsidR="007D4A47" w:rsidRDefault="007D4A47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12C2242" w14:textId="752B212E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A4CE6F" w14:textId="57904161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42903E6" w14:textId="44876A58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A077901" w14:textId="2BB9D655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6052D9" w14:textId="77777777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4598768" w14:textId="0C56D386" w:rsidR="007A05AE" w:rsidRPr="007A05AE" w:rsidRDefault="007A05AE" w:rsidP="00F90EB0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A05A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Caracteres Especiais:</w:t>
      </w:r>
    </w:p>
    <w:p w14:paraId="7B930A4B" w14:textId="21BC9FB7" w:rsidR="00F90EB0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As vezes escrever os textos entre aspas das strings, pode gerar um erro</w:t>
      </w:r>
    </w:p>
    <w:p w14:paraId="368344A6" w14:textId="4721FBE1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solução seria o caractere de escape de barra invertida. </w:t>
      </w:r>
    </w:p>
    <w:p w14:paraId="7DC8BBB4" w14:textId="77777777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99A69FA" w14:textId="10081F0B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Exemplo: </w:t>
      </w:r>
    </w:p>
    <w:p w14:paraId="229B9EA6" w14:textId="77777777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88F703" w14:textId="5B3DF8A0" w:rsidR="007A05AE" w:rsidRPr="007A05AE" w:rsidRDefault="007A05AE" w:rsidP="00F90EB0">
      <w:pPr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7A05AE">
        <w:rPr>
          <w:rFonts w:ascii="Consolas" w:hAnsi="Consolas" w:cs="Arial"/>
          <w:color w:val="000000" w:themeColor="text1"/>
          <w:sz w:val="24"/>
          <w:szCs w:val="24"/>
        </w:rPr>
        <w:t>Char txt[ ] = {“Eles eram chamados de “vinkings” no norte europeu”};</w:t>
      </w:r>
    </w:p>
    <w:p w14:paraId="070B1E97" w14:textId="01872211" w:rsidR="007A05AE" w:rsidRPr="007A05AE" w:rsidRDefault="007A05AE" w:rsidP="00F90EB0">
      <w:pPr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7A05AE">
        <w:rPr>
          <w:rFonts w:ascii="Consolas" w:hAnsi="Consolas" w:cs="Arial"/>
          <w:color w:val="000000" w:themeColor="text1"/>
          <w:sz w:val="24"/>
          <w:szCs w:val="24"/>
        </w:rPr>
        <w:t>Jeito certo</w:t>
      </w:r>
    </w:p>
    <w:p w14:paraId="3832887E" w14:textId="3CFD449C" w:rsidR="007A05AE" w:rsidRPr="007A05AE" w:rsidRDefault="007A05AE" w:rsidP="00F90EB0">
      <w:pPr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7A05AE">
        <w:rPr>
          <w:rFonts w:ascii="Consolas" w:hAnsi="Consolas" w:cs="Arial"/>
          <w:color w:val="000000" w:themeColor="text1"/>
          <w:sz w:val="24"/>
          <w:szCs w:val="24"/>
        </w:rPr>
        <w:t>Char txt[ ] = {eles eram chamados de \” Vikings\” no norte europeu}</w:t>
      </w:r>
    </w:p>
    <w:p w14:paraId="76B136FE" w14:textId="349E4A18" w:rsidR="007A05AE" w:rsidRPr="007A05AE" w:rsidRDefault="007A05AE" w:rsidP="00F90EB0">
      <w:pPr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7A05AE">
        <w:rPr>
          <w:rFonts w:ascii="Consolas" w:hAnsi="Consolas" w:cs="Arial"/>
          <w:color w:val="000000" w:themeColor="text1"/>
          <w:sz w:val="24"/>
          <w:szCs w:val="24"/>
        </w:rPr>
        <w:t>Outro exemplo</w:t>
      </w:r>
    </w:p>
    <w:p w14:paraId="497F0E82" w14:textId="77777777" w:rsidR="007A05AE" w:rsidRPr="002F7477" w:rsidRDefault="007A05AE" w:rsidP="00F90EB0">
      <w:pPr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2F7477">
        <w:rPr>
          <w:rFonts w:ascii="Consolas" w:hAnsi="Consolas" w:cs="Arial"/>
          <w:color w:val="000000" w:themeColor="text1"/>
          <w:sz w:val="24"/>
          <w:szCs w:val="24"/>
        </w:rPr>
        <w:t>Char txt[ ] = {“It\’ alright.”};</w:t>
      </w:r>
    </w:p>
    <w:p w14:paraId="607AB696" w14:textId="75BFDE01" w:rsidR="007A05AE" w:rsidRPr="007A05AE" w:rsidRDefault="007A05AE" w:rsidP="00F90EB0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A05A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A05A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Caracteres de escape em ci: </w:t>
      </w:r>
    </w:p>
    <w:p w14:paraId="5E93BB62" w14:textId="7AB2E724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\’ , \” , \\</w:t>
      </w:r>
    </w:p>
    <w:p w14:paraId="3C5A3FDF" w14:textId="11D2B568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Sempre é a barra primeiro e o caractere depois.</w:t>
      </w:r>
    </w:p>
    <w:p w14:paraId="5B8623E2" w14:textId="45364A44" w:rsidR="00791659" w:rsidRPr="00D650FA" w:rsidRDefault="00D650FA" w:rsidP="00F90EB0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650FA">
        <w:rPr>
          <w:rFonts w:ascii="Arial" w:hAnsi="Arial" w:cs="Arial"/>
          <w:color w:val="000000" w:themeColor="text1"/>
          <w:sz w:val="24"/>
          <w:szCs w:val="24"/>
          <w:lang w:val="en-US"/>
        </w:rPr>
        <w:t>\n  new line</w:t>
      </w:r>
    </w:p>
    <w:p w14:paraId="5F56BA35" w14:textId="516C5442" w:rsidR="00D650FA" w:rsidRPr="00D650FA" w:rsidRDefault="00D650FA" w:rsidP="00F90EB0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650FA">
        <w:rPr>
          <w:rFonts w:ascii="Arial" w:hAnsi="Arial" w:cs="Arial"/>
          <w:color w:val="000000" w:themeColor="text1"/>
          <w:sz w:val="24"/>
          <w:szCs w:val="24"/>
          <w:lang w:val="en-US"/>
        </w:rPr>
        <w:t>\t  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ab</w:t>
      </w:r>
    </w:p>
    <w:p w14:paraId="2FEAAD88" w14:textId="48E3ABF8" w:rsidR="00D650FA" w:rsidRDefault="00D650FA" w:rsidP="00F90EB0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650FA">
        <w:rPr>
          <w:rFonts w:ascii="Arial" w:hAnsi="Arial" w:cs="Arial"/>
          <w:color w:val="000000" w:themeColor="text1"/>
          <w:sz w:val="24"/>
          <w:szCs w:val="24"/>
          <w:lang w:val="en-US"/>
        </w:rPr>
        <w:t>\0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null </w:t>
      </w:r>
    </w:p>
    <w:p w14:paraId="61492780" w14:textId="2811BEA3" w:rsidR="003E0DD8" w:rsidRDefault="003E0DD8" w:rsidP="00F90EB0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4BCB4E54" w14:textId="5990C783" w:rsidR="003E0DD8" w:rsidRDefault="003E0DD8" w:rsidP="003E0DD8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E0DD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COMANDOS DE ENTRADA DO USUARIO </w:t>
      </w:r>
    </w:p>
    <w:p w14:paraId="2242D065" w14:textId="78418A6E" w:rsidR="003E0DD8" w:rsidRDefault="003E0DD8" w:rsidP="003E0DD8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56892B4" w14:textId="1D712363" w:rsidR="003E0DD8" w:rsidRDefault="003E0DD8" w:rsidP="003E0DD8">
      <w:pPr>
        <w:rPr>
          <w:rFonts w:ascii="Arial" w:hAnsi="Arial" w:cs="Arial"/>
          <w:color w:val="000000" w:themeColor="text1"/>
          <w:sz w:val="24"/>
          <w:szCs w:val="24"/>
        </w:rPr>
      </w:pPr>
      <w:r w:rsidRPr="003E0DD8">
        <w:rPr>
          <w:rFonts w:ascii="Arial" w:hAnsi="Arial" w:cs="Arial"/>
          <w:color w:val="000000" w:themeColor="text1"/>
          <w:sz w:val="24"/>
          <w:szCs w:val="24"/>
        </w:rPr>
        <w:t>Usamos: Scanf() pra ler v</w:t>
      </w:r>
      <w:r>
        <w:rPr>
          <w:rFonts w:ascii="Arial" w:hAnsi="Arial" w:cs="Arial"/>
          <w:color w:val="000000" w:themeColor="text1"/>
          <w:sz w:val="24"/>
          <w:szCs w:val="24"/>
        </w:rPr>
        <w:t>alores digitados</w:t>
      </w:r>
    </w:p>
    <w:p w14:paraId="76C31F25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E0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numb;</w:t>
      </w:r>
    </w:p>
    <w:p w14:paraId="368EBC96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3E0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seu numero: "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CE5A0EF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scanf(</w:t>
      </w:r>
      <w:r w:rsidRPr="003E0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&amp;numb,</w:t>
      </w:r>
      <w:r w:rsidRPr="003E0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"\n"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05BAD84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3E0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"Seu numer é: %d"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numb);</w:t>
      </w:r>
    </w:p>
    <w:p w14:paraId="481C7FBD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85D46E3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7D75220A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E0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0D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675E57" w14:textId="6210D690" w:rsidR="003E0DD8" w:rsidRDefault="003E0DD8" w:rsidP="003E0DD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ABD2DB" w14:textId="0E08DA76" w:rsidR="003E0DD8" w:rsidRDefault="003E0DD8" w:rsidP="003E0DD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Scanf sempre recebe o tipo de valor que será digitado nele e o &amp; antes da variável, que é indicando para armazenar em algum canto da memória.</w:t>
      </w:r>
    </w:p>
    <w:p w14:paraId="04B19818" w14:textId="60DB1038" w:rsidR="003E0DD8" w:rsidRDefault="003E0DD8" w:rsidP="003E0DD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352B45" w14:textId="58C9F358" w:rsidR="006C2A4F" w:rsidRDefault="006C2A4F" w:rsidP="003E0DD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6896BC8" w14:textId="7F7E9262" w:rsidR="006C2A4F" w:rsidRDefault="006C2A4F" w:rsidP="006C2A4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ENDERECO DE MEMORIA</w:t>
      </w:r>
    </w:p>
    <w:p w14:paraId="1CFD0F65" w14:textId="7C395266" w:rsidR="006C2A4F" w:rsidRDefault="006C2A4F" w:rsidP="006C2A4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E1B1D00" w14:textId="5A7AF5C3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Ao se criar uma variável em C, um endereço de memória é atribuído a ela.</w:t>
      </w:r>
    </w:p>
    <w:p w14:paraId="3B348908" w14:textId="3A331661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b/>
          <w:bCs/>
          <w:color w:val="000000" w:themeColor="text1"/>
          <w:sz w:val="24"/>
          <w:szCs w:val="24"/>
        </w:rPr>
        <w:t>O endereço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é o local aonde a variável esta armazenada no computador. </w:t>
      </w:r>
    </w:p>
    <w:p w14:paraId="54EE473A" w14:textId="4B0BE6D8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Ao atribuirmos um valor a variável, o mesmo é armazenado neste endereço de memória. </w:t>
      </w:r>
    </w:p>
    <w:p w14:paraId="711F32F6" w14:textId="2380B04D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Podemos descobrir aonde um resultado está armazenado, ao pedir para o compilador imprimar a variável, porem com “&amp;” antes. </w:t>
      </w:r>
    </w:p>
    <w:p w14:paraId="357BCD66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C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numb;</w:t>
      </w:r>
    </w:p>
    <w:p w14:paraId="6983A542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seu numero: 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A67C1B2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scanf(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&amp;numb,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7EB901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"Seu numer e: %d"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numb,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8C5892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"%p"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&amp;numb);</w:t>
      </w:r>
    </w:p>
    <w:p w14:paraId="1AF84354" w14:textId="5D4C1CD6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39873A0" w14:textId="77777777" w:rsidR="006C2A4F" w:rsidRP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color w:val="000000" w:themeColor="text1"/>
          <w:sz w:val="24"/>
          <w:szCs w:val="24"/>
        </w:rPr>
        <w:t>Digite seu numero: 23</w:t>
      </w:r>
    </w:p>
    <w:p w14:paraId="0A986685" w14:textId="772D09EC" w:rsidR="006C2A4F" w:rsidRP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color w:val="000000" w:themeColor="text1"/>
          <w:sz w:val="24"/>
          <w:szCs w:val="24"/>
        </w:rPr>
        <w:t>Seu número e: 23</w:t>
      </w:r>
    </w:p>
    <w:p w14:paraId="4BFB34E1" w14:textId="0FD74D0E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0x</w:t>
      </w:r>
      <w:r w:rsidRPr="006C2A4F">
        <w:rPr>
          <w:rFonts w:ascii="Arial" w:hAnsi="Arial" w:cs="Arial"/>
          <w:color w:val="000000" w:themeColor="text1"/>
          <w:sz w:val="24"/>
          <w:szCs w:val="24"/>
        </w:rPr>
        <w:t>0061FF1C</w:t>
      </w:r>
    </w:p>
    <w:p w14:paraId="51B3DD2A" w14:textId="3412045A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0x = valor hexadecimal</w:t>
      </w:r>
    </w:p>
    <w:p w14:paraId="323DC19E" w14:textId="57F9020B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0b= valor binário</w:t>
      </w:r>
    </w:p>
    <w:p w14:paraId="1754AC10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5992AB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C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numb;</w:t>
      </w:r>
    </w:p>
    <w:p w14:paraId="555C6E15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seu numero: 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F7EBCD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scanf(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&amp;numb,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31DFEF3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"Seu numer e: %d\n"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numb);</w:t>
      </w:r>
    </w:p>
    <w:p w14:paraId="50CA8432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printf(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"POSICAO: 0x%p"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&amp;numb);</w:t>
      </w:r>
    </w:p>
    <w:p w14:paraId="043E5CCA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ED478DE" w14:textId="77777777" w:rsidR="006C2A4F" w:rsidRP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8DC630B" w14:textId="7E8E7B93" w:rsidR="006C2A4F" w:rsidRP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color w:val="000000" w:themeColor="text1"/>
          <w:sz w:val="24"/>
          <w:szCs w:val="24"/>
        </w:rPr>
        <w:t>É apenas uma gambiarra 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inha para exibir de forma mais nítida! </w:t>
      </w:r>
    </w:p>
    <w:p w14:paraId="41E9075E" w14:textId="58E983EA" w:rsidR="006C2A4F" w:rsidRP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color w:val="000000" w:themeColor="text1"/>
          <w:sz w:val="24"/>
          <w:szCs w:val="24"/>
        </w:rPr>
        <w:t xml:space="preserve">Digite seu </w:t>
      </w:r>
      <w:r w:rsidR="00DB2F92" w:rsidRPr="006C2A4F">
        <w:rPr>
          <w:rFonts w:ascii="Arial" w:hAnsi="Arial" w:cs="Arial"/>
          <w:color w:val="000000" w:themeColor="text1"/>
          <w:sz w:val="24"/>
          <w:szCs w:val="24"/>
        </w:rPr>
        <w:t>número</w:t>
      </w:r>
      <w:r w:rsidRPr="006C2A4F">
        <w:rPr>
          <w:rFonts w:ascii="Arial" w:hAnsi="Arial" w:cs="Arial"/>
          <w:color w:val="000000" w:themeColor="text1"/>
          <w:sz w:val="24"/>
          <w:szCs w:val="24"/>
        </w:rPr>
        <w:t>: 32</w:t>
      </w:r>
    </w:p>
    <w:p w14:paraId="23CC86E7" w14:textId="469AD65D" w:rsidR="006C2A4F" w:rsidRP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color w:val="000000" w:themeColor="text1"/>
          <w:sz w:val="24"/>
          <w:szCs w:val="24"/>
        </w:rPr>
        <w:t xml:space="preserve">Seu </w:t>
      </w:r>
      <w:r w:rsidR="00DB2F92" w:rsidRPr="006C2A4F">
        <w:rPr>
          <w:rFonts w:ascii="Arial" w:hAnsi="Arial" w:cs="Arial"/>
          <w:color w:val="000000" w:themeColor="text1"/>
          <w:sz w:val="24"/>
          <w:szCs w:val="24"/>
        </w:rPr>
        <w:t>númer</w:t>
      </w:r>
      <w:r w:rsidR="00DB2F92">
        <w:rPr>
          <w:rFonts w:ascii="Arial" w:hAnsi="Arial" w:cs="Arial"/>
          <w:color w:val="000000" w:themeColor="text1"/>
          <w:sz w:val="24"/>
          <w:szCs w:val="24"/>
        </w:rPr>
        <w:t>o</w:t>
      </w:r>
      <w:r w:rsidRPr="006C2A4F">
        <w:rPr>
          <w:rFonts w:ascii="Arial" w:hAnsi="Arial" w:cs="Arial"/>
          <w:color w:val="000000" w:themeColor="text1"/>
          <w:sz w:val="24"/>
          <w:szCs w:val="24"/>
        </w:rPr>
        <w:t xml:space="preserve"> e: 32</w:t>
      </w:r>
    </w:p>
    <w:p w14:paraId="38E64796" w14:textId="76F07E5F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color w:val="000000" w:themeColor="text1"/>
          <w:sz w:val="24"/>
          <w:szCs w:val="24"/>
        </w:rPr>
        <w:t>POSICAO: 0x0061FF1C</w:t>
      </w:r>
    </w:p>
    <w:p w14:paraId="032CEC64" w14:textId="6D755EC4" w:rsidR="004A340E" w:rsidRDefault="004A340E" w:rsidP="006C2A4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AC16603" w14:textId="787365B7" w:rsidR="004A340E" w:rsidRDefault="004A340E" w:rsidP="006C2A4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121B82" w14:textId="17B63826" w:rsidR="004A340E" w:rsidRDefault="004A340E" w:rsidP="006C2A4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494CF43" w14:textId="77777777" w:rsidR="004A340E" w:rsidRDefault="004A340E" w:rsidP="006C2A4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C209F55" w14:textId="2E7ADE90" w:rsidR="00DB2F92" w:rsidRDefault="00DB2F92" w:rsidP="006C2A4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AB9052B" w14:textId="195F8230" w:rsidR="004A340E" w:rsidRPr="004A340E" w:rsidRDefault="004A340E" w:rsidP="004A340E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A340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PONTEIROS </w:t>
      </w:r>
    </w:p>
    <w:p w14:paraId="51B46ACE" w14:textId="19ACAB23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2E1AC9" w14:textId="77777777" w:rsidR="006C2A4F" w:rsidRPr="006C2A4F" w:rsidRDefault="006C2A4F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C39EAC" w14:textId="73DF2015" w:rsidR="007A05AE" w:rsidRDefault="00C4702C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&amp;variável, são conhecidos como ponteiros</w:t>
      </w:r>
    </w:p>
    <w:p w14:paraId="51DEC3E2" w14:textId="45E1C734" w:rsidR="00C4702C" w:rsidRDefault="00C4702C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Ponteiros são variáveis que armazenam o endereço de memória de outras variáveis como seu valor.</w:t>
      </w:r>
    </w:p>
    <w:p w14:paraId="6346B5E2" w14:textId="5AB274B7" w:rsidR="00C4702C" w:rsidRDefault="00C4702C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Uma variável de ponteiros aponta para um tipo de dado (como int) do mesmo tipo e é criado com o operador:   *. </w:t>
      </w:r>
    </w:p>
    <w:p w14:paraId="4F8DD738" w14:textId="701C029C" w:rsidR="00C4702C" w:rsidRPr="006C2A4F" w:rsidRDefault="00C4702C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Assim o endereço da variável na qual você está trabalhando é atribuído ao ponteiro. </w:t>
      </w:r>
    </w:p>
    <w:p w14:paraId="7771DFD8" w14:textId="7996B69C" w:rsidR="00C4702C" w:rsidRDefault="00C4702C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Vamos ver mais do raciocínio por imagens, e tem mais nas minhas anotações.</w:t>
      </w:r>
    </w:p>
    <w:p w14:paraId="25E86ACC" w14:textId="2F2C4AC8" w:rsidR="00C4702C" w:rsidRDefault="00C4702C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Exemplo: </w:t>
      </w:r>
    </w:p>
    <w:p w14:paraId="04BD2447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2406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idade = </w:t>
      </w:r>
      <w:r w:rsidRPr="002406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255889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406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 ponteiro = &amp;idade;</w:t>
      </w:r>
      <w:r w:rsidRPr="002406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//ponteiro recebe a posicao de idade</w:t>
      </w:r>
    </w:p>
    <w:p w14:paraId="1EC26812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1F4E63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2406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"%d\n"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idade);</w:t>
      </w:r>
    </w:p>
    <w:p w14:paraId="030EE943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2406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"%p\n"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&amp;idade);</w:t>
      </w:r>
      <w:r w:rsidRPr="002406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exibi a posicao original da variavel idade</w:t>
      </w:r>
    </w:p>
    <w:p w14:paraId="6E1752C7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2406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"%p\n"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ponteiro);</w:t>
      </w:r>
      <w:r w:rsidRPr="002406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exibi a posicao do ponteiro. </w:t>
      </w:r>
    </w:p>
    <w:p w14:paraId="0FCF9947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2406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*ponteiro);</w:t>
      </w:r>
      <w:r w:rsidRPr="002406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aponta o valor apontado </w:t>
      </w:r>
    </w:p>
    <w:p w14:paraId="4849FB92" w14:textId="77777777" w:rsidR="00C4702C" w:rsidRDefault="00C4702C" w:rsidP="00C470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F9530F" w14:textId="14457945" w:rsidR="00C4702C" w:rsidRPr="00C4702C" w:rsidRDefault="00C4702C" w:rsidP="00C470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4702C">
        <w:rPr>
          <w:rFonts w:ascii="Arial" w:hAnsi="Arial" w:cs="Arial"/>
          <w:color w:val="000000" w:themeColor="text1"/>
          <w:sz w:val="24"/>
          <w:szCs w:val="24"/>
        </w:rPr>
        <w:t>32</w:t>
      </w:r>
    </w:p>
    <w:p w14:paraId="6FF45770" w14:textId="77777777" w:rsidR="00C4702C" w:rsidRPr="00C4702C" w:rsidRDefault="00C4702C" w:rsidP="00C470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4702C">
        <w:rPr>
          <w:rFonts w:ascii="Arial" w:hAnsi="Arial" w:cs="Arial"/>
          <w:color w:val="000000" w:themeColor="text1"/>
          <w:sz w:val="24"/>
          <w:szCs w:val="24"/>
        </w:rPr>
        <w:t>0061FF18</w:t>
      </w:r>
    </w:p>
    <w:p w14:paraId="513DAE80" w14:textId="09551F7F" w:rsidR="00C4702C" w:rsidRDefault="00C4702C" w:rsidP="00C470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4702C">
        <w:rPr>
          <w:rFonts w:ascii="Arial" w:hAnsi="Arial" w:cs="Arial"/>
          <w:color w:val="000000" w:themeColor="text1"/>
          <w:sz w:val="24"/>
          <w:szCs w:val="24"/>
        </w:rPr>
        <w:t>0061FF18</w:t>
      </w:r>
    </w:p>
    <w:p w14:paraId="21A5F9D2" w14:textId="7595BBE4" w:rsidR="00240688" w:rsidRPr="006C2A4F" w:rsidRDefault="00240688" w:rsidP="00C470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32</w:t>
      </w:r>
    </w:p>
    <w:p w14:paraId="0D8C94D3" w14:textId="74760827" w:rsidR="00240688" w:rsidRDefault="0024068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Enfim, ponteiros a longo ponto, é um assunto cabeludo, pois ajuda na manipulação de dados da memória, aumentando o desempenho de grandes programas</w:t>
      </w:r>
    </w:p>
    <w:p w14:paraId="5D81BCCF" w14:textId="49D2956D" w:rsidR="00240688" w:rsidRDefault="0024068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Logo, se forem mal manuseados, podem alterar o valor de dados armazenados em outros endereços. </w:t>
      </w:r>
    </w:p>
    <w:p w14:paraId="2EBB4499" w14:textId="6B9A8832" w:rsidR="00240688" w:rsidRDefault="0024068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Pois, vc já deve ter em mente, que é possível fazer mil coisas com a posição ou valor armazenando em um ponteiro. </w:t>
      </w:r>
    </w:p>
    <w:p w14:paraId="2267C46D" w14:textId="516F62B1" w:rsidR="00240688" w:rsidRPr="00B72409" w:rsidRDefault="00B72409" w:rsidP="00EB7BE4">
      <w:pPr>
        <w:jc w:val="both"/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</w:rPr>
        <w:t>Ver aula de ponteiros e botar aqui o resto ,,,&gt;&gt;&lt;&lt;&lt;&lt;&lt;&lt;</w:t>
      </w:r>
    </w:p>
    <w:p w14:paraId="4B13535B" w14:textId="4BDBAE2F" w:rsidR="00A27231" w:rsidRDefault="00A27231" w:rsidP="00A27231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A27231">
        <w:rPr>
          <w:rFonts w:ascii="Arial" w:hAnsi="Arial" w:cs="Arial"/>
          <w:b/>
          <w:bCs/>
          <w:color w:val="000000" w:themeColor="text1"/>
        </w:rPr>
        <w:t>FUNCOES</w:t>
      </w:r>
    </w:p>
    <w:p w14:paraId="45B61FB5" w14:textId="0B7AFCEC" w:rsidR="002F7477" w:rsidRPr="002F7477" w:rsidRDefault="002F7477" w:rsidP="00A27231">
      <w:pPr>
        <w:jc w:val="center"/>
        <w:rPr>
          <w:rFonts w:ascii="Arial" w:hAnsi="Arial" w:cs="Arial"/>
          <w:b/>
          <w:bCs/>
          <w:color w:val="000000" w:themeColor="text1"/>
          <w:u w:val="single"/>
        </w:rPr>
      </w:pPr>
      <w:r>
        <w:rPr>
          <w:rFonts w:ascii="Arial" w:hAnsi="Arial" w:cs="Arial"/>
          <w:b/>
          <w:bCs/>
          <w:color w:val="000000" w:themeColor="text1"/>
        </w:rPr>
        <w:t>Ainda falta ver operadores bit a bit</w:t>
      </w:r>
    </w:p>
    <w:p w14:paraId="017C68DA" w14:textId="77777777" w:rsidR="00240688" w:rsidRPr="00240688" w:rsidRDefault="00240688" w:rsidP="00EB7BE4">
      <w:pPr>
        <w:jc w:val="both"/>
        <w:rPr>
          <w:rFonts w:ascii="Arial" w:hAnsi="Arial" w:cs="Arial"/>
          <w:color w:val="000000" w:themeColor="text1"/>
        </w:rPr>
      </w:pPr>
    </w:p>
    <w:p w14:paraId="0F1F96A8" w14:textId="77777777" w:rsidR="00240688" w:rsidRPr="00D56698" w:rsidRDefault="00240688" w:rsidP="00A27231">
      <w:pPr>
        <w:rPr>
          <w:rFonts w:ascii="Arial" w:hAnsi="Arial" w:cs="Arial"/>
          <w:b/>
          <w:bCs/>
          <w:color w:val="000000" w:themeColor="text1"/>
        </w:rPr>
      </w:pPr>
    </w:p>
    <w:p w14:paraId="5C325426" w14:textId="77777777" w:rsidR="00D56698" w:rsidRPr="006C2A4F" w:rsidRDefault="00D56698" w:rsidP="00EB7BE4">
      <w:pPr>
        <w:jc w:val="both"/>
        <w:rPr>
          <w:rFonts w:ascii="Arial" w:hAnsi="Arial" w:cs="Arial"/>
          <w:color w:val="000000" w:themeColor="text1"/>
        </w:rPr>
      </w:pPr>
    </w:p>
    <w:p w14:paraId="0CA708D1" w14:textId="77777777" w:rsidR="00B47278" w:rsidRPr="006C2A4F" w:rsidRDefault="00B47278" w:rsidP="00EB7BE4">
      <w:pPr>
        <w:jc w:val="both"/>
        <w:rPr>
          <w:rFonts w:ascii="Arial" w:hAnsi="Arial" w:cs="Arial"/>
          <w:color w:val="000000" w:themeColor="text1"/>
        </w:rPr>
      </w:pPr>
    </w:p>
    <w:p w14:paraId="2A40187F" w14:textId="77777777" w:rsidR="00B47278" w:rsidRPr="006C2A4F" w:rsidRDefault="00B47278" w:rsidP="00EB7BE4">
      <w:pPr>
        <w:jc w:val="both"/>
        <w:rPr>
          <w:rFonts w:ascii="Arial" w:hAnsi="Arial" w:cs="Arial"/>
          <w:color w:val="000000" w:themeColor="text1"/>
        </w:rPr>
      </w:pPr>
    </w:p>
    <w:p w14:paraId="067AD9D8" w14:textId="77777777" w:rsidR="00082474" w:rsidRPr="006C2A4F" w:rsidRDefault="00082474" w:rsidP="00E975F4">
      <w:pPr>
        <w:jc w:val="both"/>
        <w:rPr>
          <w:rFonts w:ascii="Arial" w:hAnsi="Arial" w:cs="Arial"/>
          <w:color w:val="000000" w:themeColor="text1"/>
        </w:rPr>
      </w:pPr>
    </w:p>
    <w:p w14:paraId="3A3DA93E" w14:textId="77777777" w:rsidR="00082474" w:rsidRPr="006C2A4F" w:rsidRDefault="00082474" w:rsidP="00E975F4">
      <w:pPr>
        <w:jc w:val="both"/>
        <w:rPr>
          <w:rFonts w:ascii="Arial" w:hAnsi="Arial" w:cs="Arial"/>
          <w:color w:val="000000" w:themeColor="text1"/>
        </w:rPr>
      </w:pPr>
    </w:p>
    <w:p w14:paraId="7F9D032B" w14:textId="458F7DBC" w:rsidR="00864714" w:rsidRPr="006C2A4F" w:rsidRDefault="00864714" w:rsidP="00E975F4">
      <w:pPr>
        <w:jc w:val="both"/>
        <w:rPr>
          <w:rFonts w:ascii="Arial" w:hAnsi="Arial" w:cs="Arial"/>
          <w:color w:val="000000" w:themeColor="text1"/>
        </w:rPr>
      </w:pPr>
    </w:p>
    <w:p w14:paraId="2CD76B8A" w14:textId="77777777" w:rsidR="00864714" w:rsidRPr="006C2A4F" w:rsidRDefault="00864714" w:rsidP="00E975F4">
      <w:pPr>
        <w:jc w:val="both"/>
        <w:rPr>
          <w:rFonts w:ascii="Arial" w:hAnsi="Arial" w:cs="Arial"/>
          <w:color w:val="000000" w:themeColor="text1"/>
        </w:rPr>
      </w:pPr>
    </w:p>
    <w:p w14:paraId="52F6CB80" w14:textId="60E9BCB3" w:rsidR="00864714" w:rsidRPr="006C2A4F" w:rsidRDefault="00864714" w:rsidP="00E975F4">
      <w:pPr>
        <w:jc w:val="both"/>
        <w:rPr>
          <w:rFonts w:ascii="Arial" w:hAnsi="Arial" w:cs="Arial"/>
          <w:color w:val="000000" w:themeColor="text1"/>
        </w:rPr>
      </w:pPr>
    </w:p>
    <w:p w14:paraId="01F8F8A5" w14:textId="77777777" w:rsidR="00864714" w:rsidRPr="006C2A4F" w:rsidRDefault="00864714" w:rsidP="00E975F4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3D9E32E7" w14:textId="77777777" w:rsidR="00BB78E4" w:rsidRPr="006C2A4F" w:rsidRDefault="00BB78E4" w:rsidP="00E975F4">
      <w:pPr>
        <w:jc w:val="both"/>
        <w:rPr>
          <w:rFonts w:ascii="Arial" w:hAnsi="Arial" w:cs="Arial"/>
          <w:sz w:val="26"/>
          <w:szCs w:val="26"/>
        </w:rPr>
      </w:pPr>
    </w:p>
    <w:p w14:paraId="4B864266" w14:textId="77777777" w:rsidR="00BB78E4" w:rsidRPr="006C2A4F" w:rsidRDefault="00BB78E4" w:rsidP="00E975F4">
      <w:pPr>
        <w:jc w:val="both"/>
        <w:rPr>
          <w:rFonts w:ascii="Arial" w:hAnsi="Arial" w:cs="Arial"/>
          <w:sz w:val="26"/>
          <w:szCs w:val="26"/>
        </w:rPr>
      </w:pPr>
    </w:p>
    <w:p w14:paraId="422F624F" w14:textId="77777777" w:rsidR="00E975F4" w:rsidRPr="006C2A4F" w:rsidRDefault="00E975F4" w:rsidP="00E975F4">
      <w:pPr>
        <w:jc w:val="both"/>
        <w:rPr>
          <w:rFonts w:ascii="Arial" w:hAnsi="Arial" w:cs="Arial"/>
          <w:sz w:val="26"/>
          <w:szCs w:val="26"/>
        </w:rPr>
      </w:pPr>
    </w:p>
    <w:sectPr w:rsidR="00E975F4" w:rsidRPr="006C2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599"/>
    <w:multiLevelType w:val="hybridMultilevel"/>
    <w:tmpl w:val="FC887470"/>
    <w:lvl w:ilvl="0" w:tplc="B51EC8F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4141B"/>
    <w:multiLevelType w:val="hybridMultilevel"/>
    <w:tmpl w:val="EA185D6A"/>
    <w:lvl w:ilvl="0" w:tplc="5510CF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3174"/>
    <w:multiLevelType w:val="hybridMultilevel"/>
    <w:tmpl w:val="4462DE70"/>
    <w:lvl w:ilvl="0" w:tplc="FCF6EEA2">
      <w:start w:val="2"/>
      <w:numFmt w:val="decimal"/>
      <w:lvlText w:val="%1)"/>
      <w:lvlJc w:val="left"/>
      <w:pPr>
        <w:ind w:left="1290" w:hanging="360"/>
      </w:pPr>
      <w:rPr>
        <w:rFonts w:hint="default"/>
        <w:color w:val="6A9955"/>
      </w:rPr>
    </w:lvl>
    <w:lvl w:ilvl="1" w:tplc="04160019" w:tentative="1">
      <w:start w:val="1"/>
      <w:numFmt w:val="lowerLetter"/>
      <w:lvlText w:val="%2."/>
      <w:lvlJc w:val="left"/>
      <w:pPr>
        <w:ind w:left="2010" w:hanging="360"/>
      </w:pPr>
    </w:lvl>
    <w:lvl w:ilvl="2" w:tplc="0416001B" w:tentative="1">
      <w:start w:val="1"/>
      <w:numFmt w:val="lowerRoman"/>
      <w:lvlText w:val="%3."/>
      <w:lvlJc w:val="right"/>
      <w:pPr>
        <w:ind w:left="2730" w:hanging="180"/>
      </w:pPr>
    </w:lvl>
    <w:lvl w:ilvl="3" w:tplc="0416000F" w:tentative="1">
      <w:start w:val="1"/>
      <w:numFmt w:val="decimal"/>
      <w:lvlText w:val="%4."/>
      <w:lvlJc w:val="left"/>
      <w:pPr>
        <w:ind w:left="3450" w:hanging="360"/>
      </w:pPr>
    </w:lvl>
    <w:lvl w:ilvl="4" w:tplc="04160019" w:tentative="1">
      <w:start w:val="1"/>
      <w:numFmt w:val="lowerLetter"/>
      <w:lvlText w:val="%5."/>
      <w:lvlJc w:val="left"/>
      <w:pPr>
        <w:ind w:left="4170" w:hanging="360"/>
      </w:pPr>
    </w:lvl>
    <w:lvl w:ilvl="5" w:tplc="0416001B" w:tentative="1">
      <w:start w:val="1"/>
      <w:numFmt w:val="lowerRoman"/>
      <w:lvlText w:val="%6."/>
      <w:lvlJc w:val="right"/>
      <w:pPr>
        <w:ind w:left="4890" w:hanging="180"/>
      </w:pPr>
    </w:lvl>
    <w:lvl w:ilvl="6" w:tplc="0416000F" w:tentative="1">
      <w:start w:val="1"/>
      <w:numFmt w:val="decimal"/>
      <w:lvlText w:val="%7."/>
      <w:lvlJc w:val="left"/>
      <w:pPr>
        <w:ind w:left="5610" w:hanging="360"/>
      </w:pPr>
    </w:lvl>
    <w:lvl w:ilvl="7" w:tplc="04160019" w:tentative="1">
      <w:start w:val="1"/>
      <w:numFmt w:val="lowerLetter"/>
      <w:lvlText w:val="%8."/>
      <w:lvlJc w:val="left"/>
      <w:pPr>
        <w:ind w:left="6330" w:hanging="360"/>
      </w:pPr>
    </w:lvl>
    <w:lvl w:ilvl="8" w:tplc="0416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" w15:restartNumberingAfterBreak="0">
    <w:nsid w:val="33D53234"/>
    <w:multiLevelType w:val="hybridMultilevel"/>
    <w:tmpl w:val="CB5AD7C0"/>
    <w:lvl w:ilvl="0" w:tplc="EE8031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36B35"/>
    <w:multiLevelType w:val="hybridMultilevel"/>
    <w:tmpl w:val="D3AE41EC"/>
    <w:lvl w:ilvl="0" w:tplc="D2EC5CFE">
      <w:start w:val="2"/>
      <w:numFmt w:val="decimal"/>
      <w:lvlText w:val="%1)"/>
      <w:lvlJc w:val="left"/>
      <w:pPr>
        <w:ind w:left="1290" w:hanging="360"/>
      </w:pPr>
      <w:rPr>
        <w:rFonts w:hint="default"/>
        <w:color w:val="6A9955"/>
      </w:rPr>
    </w:lvl>
    <w:lvl w:ilvl="1" w:tplc="04160019" w:tentative="1">
      <w:start w:val="1"/>
      <w:numFmt w:val="lowerLetter"/>
      <w:lvlText w:val="%2."/>
      <w:lvlJc w:val="left"/>
      <w:pPr>
        <w:ind w:left="2010" w:hanging="360"/>
      </w:pPr>
    </w:lvl>
    <w:lvl w:ilvl="2" w:tplc="0416001B" w:tentative="1">
      <w:start w:val="1"/>
      <w:numFmt w:val="lowerRoman"/>
      <w:lvlText w:val="%3."/>
      <w:lvlJc w:val="right"/>
      <w:pPr>
        <w:ind w:left="2730" w:hanging="180"/>
      </w:pPr>
    </w:lvl>
    <w:lvl w:ilvl="3" w:tplc="0416000F" w:tentative="1">
      <w:start w:val="1"/>
      <w:numFmt w:val="decimal"/>
      <w:lvlText w:val="%4."/>
      <w:lvlJc w:val="left"/>
      <w:pPr>
        <w:ind w:left="3450" w:hanging="360"/>
      </w:pPr>
    </w:lvl>
    <w:lvl w:ilvl="4" w:tplc="04160019" w:tentative="1">
      <w:start w:val="1"/>
      <w:numFmt w:val="lowerLetter"/>
      <w:lvlText w:val="%5."/>
      <w:lvlJc w:val="left"/>
      <w:pPr>
        <w:ind w:left="4170" w:hanging="360"/>
      </w:pPr>
    </w:lvl>
    <w:lvl w:ilvl="5" w:tplc="0416001B" w:tentative="1">
      <w:start w:val="1"/>
      <w:numFmt w:val="lowerRoman"/>
      <w:lvlText w:val="%6."/>
      <w:lvlJc w:val="right"/>
      <w:pPr>
        <w:ind w:left="4890" w:hanging="180"/>
      </w:pPr>
    </w:lvl>
    <w:lvl w:ilvl="6" w:tplc="0416000F" w:tentative="1">
      <w:start w:val="1"/>
      <w:numFmt w:val="decimal"/>
      <w:lvlText w:val="%7."/>
      <w:lvlJc w:val="left"/>
      <w:pPr>
        <w:ind w:left="5610" w:hanging="360"/>
      </w:pPr>
    </w:lvl>
    <w:lvl w:ilvl="7" w:tplc="04160019" w:tentative="1">
      <w:start w:val="1"/>
      <w:numFmt w:val="lowerLetter"/>
      <w:lvlText w:val="%8."/>
      <w:lvlJc w:val="left"/>
      <w:pPr>
        <w:ind w:left="6330" w:hanging="360"/>
      </w:pPr>
    </w:lvl>
    <w:lvl w:ilvl="8" w:tplc="0416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5" w15:restartNumberingAfterBreak="0">
    <w:nsid w:val="551A1C4E"/>
    <w:multiLevelType w:val="hybridMultilevel"/>
    <w:tmpl w:val="D1C4EDC8"/>
    <w:lvl w:ilvl="0" w:tplc="6278EB7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319779">
    <w:abstractNumId w:val="1"/>
  </w:num>
  <w:num w:numId="2" w16cid:durableId="1357538230">
    <w:abstractNumId w:val="3"/>
  </w:num>
  <w:num w:numId="3" w16cid:durableId="1618364314">
    <w:abstractNumId w:val="5"/>
  </w:num>
  <w:num w:numId="4" w16cid:durableId="1645505605">
    <w:abstractNumId w:val="0"/>
  </w:num>
  <w:num w:numId="5" w16cid:durableId="778912914">
    <w:abstractNumId w:val="4"/>
  </w:num>
  <w:num w:numId="6" w16cid:durableId="2078477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D1"/>
    <w:rsid w:val="000108FC"/>
    <w:rsid w:val="000254A0"/>
    <w:rsid w:val="00082474"/>
    <w:rsid w:val="000874BF"/>
    <w:rsid w:val="000E059F"/>
    <w:rsid w:val="000E5BCE"/>
    <w:rsid w:val="00103A3F"/>
    <w:rsid w:val="00112C56"/>
    <w:rsid w:val="00117A3F"/>
    <w:rsid w:val="001745D1"/>
    <w:rsid w:val="00176916"/>
    <w:rsid w:val="00184CB2"/>
    <w:rsid w:val="001C4728"/>
    <w:rsid w:val="001E0323"/>
    <w:rsid w:val="001E60A7"/>
    <w:rsid w:val="00240688"/>
    <w:rsid w:val="00240979"/>
    <w:rsid w:val="002D2CE8"/>
    <w:rsid w:val="002F7477"/>
    <w:rsid w:val="003236F4"/>
    <w:rsid w:val="0035146F"/>
    <w:rsid w:val="00360BD3"/>
    <w:rsid w:val="00372BF2"/>
    <w:rsid w:val="00377267"/>
    <w:rsid w:val="003B35F3"/>
    <w:rsid w:val="003E0DD8"/>
    <w:rsid w:val="003F6D7F"/>
    <w:rsid w:val="00454381"/>
    <w:rsid w:val="004A340E"/>
    <w:rsid w:val="004D2690"/>
    <w:rsid w:val="00527BB4"/>
    <w:rsid w:val="00581326"/>
    <w:rsid w:val="005E2784"/>
    <w:rsid w:val="005E6DDC"/>
    <w:rsid w:val="00613119"/>
    <w:rsid w:val="00627620"/>
    <w:rsid w:val="00675021"/>
    <w:rsid w:val="006C2A4F"/>
    <w:rsid w:val="00736FC3"/>
    <w:rsid w:val="00791659"/>
    <w:rsid w:val="007A05AE"/>
    <w:rsid w:val="007B2577"/>
    <w:rsid w:val="007C454F"/>
    <w:rsid w:val="007C67F0"/>
    <w:rsid w:val="007D0B1A"/>
    <w:rsid w:val="007D4A47"/>
    <w:rsid w:val="00832C38"/>
    <w:rsid w:val="008520DB"/>
    <w:rsid w:val="008533DB"/>
    <w:rsid w:val="00864714"/>
    <w:rsid w:val="00867B70"/>
    <w:rsid w:val="00874C6A"/>
    <w:rsid w:val="008750D0"/>
    <w:rsid w:val="00882D3A"/>
    <w:rsid w:val="008A681F"/>
    <w:rsid w:val="00921E0B"/>
    <w:rsid w:val="00937072"/>
    <w:rsid w:val="009A767D"/>
    <w:rsid w:val="009C0A53"/>
    <w:rsid w:val="009E03C8"/>
    <w:rsid w:val="00A074FF"/>
    <w:rsid w:val="00A1225D"/>
    <w:rsid w:val="00A22BE2"/>
    <w:rsid w:val="00A27231"/>
    <w:rsid w:val="00A364B0"/>
    <w:rsid w:val="00A75AFF"/>
    <w:rsid w:val="00A942D5"/>
    <w:rsid w:val="00AA7E61"/>
    <w:rsid w:val="00B140D1"/>
    <w:rsid w:val="00B20547"/>
    <w:rsid w:val="00B47278"/>
    <w:rsid w:val="00B611F7"/>
    <w:rsid w:val="00B621D5"/>
    <w:rsid w:val="00B72409"/>
    <w:rsid w:val="00BB78E4"/>
    <w:rsid w:val="00BE74D0"/>
    <w:rsid w:val="00C4702C"/>
    <w:rsid w:val="00C54311"/>
    <w:rsid w:val="00C70EFE"/>
    <w:rsid w:val="00CC1910"/>
    <w:rsid w:val="00D45449"/>
    <w:rsid w:val="00D56698"/>
    <w:rsid w:val="00D650FA"/>
    <w:rsid w:val="00D75778"/>
    <w:rsid w:val="00D86E01"/>
    <w:rsid w:val="00DA4A43"/>
    <w:rsid w:val="00DB29C8"/>
    <w:rsid w:val="00DB2F92"/>
    <w:rsid w:val="00DB6231"/>
    <w:rsid w:val="00DC75FE"/>
    <w:rsid w:val="00DF0034"/>
    <w:rsid w:val="00E2465D"/>
    <w:rsid w:val="00E30D06"/>
    <w:rsid w:val="00E975F4"/>
    <w:rsid w:val="00EB7BE4"/>
    <w:rsid w:val="00F05ADB"/>
    <w:rsid w:val="00F9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F020"/>
  <w15:chartTrackingRefBased/>
  <w15:docId w15:val="{E3107CA5-A62E-4E70-92EA-A208CA7A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7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32</Pages>
  <Words>3390</Words>
  <Characters>18306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</dc:creator>
  <cp:keywords/>
  <dc:description/>
  <cp:lastModifiedBy>i5</cp:lastModifiedBy>
  <cp:revision>104</cp:revision>
  <dcterms:created xsi:type="dcterms:W3CDTF">2022-10-28T14:26:00Z</dcterms:created>
  <dcterms:modified xsi:type="dcterms:W3CDTF">2022-11-02T19:52:00Z</dcterms:modified>
</cp:coreProperties>
</file>