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4A4" w14:textId="142145E2" w:rsidR="001E0323" w:rsidRPr="00ED14BC" w:rsidRDefault="00E975F4" w:rsidP="00E975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14BC">
        <w:rPr>
          <w:rFonts w:ascii="Times New Roman" w:hAnsi="Times New Roman" w:cs="Times New Roman"/>
          <w:b/>
          <w:bCs/>
          <w:sz w:val="32"/>
          <w:szCs w:val="32"/>
        </w:rPr>
        <w:t xml:space="preserve">AS MANHAS DE C </w:t>
      </w:r>
    </w:p>
    <w:p w14:paraId="5B82AE7D" w14:textId="3F6CE4E0" w:rsidR="00E975F4" w:rsidRPr="00ED14BC" w:rsidRDefault="00E975F4" w:rsidP="00E975F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227DA7" w14:textId="75677428" w:rsidR="00E975F4" w:rsidRPr="00ED14BC" w:rsidRDefault="00E975F4" w:rsidP="00E975F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D14BC">
        <w:rPr>
          <w:rFonts w:ascii="Times New Roman" w:hAnsi="Times New Roman" w:cs="Times New Roman"/>
          <w:b/>
          <w:bCs/>
          <w:sz w:val="26"/>
          <w:szCs w:val="26"/>
        </w:rPr>
        <w:t xml:space="preserve">PRIMEIRO CONTATO: </w:t>
      </w:r>
    </w:p>
    <w:p w14:paraId="79620797" w14:textId="355F1E69" w:rsidR="00E975F4" w:rsidRPr="00ED14BC" w:rsidRDefault="00E975F4" w:rsidP="00E975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4BC">
        <w:rPr>
          <w:rFonts w:ascii="Times New Roman" w:hAnsi="Times New Roman" w:cs="Times New Roman"/>
          <w:sz w:val="26"/>
          <w:szCs w:val="26"/>
        </w:rPr>
        <w:t>Cada projeto C, suporta um programa C</w:t>
      </w:r>
    </w:p>
    <w:p w14:paraId="1D1E64C2" w14:textId="77777777" w:rsidR="00E975F4" w:rsidRPr="00ED14BC" w:rsidRDefault="00E975F4" w:rsidP="00E975F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B33F8D7" w14:textId="6CC65E15" w:rsidR="00E975F4" w:rsidRPr="00ED14BC" w:rsidRDefault="00E975F4" w:rsidP="00E975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4BC">
        <w:rPr>
          <w:rFonts w:ascii="Times New Roman" w:hAnsi="Times New Roman" w:cs="Times New Roman"/>
          <w:sz w:val="26"/>
          <w:szCs w:val="26"/>
        </w:rPr>
        <w:t xml:space="preserve"> interessante criar um sistema de pastas para guarda os códigos fontes dos exercícios </w:t>
      </w:r>
    </w:p>
    <w:p w14:paraId="00ED4013" w14:textId="28BFC76F" w:rsid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6052BF72" w14:textId="12E9B288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#include &lt;</w:t>
      </w:r>
      <w:proofErr w:type="spellStart"/>
      <w:r w:rsidRPr="00E975F4">
        <w:rPr>
          <w:rFonts w:ascii="Hack" w:hAnsi="Hack" w:cs="Arial"/>
          <w:sz w:val="24"/>
          <w:szCs w:val="24"/>
          <w:lang w:val="en-US"/>
        </w:rPr>
        <w:t>stdio.h</w:t>
      </w:r>
      <w:proofErr w:type="spellEnd"/>
      <w:r w:rsidRPr="00E975F4">
        <w:rPr>
          <w:rFonts w:ascii="Hack" w:hAnsi="Hack" w:cs="Arial"/>
          <w:sz w:val="24"/>
          <w:szCs w:val="24"/>
          <w:lang w:val="en-US"/>
        </w:rPr>
        <w:t>&gt;</w:t>
      </w:r>
    </w:p>
    <w:p w14:paraId="1BB749C9" w14:textId="1D18178C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 xml:space="preserve">Int </w:t>
      </w:r>
      <w:proofErr w:type="gramStart"/>
      <w:r w:rsidRPr="00E975F4">
        <w:rPr>
          <w:rFonts w:ascii="Hack" w:hAnsi="Hack" w:cs="Arial"/>
          <w:sz w:val="24"/>
          <w:szCs w:val="24"/>
          <w:lang w:val="en-US"/>
        </w:rPr>
        <w:t>main(</w:t>
      </w:r>
      <w:proofErr w:type="gramEnd"/>
      <w:r w:rsidRPr="00E975F4">
        <w:rPr>
          <w:rFonts w:ascii="Hack" w:hAnsi="Hack" w:cs="Arial"/>
          <w:sz w:val="24"/>
          <w:szCs w:val="24"/>
          <w:lang w:val="en-US"/>
        </w:rPr>
        <w:t>){</w:t>
      </w:r>
    </w:p>
    <w:p w14:paraId="20BDFBB0" w14:textId="0A3C9198" w:rsidR="00E975F4" w:rsidRPr="00A51379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A51379">
        <w:rPr>
          <w:rFonts w:ascii="Hack" w:hAnsi="Hack" w:cs="Arial"/>
          <w:sz w:val="24"/>
          <w:szCs w:val="24"/>
        </w:rPr>
        <w:t>Printf(“Hello World!”);</w:t>
      </w:r>
    </w:p>
    <w:p w14:paraId="05C9DDF2" w14:textId="08E6E627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 xml:space="preserve">Return 0; </w:t>
      </w:r>
    </w:p>
    <w:p w14:paraId="2A72B5BE" w14:textId="08034F06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}</w:t>
      </w:r>
    </w:p>
    <w:p w14:paraId="68A352B2" w14:textId="05AAE265" w:rsidR="00E975F4" w:rsidRPr="00DB29C8" w:rsidRDefault="00E975F4" w:rsidP="00E975F4">
      <w:pPr>
        <w:jc w:val="both"/>
        <w:rPr>
          <w:rFonts w:ascii="Hack" w:hAnsi="Hack" w:cs="Arial"/>
          <w:b/>
          <w:bCs/>
          <w:sz w:val="24"/>
          <w:szCs w:val="24"/>
        </w:rPr>
      </w:pPr>
    </w:p>
    <w:p w14:paraId="07BBF08C" w14:textId="19F19B6C" w:rsidR="00E975F4" w:rsidRPr="00ED14BC" w:rsidRDefault="00E975F4" w:rsidP="003236F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14BC">
        <w:rPr>
          <w:rFonts w:ascii="Times New Roman" w:hAnsi="Times New Roman" w:cs="Times New Roman"/>
          <w:b/>
          <w:bCs/>
          <w:sz w:val="26"/>
          <w:szCs w:val="26"/>
        </w:rPr>
        <w:t>ENTENDENDO UM POUCO DA PRIMEIRA SITNAXE:</w:t>
      </w:r>
    </w:p>
    <w:p w14:paraId="5FC8D235" w14:textId="76147C00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#include &lt;stdio.h&gt; 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// é </w:t>
      </w:r>
      <w:r w:rsidR="00BB78E4" w:rsidRPr="00E975F4">
        <w:rPr>
          <w:rFonts w:ascii="Arial" w:hAnsi="Arial" w:cs="Arial"/>
          <w:color w:val="70AD47" w:themeColor="accent6"/>
          <w:sz w:val="24"/>
          <w:szCs w:val="24"/>
        </w:rPr>
        <w:t>uma biblioteca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arquivos cabeçalhos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>, que trabalha com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funções de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 entrada de dados e saídas</w:t>
      </w:r>
      <w:r w:rsidR="00BB78E4">
        <w:rPr>
          <w:rFonts w:ascii="Hack" w:hAnsi="Hack" w:cs="Arial"/>
          <w:color w:val="70AD47" w:themeColor="accent6"/>
          <w:sz w:val="24"/>
          <w:szCs w:val="24"/>
        </w:rPr>
        <w:t>, como o printf</w:t>
      </w:r>
    </w:p>
    <w:p w14:paraId="0AE60D08" w14:textId="368E974A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174ED23E" w14:textId="2B988794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 w:rsidRPr="00BB78E4">
        <w:rPr>
          <w:rFonts w:ascii="Hack" w:hAnsi="Hack" w:cs="Arial"/>
          <w:color w:val="000000" w:themeColor="text1"/>
          <w:sz w:val="24"/>
          <w:szCs w:val="24"/>
        </w:rPr>
        <w:t xml:space="preserve">Int main(){} </w:t>
      </w:r>
      <w:r>
        <w:rPr>
          <w:rFonts w:ascii="Hack" w:hAnsi="Hack" w:cs="Arial"/>
          <w:color w:val="70AD47" w:themeColor="accent6"/>
          <w:sz w:val="24"/>
          <w:szCs w:val="24"/>
        </w:rPr>
        <w:t xml:space="preserve">// chamada de função na qual qualquer código entre chaves será executado. </w:t>
      </w:r>
    </w:p>
    <w:p w14:paraId="1F416ECB" w14:textId="2C4425A2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4D64810E" w14:textId="337C92F8" w:rsidR="00E975F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Printf(“”) 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// Basicamente é uma função que escreve na tela uam saída padrão qualquer, colocada entre parênteses</w:t>
      </w:r>
    </w:p>
    <w:p w14:paraId="0E95961A" w14:textId="70C60212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Por de trás, é como se fosse cha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 nome[numero de caracteres]</w:t>
      </w:r>
    </w:p>
    <w:p w14:paraId="344CF0C2" w14:textId="4DA6A22E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Um array de letras. </w:t>
      </w:r>
    </w:p>
    <w:p w14:paraId="5F6B8392" w14:textId="3AA34FC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</w:p>
    <w:p w14:paraId="26387A08" w14:textId="53973B2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Return 0; </w:t>
      </w:r>
      <w:r w:rsidR="00082474">
        <w:rPr>
          <w:rFonts w:ascii="Arial" w:hAnsi="Arial" w:cs="Arial"/>
          <w:color w:val="538135" w:themeColor="accent6" w:themeShade="BF"/>
          <w:sz w:val="24"/>
          <w:szCs w:val="24"/>
        </w:rPr>
        <w:t xml:space="preserve">Finaliza a função main(), porem é um conceito mais avançado. </w:t>
      </w:r>
      <w:r w:rsidRPr="00BB78E4">
        <w:rPr>
          <w:rFonts w:ascii="Hack" w:hAnsi="Hack" w:cs="Arial"/>
          <w:color w:val="538135" w:themeColor="accent6" w:themeShade="BF"/>
          <w:sz w:val="24"/>
          <w:szCs w:val="24"/>
        </w:rPr>
        <w:t xml:space="preserve"> </w:t>
      </w:r>
    </w:p>
    <w:p w14:paraId="6EC1DE27" w14:textId="77777777" w:rsidR="00E975F4" w:rsidRPr="00E975F4" w:rsidRDefault="00E975F4" w:rsidP="00E975F4">
      <w:pPr>
        <w:jc w:val="both"/>
        <w:rPr>
          <w:rFonts w:ascii="Arial" w:hAnsi="Arial" w:cs="Arial"/>
          <w:sz w:val="24"/>
          <w:szCs w:val="24"/>
        </w:rPr>
      </w:pPr>
    </w:p>
    <w:p w14:paraId="6889C9F9" w14:textId="77777777" w:rsidR="00E975F4" w:rsidRP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7A3E0AA3" w14:textId="63429225" w:rsidR="00E975F4" w:rsidRDefault="00BB78E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Dentro da int main, tudo </w:t>
      </w:r>
      <w:r w:rsidR="00864714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está dentro de </w:t>
      </w:r>
      <w:r w:rsidRPr="00864714">
        <w:rPr>
          <w:rFonts w:ascii="Arial" w:hAnsi="Arial" w:cs="Arial"/>
          <w:color w:val="FF0000"/>
          <w:sz w:val="26"/>
          <w:szCs w:val="26"/>
        </w:rPr>
        <w:t>{</w:t>
      </w:r>
      <w:r w:rsidR="00864714" w:rsidRPr="00864714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4714">
        <w:rPr>
          <w:rFonts w:ascii="Arial" w:hAnsi="Arial" w:cs="Arial"/>
          <w:color w:val="FF0000"/>
          <w:sz w:val="26"/>
          <w:szCs w:val="26"/>
        </w:rPr>
        <w:t>}</w:t>
      </w:r>
      <w:r w:rsidR="00864714">
        <w:rPr>
          <w:rFonts w:ascii="Arial" w:hAnsi="Arial" w:cs="Arial"/>
          <w:sz w:val="26"/>
          <w:szCs w:val="26"/>
        </w:rPr>
        <w:t xml:space="preserve"> sera executado. </w:t>
      </w:r>
    </w:p>
    <w:p w14:paraId="6C7876A7" w14:textId="34508F97" w:rsidR="00BB78E4" w:rsidRDefault="0086471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Toda instrução ira terminar com</w:t>
      </w:r>
      <w:r w:rsidR="00BB78E4">
        <w:rPr>
          <w:rFonts w:ascii="Arial" w:hAnsi="Arial" w:cs="Arial"/>
          <w:sz w:val="26"/>
          <w:szCs w:val="26"/>
        </w:rPr>
        <w:t xml:space="preserve"> </w:t>
      </w:r>
      <w:r w:rsidR="00BB78E4" w:rsidRPr="00864714">
        <w:rPr>
          <w:rFonts w:ascii="Arial" w:hAnsi="Arial" w:cs="Arial"/>
          <w:color w:val="FF0000"/>
          <w:sz w:val="26"/>
          <w:szCs w:val="26"/>
        </w:rPr>
        <w:t xml:space="preserve">; </w:t>
      </w:r>
    </w:p>
    <w:p w14:paraId="11A158F1" w14:textId="6BC540C6" w:rsidR="00864714" w:rsidRDefault="00864714" w:rsidP="00E975F4">
      <w:pPr>
        <w:jc w:val="both"/>
        <w:rPr>
          <w:rFonts w:ascii="Arial" w:hAnsi="Arial" w:cs="Arial"/>
          <w:color w:val="000000" w:themeColor="text1"/>
        </w:rPr>
      </w:pPr>
      <w:r w:rsidRPr="00864714">
        <w:rPr>
          <w:rFonts w:ascii="Hack" w:hAnsi="Hack"/>
          <w:color w:val="DC143C"/>
        </w:rPr>
        <w:t>int main(){printf("Hello World!");return 0;},</w:t>
      </w:r>
      <w:r w:rsidRPr="00864714">
        <w:rPr>
          <w:rFonts w:ascii="Consolas" w:hAnsi="Consolas"/>
          <w:color w:val="DC143C"/>
        </w:rPr>
        <w:t xml:space="preserve"> </w:t>
      </w:r>
      <w:r w:rsidRPr="00864714">
        <w:rPr>
          <w:rFonts w:ascii="Arial" w:hAnsi="Arial" w:cs="Arial"/>
          <w:color w:val="000000" w:themeColor="text1"/>
        </w:rPr>
        <w:t>é tudo uma linguiça de bits no final</w:t>
      </w:r>
      <w:r>
        <w:rPr>
          <w:rFonts w:ascii="Arial" w:hAnsi="Arial" w:cs="Arial"/>
          <w:color w:val="000000" w:themeColor="text1"/>
        </w:rPr>
        <w:t xml:space="preserve"> é assim que o compilador enxerga o código</w:t>
      </w:r>
      <w:r w:rsidRPr="00864714">
        <w:rPr>
          <w:rFonts w:ascii="Arial" w:hAnsi="Arial" w:cs="Arial"/>
          <w:color w:val="000000" w:themeColor="text1"/>
        </w:rPr>
        <w:t xml:space="preserve">, mas espaçamos para ser mais legível. </w:t>
      </w:r>
    </w:p>
    <w:p w14:paraId="0952E491" w14:textId="4C17533C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5E1065B" w14:textId="2C1055CD" w:rsidR="00082474" w:rsidRPr="00EB7BE4" w:rsidRDefault="00EB7BE4" w:rsidP="00E975F4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QUEBRAS DE LINHA: </w:t>
      </w:r>
    </w:p>
    <w:p w14:paraId="3203F9C1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Printf(“Algo!”)</w:t>
      </w:r>
    </w:p>
    <w:p w14:paraId="5D912320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04EDBD21" w14:textId="2825CF17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  <w:r w:rsidRPr="00082474">
        <w:rPr>
          <w:rFonts w:ascii="Arial" w:hAnsi="Arial" w:cs="Arial"/>
          <w:color w:val="000000" w:themeColor="text1"/>
        </w:rPr>
        <w:t>Sa</w:t>
      </w:r>
      <w:r>
        <w:rPr>
          <w:rFonts w:ascii="Arial" w:hAnsi="Arial" w:cs="Arial"/>
          <w:color w:val="000000" w:themeColor="text1"/>
        </w:rPr>
        <w:t>iria como: Algo!Legal, logo o programa não adiciona espaços sozinho, você precisa usar o comando \n dentro da string.</w:t>
      </w:r>
    </w:p>
    <w:p w14:paraId="289281E0" w14:textId="2FCE58BF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Printf(“Algo!\n”)</w:t>
      </w:r>
    </w:p>
    <w:p w14:paraId="178D4452" w14:textId="1A2F5222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1BA7BD96" w14:textId="2C8C3B26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Saira:</w:t>
      </w:r>
    </w:p>
    <w:p w14:paraId="1AC5FE18" w14:textId="7644F968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Algo!</w:t>
      </w:r>
    </w:p>
    <w:p w14:paraId="742B76AB" w14:textId="79BE0FEB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Legal</w:t>
      </w:r>
    </w:p>
    <w:p w14:paraId="0B759A8B" w14:textId="39B676D3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</w:p>
    <w:p w14:paraId="2019D4E5" w14:textId="0BCE0595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Podes encontrar mais quebras de linhas, nos códigos fontes.</w:t>
      </w:r>
    </w:p>
    <w:p w14:paraId="261856FA" w14:textId="0ECD70EB" w:rsidR="00B47278" w:rsidRP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18E68" w14:textId="69FD341C" w:rsidR="00B47278" w:rsidRP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>COMENTARIOS:</w:t>
      </w:r>
    </w:p>
    <w:p w14:paraId="31C510AE" w14:textId="0B36A2CC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Podem ser usados para deixar o código mais legível, explicando as partes deles,</w:t>
      </w:r>
    </w:p>
    <w:p w14:paraId="7F802428" w14:textId="77777777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também pode ser usado para comentar códigos alternativos, logo se um não der certo, descometa o outro possível código</w:t>
      </w:r>
    </w:p>
    <w:p w14:paraId="4A1025A7" w14:textId="6B8B439D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>Sintaxe:</w:t>
      </w:r>
      <w:r>
        <w:rPr>
          <w:rFonts w:ascii="Arial" w:hAnsi="Arial" w:cs="Arial"/>
          <w:color w:val="000000" w:themeColor="text1"/>
        </w:rPr>
        <w:t xml:space="preserve"> </w:t>
      </w:r>
      <w:r w:rsidRPr="00B47278">
        <w:rPr>
          <w:rFonts w:ascii="Arial" w:hAnsi="Arial" w:cs="Arial"/>
          <w:color w:val="538135" w:themeColor="accent6" w:themeShade="BF"/>
        </w:rPr>
        <w:t>// Algo</w:t>
      </w:r>
    </w:p>
    <w:p w14:paraId="58ADC24A" w14:textId="50311BD2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Qualquer texto em uma linha depois de </w:t>
      </w:r>
      <w:r w:rsidRPr="00B47278">
        <w:rPr>
          <w:rFonts w:ascii="Arial" w:hAnsi="Arial" w:cs="Arial"/>
          <w:color w:val="538135" w:themeColor="accent6" w:themeShade="BF"/>
        </w:rPr>
        <w:t xml:space="preserve">// é ignorado pelo compilador. </w:t>
      </w:r>
    </w:p>
    <w:p w14:paraId="5695871B" w14:textId="5BE8E060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 xml:space="preserve">Comentando varias linhas: </w:t>
      </w:r>
    </w:p>
    <w:p w14:paraId="5AC59D27" w14:textId="22E7A587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/* Pega tudo que está</w:t>
      </w:r>
    </w:p>
    <w:p w14:paraId="0FF4AA6E" w14:textId="550F4B38" w:rsid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Aqui  dentro disso */</w:t>
      </w:r>
    </w:p>
    <w:p w14:paraId="46C586A0" w14:textId="22CA80EB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DC07436" w14:textId="7E17ADA4" w:rsid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VARIAVEIS: </w:t>
      </w:r>
    </w:p>
    <w:p w14:paraId="38A7C6B0" w14:textId="37D5BBB2" w:rsid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C existem diferentes tipos de variáveis, definidas por palavras chaves diferentes. </w:t>
      </w:r>
    </w:p>
    <w:p w14:paraId="1D8E6B77" w14:textId="7BBD78DD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29ED0" w14:textId="61235406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B4871" w14:textId="77777777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EE1F4" w14:textId="57B9EB69" w:rsidR="00B47278" w:rsidRPr="009E03C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Ex</w:t>
      </w:r>
      <w:r w:rsidR="009E03C8"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emplo:</w:t>
      </w:r>
    </w:p>
    <w:p w14:paraId="06EB8FFC" w14:textId="1E276C9C" w:rsidR="00B4727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Int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>– Armazena números inteiro, sem decimais, como 123 ou -123</w:t>
      </w:r>
    </w:p>
    <w:p w14:paraId="53A1BCEE" w14:textId="22E0ADAE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Float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 – Armazena números de ponto flutuante, com decimais como 19,99 ou -19,99</w:t>
      </w:r>
    </w:p>
    <w:p w14:paraId="0280D07A" w14:textId="7677F401" w:rsidR="00B621D5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Char</w:t>
      </w:r>
      <w:r w:rsidRPr="00B621D5">
        <w:rPr>
          <w:rFonts w:ascii="Arial" w:hAnsi="Arial" w:cs="Arial"/>
          <w:color w:val="0070C0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– armazena caracteres únicos, como ‘a’ ou ‘B’, todo caractere estará entre aspas simples. </w:t>
      </w:r>
    </w:p>
    <w:p w14:paraId="72D8C7DE" w14:textId="77777777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AF9AE" w14:textId="3E105CEE" w:rsidR="00B621D5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ESSAS VARIÁVEIS:</w:t>
      </w:r>
    </w:p>
    <w:p w14:paraId="7BE5A09E" w14:textId="2CCD004B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Exemplo de sintaxe: </w:t>
      </w:r>
    </w:p>
    <w:p w14:paraId="04E3A19B" w14:textId="20E3C1D1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Tipo nomeVariavel = valor;</w:t>
      </w:r>
    </w:p>
    <w:p w14:paraId="5C8F289F" w14:textId="5CFE611F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168CA96B" w14:textId="4F90F824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ipo nomeVariavel; </w:t>
      </w:r>
    </w:p>
    <w:p w14:paraId="7B107B49" w14:textId="5A04447C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real: </w:t>
      </w:r>
    </w:p>
    <w:p w14:paraId="395AC963" w14:textId="4F0E7F9B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 = 15;</w:t>
      </w:r>
    </w:p>
    <w:p w14:paraId="7A424EF9" w14:textId="3B9DFC13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Ou</w:t>
      </w:r>
    </w:p>
    <w:p w14:paraId="581F2610" w14:textId="55113AB8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meuNumero;</w:t>
      </w:r>
    </w:p>
    <w:p w14:paraId="11068282" w14:textId="4A0B824B" w:rsidR="00B621D5" w:rsidRDefault="00B621D5" w:rsidP="00EB7BE4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meuNumero = 15; 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 xml:space="preserve">//exemplo de atribuição </w:t>
      </w:r>
      <w:r w:rsidR="00736FC3" w:rsidRPr="00B621D5">
        <w:rPr>
          <w:rFonts w:ascii="Hack" w:hAnsi="Hack" w:cs="Arial"/>
          <w:color w:val="538135" w:themeColor="accent6" w:themeShade="BF"/>
          <w:sz w:val="24"/>
          <w:szCs w:val="24"/>
        </w:rPr>
        <w:t>do valor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>.</w:t>
      </w:r>
    </w:p>
    <w:p w14:paraId="3692586E" w14:textId="0C4F3687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736FC3">
        <w:rPr>
          <w:rFonts w:ascii="Hack" w:hAnsi="Hack" w:cs="Arial"/>
          <w:color w:val="000000" w:themeColor="text1"/>
          <w:sz w:val="24"/>
          <w:szCs w:val="24"/>
        </w:rPr>
        <w:t>Printf(“%n</w:t>
      </w:r>
      <w:r>
        <w:rPr>
          <w:rFonts w:ascii="Hack" w:hAnsi="Hack" w:cs="Arial"/>
          <w:color w:val="000000" w:themeColor="text1"/>
          <w:sz w:val="24"/>
          <w:szCs w:val="24"/>
        </w:rPr>
        <w:t>”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,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meuNumero)</w:t>
      </w:r>
    </w:p>
    <w:p w14:paraId="51558C4F" w14:textId="59F49993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7B4854E" w14:textId="4C6554C4" w:rsidR="00736FC3" w:rsidRPr="00736FC3" w:rsidRDefault="00736FC3" w:rsidP="00EB7BE4">
      <w:pPr>
        <w:jc w:val="both"/>
        <w:rPr>
          <w:rFonts w:ascii="Hack" w:hAnsi="Hack" w:cs="Arial"/>
          <w:color w:val="385623" w:themeColor="accent6" w:themeShade="80"/>
          <w:sz w:val="24"/>
          <w:szCs w:val="24"/>
        </w:rPr>
      </w:pP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>// já já falaremos sobre as formatações de saídas de dados.</w:t>
      </w:r>
      <w:r>
        <w:rPr>
          <w:rFonts w:ascii="Hack" w:hAnsi="Hack" w:cs="Arial"/>
          <w:color w:val="385623" w:themeColor="accent6" w:themeShade="80"/>
          <w:sz w:val="24"/>
          <w:szCs w:val="24"/>
        </w:rPr>
        <w:t xml:space="preserve"> Ou melhor “Especificadores de formato”</w:t>
      </w: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 xml:space="preserve"> </w:t>
      </w:r>
    </w:p>
    <w:p w14:paraId="6F37F1EF" w14:textId="504953B0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F6F25A0" w14:textId="4849E89D" w:rsidR="00736FC3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 xml:space="preserve">OBS: Se você atribuir um valor a uma variável existente, ela substituirá o valer anterior. </w:t>
      </w:r>
    </w:p>
    <w:p w14:paraId="566DA98C" w14:textId="480E49E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53DC3" w14:textId="75FAEF7A" w:rsidR="00736FC3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b/>
          <w:bCs/>
          <w:color w:val="000000" w:themeColor="text1"/>
          <w:sz w:val="24"/>
          <w:szCs w:val="24"/>
        </w:rPr>
        <w:t>ESPECIFICADORES DE FORMATO:</w:t>
      </w:r>
    </w:p>
    <w:p w14:paraId="2C4B0669" w14:textId="12378B3B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usados juntos ao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Printf()</w:t>
      </w:r>
    </w:p>
    <w:p w14:paraId="4806D8CE" w14:textId="33C7FF0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color w:val="000000" w:themeColor="text1"/>
          <w:sz w:val="24"/>
          <w:szCs w:val="24"/>
        </w:rPr>
        <w:t xml:space="preserve">Que será basicamente um espaço reservado para informar ao compilador o tipo de valor da </w:t>
      </w:r>
      <w:r>
        <w:rPr>
          <w:rFonts w:ascii="Arial" w:hAnsi="Arial" w:cs="Arial"/>
          <w:color w:val="000000" w:themeColor="text1"/>
          <w:sz w:val="24"/>
          <w:szCs w:val="24"/>
        </w:rPr>
        <w:t>variável que sera gerado dentro da função Printf</w:t>
      </w:r>
      <w:r w:rsidRPr="00736F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8EB20A" w14:textId="6F50F9F4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1FB0E" w14:textId="4B5913D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5AEB15" w14:textId="7777777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8A140" w14:textId="7B969008" w:rsidR="00736FC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Especificadores em si: </w:t>
      </w:r>
      <w:r w:rsidR="00736FC3"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AD7F55" w14:textId="7210726F" w:rsidR="00BE74D0" w:rsidRP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– “%d” ou “%i”  </w:t>
      </w:r>
      <w:r w:rsidRPr="00BE74D0">
        <w:rPr>
          <w:rFonts w:ascii="Arial" w:hAnsi="Arial" w:cs="Arial"/>
          <w:color w:val="538135" w:themeColor="accent6" w:themeShade="BF"/>
          <w:sz w:val="24"/>
          <w:szCs w:val="24"/>
        </w:rPr>
        <w:t>//para valores inteiros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33E3F" w14:textId="77777777" w:rsidR="00BE74D0" w:rsidRPr="00A51379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51379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Char – “%c” </w:t>
      </w:r>
    </w:p>
    <w:p w14:paraId="3BBB5F94" w14:textId="0CB3F38B" w:rsidR="00BE74D0" w:rsidRPr="00A51379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51379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Float – “%f” </w:t>
      </w:r>
    </w:p>
    <w:p w14:paraId="7BD5BBC9" w14:textId="519203F5" w:rsidR="00BE74D0" w:rsidRPr="00A51379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817D253" w14:textId="7C0307A7" w:rsidR="00BE74D0" w:rsidRPr="00A51379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513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</w:t>
      </w:r>
      <w:proofErr w:type="spellEnd"/>
      <w:r w:rsidRPr="00A513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17A48B5" w14:textId="5B44355F" w:rsidR="00BE74D0" w:rsidRPr="00A51379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2D96AEB" w14:textId="77777777" w:rsidR="00D45449" w:rsidRPr="00A51379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513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513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stdio.h</w:t>
      </w:r>
      <w:proofErr w:type="spellEnd"/>
      <w:r w:rsidRPr="00A513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&gt;</w:t>
      </w:r>
    </w:p>
    <w:p w14:paraId="29E7A066" w14:textId="77777777" w:rsidR="00D45449" w:rsidRPr="00A51379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013987" w14:textId="77777777" w:rsidR="00D45449" w:rsidRPr="00A51379" w:rsidRDefault="00D45449" w:rsidP="00D45449">
      <w:pPr>
        <w:jc w:val="both"/>
        <w:rPr>
          <w:rFonts w:ascii="Hack" w:hAnsi="Hack" w:cs="Arial"/>
          <w:color w:val="000000" w:themeColor="text1"/>
          <w:lang w:val="en-US"/>
        </w:rPr>
      </w:pPr>
      <w:r w:rsidRPr="00A51379">
        <w:rPr>
          <w:rFonts w:ascii="Hack" w:hAnsi="Hack" w:cs="Arial"/>
          <w:color w:val="000000" w:themeColor="text1"/>
          <w:lang w:val="en-US"/>
        </w:rPr>
        <w:t xml:space="preserve">int </w:t>
      </w:r>
      <w:proofErr w:type="gramStart"/>
      <w:r w:rsidRPr="00A51379">
        <w:rPr>
          <w:rFonts w:ascii="Hack" w:hAnsi="Hack" w:cs="Arial"/>
          <w:color w:val="000000" w:themeColor="text1"/>
          <w:lang w:val="en-US"/>
        </w:rPr>
        <w:t>main(</w:t>
      </w:r>
      <w:proofErr w:type="gramEnd"/>
      <w:r w:rsidRPr="00A51379">
        <w:rPr>
          <w:rFonts w:ascii="Hack" w:hAnsi="Hack" w:cs="Arial"/>
          <w:color w:val="000000" w:themeColor="text1"/>
          <w:lang w:val="en-US"/>
        </w:rPr>
        <w:t>){</w:t>
      </w:r>
    </w:p>
    <w:p w14:paraId="34AE6F58" w14:textId="5BEEC13D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A51379">
        <w:rPr>
          <w:rFonts w:ascii="Hack" w:hAnsi="Hack" w:cs="Arial"/>
          <w:color w:val="000000" w:themeColor="text1"/>
          <w:lang w:val="en-US"/>
        </w:rPr>
        <w:lastRenderedPageBreak/>
        <w:t xml:space="preserve">    </w:t>
      </w:r>
      <w:r w:rsidRPr="00D45449">
        <w:rPr>
          <w:rFonts w:ascii="Hack" w:hAnsi="Hack" w:cs="Arial"/>
          <w:color w:val="000000" w:themeColor="text1"/>
        </w:rPr>
        <w:t xml:space="preserve">// declarando variaveis </w:t>
      </w:r>
    </w:p>
    <w:p w14:paraId="22F248BB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int inteiro = 5;</w:t>
      </w:r>
    </w:p>
    <w:p w14:paraId="43DCE588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float real = 31.55;</w:t>
      </w:r>
    </w:p>
    <w:p w14:paraId="1C23CD4E" w14:textId="1BE5DA2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char nome = 'D';</w:t>
      </w:r>
    </w:p>
    <w:p w14:paraId="0C87D9B8" w14:textId="74EF503B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// Printando valores</w:t>
      </w:r>
    </w:p>
    <w:p w14:paraId="52B81F11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printf("%d\n", inteiro);</w:t>
      </w:r>
    </w:p>
    <w:p w14:paraId="7C8CA3FE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printf("%0.1f\n", real); </w:t>
      </w:r>
      <w:r w:rsidRPr="00D45449">
        <w:rPr>
          <w:rFonts w:ascii="Hack" w:hAnsi="Hack" w:cs="Arial"/>
          <w:color w:val="538135" w:themeColor="accent6" w:themeShade="BF"/>
        </w:rPr>
        <w:t xml:space="preserve">// %0.2f" o 0.2 define quantas casa </w:t>
      </w:r>
      <w:r w:rsidRPr="00A1225D">
        <w:rPr>
          <w:rFonts w:ascii="Hack" w:hAnsi="Hack" w:cs="Arial"/>
          <w:color w:val="538135" w:themeColor="accent6" w:themeShade="BF"/>
        </w:rPr>
        <w:t xml:space="preserve">decimais o numero exibira. </w:t>
      </w:r>
    </w:p>
    <w:p w14:paraId="4A4D8AF7" w14:textId="1313AD62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printf("%c\n", nome); </w:t>
      </w:r>
      <w:r w:rsidRPr="00D45449">
        <w:rPr>
          <w:rFonts w:ascii="Hack" w:hAnsi="Hack" w:cs="Arial"/>
          <w:color w:val="538135" w:themeColor="accent6" w:themeShade="BF"/>
        </w:rPr>
        <w:t xml:space="preserve">// </w:t>
      </w:r>
      <w:r w:rsidR="00E30D06" w:rsidRPr="00D45449">
        <w:rPr>
          <w:rFonts w:ascii="Hack" w:hAnsi="Hack" w:cs="Arial"/>
          <w:color w:val="538135" w:themeColor="accent6" w:themeShade="BF"/>
        </w:rPr>
        <w:t>só</w:t>
      </w:r>
      <w:r w:rsidRPr="00D45449">
        <w:rPr>
          <w:rFonts w:ascii="Hack" w:hAnsi="Hack" w:cs="Arial"/>
          <w:color w:val="538135" w:themeColor="accent6" w:themeShade="BF"/>
        </w:rPr>
        <w:t xml:space="preserve"> recebe um caractere, pois para declarar nomes inteiros, é </w:t>
      </w:r>
      <w:r w:rsidR="00E30D06" w:rsidRPr="00D45449">
        <w:rPr>
          <w:rFonts w:ascii="Hack" w:hAnsi="Hack" w:cs="Arial"/>
          <w:color w:val="538135" w:themeColor="accent6" w:themeShade="BF"/>
        </w:rPr>
        <w:t>necessário</w:t>
      </w:r>
      <w:r w:rsidRPr="00D45449">
        <w:rPr>
          <w:rFonts w:ascii="Hack" w:hAnsi="Hack" w:cs="Arial"/>
          <w:color w:val="538135" w:themeColor="accent6" w:themeShade="BF"/>
        </w:rPr>
        <w:t xml:space="preserve"> fazer um array de char. </w:t>
      </w:r>
    </w:p>
    <w:p w14:paraId="1BD8F322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return 0;</w:t>
      </w:r>
    </w:p>
    <w:p w14:paraId="7AE8E382" w14:textId="71782E67" w:rsidR="00BE74D0" w:rsidRDefault="00D45449" w:rsidP="00EB7BE4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}</w:t>
      </w:r>
    </w:p>
    <w:p w14:paraId="2A991F2E" w14:textId="77777777" w:rsidR="00C54311" w:rsidRPr="003236F4" w:rsidRDefault="00C54311" w:rsidP="003236F4">
      <w:pPr>
        <w:jc w:val="center"/>
        <w:rPr>
          <w:rFonts w:ascii="Hack" w:hAnsi="Hack" w:cs="Arial"/>
          <w:color w:val="000000" w:themeColor="text1"/>
          <w:sz w:val="26"/>
          <w:szCs w:val="26"/>
        </w:rPr>
      </w:pPr>
    </w:p>
    <w:p w14:paraId="106126B2" w14:textId="3E439B8D" w:rsidR="00BE74D0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UMA VARIÁVEL COM UM TEXTO:</w:t>
      </w:r>
    </w:p>
    <w:p w14:paraId="27424C28" w14:textId="7EF2E14E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Int meuNumero = 5;</w:t>
      </w:r>
    </w:p>
    <w:p w14:paraId="46BA569C" w14:textId="508765C7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Printf(“Meu numero favorito é: %d”, meuNumero)</w:t>
      </w:r>
    </w:p>
    <w:p w14:paraId="5C779F67" w14:textId="40D4A46F" w:rsidR="00C54311" w:rsidRDefault="00C5431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B51A94" w14:textId="3D5E1BD5" w:rsidR="009C0A53" w:rsidRPr="00CC1910" w:rsidRDefault="009C0A5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color w:val="000000" w:themeColor="text1"/>
          <w:sz w:val="24"/>
          <w:szCs w:val="24"/>
        </w:rPr>
        <w:t xml:space="preserve">Ou imprimindo diferentes tipos de números: </w:t>
      </w:r>
    </w:p>
    <w:p w14:paraId="5E5E85C1" w14:textId="51AACA2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Int  numb = 5;</w:t>
      </w:r>
    </w:p>
    <w:p w14:paraId="201A6156" w14:textId="7CEF165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Char letra = ‘n’;</w:t>
      </w:r>
    </w:p>
    <w:p w14:paraId="7B3940E6" w14:textId="378429E5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Printf(“Meu numero e: %d e minha letra é %c”, numb, letra);</w:t>
      </w:r>
    </w:p>
    <w:p w14:paraId="34147F8B" w14:textId="3C652CF3" w:rsidR="00C54311" w:rsidRDefault="00C5431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794" w14:textId="7DFA20E0" w:rsidR="00CC1910" w:rsidRDefault="00CC191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Adicionando variáveis juntas: </w:t>
      </w:r>
    </w:p>
    <w:p w14:paraId="7FCC29C8" w14:textId="36072691" w:rsidR="00CC1910" w:rsidRP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4B5F4930" w14:textId="35102C37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y = 6;</w:t>
      </w:r>
    </w:p>
    <w:p w14:paraId="01B9F320" w14:textId="6675D746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sum = x + y;</w:t>
      </w:r>
    </w:p>
    <w:p w14:paraId="51D087FF" w14:textId="635499FE" w:rsid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Printf(“%d”, sum);</w:t>
      </w:r>
    </w:p>
    <w:p w14:paraId="3FA4833C" w14:textId="77777777" w:rsid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653E62C" w14:textId="5DDB1C91" w:rsidR="000E5BCE" w:rsidRDefault="000E5BCE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Declarando várias variáveis: </w:t>
      </w:r>
    </w:p>
    <w:p w14:paraId="39E3DBDD" w14:textId="06BA8D4C" w:rsidR="000E5BCE" w:rsidRPr="00DB29C8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x = 5, y = 6, z = 50;</w:t>
      </w:r>
    </w:p>
    <w:p w14:paraId="3DCB569B" w14:textId="441CE62E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 + z);</w:t>
      </w:r>
    </w:p>
    <w:p w14:paraId="23B755D8" w14:textId="77777777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814A7BF" w14:textId="729E0290" w:rsidR="00CC1910" w:rsidRPr="00103A3F" w:rsidRDefault="00DB623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3A3F">
        <w:rPr>
          <w:rFonts w:ascii="Arial" w:hAnsi="Arial" w:cs="Arial"/>
          <w:b/>
          <w:bCs/>
          <w:color w:val="000000" w:themeColor="text1"/>
          <w:sz w:val="24"/>
          <w:szCs w:val="24"/>
        </w:rPr>
        <w:t>Nomes:</w:t>
      </w:r>
    </w:p>
    <w:p w14:paraId="32D548D2" w14:textId="4A4BCC3B" w:rsidR="00DB6231" w:rsidRPr="00DB6231" w:rsidRDefault="00DB623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231">
        <w:rPr>
          <w:rFonts w:ascii="Arial" w:hAnsi="Arial" w:cs="Arial"/>
          <w:color w:val="000000" w:themeColor="text1"/>
          <w:sz w:val="24"/>
          <w:szCs w:val="24"/>
        </w:rPr>
        <w:lastRenderedPageBreak/>
        <w:t>Obviamente é indicado que, 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sem-se nomes descritivos no padrão camel case, já conhecido. </w:t>
      </w:r>
    </w:p>
    <w:p w14:paraId="28C56EF5" w14:textId="12106362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podem conter letras, dígitos e sublinhados</w:t>
      </w:r>
    </w:p>
    <w:p w14:paraId="19C15908" w14:textId="25A14F64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Nomes devem começar com uma letra ou sublinado(_)</w:t>
      </w:r>
    </w:p>
    <w:p w14:paraId="386F7589" w14:textId="7A11A4AE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nomes diferenciam maiúsculas e minúsculas! Myvar e myvar são variáveis diferentes para o compilador. </w:t>
      </w:r>
    </w:p>
    <w:p w14:paraId="11E79043" w14:textId="05EC093B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nomes não podem contem espaços em brancos ou caracteres especiais, (#,!,% etc)</w:t>
      </w:r>
    </w:p>
    <w:p w14:paraId="48CA94E1" w14:textId="45540918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Palavras reservadas não podem ser usadas! Int, char, float etc. </w:t>
      </w:r>
    </w:p>
    <w:p w14:paraId="797333C8" w14:textId="5396888D" w:rsidR="00581326" w:rsidRDefault="00581326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15DAB" w14:textId="42B34005" w:rsidR="00581326" w:rsidRPr="003236F4" w:rsidRDefault="00581326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TIPOS DE DADOS</w:t>
      </w:r>
      <w:r w:rsidR="009A767D"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SEUS ESPECIFICADORES</w:t>
      </w: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8517CF9" w14:textId="131B7425" w:rsidR="00581326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Int</w:t>
      </w:r>
      <w:r w:rsidRPr="009A767D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2 ou 4 bits , armazena números inteiros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(“%d”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“%i” )</w:t>
      </w:r>
    </w:p>
    <w:p w14:paraId="79605965" w14:textId="36FBB16E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Float</w:t>
      </w:r>
      <w:r w:rsidRPr="009A767D">
        <w:rPr>
          <w:rFonts w:ascii="Hack" w:hAnsi="Hack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4 bits , armazena números fracionados, contendo um ou mais decimais e é suficiente para armazenar 7 dígitos.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(“%f”)</w:t>
      </w:r>
    </w:p>
    <w:p w14:paraId="5E2FC2A9" w14:textId="77777777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Double</w:t>
      </w:r>
      <w:r w:rsidRPr="009A76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 8 bits, armazena números fracionários, contendo uma ou mais casas decimais. É suficiente para armazenar um número de 15 dígitos decimais.</w:t>
      </w:r>
    </w:p>
    <w:p w14:paraId="5D1DF43C" w14:textId="207907DF" w:rsidR="009A767D" w:rsidRPr="009A767D" w:rsidRDefault="009A767D" w:rsidP="00581326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(“%lf”)</w:t>
      </w:r>
    </w:p>
    <w:p w14:paraId="5CC679BA" w14:textId="3C0A9A9B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 xml:space="preserve">Char </w:t>
      </w:r>
      <w:r>
        <w:rPr>
          <w:rFonts w:ascii="Arial" w:hAnsi="Arial" w:cs="Arial"/>
          <w:color w:val="000000" w:themeColor="text1"/>
          <w:sz w:val="24"/>
          <w:szCs w:val="24"/>
        </w:rPr>
        <w:t>– Armazena um único caractere/letra/</w:t>
      </w:r>
      <w:r w:rsidR="00DB29C8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valores da tabela ASCII.</w:t>
      </w:r>
    </w:p>
    <w:p w14:paraId="1B0FE449" w14:textId="7DD9F9EE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(“%s”)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strings de textos, nas quais veremos em breve</w:t>
      </w:r>
    </w:p>
    <w:p w14:paraId="2E56268F" w14:textId="52FEDF73" w:rsidR="00DB29C8" w:rsidRDefault="00DB29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for so para exibir uma letra pode usar o </w:t>
      </w:r>
      <w:r w:rsidRPr="001F20AE">
        <w:rPr>
          <w:rFonts w:ascii="Arial" w:hAnsi="Arial" w:cs="Arial"/>
          <w:color w:val="FF0000"/>
          <w:sz w:val="24"/>
          <w:szCs w:val="24"/>
        </w:rPr>
        <w:t>“%c”</w:t>
      </w:r>
    </w:p>
    <w:p w14:paraId="16CF1087" w14:textId="5ABF1056" w:rsidR="00F90EB0" w:rsidRDefault="00F90EB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b/>
          <w:bCs/>
          <w:color w:val="FF0000"/>
          <w:sz w:val="24"/>
          <w:szCs w:val="24"/>
        </w:rPr>
        <w:t>(“%lu”)</w:t>
      </w:r>
      <w:r w:rsidRPr="00F90EB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exibir o tamanho em bytes de uma variável. </w:t>
      </w:r>
    </w:p>
    <w:p w14:paraId="6EE2946C" w14:textId="3A32E8CE" w:rsidR="00675021" w:rsidRDefault="0067502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5021">
        <w:rPr>
          <w:rFonts w:ascii="Arial" w:hAnsi="Arial" w:cs="Arial"/>
          <w:b/>
          <w:bCs/>
          <w:color w:val="FF0000"/>
          <w:sz w:val="24"/>
          <w:szCs w:val="24"/>
        </w:rPr>
        <w:t>(“%P”)</w:t>
      </w:r>
      <w:r w:rsidRPr="0067502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Exibição de ponteiros. </w:t>
      </w:r>
    </w:p>
    <w:p w14:paraId="0BA9A4BC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305A5" w14:textId="4BB5772C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D4ACB36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0FED0" w14:textId="4D5D595A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EDCAB" w14:textId="09525A44" w:rsidR="009A767D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CONSTANTES:</w:t>
      </w:r>
    </w:p>
    <w:p w14:paraId="6A68701B" w14:textId="1F52169A" w:rsidR="009A767D" w:rsidRDefault="009A767D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S</w:t>
      </w:r>
      <w:r w:rsidR="00103A3F" w:rsidRPr="00103A3F">
        <w:rPr>
          <w:rFonts w:ascii="Arial" w:hAnsi="Arial" w:cs="Arial"/>
          <w:color w:val="000000" w:themeColor="text1"/>
          <w:sz w:val="24"/>
          <w:szCs w:val="24"/>
        </w:rPr>
        <w:t xml:space="preserve">ão usadas para a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criação de variáveis constantes que não são mutáveis de forma alguma</w:t>
      </w:r>
    </w:p>
    <w:p w14:paraId="2B39C426" w14:textId="5080F0FD" w:rsidR="00103A3F" w:rsidRDefault="00103A3F" w:rsidP="009A767D">
      <w:pPr>
        <w:jc w:val="both"/>
        <w:rPr>
          <w:rFonts w:ascii="Hack" w:hAnsi="Hack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Pra isso, usamos a palavra </w:t>
      </w:r>
      <w:r w:rsidRPr="00103A3F">
        <w:rPr>
          <w:rFonts w:ascii="Hack" w:hAnsi="Hack" w:cs="Arial"/>
          <w:color w:val="2E74B5" w:themeColor="accent5" w:themeShade="BF"/>
          <w:sz w:val="24"/>
          <w:szCs w:val="24"/>
        </w:rPr>
        <w:t xml:space="preserve">const </w:t>
      </w:r>
    </w:p>
    <w:p w14:paraId="7DAA055B" w14:textId="73F6A23E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a variável será imutável, somente servindo para leitura. </w:t>
      </w:r>
    </w:p>
    <w:p w14:paraId="57BB1B35" w14:textId="3B3B1EAB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p w14:paraId="66145FE2" w14:textId="67824D1B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>Const int myNum = 15;</w:t>
      </w:r>
    </w:p>
    <w:p w14:paraId="0CD4E9BE" w14:textId="1B9B60C2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 xml:space="preserve">myNum = 10; </w:t>
      </w:r>
      <w:r w:rsidRPr="00103A3F">
        <w:rPr>
          <w:rFonts w:ascii="Hack" w:hAnsi="Hack" w:cs="Arial"/>
          <w:color w:val="538135" w:themeColor="accent6" w:themeShade="BF"/>
          <w:sz w:val="24"/>
          <w:szCs w:val="24"/>
        </w:rPr>
        <w:t xml:space="preserve">// Vai acontecer um erro, logo a variável myNum é umas constante imutável. </w:t>
      </w:r>
    </w:p>
    <w:p w14:paraId="31A3539A" w14:textId="77777777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devemos declarar constantes, em casos de valores que obviamente não serão alterados</w:t>
      </w:r>
    </w:p>
    <w:p w14:paraId="11A35497" w14:textId="77777777" w:rsidR="00103A3F" w:rsidRP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Exemplo</w:t>
      </w:r>
      <w:proofErr w:type="spellEnd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46C54279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&gt;</w:t>
      </w:r>
    </w:p>
    <w:p w14:paraId="1893EA43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D8EB8B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main(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</w:t>
      </w:r>
    </w:p>
    <w:p w14:paraId="675072E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14542970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BC65F49" w14:textId="7D8FD65A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const int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60;</w:t>
      </w:r>
    </w:p>
    <w:p w14:paraId="04427D2B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const float PI = 3.14;</w:t>
      </w:r>
    </w:p>
    <w:p w14:paraId="05C881AA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822FC38" w14:textId="50CA9668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"%d\n",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);</w:t>
      </w:r>
    </w:p>
    <w:p w14:paraId="7132E9A6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"%0.2f", PI);</w:t>
      </w:r>
    </w:p>
    <w:p w14:paraId="493A8881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659398CC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return 0;</w:t>
      </w:r>
    </w:p>
    <w:p w14:paraId="6A59C570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F85925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827E008" w14:textId="5AC038F7" w:rsid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1B5640A9" w14:textId="56FB6092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4B49E54" w14:textId="202AB577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21804B82" w14:textId="77777777" w:rsidR="00B611F7" w:rsidRPr="00B611F7" w:rsidRDefault="00B611F7" w:rsidP="00103A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5C13" w14:textId="0AC921D8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1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11F7" w:rsidRPr="00B611F7">
        <w:rPr>
          <w:rFonts w:ascii="Arial" w:hAnsi="Arial" w:cs="Arial"/>
          <w:color w:val="000000" w:themeColor="text1"/>
          <w:sz w:val="24"/>
          <w:szCs w:val="24"/>
        </w:rPr>
        <w:t>OBS: Ao criar u</w:t>
      </w:r>
      <w:r w:rsidR="00B611F7">
        <w:rPr>
          <w:rFonts w:ascii="Arial" w:hAnsi="Arial" w:cs="Arial"/>
          <w:color w:val="000000" w:themeColor="text1"/>
          <w:sz w:val="24"/>
          <w:szCs w:val="24"/>
        </w:rPr>
        <w:t>ma varaivel constante, nela já se deve atribuir um valor, logo, isso não é possível:</w:t>
      </w:r>
    </w:p>
    <w:p w14:paraId="61241D54" w14:textId="75C49C2D" w:rsidR="00B611F7" w:rsidRPr="00A75AFF" w:rsidRDefault="00B611F7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Const int minutesPerHous;</w:t>
      </w:r>
    </w:p>
    <w:p w14:paraId="12A8660F" w14:textId="21A6D2A3" w:rsid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MINUTESPERHOUR</w:t>
      </w:r>
      <w:r w:rsidR="00B611F7" w:rsidRPr="00B611F7">
        <w:rPr>
          <w:rFonts w:ascii="Hack" w:hAnsi="Hack" w:cs="Arial"/>
          <w:color w:val="000000" w:themeColor="text1"/>
          <w:sz w:val="24"/>
          <w:szCs w:val="24"/>
        </w:rPr>
        <w:t xml:space="preserve"> = 60;</w:t>
      </w:r>
    </w:p>
    <w:p w14:paraId="3E37D44C" w14:textId="17EB721C" w:rsidR="00DC75FE" w:rsidRDefault="00DC75FE" w:rsidP="00DC75FE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 xml:space="preserve">Printf(“%d”,MINUTESPERHOUR);  </w:t>
      </w:r>
      <w:r w:rsidRPr="00B611F7">
        <w:rPr>
          <w:rFonts w:ascii="Hack" w:hAnsi="Hack" w:cs="Arial"/>
          <w:color w:val="538135" w:themeColor="accent6" w:themeShade="BF"/>
          <w:sz w:val="24"/>
          <w:szCs w:val="24"/>
        </w:rPr>
        <w:t>// isso daria erro, logo MINUTEPERHOUR esta com o valor constante vazio, e o mesmo não pode ser mudado.</w:t>
      </w:r>
    </w:p>
    <w:p w14:paraId="2EC7CF1B" w14:textId="7ED84A23" w:rsidR="00DC75FE" w:rsidRP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</w:p>
    <w:p w14:paraId="5DEA75CB" w14:textId="71CD6ABA" w:rsidR="00DC75FE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uma boa pratica, declarar variáveis constantes com letras maiúsculas.</w:t>
      </w:r>
    </w:p>
    <w:p w14:paraId="708447C5" w14:textId="77777777" w:rsidR="00DC75FE" w:rsidRPr="00B611F7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99DD3" w14:textId="5518273F" w:rsidR="009A767D" w:rsidRPr="003236F4" w:rsidRDefault="00DC75FE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OPERADORES</w:t>
      </w:r>
    </w:p>
    <w:p w14:paraId="449EDEA4" w14:textId="4985BAEC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operadores para fazer operações em variáveis. </w:t>
      </w:r>
    </w:p>
    <w:p w14:paraId="2A60D8B6" w14:textId="4FC66A48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veremos também a ordem de resolução. </w:t>
      </w:r>
    </w:p>
    <w:p w14:paraId="2CE0549B" w14:textId="0DF337CB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46B01CFE" w14:textId="1CCFBCDF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myNum = 100 + 50;</w:t>
      </w:r>
    </w:p>
    <w:p w14:paraId="5409D015" w14:textId="059D6838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somar também, variável com valor, duas variáveis, etc..</w:t>
      </w:r>
    </w:p>
    <w:p w14:paraId="4A0FA1E6" w14:textId="17851065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sum1 = 100 + 50;</w:t>
      </w:r>
    </w:p>
    <w:p w14:paraId="4906A901" w14:textId="66D2B4DA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sum2 = sum1 + 250;</w:t>
      </w:r>
    </w:p>
    <w:p w14:paraId="69FA7A2E" w14:textId="77777777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lastRenderedPageBreak/>
        <w:t>Int sum3 = sum1 + sum2;</w:t>
      </w:r>
    </w:p>
    <w:p w14:paraId="6E98CD50" w14:textId="492E2920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C987B" w14:textId="06A1780E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 divide os operadores nos seguintes grupos:</w:t>
      </w:r>
    </w:p>
    <w:p w14:paraId="76DF7080" w14:textId="2ACB51AC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aritméticos</w:t>
      </w:r>
    </w:p>
    <w:p w14:paraId="4A9BD57C" w14:textId="2B710547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atribuição</w:t>
      </w:r>
    </w:p>
    <w:p w14:paraId="153E9DC0" w14:textId="5CACEB24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comparação</w:t>
      </w:r>
    </w:p>
    <w:p w14:paraId="074ABF5F" w14:textId="2607FFCA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lógicos</w:t>
      </w:r>
    </w:p>
    <w:p w14:paraId="6EBEF067" w14:textId="50105B60" w:rsidR="00DC75FE" w:rsidRPr="00B611F7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bit a bit</w:t>
      </w:r>
    </w:p>
    <w:p w14:paraId="65A9C8EE" w14:textId="096C0082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C2D0F" w14:textId="5E3943E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F029B" w14:textId="4D43E0A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E5989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D8837" w14:textId="2694FDD9" w:rsidR="00DC75FE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ARITIMETICOS</w:t>
      </w:r>
    </w:p>
    <w:p w14:paraId="245B9ECD" w14:textId="71450A94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ADICAO: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+  ) exemplo </w:t>
      </w:r>
      <w:r>
        <w:rPr>
          <w:rFonts w:ascii="Hack" w:hAnsi="Hack" w:cs="Arial"/>
          <w:color w:val="000000" w:themeColor="text1"/>
          <w:sz w:val="24"/>
          <w:szCs w:val="24"/>
        </w:rPr>
        <w:t>padrão!!</w:t>
      </w:r>
    </w:p>
    <w:p w14:paraId="5D22B4BA" w14:textId="6E39396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7C2FA12" w14:textId="19CF3599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3;</w:t>
      </w:r>
    </w:p>
    <w:p w14:paraId="3D47FFA8" w14:textId="77777777" w:rsidR="000874BF" w:rsidRPr="00F05ADB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A4B09F7" w14:textId="356F7429" w:rsidR="00F05ADB" w:rsidRPr="001F20AE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F20A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y)</w:t>
      </w:r>
    </w:p>
    <w:p w14:paraId="0FC81DF1" w14:textId="4C222538" w:rsidR="00F05ADB" w:rsidRPr="00A51379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51379">
        <w:rPr>
          <w:rFonts w:ascii="Hack" w:hAnsi="Hack" w:cs="Arial"/>
          <w:color w:val="000000" w:themeColor="text1"/>
          <w:sz w:val="24"/>
          <w:szCs w:val="24"/>
        </w:rPr>
        <w:t xml:space="preserve">//Ou </w:t>
      </w:r>
    </w:p>
    <w:p w14:paraId="52F73AC1" w14:textId="163EE0F8" w:rsidR="00F05ADB" w:rsidRPr="00A51379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51379">
        <w:rPr>
          <w:rFonts w:ascii="Hack" w:hAnsi="Hack" w:cs="Arial"/>
          <w:color w:val="000000" w:themeColor="text1"/>
          <w:sz w:val="24"/>
          <w:szCs w:val="24"/>
        </w:rPr>
        <w:t>Int z</w:t>
      </w:r>
      <w:r w:rsidR="00112AF3" w:rsidRPr="00A51379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A51379">
        <w:rPr>
          <w:rFonts w:ascii="Hack" w:hAnsi="Hack" w:cs="Arial"/>
          <w:color w:val="000000" w:themeColor="text1"/>
          <w:sz w:val="24"/>
          <w:szCs w:val="24"/>
        </w:rPr>
        <w:t>= x + y</w:t>
      </w:r>
    </w:p>
    <w:p w14:paraId="62EDABC5" w14:textId="0E6FBDB8" w:rsidR="00F05ADB" w:rsidRPr="00A51379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51379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4AE74C91" w14:textId="009EEFC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232BCB17" w14:textId="4D346E00" w:rsidR="00F05ADB" w:rsidRPr="00EC13DD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EC13DD">
        <w:rPr>
          <w:rFonts w:ascii="Hack" w:hAnsi="Hack" w:cs="Arial"/>
          <w:color w:val="000000" w:themeColor="text1"/>
          <w:sz w:val="24"/>
          <w:szCs w:val="24"/>
        </w:rPr>
        <w:t xml:space="preserve">Int z; </w:t>
      </w:r>
    </w:p>
    <w:p w14:paraId="25BC1554" w14:textId="7DEC228B" w:rsidR="00F05ADB" w:rsidRPr="00EC13DD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EC13DD">
        <w:rPr>
          <w:rFonts w:ascii="Hack" w:hAnsi="Hack" w:cs="Arial"/>
          <w:color w:val="000000" w:themeColor="text1"/>
          <w:sz w:val="24"/>
          <w:szCs w:val="24"/>
        </w:rPr>
        <w:t>z = x + y</w:t>
      </w:r>
    </w:p>
    <w:p w14:paraId="66F62D1F" w14:textId="7F8434B2" w:rsidR="00F05ADB" w:rsidRPr="00EC13DD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EC13DD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5E53C8CB" w14:textId="77777777" w:rsidR="000874BF" w:rsidRPr="00A51379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51379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DE67CF0" w14:textId="77777777" w:rsidR="000874BF" w:rsidRPr="00A51379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DB4C122" w14:textId="77777777" w:rsidR="00613119" w:rsidRPr="00A5137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5B2546" w14:textId="22FB1AFF" w:rsidR="003236F4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>SUBTRACAO: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-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77F7B334" w14:textId="7F34B00E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35314D4" w14:textId="5FE315E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FE08406" w14:textId="4F4B0A2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- y)</w:t>
      </w:r>
    </w:p>
    <w:p w14:paraId="38C66DFE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_______________________________________________________________</w:t>
      </w:r>
    </w:p>
    <w:p w14:paraId="0CD093E5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213C0EA" w14:textId="77777777" w:rsidR="00F05ADB" w:rsidRPr="00A75AFF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0A9C9B" w14:textId="0A71652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 xml:space="preserve">MULTIPLICACAO: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*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6681F6E2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2E93723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3B41CDD3" w14:textId="2F766CC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x * y)</w:t>
      </w:r>
    </w:p>
    <w:p w14:paraId="1E59A43A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D3827BE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5878134" w14:textId="1A74961D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5AF916F" w14:textId="162BE4C1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DIVISÃO: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/ ) </w:t>
      </w:r>
    </w:p>
    <w:p w14:paraId="156959B7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05A38A8A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E06876D" w14:textId="6FFE16D1" w:rsidR="00F05ADB" w:rsidRPr="00A75AFF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/ y)</w:t>
      </w:r>
    </w:p>
    <w:p w14:paraId="784F2AC5" w14:textId="77777777" w:rsidR="000874BF" w:rsidRPr="00A51379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1379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CF38606" w14:textId="04EA87DD" w:rsidR="00F05ADB" w:rsidRPr="00A51379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46AD6C5" w14:textId="2C4CF097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MODULO: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% ) resto da divisão</w:t>
      </w:r>
    </w:p>
    <w:p w14:paraId="764AFDC8" w14:textId="3A0B0B46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54BC5CDD" w14:textId="25C3331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y = 2;</w:t>
      </w:r>
    </w:p>
    <w:p w14:paraId="7BCCD6C7" w14:textId="1028C80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x % y); // que é igual a: 1</w:t>
      </w:r>
    </w:p>
    <w:p w14:paraId="54996D63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78D58EF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8DF0B54" w14:textId="2395BC45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264709E" w14:textId="746CA5DC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INCREMENTACAO: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+ + ) Adiciona mais 1</w:t>
      </w:r>
    </w:p>
    <w:p w14:paraId="0723EA40" w14:textId="1559A0A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7D3BCCAF" w14:textId="1D06616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++x) // vai da 6</w:t>
      </w:r>
    </w:p>
    <w:p w14:paraId="656D78C0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8D2AE17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01A2BE" w14:textId="3BCD3328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306118" w14:textId="269D911E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DECREMENTACAO: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-- ) Diminui 1 </w:t>
      </w:r>
    </w:p>
    <w:p w14:paraId="05D500A5" w14:textId="78A2E636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1C66A825" w14:textId="33BE5A2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--x) // vai dar 4</w:t>
      </w:r>
    </w:p>
    <w:p w14:paraId="66AE5D07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_______________________________________________________________</w:t>
      </w:r>
    </w:p>
    <w:p w14:paraId="289491E9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4E1D56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CA0B" w14:textId="3CDB31CB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executados tanto dentro de uma variável, como dentro do print</w:t>
      </w:r>
    </w:p>
    <w:p w14:paraId="401208EB" w14:textId="77777777" w:rsidR="00921E0B" w:rsidRDefault="00921E0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3BFA2" w14:textId="074CA8F9" w:rsidR="00F05ADB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OBS: </w:t>
      </w:r>
    </w:p>
    <w:p w14:paraId="65E85A24" w14:textId="45EB8087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seguir, vamos ver que é necessário dividir as linhagens de operadores, e uma explicação mais detalhada sobre os operados bit a bit, logo são para coisa de muito baixo nível, que vamos intender já já. </w:t>
      </w:r>
    </w:p>
    <w:p w14:paraId="47D20E56" w14:textId="0ADCB770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Importante saber que a própria Microsoft, tem algumas dicas peculiares sobre C e sua biblioteca CRT. </w:t>
      </w:r>
    </w:p>
    <w:p w14:paraId="5A8B20AE" w14:textId="0EED06DA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C86C1" w14:textId="7F2968CF" w:rsidR="00921E0B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DE ATRIBUICAO</w:t>
      </w:r>
    </w:p>
    <w:p w14:paraId="01F7F334" w14:textId="57E6A16A" w:rsidR="00921E0B" w:rsidRDefault="00921E0B" w:rsidP="00921E0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entender alguns operadores de atribuição é necessário entender programação bit a bit, porem vamos lá. </w:t>
      </w:r>
    </w:p>
    <w:p w14:paraId="21F57640" w14:textId="77E9DA85" w:rsidR="00184CB2" w:rsidRDefault="00184CB2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119C6" w14:textId="4AF6ABB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5EC02" w14:textId="6DDBFDD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A5F759" w14:textId="190EEDDF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C84400" w14:textId="59E5927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1349E" w14:textId="129C5EBA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ACA6F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A4F4E" w14:textId="68B33121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</w:p>
    <w:p w14:paraId="3D70A9C3" w14:textId="276C757B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Atribuímos alguma coisa ou valor a variável. </w:t>
      </w:r>
    </w:p>
    <w:p w14:paraId="06E3B85E" w14:textId="38952C6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4DD5A46A" w14:textId="181162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8F8D5" w14:textId="6F8764DC" w:rsidR="00360BD3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57BD65B" w14:textId="7777777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1267A" w14:textId="0ADB3608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+= </w:t>
      </w:r>
    </w:p>
    <w:p w14:paraId="16B483A3" w14:textId="4CA6AAF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a soma de um valor a uma variável que já tem um valor. </w:t>
      </w:r>
    </w:p>
    <w:p w14:paraId="5A6B98C8" w14:textId="4797EF65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16D85F22" w14:textId="05C64CBC" w:rsidR="001C4728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+= 3; //  resultado 8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 5 + 3</w:t>
      </w:r>
    </w:p>
    <w:p w14:paraId="6AFC0FE4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B18A361" w14:textId="1B4091B0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1D16D" w14:textId="1E150BF9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>-=</w:t>
      </w:r>
    </w:p>
    <w:p w14:paraId="28790183" w14:textId="2C37330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diminuição ao valor de uma variável que já tem um valor </w:t>
      </w:r>
    </w:p>
    <w:p w14:paraId="5CAD6297" w14:textId="0A60382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540D696C" w14:textId="41FD698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-= 3; // resultado 2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5 – 3</w:t>
      </w:r>
    </w:p>
    <w:p w14:paraId="31C69C90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11DA6CB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76F58F" w14:textId="52B73DFF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D251AD" w14:textId="389E370D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*= </w:t>
      </w:r>
    </w:p>
    <w:p w14:paraId="28B2B894" w14:textId="04A1BF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multiplicação a variável </w:t>
      </w:r>
    </w:p>
    <w:p w14:paraId="6A27FAD4" w14:textId="4F1C659E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x = 5; </w:t>
      </w:r>
    </w:p>
    <w:p w14:paraId="5BB3BBA9" w14:textId="2B711A7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*= 3; // resultado 15     5 * 3</w:t>
      </w:r>
    </w:p>
    <w:p w14:paraId="7123880E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D109B53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DEBA2" w14:textId="306C1921" w:rsidR="001C4728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/=</w:t>
      </w:r>
    </w:p>
    <w:p w14:paraId="3E0CD6B6" w14:textId="21878BC1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um divisão a variável</w:t>
      </w:r>
    </w:p>
    <w:p w14:paraId="36424001" w14:textId="2C39808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Float x = 5;</w:t>
      </w:r>
    </w:p>
    <w:p w14:paraId="26B7F864" w14:textId="7B27772B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/= 3; // 1.6667   5 / 3 </w:t>
      </w:r>
    </w:p>
    <w:p w14:paraId="7360DACF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413B704" w14:textId="6391C616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%=</w:t>
      </w:r>
    </w:p>
    <w:p w14:paraId="6A691EC5" w14:textId="3B1A924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ao resto da divisão de uma variável</w:t>
      </w:r>
    </w:p>
    <w:p w14:paraId="7AC57DF1" w14:textId="64521641" w:rsidR="001C4728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r w:rsidR="001C4728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= 5;</w:t>
      </w:r>
    </w:p>
    <w:p w14:paraId="67EBB6C9" w14:textId="2686CEED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X %= </w:t>
      </w:r>
      <w:proofErr w:type="gram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3;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 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   5 % 2</w:t>
      </w:r>
    </w:p>
    <w:p w14:paraId="26C223A9" w14:textId="00DEBF00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667852" w14:textId="77777777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7C5203BE" w14:textId="4CDAF834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874B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&amp;= </w:t>
      </w:r>
    </w:p>
    <w:p w14:paraId="0770B491" w14:textId="11C7CBB9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ribuiçã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proofErr w:type="spellEnd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bit a b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</w:p>
    <w:p w14:paraId="60C59E5C" w14:textId="43AAAA15" w:rsidR="000874BF" w:rsidRPr="00A75AF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60A6DEA4" w14:textId="3EF91305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&amp;= 3;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// 1   </w:t>
      </w:r>
    </w:p>
    <w:p w14:paraId="3FB51F8F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00CC94" w14:textId="06D14C29" w:rsidR="000874BF" w:rsidRPr="000874BF" w:rsidRDefault="000874BF" w:rsidP="00EB7BE4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0874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|=  </w:t>
      </w:r>
    </w:p>
    <w:p w14:paraId="26636C48" w14:textId="0FC6883B" w:rsidR="000874BF" w:rsidRDefault="000874BF" w:rsidP="00EB7BE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Atribuição OR inclusivo bit a bit </w:t>
      </w:r>
    </w:p>
    <w:p w14:paraId="3114B214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285F676" w14:textId="68116D4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 w:rsidRPr="000874BF">
        <w:rPr>
          <w:rFonts w:ascii="Arial" w:hAnsi="Arial" w:cs="Arial"/>
          <w:color w:val="000000"/>
          <w:sz w:val="23"/>
          <w:szCs w:val="23"/>
          <w:shd w:val="clear" w:color="auto" w:fill="FFFFFF"/>
        </w:rPr>
        <w:t>|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=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</w:p>
    <w:p w14:paraId="6727B936" w14:textId="1CF5D0A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9C06D6" w14:textId="1D527B4D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^=</w:t>
      </w:r>
    </w:p>
    <w:p w14:paraId="0050EA48" w14:textId="5D4ECDC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OR exclusivo bit a bit </w:t>
      </w:r>
    </w:p>
    <w:p w14:paraId="35717712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CF1CC2C" w14:textId="4186623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^=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5F15FDAB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B72D303" w14:textId="325CEBF6" w:rsidR="000874BF" w:rsidRPr="000874BF" w:rsidRDefault="000874B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0874B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&gt;&gt;= </w:t>
      </w:r>
    </w:p>
    <w:p w14:paraId="31D5068C" w14:textId="36B17FED" w:rsidR="000874BF" w:rsidRDefault="000874B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Atribuição shift direita </w:t>
      </w:r>
    </w:p>
    <w:p w14:paraId="65D8B28F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4546F383" w14:textId="19D1F39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>&gt;&gt;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 </w:t>
      </w:r>
    </w:p>
    <w:p w14:paraId="32369FF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67A05A0" w14:textId="3BC362B9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 xml:space="preserve">&lt;&lt;= </w:t>
      </w:r>
    </w:p>
    <w:p w14:paraId="51AF2A6C" w14:textId="4A33B706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shift esquerda </w:t>
      </w:r>
    </w:p>
    <w:p w14:paraId="3D014715" w14:textId="7510CBAA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22D33" w14:textId="477174DB" w:rsidR="000874BF" w:rsidRPr="00DA4A43" w:rsidRDefault="000874BF" w:rsidP="000874BF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A4A43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DE COMPARACAO </w:t>
      </w:r>
    </w:p>
    <w:p w14:paraId="061F711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CE203" w14:textId="6402C898" w:rsidR="000874BF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operadores obviamente, são usados para comparar dois valores. </w:t>
      </w:r>
    </w:p>
    <w:p w14:paraId="59D6635B" w14:textId="05720BB1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valor de retorno de uma comparação pode ser:</w:t>
      </w:r>
    </w:p>
    <w:p w14:paraId="620E5A16" w14:textId="56E9C6F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Tru (1)</w:t>
      </w:r>
    </w:p>
    <w:p w14:paraId="6183708F" w14:textId="59DE1156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False(0)</w:t>
      </w:r>
    </w:p>
    <w:p w14:paraId="2DA1A180" w14:textId="51ED2B85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rápido:</w:t>
      </w:r>
    </w:p>
    <w:p w14:paraId="12AB5FBE" w14:textId="7F32898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x = 5 ;</w:t>
      </w:r>
    </w:p>
    <w:p w14:paraId="53B3C63C" w14:textId="75B2740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y = 3;</w:t>
      </w:r>
    </w:p>
    <w:p w14:paraId="5A19B650" w14:textId="4F0073FF" w:rsid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Printf(%d, x &gt; y); // retar 1, pois 5 é maior que 3</w:t>
      </w:r>
    </w:p>
    <w:p w14:paraId="3CD9B7A3" w14:textId="2EAC583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0B5D5" w14:textId="100C784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6F3C12" w14:textId="4B60572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D54FB" w14:textId="16B1EFC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8BA4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EE87C" w14:textId="77777777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5536210C" w14:textId="0A6FE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0B852" w14:textId="557529BE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== </w:t>
      </w:r>
    </w:p>
    <w:p w14:paraId="741C4D80" w14:textId="3E539AFF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Igual</w:t>
      </w:r>
    </w:p>
    <w:p w14:paraId="286E0F11" w14:textId="2586C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== y</w:t>
      </w:r>
    </w:p>
    <w:p w14:paraId="07363868" w14:textId="581E06F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DE01252" w14:textId="6595D2A6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!= </w:t>
      </w:r>
    </w:p>
    <w:p w14:paraId="65AB4BD4" w14:textId="461EA47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Diferente</w:t>
      </w:r>
    </w:p>
    <w:p w14:paraId="0633A0BD" w14:textId="155FE434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!= y</w:t>
      </w:r>
    </w:p>
    <w:p w14:paraId="321F2FED" w14:textId="2ACDE93C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79C8FDBD" w14:textId="3B2B1047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 </w:t>
      </w:r>
    </w:p>
    <w:p w14:paraId="7E1C393F" w14:textId="632D915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Maior que </w:t>
      </w:r>
    </w:p>
    <w:p w14:paraId="662EB9D5" w14:textId="67060CD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 y</w:t>
      </w:r>
    </w:p>
    <w:p w14:paraId="7AE260E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E2775E2" w14:textId="4CA28D98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 </w:t>
      </w:r>
    </w:p>
    <w:p w14:paraId="131ED4AA" w14:textId="2A682B7D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Menor que </w:t>
      </w:r>
    </w:p>
    <w:p w14:paraId="7959337F" w14:textId="1EF29A2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&lt; y </w:t>
      </w:r>
    </w:p>
    <w:p w14:paraId="0E7AAA4B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C10E053" w14:textId="7CEF727D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&gt;= </w:t>
      </w:r>
    </w:p>
    <w:p w14:paraId="0908149B" w14:textId="2C4A7BA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Maior ou igual a</w:t>
      </w:r>
    </w:p>
    <w:p w14:paraId="40779B87" w14:textId="27A33BEF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&gt;= y</w:t>
      </w:r>
    </w:p>
    <w:p w14:paraId="5927BEB1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C3F0821" w14:textId="643F1816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&lt;= </w:t>
      </w:r>
    </w:p>
    <w:p w14:paraId="638BFBF3" w14:textId="160B7CBA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Menor ou igual a</w:t>
      </w:r>
    </w:p>
    <w:p w14:paraId="51BCB11A" w14:textId="53847564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&lt;= y</w:t>
      </w:r>
    </w:p>
    <w:p w14:paraId="1B986E79" w14:textId="41D2D61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11E179E" w14:textId="571C334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8DA67" w14:textId="530F870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BBB059" w14:textId="5C68FE8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963B9" w14:textId="7473928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8916C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DE9D1" w14:textId="019BF53F" w:rsidR="000874BF" w:rsidRPr="00527BB4" w:rsidRDefault="00527BB4" w:rsidP="00527BB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27BB4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 xml:space="preserve">OPERADORES LOGICOS </w:t>
      </w:r>
    </w:p>
    <w:p w14:paraId="52857B51" w14:textId="4AB6CBC5" w:rsidR="000874BF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Esses operadores são usados para determinar a lógica das variáveis </w:t>
      </w:r>
    </w:p>
    <w:p w14:paraId="61B42419" w14:textId="0E6CFA80" w:rsidR="000108FC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Exemplo:</w:t>
      </w:r>
    </w:p>
    <w:p w14:paraId="05D2A957" w14:textId="0E8CE181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70150D9C" w14:textId="7DF2528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3;</w:t>
      </w:r>
    </w:p>
    <w:p w14:paraId="0D95901F" w14:textId="665D7A09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Printf (“%d”, x &gt; 3 &amp;&amp; x &lt; 10) // retora 1, pois 5 é maior que 3 e menor que 10, já vimos tabelas verdades antes.</w:t>
      </w:r>
    </w:p>
    <w:p w14:paraId="0C4083F2" w14:textId="77777777" w:rsidR="007C454F" w:rsidRDefault="007C454F" w:rsidP="007C45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13CE925" w14:textId="2CCC7A1F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&amp;&amp;</w:t>
      </w:r>
    </w:p>
    <w:p w14:paraId="3B75BD8C" w14:textId="43688B5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</w:p>
    <w:p w14:paraId="2B2B566F" w14:textId="71B1DEF6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verdadeiro somente se as duas comparações forem verdadeiras. </w:t>
      </w:r>
    </w:p>
    <w:p w14:paraId="4FC3872A" w14:textId="5A6667FF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X &lt; 5 &amp;&amp; x &lt; 10 </w:t>
      </w:r>
    </w:p>
    <w:p w14:paraId="69F0B6B4" w14:textId="33909F15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284BF71" w14:textId="7DB663A4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|| </w:t>
      </w:r>
    </w:p>
    <w:p w14:paraId="1F64F997" w14:textId="1CB72C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</w:p>
    <w:p w14:paraId="3A36E42A" w14:textId="25B09913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verdadeiro se uma das duas comparações forem verdadeiras</w:t>
      </w:r>
    </w:p>
    <w:p w14:paraId="02ED35EA" w14:textId="0B1C60FD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&lt; 5 || x &lt; 4</w:t>
      </w:r>
    </w:p>
    <w:p w14:paraId="0C064C36" w14:textId="2FCFC8C3" w:rsidR="007C454F" w:rsidRDefault="007C454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58D0C53" w14:textId="671D6412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!</w:t>
      </w:r>
    </w:p>
    <w:p w14:paraId="6D94F8BA" w14:textId="27E75B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Nega uma comparação total, ou seja, se algo sai de um valor verdadeiro de uma expressão comparativa, ele vai virar negativo, e verse versa</w:t>
      </w:r>
    </w:p>
    <w:p w14:paraId="50F0AADC" w14:textId="53CE844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!(x &lt; 5 &amp;&amp; x &lt; 10)</w:t>
      </w:r>
    </w:p>
    <w:p w14:paraId="16F5C48E" w14:textId="4EF0BEC4" w:rsidR="00527BB4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D339CD" w14:textId="365D23B9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30372A" w14:textId="0AC120A0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D4FDA" w14:textId="4FBD1ABD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B79583" w14:textId="31EF75B1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2DC7E" w14:textId="1951BBC5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9D40EA" w14:textId="77777777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ACAB5B" w14:textId="04E78FC2" w:rsidR="007C454F" w:rsidRDefault="007C454F" w:rsidP="007C454F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7C454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TAMANHO DO OPERADOR</w:t>
      </w:r>
    </w:p>
    <w:p w14:paraId="4282BA87" w14:textId="217230C4" w:rsidR="007C454F" w:rsidRPr="00874C6A" w:rsidRDefault="007C454F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Podemos ver o tamanho da memoria em Bytes de um tipo de dado ou variável</w:t>
      </w:r>
      <w:r w:rsidR="00454381"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usando:</w:t>
      </w:r>
    </w:p>
    <w:p w14:paraId="34C58920" w14:textId="4DA4DF0D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 xml:space="preserve">Sizeof 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a especificação 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%lu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6B87D58" w14:textId="7ED054BA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194F705D" w14:textId="16E77A4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Int inteiro;</w:t>
      </w:r>
    </w:p>
    <w:p w14:paraId="3DF1B1C8" w14:textId="2ECD594C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Float flutuante;</w:t>
      </w:r>
    </w:p>
    <w:p w14:paraId="34C7D218" w14:textId="6D0539C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Double real;</w:t>
      </w:r>
    </w:p>
    <w:p w14:paraId="61245AB8" w14:textId="229CBE5B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Char carac;</w:t>
      </w:r>
    </w:p>
    <w:p w14:paraId="7DFE53A8" w14:textId="2FD9AFAA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 sizeof(Inteiro)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326863D3" w14:textId="5E73DEE9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,sizeof(flutuante)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1C9AF75" w14:textId="1A05638A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Printf(“%lu\n”,sizeof(real));</w:t>
      </w:r>
    </w:p>
    <w:p w14:paraId="04B67AF5" w14:textId="5FD0D527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(“%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lu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\n</w:t>
      </w:r>
      <w:proofErr w:type="gram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”,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proofErr w:type="gram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carac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));</w:t>
      </w:r>
    </w:p>
    <w:p w14:paraId="698E32ED" w14:textId="5E582BBE" w:rsid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// 4,4,8,1</w:t>
      </w:r>
    </w:p>
    <w:p w14:paraId="7792F8D4" w14:textId="5C60D0E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93C144E" w14:textId="519926BA" w:rsidR="008520DB" w:rsidRPr="008520DB" w:rsidRDefault="008520DB" w:rsidP="008520DB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520D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OPERADOR DE INCREMENTO </w:t>
      </w:r>
    </w:p>
    <w:p w14:paraId="21E00781" w14:textId="7BA7CEFF" w:rsidR="00874C6A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  incrementa +1</w:t>
      </w:r>
    </w:p>
    <w:p w14:paraId="367184C8" w14:textId="4745A8C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  decrementa -1</w:t>
      </w:r>
    </w:p>
    <w:p w14:paraId="5669CC83" w14:textId="33D7AA1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3A4E86E" w14:textId="1410B4B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X++ Pos incremento</w:t>
      </w:r>
    </w:p>
    <w:p w14:paraId="5FF2AADF" w14:textId="4B15760B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++X pre incremento</w:t>
      </w:r>
    </w:p>
    <w:p w14:paraId="115E6495" w14:textId="6D4560C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199E720F" w14:textId="10100B68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X-- Pos decremento</w:t>
      </w:r>
    </w:p>
    <w:p w14:paraId="1BDE499A" w14:textId="281E9497" w:rsidR="00E2465D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--X P</w:t>
      </w:r>
      <w:r w:rsidR="00E2465D">
        <w:rPr>
          <w:rFonts w:ascii="Hack" w:hAnsi="Hack" w:cs="Arial"/>
          <w:color w:val="000000"/>
          <w:sz w:val="24"/>
          <w:szCs w:val="24"/>
          <w:shd w:val="clear" w:color="auto" w:fill="FFFFFF"/>
        </w:rPr>
        <w:t>re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decremento </w:t>
      </w:r>
    </w:p>
    <w:p w14:paraId="4DFEFF7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4A9BF8B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2E9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E8533D8" w14:textId="2AF482D1" w:rsidR="00E2465D" w:rsidRPr="005E2784" w:rsidRDefault="00E2465D" w:rsidP="005E27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 -&gt; +=</w:t>
      </w:r>
    </w:p>
    <w:p w14:paraId="4722A8E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subtração -&gt; -=</w:t>
      </w:r>
    </w:p>
    <w:p w14:paraId="17B692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3) multiplicação -&gt; *=</w:t>
      </w:r>
    </w:p>
    <w:p w14:paraId="520D679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4) divisão -&gt; /=</w:t>
      </w:r>
    </w:p>
    <w:p w14:paraId="674C03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5) resto (módulo) -&gt; %=</w:t>
      </w:r>
    </w:p>
    <w:p w14:paraId="6A2FBB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6F01E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707678C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447E2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57A2" w14:textId="5977BE95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749CB3F8" w14:textId="0B3D39D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++i );</w:t>
      </w:r>
    </w:p>
    <w:p w14:paraId="3AB1344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i++;</w:t>
      </w:r>
    </w:p>
    <w:p w14:paraId="3B2FFD2F" w14:textId="6F43829A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3B10C9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D8417" w14:textId="032B239D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system(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C118B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DB3F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i2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4EE1C1" w14:textId="0B39A2E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i2);</w:t>
      </w:r>
    </w:p>
    <w:p w14:paraId="603771DE" w14:textId="5AA02BB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--i2);</w:t>
      </w:r>
    </w:p>
    <w:p w14:paraId="4A1839C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i2--;</w:t>
      </w:r>
    </w:p>
    <w:p w14:paraId="1E6E3362" w14:textId="1199CB7B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i2 );</w:t>
      </w:r>
    </w:p>
    <w:p w14:paraId="04B5FC2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693C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FAFCA3A" w14:textId="541FE415" w:rsidR="00E2465D" w:rsidRPr="005E2784" w:rsidRDefault="00E2465D" w:rsidP="005E27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Incremento\</w:t>
      </w:r>
    </w:p>
    <w:p w14:paraId="05EDEE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&gt;Pré ou Pos</w:t>
      </w:r>
    </w:p>
    <w:p w14:paraId="13F134F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Decremento/</w:t>
      </w:r>
    </w:p>
    <w:p w14:paraId="278955F9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4096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Pre -&gt; o valor será incrementado/decrementado na instrução</w:t>
      </w:r>
    </w:p>
    <w:p w14:paraId="47DA57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a variável estiver contida</w:t>
      </w:r>
    </w:p>
    <w:p w14:paraId="1E5C304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4FF0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Pos -&gt; o valor será incrementado/decrementado na próxima</w:t>
      </w:r>
    </w:p>
    <w:p w14:paraId="27A8138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instrução</w:t>
      </w:r>
    </w:p>
    <w:p w14:paraId="7601B1B3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B1EC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7A9AB90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78E4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8A00E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= x +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2C515FD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+=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48D72867" w14:textId="1709E501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++x;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op. </w:t>
      </w:r>
      <w:r w:rsidR="005E2784"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ncremento, só podemos incrementar</w:t>
      </w:r>
    </w:p>
    <w:p w14:paraId="0135DB14" w14:textId="17F1DFA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uma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única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unidade</w:t>
      </w:r>
    </w:p>
    <w:p w14:paraId="0A2231B6" w14:textId="57F1734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system(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proofErr w:type="spellStart"/>
      <w:proofErr w:type="gram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cls</w:t>
      </w:r>
      <w:proofErr w:type="spell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D9C35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28F7F4" w14:textId="1B5C5C5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</w:t>
      </w:r>
      <w:proofErr w:type="spellStart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</w:t>
      </w:r>
      <w:proofErr w:type="spell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x);</w:t>
      </w:r>
    </w:p>
    <w:p w14:paraId="23BD251B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455201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7B7FF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7B2E9" w14:textId="2B7AAA26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2F747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F8F4584" w14:textId="77777777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089C4EB" w14:textId="7754DE78" w:rsidR="00874C6A" w:rsidRPr="00B20547" w:rsidRDefault="00874C6A" w:rsidP="00874C6A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IF , ELSE </w:t>
      </w:r>
    </w:p>
    <w:p w14:paraId="0B92B123" w14:textId="5AA1E153" w:rsidR="00874C6A" w:rsidRDefault="00B20547" w:rsidP="00B205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fazer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struturas condicionais usaremos:</w:t>
      </w:r>
    </w:p>
    <w:p w14:paraId="7C85DBCA" w14:textId="55D95CBA" w:rsidR="00C70EFE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If, else, else if </w:t>
      </w:r>
    </w:p>
    <w:p w14:paraId="2B2EAA21" w14:textId="364DC141" w:rsidR="00B20547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E depois veremos o Switch</w:t>
      </w:r>
    </w:p>
    <w:p w14:paraId="5FFBB19A" w14:textId="77777777" w:rsidR="00C70EFE" w:rsidRPr="00C70EFE" w:rsidRDefault="00C70EFE" w:rsidP="00B20547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337E9" w14:textId="161C5892" w:rsidR="00874C6A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 de sintaxe:</w:t>
      </w:r>
    </w:p>
    <w:p w14:paraId="0FADC8AF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 (Condição) </w:t>
      </w:r>
    </w:p>
    <w:p w14:paraId="587E979A" w14:textId="1847A5B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36E032" w14:textId="21C3A08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 (execução caso seja verdade)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44DBF867" w14:textId="18B53B73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79CA5D5" w14:textId="79A81C11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// exemplo real</w:t>
      </w:r>
    </w:p>
    <w:p w14:paraId="0D918D08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(20 &gt; 18)</w:t>
      </w:r>
    </w:p>
    <w:p w14:paraId="40D59C38" w14:textId="18F89B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474FA25" w14:textId="68F1CD54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Printf(“Ual em man.”)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1879D982" w14:textId="0CC71C4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D95287C" w14:textId="6E3F02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2529FF7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42633075" w14:textId="36CF8333" w:rsidR="00B20547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Obviamente também podemos testar variáveis. </w:t>
      </w:r>
    </w:p>
    <w:p w14:paraId="51E90569" w14:textId="48CF0ABF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x = 4;</w:t>
      </w:r>
    </w:p>
    <w:p w14:paraId="49DC0D24" w14:textId="5FCE2C35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y = 7;</w:t>
      </w:r>
    </w:p>
    <w:p w14:paraId="0382E78B" w14:textId="4B74A618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x &gt; y </w:t>
      </w:r>
    </w:p>
    <w:p w14:paraId="5514CFB1" w14:textId="2B8CECC0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8635C0A" w14:textId="5B8B39CF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Printf(“Muito baum”);</w:t>
      </w:r>
    </w:p>
    <w:p w14:paraId="3A18FF5A" w14:textId="0735AC0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114F98F" w14:textId="179C0C09" w:rsidR="00B20547" w:rsidRPr="00C70EFE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>Agora a sintaxe com else</w:t>
      </w:r>
    </w:p>
    <w:p w14:paraId="43120DDA" w14:textId="26AA442E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33D42A7B" w14:textId="22054540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) </w:t>
      </w:r>
    </w:p>
    <w:p w14:paraId="2363A7EA" w14:textId="2C9E60D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2F59003" w14:textId="0B93021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23751F33" w14:textId="73530069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} else </w:t>
      </w:r>
    </w:p>
    <w:p w14:paraId="604F59E0" w14:textId="7D2A9948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4760B5" w14:textId="1F5F0681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5955534F" w14:textId="3969E999" w:rsidR="00C70EFE" w:rsidRPr="00B20547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5C46375F" w14:textId="7D19BF4D" w:rsidR="00B20547" w:rsidRDefault="00B20547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0EC37C" w14:textId="1F0ECC36" w:rsidR="00C70EFE" w:rsidRPr="00C70EFE" w:rsidRDefault="00C70EFE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15BCEA78" w14:textId="118DA164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20;</w:t>
      </w:r>
    </w:p>
    <w:p w14:paraId="01754516" w14:textId="098CF1A2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(time &lt; 18) </w:t>
      </w:r>
    </w:p>
    <w:p w14:paraId="7F1E85E6" w14:textId="0770A0BE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06D3521F" w14:textId="5AF3428C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</w:t>
      </w:r>
    </w:p>
    <w:p w14:paraId="67146C42" w14:textId="067D13E3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07721855" w14:textId="347FB98A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22FDADB0" w14:textId="0011DC81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4844FD55" w14:textId="34ED383B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Printf(“Boa noite”)</w:t>
      </w:r>
    </w:p>
    <w:p w14:paraId="0D2F8B2D" w14:textId="73FB0593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2E5542" w14:textId="3E2B35F4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1AC1A231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095A7A2A" w14:textId="48DBD493" w:rsidR="00C70EFE" w:rsidRPr="00867B70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>Sintaxe</w:t>
      </w:r>
      <w:proofErr w:type="spellEnd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else if </w:t>
      </w:r>
    </w:p>
    <w:p w14:paraId="15F482F9" w14:textId="2B2F7323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condicao</w:t>
      </w:r>
      <w:proofErr w:type="spellEnd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14:paraId="1EC28960" w14:textId="4787C16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3E147832" w14:textId="594E5DD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02F1649" w14:textId="23275F5B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881FABA" w14:textId="4A70D8E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 if (condicao2)</w:t>
      </w:r>
    </w:p>
    <w:p w14:paraId="663F0298" w14:textId="499B60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8C8CFDE" w14:textId="09A7AC2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2F05A223" w14:textId="6916249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3CE6E4C" w14:textId="2917523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7EBA3536" w14:textId="47E96F7D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166F908" w14:textId="0220FD51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571C4640" w14:textId="72BFECB9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27C848BE" w14:textId="4C1CBFF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5FE5489" w14:textId="6075B321" w:rsidR="00867B70" w:rsidRPr="00A75AFF" w:rsidRDefault="00867B70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1E65EEC7" w14:textId="5466AA45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22;</w:t>
      </w:r>
    </w:p>
    <w:p w14:paraId="019EFF33" w14:textId="28EADC65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10)</w:t>
      </w:r>
    </w:p>
    <w:p w14:paraId="6A135EED" w14:textId="2A2E74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2EF153" w14:textId="6B23B4D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“Bo</w:t>
      </w:r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manhã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D0FC7B9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D16F989" w14:textId="154C5970" w:rsidR="00867B70" w:rsidRPr="00D75778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D75778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 else if (time &lt; 20)</w:t>
      </w:r>
    </w:p>
    <w:p w14:paraId="338FCB70" w14:textId="230089F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BA5499" w14:textId="1C10C533" w:rsidR="00867B70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dia”);</w:t>
      </w:r>
    </w:p>
    <w:p w14:paraId="6914F3A1" w14:textId="4A6A0780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60AE8866" w14:textId="0B7B6B7F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Else </w:t>
      </w:r>
    </w:p>
    <w:p w14:paraId="18D7AD7F" w14:textId="1D54BD08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E4A9FB" w14:textId="58E99780" w:rsidR="00D75778" w:rsidRPr="007C67F0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noite”);</w:t>
      </w:r>
    </w:p>
    <w:p w14:paraId="6AE140C6" w14:textId="61E80875" w:rsidR="00D75778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1D99562F" w14:textId="1E8C0F3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E303EB0" w14:textId="77777777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D82EE65" w14:textId="669E4C75" w:rsidR="00867B70" w:rsidRPr="007C67F0" w:rsidRDefault="007C67F0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sso </w:t>
      </w: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bom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você já ter feito o curso de logica em visualg que vai te dar as primeiras ideais para resolver certas coisas simples.  </w:t>
      </w:r>
    </w:p>
    <w:p w14:paraId="4E478E64" w14:textId="77777777" w:rsidR="00867B70" w:rsidRPr="007C67F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28BAD57C" w14:textId="071BA078" w:rsidR="00874C6A" w:rsidRDefault="007C67F0" w:rsidP="007C454F">
      <w:pPr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</w:pPr>
      <w:r w:rsidRPr="007C67F0"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  <w:t>Forma curta de se fazer um se</w:t>
      </w:r>
    </w:p>
    <w:p w14:paraId="2C027CB5" w14:textId="04BAE96E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1199C634" w14:textId="6920ED4C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(time &lt; 18)? Prinf(“Bom dia”) : printf(“Boa tarde”);</w:t>
      </w:r>
    </w:p>
    <w:p w14:paraId="2F3C6223" w14:textId="3A8DB74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69BCDB1C" w14:textId="0B19EBA9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É uma abreviação de</w:t>
      </w:r>
    </w:p>
    <w:p w14:paraId="1656D3AE" w14:textId="7BD64453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66081FC8" w14:textId="271B8061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18)</w:t>
      </w:r>
    </w:p>
    <w:p w14:paraId="6518CAB9" w14:textId="41606639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A3E7F6F" w14:textId="50A981FF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“Bom </w:t>
      </w:r>
      <w:proofErr w:type="spell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dia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AAB7918" w14:textId="11ECE59D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8316092" w14:textId="6065DB7A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Else </w:t>
      </w:r>
    </w:p>
    <w:p w14:paraId="3EA1BE0C" w14:textId="0EBA07DF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1CCBFD2" w14:textId="3F2DE7A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tarde”);</w:t>
      </w:r>
    </w:p>
    <w:p w14:paraId="09CE9C48" w14:textId="564E23A3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951744D" w14:textId="77777777" w:rsidR="007C454F" w:rsidRPr="00A364B0" w:rsidRDefault="007C454F" w:rsidP="007C454F">
      <w:pPr>
        <w:jc w:val="center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</w:p>
    <w:p w14:paraId="6AFB9AAD" w14:textId="0CC5C2E4" w:rsidR="000874BF" w:rsidRDefault="00A364B0" w:rsidP="00A364B0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A364B0">
        <w:rPr>
          <w:rFonts w:ascii="Arial" w:hAnsi="Arial" w:cs="Arial"/>
          <w:b/>
          <w:bCs/>
          <w:color w:val="000000" w:themeColor="text1"/>
          <w:sz w:val="26"/>
          <w:szCs w:val="26"/>
        </w:rPr>
        <w:t>SWITCH</w:t>
      </w:r>
    </w:p>
    <w:p w14:paraId="19D24A12" w14:textId="23B1A8BA" w:rsidR="00A364B0" w:rsidRDefault="00A364B0" w:rsidP="00A364B0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Interruptores, são uma forma mais fácil, para não fazer muitos ifs e elses, usados para quando você sabe com certeza os cenários possíveis. </w:t>
      </w:r>
    </w:p>
    <w:p w14:paraId="71A2A8AE" w14:textId="082E157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AFB6D65" w14:textId="4AA0A7B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04FD4CE" w14:textId="61A39FD3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D375C4F" w14:textId="2FDD29C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29974EA" w14:textId="64270DD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94C0E2F" w14:textId="05C909AE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C84FB35" w14:textId="64A5CD0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7B8AA1E" w14:textId="1263096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6D9434" w14:textId="77777777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CEA19E5" w14:textId="3F6D9122" w:rsidR="00112C56" w:rsidRPr="00A75AFF" w:rsidRDefault="00112C56" w:rsidP="00A364B0">
      <w:pPr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lastRenderedPageBreak/>
        <w:t>Exemplo</w:t>
      </w:r>
      <w:proofErr w:type="spellEnd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:</w:t>
      </w:r>
    </w:p>
    <w:p w14:paraId="6965AB7A" w14:textId="12DB8787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5EA5C96B" w14:textId="192D0084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943609B" w14:textId="2EFE14E5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64745255" w14:textId="2ED8360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379DA919" w14:textId="7ADC7D1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77B7F794" w14:textId="28033B16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EFE90F0" w14:textId="51A1A50B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0D22863F" w14:textId="4AC294FE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99344C6" w14:textId="77777777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2DE3C0B6" w14:textId="08FE1BA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13C2E743" w14:textId="177739A6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53EB4B54" w14:textId="04B5ADEF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48DE6A30" w14:textId="01CBCF1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2D3FD0C" w14:textId="2DF2A870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46C80468" w14:textId="4E4BE0A4" w:rsidR="00112C56" w:rsidRPr="008A681F" w:rsidRDefault="008A681F" w:rsidP="000874B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8A681F">
        <w:rPr>
          <w:rFonts w:ascii="Hack" w:hAnsi="Hack" w:cs="Arial"/>
          <w:color w:val="000000" w:themeColor="text1"/>
          <w:sz w:val="26"/>
          <w:szCs w:val="26"/>
        </w:rPr>
        <w:t>Break;</w:t>
      </w:r>
    </w:p>
    <w:p w14:paraId="333939F7" w14:textId="4FF5CEFD" w:rsidR="000874BF" w:rsidRPr="008A681F" w:rsidRDefault="00112C56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8A681F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412B0D4" w14:textId="7C168496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E96AF4" w14:textId="3497D561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 no último case, pode usar default para sinalizar um bloco a ser executado caso a variável não atenda nenhum dos casos.</w:t>
      </w:r>
    </w:p>
    <w:p w14:paraId="314F058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3F92E268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10480A2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24C779F4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139E5AD7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3D0F96E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A1BEA6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3BFB42B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13A1D4D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1D82D1C4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3EB607EC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685AB9A8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7B914276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EAFA04E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02A5987F" w14:textId="6833C502" w:rsid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1174DB2E" w14:textId="2D2EC1E1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Default:</w:t>
      </w:r>
    </w:p>
    <w:p w14:paraId="75D0A1C3" w14:textId="12DAF5A2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Printf(“Não intende!”);</w:t>
      </w:r>
    </w:p>
    <w:p w14:paraId="25D7F08B" w14:textId="77777777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2F747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F3C2472" w14:textId="77777777" w:rsidR="008A681F" w:rsidRPr="002F7477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18A12" w14:textId="6EC25BEC" w:rsidR="000874BF" w:rsidRPr="002F7477" w:rsidRDefault="00937072" w:rsidP="0093707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2F747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LOOPINGS </w:t>
      </w:r>
    </w:p>
    <w:p w14:paraId="685761C8" w14:textId="77777777" w:rsidR="000874BF" w:rsidRPr="002F7477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F9DCD0" w14:textId="0479835E" w:rsidR="00A75AFF" w:rsidRDefault="001745D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45D1">
        <w:rPr>
          <w:rFonts w:ascii="Arial" w:hAnsi="Arial" w:cs="Arial"/>
          <w:b/>
          <w:bCs/>
          <w:color w:val="000000" w:themeColor="text1"/>
          <w:sz w:val="24"/>
          <w:szCs w:val="24"/>
        </w:rPr>
        <w:t>WHILE: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AFF" w:rsidRPr="00A75AFF">
        <w:rPr>
          <w:rFonts w:ascii="Arial" w:hAnsi="Arial" w:cs="Arial"/>
          <w:color w:val="000000" w:themeColor="text1"/>
          <w:sz w:val="24"/>
          <w:szCs w:val="24"/>
        </w:rPr>
        <w:br/>
        <w:t>Percorre um bloco d</w:t>
      </w:r>
      <w:r w:rsidR="00A75AFF">
        <w:rPr>
          <w:rFonts w:ascii="Arial" w:hAnsi="Arial" w:cs="Arial"/>
          <w:color w:val="000000" w:themeColor="text1"/>
          <w:sz w:val="24"/>
          <w:szCs w:val="24"/>
        </w:rPr>
        <w:t>e código desde que a condição especifica seja true.</w:t>
      </w:r>
    </w:p>
    <w:p w14:paraId="68794F23" w14:textId="05CB8359" w:rsidR="00A75AFF" w:rsidRPr="002F7477" w:rsidRDefault="00A75AF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color w:val="000000" w:themeColor="text1"/>
          <w:sz w:val="24"/>
          <w:szCs w:val="24"/>
          <w:lang w:val="en-US"/>
        </w:rPr>
        <w:t>Ex:</w:t>
      </w:r>
    </w:p>
    <w:p w14:paraId="0776E313" w14:textId="0F54A02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0</w:t>
      </w:r>
    </w:p>
    <w:p w14:paraId="3C91987E" w14:textId="138D294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While (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&lt; 5)</w:t>
      </w:r>
    </w:p>
    <w:p w14:paraId="41C03575" w14:textId="26B93302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29E68DF3" w14:textId="2937A14A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“ %d\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n”,int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);</w:t>
      </w:r>
    </w:p>
    <w:p w14:paraId="56335CDD" w14:textId="69D54B82" w:rsidR="00A75AFF" w:rsidRPr="002F7477" w:rsidRDefault="001745D1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="00A75AFF"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++;</w:t>
      </w:r>
    </w:p>
    <w:p w14:paraId="4945D635" w14:textId="44B152B0" w:rsidR="001745D1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}</w:t>
      </w:r>
    </w:p>
    <w:p w14:paraId="61BE03DA" w14:textId="2AFFE9F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BFB838" w14:textId="740B10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760538" w14:textId="35B329B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553E1F7" w14:textId="6E109912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DCD274D" w14:textId="12696DD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7CC23" w14:textId="4D4F3E4B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15AC84" w14:textId="7E884C0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D956A0" w14:textId="25DD06E0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5D958B" w14:textId="77777777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8ED902" w14:textId="182C7B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DO WHILE </w:t>
      </w:r>
    </w:p>
    <w:p w14:paraId="3C88C60E" w14:textId="01AC6470" w:rsidR="001745D1" w:rsidRDefault="001745D1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looping ou um código completo,uma vez, antes de entrar no while em ci e testar uma condição para iniciar o looping.</w:t>
      </w:r>
    </w:p>
    <w:p w14:paraId="1A16401A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Ex:</w:t>
      </w:r>
    </w:p>
    <w:p w14:paraId="4B55C664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Int = 0;</w:t>
      </w:r>
    </w:p>
    <w:p w14:paraId="76929DA9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lastRenderedPageBreak/>
        <w:t xml:space="preserve">Do </w:t>
      </w:r>
    </w:p>
    <w:p w14:paraId="34AA04EF" w14:textId="0B5C8128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76D380C5" w14:textId="2E5E1D9F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Printf(“%d\n”, i);</w:t>
      </w:r>
    </w:p>
    <w:p w14:paraId="3349D6EC" w14:textId="32C6F19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I++;</w:t>
      </w:r>
    </w:p>
    <w:p w14:paraId="5A71F816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32ECBE2C" w14:textId="085C9BB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While(1 &lt;  5)</w:t>
      </w:r>
      <w:r w:rsidR="008750D0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5784DE02" w14:textId="77777777" w:rsidR="008533DB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EAF56" w14:textId="48312D40" w:rsidR="00A75AFF" w:rsidRPr="001745D1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“Faz declaração, enquanto a resposta para a pergunta for verdadeira.”</w:t>
      </w:r>
      <w:r w:rsidR="00A75AFF" w:rsidRPr="001745D1">
        <w:rPr>
          <w:rFonts w:ascii="Hack" w:hAnsi="Hack" w:cs="Arial"/>
          <w:color w:val="000000" w:themeColor="text1"/>
          <w:sz w:val="24"/>
          <w:szCs w:val="24"/>
        </w:rPr>
        <w:br/>
      </w:r>
    </w:p>
    <w:p w14:paraId="33CB38C4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Fazer</w:t>
      </w:r>
    </w:p>
    <w:p w14:paraId="164D7878" w14:textId="1AAF7AF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sua idade?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134F16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 idade_do usuário</w:t>
      </w:r>
    </w:p>
    <w:p w14:paraId="40CDE160" w14:textId="4A297136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idade do seu amigo?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4BE64F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amigo_idade</w:t>
      </w:r>
    </w:p>
    <w:p w14:paraId="3BCF34A6" w14:textId="056392FC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Juntas suas idades somam: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172396E1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age_user + friend_age</w:t>
      </w:r>
    </w:p>
    <w:p w14:paraId="4B5FEFA8" w14:textId="1BCC0072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Deseja tentar novamente? </w:t>
      </w:r>
      <w:r w:rsidR="005E2784" w:rsidRPr="008750D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ou n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3A79E988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Loop_response de entrada</w:t>
      </w:r>
    </w:p>
    <w:p w14:paraId="71A975F8" w14:textId="2E81EF06" w:rsidR="00360BD3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Enquanto loop_response ==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y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5041C971" w14:textId="06D9D10A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53011" w14:textId="2C81E84C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B989A6" w14:textId="7EE25734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8650B" w14:textId="2A893A47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831E" w14:textId="77777777" w:rsidR="008750D0" w:rsidRPr="00A75AFF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FE954" w14:textId="2537B31D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F2F7B" w14:textId="3BB8B95E" w:rsidR="008750D0" w:rsidRPr="008750D0" w:rsidRDefault="008750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</w:p>
    <w:p w14:paraId="00EF017C" w14:textId="095984F7" w:rsidR="00360BD3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Usado para quando sabemos exatamente quantas vezes queremos percorrer o looping. </w:t>
      </w:r>
    </w:p>
    <w:p w14:paraId="4A4EBD30" w14:textId="6EC26D1A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do For:</w:t>
      </w:r>
    </w:p>
    <w:p w14:paraId="33E07FC6" w14:textId="76FBCFB3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1: Executa o código uma vez antes da execução do bloco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>, logo determina o valor inicial que o i valera</w:t>
      </w:r>
    </w:p>
    <w:p w14:paraId="51091938" w14:textId="6519507C" w:rsidR="00240979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Statement 2: Define a condição para e</w:t>
      </w:r>
      <w:r>
        <w:rPr>
          <w:rFonts w:ascii="Arial" w:hAnsi="Arial" w:cs="Arial"/>
          <w:color w:val="000000" w:themeColor="text1"/>
          <w:sz w:val="24"/>
          <w:szCs w:val="24"/>
        </w:rPr>
        <w:t>xecutar o bloco de código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 xml:space="preserve"> de quantas vezes o algoritmo percorre o looping</w:t>
      </w:r>
    </w:p>
    <w:p w14:paraId="164AAB3A" w14:textId="4DCBE76C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3: Executa o código todas as vezes após a execução do bloco de códigos</w:t>
      </w:r>
      <w:r w:rsidR="00AA7E61">
        <w:rPr>
          <w:rFonts w:ascii="Arial" w:hAnsi="Arial" w:cs="Arial"/>
          <w:color w:val="000000" w:themeColor="text1"/>
          <w:sz w:val="24"/>
          <w:szCs w:val="24"/>
        </w:rPr>
        <w:t xml:space="preserve"> ou incrementa um numero amais no i </w:t>
      </w:r>
    </w:p>
    <w:p w14:paraId="38A53692" w14:textId="036410C7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Ex: Imprime 0 a 4:</w:t>
      </w:r>
    </w:p>
    <w:p w14:paraId="0DC2DA36" w14:textId="0A51B069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i;</w:t>
      </w:r>
    </w:p>
    <w:p w14:paraId="7AE94F6F" w14:textId="6399445E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0AB7C" w14:textId="20E2BC2C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For (i = 0; i &lt; 5, i++)</w:t>
      </w:r>
    </w:p>
    <w:p w14:paraId="3202C96D" w14:textId="35599E6E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4A1FAF83" w14:textId="065DF318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Printf(“%d\n”, i)</w:t>
      </w:r>
      <w:r w:rsidR="00240979" w:rsidRPr="00240979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69BF04D4" w14:textId="60291793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05F3E583" w14:textId="79C68589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// Podemos brincar com as expressões do looping de acordo com a necessidade</w:t>
      </w:r>
    </w:p>
    <w:p w14:paraId="4FFDDD3E" w14:textId="71B604BF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(I  = 2; i+1 &lt; 6; i++)  ou </w:t>
      </w:r>
    </w:p>
    <w:p w14:paraId="7A65AA5F" w14:textId="294603E3" w:rsidR="00240979" w:rsidRPr="00240979" w:rsidRDefault="00240979" w:rsidP="0024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4097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for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(i =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i-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i++)</w:t>
      </w:r>
    </w:p>
    <w:p w14:paraId="7583F471" w14:textId="124C0A7D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 imprimiria de 1 </w:t>
      </w:r>
      <w:r w:rsidR="00A22BE2">
        <w:rPr>
          <w:rFonts w:ascii="Arial" w:hAnsi="Arial" w:cs="Arial"/>
          <w:color w:val="000000" w:themeColor="text1"/>
          <w:sz w:val="24"/>
          <w:szCs w:val="24"/>
        </w:rPr>
        <w:t>até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</w:t>
      </w:r>
    </w:p>
    <w:p w14:paraId="0A3B2605" w14:textId="18EFD881" w:rsidR="00AA7E61" w:rsidRDefault="00AA7E61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68ECA546" w14:textId="3929D956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pgNum/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úmeros</w:t>
      </w: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 </w:t>
      </w:r>
    </w:p>
    <w:p w14:paraId="598D5588" w14:textId="751A6F31" w:rsidR="00AA7E61" w:rsidRPr="00AA7E61" w:rsidRDefault="005E2784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AA7E61"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AA7E61"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1E1719DA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 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= i +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772B2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0800D7" w14:textId="0CEA9F3E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AA7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4D14FA6B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D7AB32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CF6C37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9214096" w14:textId="77777777" w:rsidR="00AA7E61" w:rsidRPr="002F7477" w:rsidRDefault="00AA7E61" w:rsidP="00AA7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51862F" w14:textId="49C43727" w:rsidR="00AA7E61" w:rsidRPr="002F7477" w:rsidRDefault="00AA7E61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D21EC0" w14:textId="01F2AEE1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2B9C6B" w14:textId="77777777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041207" w14:textId="76ECEE13" w:rsidR="00832C38" w:rsidRPr="002F7477" w:rsidRDefault="00832C38" w:rsidP="00832C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 AND CONTINUE</w:t>
      </w:r>
    </w:p>
    <w:p w14:paraId="7A76395F" w14:textId="3AB2EDB6" w:rsidR="00117A3F" w:rsidRPr="002F7477" w:rsidRDefault="00117A3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Break:</w:t>
      </w:r>
    </w:p>
    <w:p w14:paraId="084DB3F9" w14:textId="536C8B36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Vimos que no switch o break salta um bloco de comando caso a condição verdadeira</w:t>
      </w:r>
    </w:p>
    <w:p w14:paraId="510B3116" w14:textId="512FAECB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loopings, break pode ser usado para sair de um looping, quando por exemplo alguma condição for verdadeira.</w:t>
      </w:r>
    </w:p>
    <w:p w14:paraId="003E8676" w14:textId="32830CBC" w:rsidR="003F6D7F" w:rsidRPr="003F6D7F" w:rsidRDefault="005E2784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3F6D7F"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3F6D7F"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79B90AA5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DA5B78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3F8AA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o looping enquanto i ate que i seja igual a 4</w:t>
      </w:r>
    </w:p>
    <w:p w14:paraId="6B976513" w14:textId="6908B3A4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0D898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610097" w14:textId="1EC12441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78607BD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87AEE66" w14:textId="63B48CCE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F18811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C43FD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9207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}</w:t>
      </w:r>
    </w:p>
    <w:p w14:paraId="010E7F99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41BD51" w14:textId="3A75A768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3F6D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90890C4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A660FF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1E3D1CC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F42EF3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517BA9" w14:textId="1744778E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B3444" w14:textId="03936999" w:rsidR="003F6D7F" w:rsidRDefault="000254A0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54A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Continue: </w:t>
      </w:r>
    </w:p>
    <w:p w14:paraId="4946B9C5" w14:textId="632F42C6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Interrompe uma ação do looping, caso ocorra uma condição especifica </w:t>
      </w:r>
    </w:p>
    <w:p w14:paraId="27219DBE" w14:textId="0C71522A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continua com a próxima interação do looping</w:t>
      </w:r>
    </w:p>
    <w:p w14:paraId="4EF347D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de 0 a 10 pulando o numero 4 </w:t>
      </w:r>
    </w:p>
    <w:p w14:paraId="66184A43" w14:textId="07E8FF96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CE5E4E6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8B2F5C" w14:textId="54BCE719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38A4B42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07DA3" w14:textId="3F41DF4B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00898B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A95D3C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A8211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D0C93A7" w14:textId="4ED6168C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0254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26894077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7A7AE40D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BCA38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480419" w14:textId="1189D8C0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CF9EA" w14:textId="541C80BD" w:rsidR="000E059F" w:rsidRDefault="000E059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83C0E1" w14:textId="0D6DD989" w:rsidR="000E059F" w:rsidRPr="000E059F" w:rsidRDefault="000E059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059F">
        <w:rPr>
          <w:rFonts w:ascii="Arial" w:hAnsi="Arial" w:cs="Arial"/>
          <w:b/>
          <w:bCs/>
          <w:color w:val="000000" w:themeColor="text1"/>
          <w:sz w:val="24"/>
          <w:szCs w:val="24"/>
        </w:rPr>
        <w:t>Podemos usar ambos loops While:</w:t>
      </w:r>
    </w:p>
    <w:p w14:paraId="3407E7ED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imprime</w:t>
      </w:r>
      <w:proofErr w:type="spellEnd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0 ate 3</w:t>
      </w:r>
    </w:p>
    <w:p w14:paraId="2E59390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EE97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418CA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BD3B85" w14:textId="58F73D71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A12792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7E61A" w14:textId="473179FB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C35A06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2616536" w14:textId="2DC9AD63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74719A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7370880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</w:t>
      </w:r>
    </w:p>
    <w:p w14:paraId="054DE21B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7E7E3DA" w14:textId="2DAE6FF5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spellStart"/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0E05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61CE4F5" w14:textId="77777777" w:rsidR="000E059F" w:rsidRPr="00A51379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A513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i++;</w:t>
      </w:r>
    </w:p>
    <w:p w14:paraId="0D885E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8AE9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FB15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2936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5D6627" w14:textId="77777777" w:rsidR="000E059F" w:rsidRPr="000E059F" w:rsidRDefault="000E059F" w:rsidP="000E0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64B89" w14:textId="686D31D5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98A9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2D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imprime de 0 a 9 pulando o 4</w:t>
      </w:r>
    </w:p>
    <w:p w14:paraId="0565F11D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F927E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603C50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A9EABF" w14:textId="4D5A13F2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9F4F05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A73E0B" w14:textId="3F3F5F4F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="00DF00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0413EC" w14:textId="77777777" w:rsidR="00882D3A" w:rsidRPr="00A51379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3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7D1C19" w14:textId="516DE4D0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3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0ABE35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D3D6EE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i++;</w:t>
      </w:r>
    </w:p>
    <w:p w14:paraId="18D455C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4EBB200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186366" w14:textId="3085A1F3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i);</w:t>
      </w:r>
    </w:p>
    <w:p w14:paraId="1FA9F8C7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i++;</w:t>
      </w:r>
    </w:p>
    <w:p w14:paraId="56B9B10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C92A81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067A3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44AAB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5E16E" w14:textId="77777777" w:rsidR="00882D3A" w:rsidRPr="002F7477" w:rsidRDefault="00882D3A" w:rsidP="00882D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DA70C" w14:textId="77777777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0514E" w14:textId="432E7905" w:rsidR="00240979" w:rsidRPr="00DF0034" w:rsidRDefault="005E2784" w:rsidP="005E278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MATRIZES </w:t>
      </w:r>
      <w:r w:rsidR="00DF0034"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>/ ARRAYS</w:t>
      </w:r>
    </w:p>
    <w:p w14:paraId="68E58477" w14:textId="0CB1DE73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Usado para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rmazenar vários valores em uma única variável, invés de declarar varias separas. </w:t>
      </w:r>
    </w:p>
    <w:p w14:paraId="217854C9" w14:textId="070F2704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Um array só pode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 um tipo de dado. </w:t>
      </w:r>
    </w:p>
    <w:p w14:paraId="5E75D15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//sintaxe array</w:t>
      </w:r>
    </w:p>
    <w:p w14:paraId="68EBE4CB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52DD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O numero de elementos sempre precisa ser</w:t>
      </w:r>
    </w:p>
    <w:p w14:paraId="0DAB7E4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 calculado, nesse caso as pocisoes de 0 a 100 não tem nada</w:t>
      </w:r>
    </w:p>
    <w:p w14:paraId="0717102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AD28248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algo2[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com elementos ja postos</w:t>
      </w:r>
    </w:p>
    <w:p w14:paraId="18DCB1CA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86B7D" w14:textId="0D2EBAFD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8298A" w14:textId="4B8B4B65" w:rsidR="00DF0034" w:rsidRDefault="00DF0034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Acessando os elementos: </w:t>
      </w:r>
    </w:p>
    <w:p w14:paraId="39D8305E" w14:textId="0ECCE461" w:rsidR="00DF0034" w:rsidRDefault="002D2CE8" w:rsidP="00DF003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Basta consultar o índice da matriz, como já vi no curso de logica. </w:t>
      </w:r>
    </w:p>
    <w:p w14:paraId="62E0980F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5D3652DC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0815B2D8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514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37AB1AE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20DA4" w14:textId="02C1B957" w:rsidR="0035146F" w:rsidRDefault="0035146F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FF454" w14:textId="7C7D1D6C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EA015" w14:textId="05B03C8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0F5E16" w14:textId="499957A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5279F" w14:textId="188DB2D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29ECD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84F14" w14:textId="0E599E7A" w:rsid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62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Alterando um elemento da matriz: </w:t>
      </w:r>
    </w:p>
    <w:p w14:paraId="1BFCAD35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478D97F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E0B5358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Alterando um elemento</w:t>
      </w:r>
    </w:p>
    <w:p w14:paraId="3389196E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16F39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4A48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27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98286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51F59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saida sera 80</w:t>
      </w:r>
    </w:p>
    <w:p w14:paraId="1F21743B" w14:textId="77777777" w:rsidR="00627620" w:rsidRP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C32470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F225C4" w14:textId="1B96FA77" w:rsidR="002D2CE8" w:rsidRDefault="00176916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69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Loop através de uma matriz: </w:t>
      </w:r>
    </w:p>
    <w:p w14:paraId="183D33B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//looping por matriz</w:t>
      </w:r>
    </w:p>
    <w:p w14:paraId="7EF653D0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teste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AFA4C5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;</w:t>
      </w:r>
    </w:p>
    <w:p w14:paraId="7F4EC61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18A0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(i =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</w:t>
      </w:r>
    </w:p>
    <w:p w14:paraId="17E971E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{</w:t>
      </w:r>
    </w:p>
    <w:p w14:paraId="71C2B32E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D86E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"Pocisão %i - valor - %i\n"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,i,teste[i]);</w:t>
      </w:r>
    </w:p>
    <w:p w14:paraId="5560E1DF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00C61317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printa todos os numeros da matriz</w:t>
      </w:r>
    </w:p>
    <w:p w14:paraId="4E002AF7" w14:textId="0C97C604" w:rsidR="00D86E01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9441F9" w14:textId="77777777" w:rsidR="00D86E01" w:rsidRPr="00DF0034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56976" w14:textId="77777777" w:rsidR="00D86E01" w:rsidRDefault="00D86E01" w:rsidP="00D86E0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STRINGS</w:t>
      </w:r>
    </w:p>
    <w:p w14:paraId="02AB5937" w14:textId="1DB29C9B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majoritariamente usadas para armazenas textos de caracteres.</w:t>
      </w:r>
    </w:p>
    <w:p w14:paraId="4F2EE06E" w14:textId="77777777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“Hello World” é uma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 de cara</w:t>
      </w:r>
      <w:r>
        <w:rPr>
          <w:rFonts w:ascii="Arial" w:hAnsi="Arial" w:cs="Arial"/>
          <w:color w:val="000000" w:themeColor="text1"/>
          <w:sz w:val="24"/>
          <w:szCs w:val="24"/>
        </w:rPr>
        <w:t>cteres.</w:t>
      </w:r>
    </w:p>
    <w:p w14:paraId="354E0955" w14:textId="553412C4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 não possui um tipo “String” para criar facilemente uma variável de string. Invés disso, aqui usamos um array de char, para fazer um texto.  </w:t>
      </w:r>
    </w:p>
    <w:p w14:paraId="49C0D4A6" w14:textId="4B2A1769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exatamente isso que a função prinft faz. </w:t>
      </w:r>
    </w:p>
    <w:p w14:paraId="02B36BC3" w14:textId="3751D1B0" w:rsidR="00D86E01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305CC661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 World!"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34D2E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"%s\n"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,texto);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imprime o texto </w:t>
      </w:r>
    </w:p>
    <w:p w14:paraId="3524C4AA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"%c"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texto[</w:t>
      </w:r>
      <w:r w:rsidRPr="007D0B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//chama a letra "l"</w:t>
      </w:r>
    </w:p>
    <w:p w14:paraId="58E61937" w14:textId="78895510" w:rsidR="007D0B1A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913B1A" w14:textId="29952AB1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937E66" w14:textId="6764EE70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C214C" w14:textId="20361596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051417" w14:textId="77777777" w:rsidR="0037726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97270" w14:textId="1508D5F7" w:rsidR="003236F4" w:rsidRP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Modificando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uma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string:</w:t>
      </w:r>
    </w:p>
    <w:p w14:paraId="521BA3E9" w14:textId="77777777" w:rsidR="003236F4" w:rsidRPr="00377267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877A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</w:t>
      </w:r>
      <w:proofErr w:type="gramEnd"/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]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World"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675A246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32FEB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1E1DC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1227DAD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"%s"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name);</w:t>
      </w:r>
    </w:p>
    <w:p w14:paraId="533C3DFF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BDCE254" w14:textId="03E36F62" w:rsidR="00B621D5" w:rsidRPr="00377267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34C54A" w14:textId="25BAF6BA" w:rsidR="00B621D5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7477">
        <w:rPr>
          <w:rFonts w:ascii="Arial" w:hAnsi="Arial" w:cs="Arial"/>
          <w:color w:val="000000" w:themeColor="text1"/>
          <w:sz w:val="24"/>
          <w:szCs w:val="24"/>
        </w:rPr>
        <w:t>// HeZzo World</w:t>
      </w:r>
    </w:p>
    <w:p w14:paraId="1097F193" w14:textId="301B4A21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CFC83" w14:textId="0A58AB13" w:rsid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</w:rPr>
        <w:t>Outra maneira de criar strings:</w:t>
      </w:r>
    </w:p>
    <w:p w14:paraId="06A7B81F" w14:textId="77777777" w:rsidR="00377267" w:rsidRPr="00A942D5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7179E" w14:textId="77777777" w:rsidR="00A942D5" w:rsidRPr="00A942D5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531BCB3" w14:textId="77777777" w:rsidR="00A942D5" w:rsidRPr="006D61EB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"%s"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name);</w:t>
      </w:r>
    </w:p>
    <w:p w14:paraId="7020F09F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FBFC0EA" w14:textId="77777777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7A8AA" w14:textId="6673E184" w:rsidR="009E03C8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color w:val="000000" w:themeColor="text1"/>
          <w:sz w:val="24"/>
          <w:szCs w:val="24"/>
        </w:rPr>
        <w:t xml:space="preserve">\0 é um caractere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terminação nulo. </w:t>
      </w:r>
    </w:p>
    <w:p w14:paraId="069F7A4B" w14:textId="321903FB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Diz ao compilador que esse é o fim da string.</w:t>
      </w:r>
    </w:p>
    <w:p w14:paraId="04BA7214" w14:textId="5C0B94C4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Ambos têm os mesmos 13 caracteres. Logo darão 13 bytes</w:t>
      </w:r>
    </w:p>
    <w:p w14:paraId="0DAA55D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AAC5F11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name2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"Hello 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Jeiel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21C7E4F9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A7D71D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Bytes\n"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(name));</w:t>
      </w:r>
    </w:p>
    <w:p w14:paraId="1DF41EEC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(name2));</w:t>
      </w:r>
    </w:p>
    <w:p w14:paraId="3952FDB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7D4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13 bytes os dois </w:t>
      </w:r>
    </w:p>
    <w:p w14:paraId="3FDCB90A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4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35706A2" w14:textId="18D5E7D9" w:rsidR="007D4A47" w:rsidRDefault="007D4A47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C2242" w14:textId="752B212E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CE6F" w14:textId="5790416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903E6" w14:textId="44876A5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077901" w14:textId="2BB9D655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052D9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98768" w14:textId="0C56D386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>Caracteres Especiais:</w:t>
      </w:r>
    </w:p>
    <w:p w14:paraId="7B930A4B" w14:textId="21BC9FB7" w:rsidR="00F90EB0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vezes escrever os textos entre aspas das strings, pode gerar um erro</w:t>
      </w:r>
    </w:p>
    <w:p w14:paraId="368344A6" w14:textId="4721FBE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solução seria o caractere de escape de barra invertida. </w:t>
      </w:r>
    </w:p>
    <w:p w14:paraId="7DC8BBB4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9A69FA" w14:textId="10081F0B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229B9EA6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F703" w14:textId="5B3DF8A0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{“Eles eram chamados de “vinkings” no norte europeu”};</w:t>
      </w:r>
    </w:p>
    <w:p w14:paraId="070B1E97" w14:textId="01872211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lastRenderedPageBreak/>
        <w:t>Jeito certo</w:t>
      </w:r>
    </w:p>
    <w:p w14:paraId="3832887E" w14:textId="3CFD449C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{eles eram chamados de \” Vikings\” no norte europeu}</w:t>
      </w:r>
    </w:p>
    <w:p w14:paraId="76B136FE" w14:textId="349E4A18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Outro exemplo</w:t>
      </w:r>
    </w:p>
    <w:p w14:paraId="497F0E82" w14:textId="77777777" w:rsidR="007A05AE" w:rsidRPr="002F7477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2F7477">
        <w:rPr>
          <w:rFonts w:ascii="Consolas" w:hAnsi="Consolas" w:cs="Arial"/>
          <w:color w:val="000000" w:themeColor="text1"/>
          <w:sz w:val="24"/>
          <w:szCs w:val="24"/>
        </w:rPr>
        <w:t>Char txt[ ] = {“It\’ alright.”};</w:t>
      </w:r>
    </w:p>
    <w:p w14:paraId="607AB696" w14:textId="75BFDE01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Caracteres de escape em ci: </w:t>
      </w:r>
    </w:p>
    <w:p w14:paraId="5E93BB62" w14:textId="7AB2E724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\’ , \” , \\</w:t>
      </w:r>
    </w:p>
    <w:p w14:paraId="3C5A3FDF" w14:textId="11D2B56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é a barra primeiro e o caractere depois.</w:t>
      </w:r>
    </w:p>
    <w:p w14:paraId="5B8623E2" w14:textId="45364A44" w:rsidR="00791659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n  new</w:t>
      </w:r>
      <w:proofErr w:type="gramEnd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line</w:t>
      </w:r>
    </w:p>
    <w:p w14:paraId="5F56BA35" w14:textId="516C5442" w:rsidR="00D650FA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t 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ab</w:t>
      </w:r>
      <w:proofErr w:type="gramEnd"/>
    </w:p>
    <w:p w14:paraId="2FEAAD88" w14:textId="48E3ABF8" w:rsid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null </w:t>
      </w:r>
    </w:p>
    <w:p w14:paraId="61492780" w14:textId="2811BEA3" w:rsidR="003E0DD8" w:rsidRDefault="003E0DD8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CB4E54" w14:textId="5990C783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COMANDOS DE ENTRADA DO USUARIO </w:t>
      </w:r>
    </w:p>
    <w:p w14:paraId="2242D065" w14:textId="78418A6E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6892B4" w14:textId="1D712363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color w:val="000000" w:themeColor="text1"/>
          <w:sz w:val="24"/>
          <w:szCs w:val="24"/>
        </w:rPr>
        <w:t>Usamos: Scanf() pra ler v</w:t>
      </w:r>
      <w:r>
        <w:rPr>
          <w:rFonts w:ascii="Arial" w:hAnsi="Arial" w:cs="Arial"/>
          <w:color w:val="000000" w:themeColor="text1"/>
          <w:sz w:val="24"/>
          <w:szCs w:val="24"/>
        </w:rPr>
        <w:t>alores digitados</w:t>
      </w:r>
    </w:p>
    <w:p w14:paraId="76C31F25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368EBC96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5A0EF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5BAD84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é: 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481C7FBD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D46E3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75220A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0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75E57" w14:textId="6210D690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ABD2DB" w14:textId="0E08DA76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Scanf sempre recebe o tipo de valor que será digitado nele e o &amp; antes da variável, que é indicando para armazenar em algum canto da memória.</w:t>
      </w:r>
    </w:p>
    <w:p w14:paraId="04B19818" w14:textId="60DB1038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52B45" w14:textId="58C9F358" w:rsidR="006C2A4F" w:rsidRDefault="006C2A4F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96BC8" w14:textId="7F7E9262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ENDERECO DE MEMORIA</w:t>
      </w:r>
    </w:p>
    <w:p w14:paraId="1CFD0F65" w14:textId="7C395266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1B1D00" w14:textId="5A7AF5C3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se criar uma variável em C, um endereço de memória é atribuído a ela.</w:t>
      </w:r>
    </w:p>
    <w:p w14:paraId="3B348908" w14:textId="3A331661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O endereço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 local aonde a variável esta armazenada no computador. </w:t>
      </w:r>
    </w:p>
    <w:p w14:paraId="54EE473A" w14:textId="4B0BE6D8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atribuirmos um valor a variável, o mesmo é armazenado neste endereço de memória. </w:t>
      </w:r>
    </w:p>
    <w:p w14:paraId="711F32F6" w14:textId="2380B04D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descobrir aonde um resultado está armazenado, ao pedir para o compilador imprimar a variável, porem com “&amp;” antes. </w:t>
      </w:r>
    </w:p>
    <w:p w14:paraId="357BCD66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6983A54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C1B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7EB901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C589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&amp;numb);</w:t>
      </w:r>
    </w:p>
    <w:p w14:paraId="1AF84354" w14:textId="5D4C1CD6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873A0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Digite seu numero: 23</w:t>
      </w:r>
    </w:p>
    <w:p w14:paraId="0A986685" w14:textId="772D09EC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Seu número e: 23</w:t>
      </w:r>
    </w:p>
    <w:p w14:paraId="4BFB34E1" w14:textId="0FD74D0E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0061FF1C</w:t>
      </w:r>
    </w:p>
    <w:p w14:paraId="51B3DD2A" w14:textId="3412045A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 = valor hexadecimal</w:t>
      </w:r>
    </w:p>
    <w:p w14:paraId="323DC19E" w14:textId="57F9020B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0b= valor binário</w:t>
      </w:r>
    </w:p>
    <w:p w14:paraId="1754AC10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992AB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555C6E15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F7EBCD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1DFEF3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50CA843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C2A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"POSICAO: 0x%p"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&amp;numb);</w:t>
      </w:r>
    </w:p>
    <w:p w14:paraId="043E5CCA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D478DE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DC630B" w14:textId="7E8E7B93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É apenas uma gambiarra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inha para exibir de forma mais nítida! </w:t>
      </w:r>
    </w:p>
    <w:p w14:paraId="41E9075E" w14:textId="58E983EA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Digite 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: 32</w:t>
      </w:r>
    </w:p>
    <w:p w14:paraId="23CC86E7" w14:textId="469AD65D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</w:t>
      </w:r>
      <w:r w:rsidR="00DB2F92">
        <w:rPr>
          <w:rFonts w:ascii="Arial" w:hAnsi="Arial" w:cs="Arial"/>
          <w:color w:val="000000" w:themeColor="text1"/>
          <w:sz w:val="24"/>
          <w:szCs w:val="24"/>
        </w:rPr>
        <w:t>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 e: 32</w:t>
      </w:r>
    </w:p>
    <w:p w14:paraId="38E64796" w14:textId="76F07E5F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POSICAO: 0x0061FF1C</w:t>
      </w:r>
    </w:p>
    <w:p w14:paraId="032CEC64" w14:textId="6D755EC4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C16603" w14:textId="787365B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121B82" w14:textId="17B63826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94CF43" w14:textId="7777777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09F55" w14:textId="2E7ADE90" w:rsidR="00DB2F92" w:rsidRDefault="00DB2F92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B9052B" w14:textId="195F8230" w:rsidR="004A340E" w:rsidRPr="004A340E" w:rsidRDefault="004A340E" w:rsidP="004A340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34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PONTEIROS </w:t>
      </w:r>
    </w:p>
    <w:p w14:paraId="51B46ACE" w14:textId="19ACAB23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E1AC9" w14:textId="77777777" w:rsidR="006C2A4F" w:rsidRPr="006C2A4F" w:rsidRDefault="006C2A4F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39EAC" w14:textId="73DF2015" w:rsidR="007A05AE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&amp;variável, são conhecidos como ponteiros</w:t>
      </w:r>
    </w:p>
    <w:p w14:paraId="51DEC3E2" w14:textId="45E1C734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Ponteiros são variáveis que armazenam o endereço de memória de outras variáveis como seu valor.</w:t>
      </w:r>
    </w:p>
    <w:p w14:paraId="6346B5E2" w14:textId="5AB274B7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variável de ponteiros aponta para um tipo de dado (como int) do mesmo tipo e é criado com o operador:   *. </w:t>
      </w:r>
    </w:p>
    <w:p w14:paraId="4F8DD738" w14:textId="701C029C" w:rsidR="00C4702C" w:rsidRPr="006C2A4F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o endereço da variável na qual você está trabalhando é atribuído ao ponteiro. </w:t>
      </w:r>
    </w:p>
    <w:p w14:paraId="7771DFD8" w14:textId="7996B69C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ver mais do raciocínio por imagens, e tem mais nas minhas anotações.</w:t>
      </w:r>
    </w:p>
    <w:p w14:paraId="25E86ACC" w14:textId="2F2C4AC8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04BD24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= </w:t>
      </w:r>
      <w:r w:rsidRPr="002406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255889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ponteiro = &amp;idade;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//ponteiro recebe a posicao de idade</w:t>
      </w:r>
    </w:p>
    <w:p w14:paraId="1EC26812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F4E6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idade);</w:t>
      </w:r>
    </w:p>
    <w:p w14:paraId="030EE94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&amp;idade);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original da variavel idade</w:t>
      </w:r>
    </w:p>
    <w:p w14:paraId="6E1752C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do ponteiro. </w:t>
      </w:r>
    </w:p>
    <w:p w14:paraId="0FCF99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*ponteiro);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aponta o valor apontado </w:t>
      </w:r>
    </w:p>
    <w:p w14:paraId="4849FB92" w14:textId="77777777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9530F" w14:textId="14457945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6FF45770" w14:textId="77777777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513DAE80" w14:textId="09551F7F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21A5F9D2" w14:textId="7595BBE4" w:rsidR="00240688" w:rsidRPr="006C2A4F" w:rsidRDefault="00240688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0D8C94D3" w14:textId="74760827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Enfim, ponteiros a longo ponto, é um assunto cabeludo, pois ajuda na manipulação de dados da memória, aumentando o desempenho de grandes programas</w:t>
      </w:r>
    </w:p>
    <w:p w14:paraId="5D81BCCF" w14:textId="49D2956D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Logo, se forem mal manuseados, podem alterar o valor de dados armazenados em outros endereços. </w:t>
      </w:r>
    </w:p>
    <w:p w14:paraId="2A85F5B7" w14:textId="7F3ED3E6" w:rsidR="00CC5CE2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Pois, vc já deve ter em mente, que é possível fazer mil coisas com a posição ou valor armazenando em um ponteiro. </w:t>
      </w:r>
    </w:p>
    <w:p w14:paraId="7EA5C1C2" w14:textId="28542308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aprofundando um pouco mais sobre isso:</w:t>
      </w:r>
    </w:p>
    <w:p w14:paraId="3ED0A2C7" w14:textId="650180F6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</w:p>
    <w:p w14:paraId="05BD40F3" w14:textId="2FEBF869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7D211F0" wp14:editId="2D97B448">
            <wp:extent cx="5400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40F" w14:textId="7E98DDED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986BC11" w14:textId="77777777" w:rsidR="00CC5CE2" w:rsidRPr="0003198E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B13535B" w14:textId="7674F60F" w:rsidR="00A27231" w:rsidRDefault="00A27231" w:rsidP="00A2723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A27231">
        <w:rPr>
          <w:rFonts w:ascii="Arial" w:hAnsi="Arial" w:cs="Arial"/>
          <w:b/>
          <w:bCs/>
          <w:color w:val="000000" w:themeColor="text1"/>
        </w:rPr>
        <w:t>FUNCOES</w:t>
      </w:r>
    </w:p>
    <w:p w14:paraId="0010860E" w14:textId="580EE113" w:rsidR="00715858" w:rsidRDefault="006D61EB" w:rsidP="006D61EB">
      <w:pPr>
        <w:rPr>
          <w:rFonts w:ascii="Arial" w:hAnsi="Arial" w:cs="Arial"/>
          <w:color w:val="000000" w:themeColor="text1"/>
        </w:rPr>
      </w:pPr>
      <w:r w:rsidRPr="006D61EB">
        <w:rPr>
          <w:rFonts w:ascii="Arial" w:hAnsi="Arial" w:cs="Arial"/>
          <w:color w:val="000000" w:themeColor="text1"/>
        </w:rPr>
        <w:t xml:space="preserve">É um bloco de codigo que so é executado quando chamado. </w:t>
      </w:r>
    </w:p>
    <w:p w14:paraId="4DDD89D1" w14:textId="05FE325D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Voce pode passar dados, conhecidos comumente como pararmetros, para uma funcao, que são as tais variaveis de escopo. </w:t>
      </w:r>
    </w:p>
    <w:p w14:paraId="03DEBF1A" w14:textId="4C4DEF10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É importante para a reutilizacao de codigo, e diminuacao do codigo principal, pois eu imagino que grandes projetos são compostos por bibliotecas propias que serão integradas no final ao progama main. </w:t>
      </w:r>
    </w:p>
    <w:p w14:paraId="64D914E6" w14:textId="4FD97193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 tempo todos já estavamos usando funcoes, por exemplo</w:t>
      </w:r>
    </w:p>
    <w:p w14:paraId="63E6F07D" w14:textId="4A364C58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main(){} é uma funcao que executa os codifos dentro das chaves</w:t>
      </w:r>
    </w:p>
    <w:p w14:paraId="201BAB6E" w14:textId="6FB968E6" w:rsidR="006D61EB" w:rsidRDefault="006D61EB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 printf() é uma funcao usada para imprimir textos na tela. </w:t>
      </w:r>
    </w:p>
    <w:p w14:paraId="36FA3232" w14:textId="77777777" w:rsidR="006D61EB" w:rsidRDefault="006D61EB" w:rsidP="006D61EB">
      <w:pPr>
        <w:rPr>
          <w:rFonts w:ascii="Arial" w:hAnsi="Arial" w:cs="Arial"/>
          <w:color w:val="000000" w:themeColor="text1"/>
        </w:rPr>
      </w:pPr>
    </w:p>
    <w:p w14:paraId="029473AE" w14:textId="506EBA58" w:rsidR="006D61EB" w:rsidRDefault="006D61EB" w:rsidP="006D61EB">
      <w:pPr>
        <w:rPr>
          <w:rFonts w:ascii="Arial" w:hAnsi="Arial" w:cs="Arial"/>
          <w:b/>
          <w:bCs/>
          <w:color w:val="000000" w:themeColor="text1"/>
        </w:rPr>
      </w:pPr>
      <w:r w:rsidRPr="006D61EB">
        <w:rPr>
          <w:rFonts w:ascii="Arial" w:hAnsi="Arial" w:cs="Arial"/>
          <w:b/>
          <w:bCs/>
          <w:color w:val="000000" w:themeColor="text1"/>
        </w:rPr>
        <w:t xml:space="preserve">Criando uma funcao: </w:t>
      </w:r>
    </w:p>
    <w:p w14:paraId="02C377A2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2F7B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2F7B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myFunc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</w:t>
      </w:r>
    </w:p>
    <w:p w14:paraId="1FD125BF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{</w:t>
      </w:r>
    </w:p>
    <w:p w14:paraId="35A1C417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lastRenderedPageBreak/>
        <w:t xml:space="preserve">    </w:t>
      </w:r>
      <w:proofErr w:type="spellStart"/>
      <w:proofErr w:type="gramStart"/>
      <w:r w:rsidRPr="00950CC0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printf</w:t>
      </w:r>
      <w:proofErr w:type="spellEnd"/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950CC0">
        <w:rPr>
          <w:rFonts w:ascii="Consolas" w:eastAsia="Times New Roman" w:hAnsi="Consolas" w:cs="Times New Roman"/>
          <w:color w:val="E8C9BB"/>
          <w:sz w:val="27"/>
          <w:szCs w:val="27"/>
          <w:lang w:val="en-US" w:eastAsia="pt-BR"/>
        </w:rPr>
        <w:t>"</w:t>
      </w:r>
      <w:r w:rsidRPr="00950CC0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Hello Worlds!</w:t>
      </w:r>
      <w:r w:rsidRPr="00950CC0">
        <w:rPr>
          <w:rFonts w:ascii="Consolas" w:eastAsia="Times New Roman" w:hAnsi="Consolas" w:cs="Times New Roman"/>
          <w:color w:val="E8C9BB"/>
          <w:sz w:val="27"/>
          <w:szCs w:val="27"/>
          <w:lang w:val="en-US" w:eastAsia="pt-BR"/>
        </w:rPr>
        <w:t>"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);</w:t>
      </w:r>
    </w:p>
    <w:p w14:paraId="19EC7D93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}</w:t>
      </w:r>
    </w:p>
    <w:p w14:paraId="209A345D" w14:textId="77777777" w:rsidR="00950CC0" w:rsidRPr="002F7BF6" w:rsidRDefault="00950CC0" w:rsidP="00950CC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56D7A3F5" w14:textId="77777777" w:rsidR="00950CC0" w:rsidRPr="002F7BF6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2F7BF6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2F7BF6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gramStart"/>
      <w:r w:rsidRPr="002F7BF6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main</w:t>
      </w:r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2F7BF6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</w:t>
      </w:r>
    </w:p>
    <w:p w14:paraId="29B9D57B" w14:textId="77777777" w:rsidR="00950CC0" w:rsidRPr="00A51379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A51379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{</w:t>
      </w:r>
    </w:p>
    <w:p w14:paraId="593FA39A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A51379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myFunc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();</w:t>
      </w:r>
      <w:r w:rsidRPr="00950CC0">
        <w:rPr>
          <w:rFonts w:ascii="Consolas" w:eastAsia="Times New Roman" w:hAnsi="Consolas" w:cs="Times New Roman"/>
          <w:color w:val="57A64A"/>
          <w:sz w:val="27"/>
          <w:szCs w:val="27"/>
          <w:lang w:eastAsia="pt-BR"/>
        </w:rPr>
        <w:t xml:space="preserve">            // executa a mensagem, que esta dentro da funcao. </w:t>
      </w:r>
    </w:p>
    <w:p w14:paraId="79743591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7A37E7B8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950CC0">
        <w:rPr>
          <w:rFonts w:ascii="Consolas" w:eastAsia="Times New Roman" w:hAnsi="Consolas" w:cs="Times New Roman"/>
          <w:color w:val="D8A0DF"/>
          <w:sz w:val="27"/>
          <w:szCs w:val="27"/>
          <w:lang w:eastAsia="pt-BR"/>
        </w:rPr>
        <w:t>return</w:t>
      </w: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950CC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;</w:t>
      </w:r>
      <w:r w:rsidRPr="00950CC0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4DC17B59" w14:textId="77777777" w:rsidR="00950CC0" w:rsidRPr="00950CC0" w:rsidRDefault="00950CC0" w:rsidP="00950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950CC0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42EF9AE9" w14:textId="20F1FC72" w:rsidR="00950CC0" w:rsidRDefault="00950CC0" w:rsidP="006D61EB">
      <w:pPr>
        <w:rPr>
          <w:rFonts w:ascii="Arial" w:hAnsi="Arial" w:cs="Arial"/>
          <w:b/>
          <w:bCs/>
          <w:color w:val="000000" w:themeColor="text1"/>
        </w:rPr>
      </w:pPr>
    </w:p>
    <w:p w14:paraId="7E6E6752" w14:textId="56C93AFF" w:rsidR="00950CC0" w:rsidRPr="00030CEF" w:rsidRDefault="00030CEF" w:rsidP="006D61EB">
      <w:pPr>
        <w:rPr>
          <w:rFonts w:ascii="Arial" w:hAnsi="Arial" w:cs="Arial"/>
          <w:color w:val="000000" w:themeColor="text1"/>
        </w:rPr>
      </w:pPr>
      <w:r w:rsidRPr="00030CEF">
        <w:rPr>
          <w:rFonts w:ascii="Arial" w:hAnsi="Arial" w:cs="Arial"/>
          <w:color w:val="000000" w:themeColor="text1"/>
        </w:rPr>
        <w:t xml:space="preserve">A funcao sera executada, em ordem, quantas vezes for declarada. </w:t>
      </w:r>
    </w:p>
    <w:p w14:paraId="1D8CD2EE" w14:textId="4B25C3E0" w:rsidR="006D61EB" w:rsidRDefault="00030CEF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 para fazer, umzilhão de coisas com isso, vai depender da sua imaginação </w:t>
      </w:r>
    </w:p>
    <w:p w14:paraId="06F1395E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Message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</w:t>
      </w:r>
    </w:p>
    <w:p w14:paraId="6F327747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{</w:t>
      </w:r>
    </w:p>
    <w:p w14:paraId="7E16DE7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printf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</w:t>
      </w:r>
      <w:r w:rsidRPr="00030CEF">
        <w:rPr>
          <w:rFonts w:ascii="Consolas" w:eastAsia="Times New Roman" w:hAnsi="Consolas" w:cs="Times New Roman"/>
          <w:color w:val="E8C9BB"/>
          <w:sz w:val="27"/>
          <w:szCs w:val="27"/>
          <w:lang w:eastAsia="pt-BR"/>
        </w:rPr>
        <w:t>"</w:t>
      </w:r>
      <w:r w:rsidRPr="00030C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Isso e apenas um teste.</w:t>
      </w:r>
      <w:r w:rsidRPr="00030CEF">
        <w:rPr>
          <w:rFonts w:ascii="Consolas" w:eastAsia="Times New Roman" w:hAnsi="Consolas" w:cs="Times New Roman"/>
          <w:color w:val="FFD68F"/>
          <w:sz w:val="27"/>
          <w:szCs w:val="27"/>
          <w:lang w:eastAsia="pt-BR"/>
        </w:rPr>
        <w:t>\n</w:t>
      </w:r>
      <w:r w:rsidRPr="00030CEF">
        <w:rPr>
          <w:rFonts w:ascii="Consolas" w:eastAsia="Times New Roman" w:hAnsi="Consolas" w:cs="Times New Roman"/>
          <w:color w:val="E8C9BB"/>
          <w:sz w:val="27"/>
          <w:szCs w:val="27"/>
          <w:lang w:eastAsia="pt-BR"/>
        </w:rPr>
        <w:t>"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);</w:t>
      </w:r>
    </w:p>
    <w:p w14:paraId="4E618F37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}</w:t>
      </w:r>
    </w:p>
    <w:p w14:paraId="0FC000E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53F07D0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gramStart"/>
      <w:r w:rsidRPr="00030CEF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main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gram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)</w:t>
      </w:r>
    </w:p>
    <w:p w14:paraId="4BF97C30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{</w:t>
      </w:r>
    </w:p>
    <w:p w14:paraId="3D1E26F0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48C8956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int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</w:p>
    <w:p w14:paraId="5219B1C5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</w:p>
    <w:p w14:paraId="3EC5A25E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8A0DF"/>
          <w:sz w:val="27"/>
          <w:szCs w:val="27"/>
          <w:lang w:val="en-US" w:eastAsia="pt-BR"/>
        </w:rPr>
        <w:t>for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(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=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&lt;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3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+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1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 </w:t>
      </w:r>
      <w:proofErr w:type="spellStart"/>
      <w:r w:rsidRPr="00030CEF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i</w:t>
      </w:r>
      <w:proofErr w:type="spellEnd"/>
      <w:r w:rsidRPr="00030CEF">
        <w:rPr>
          <w:rFonts w:ascii="Consolas" w:eastAsia="Times New Roman" w:hAnsi="Consolas" w:cs="Times New Roman"/>
          <w:color w:val="B4B4B4"/>
          <w:sz w:val="27"/>
          <w:szCs w:val="27"/>
          <w:lang w:val="en-US" w:eastAsia="pt-BR"/>
        </w:rPr>
        <w:t>++)</w:t>
      </w:r>
    </w:p>
    <w:p w14:paraId="3EF2B4C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val="en-US"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{</w:t>
      </w:r>
    </w:p>
    <w:p w14:paraId="000E452F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>     </w:t>
      </w:r>
      <w:r w:rsidRPr="00030C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Message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();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3E80DE76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70E32C28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5621F975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  </w:t>
      </w:r>
      <w:r w:rsidRPr="00030CEF">
        <w:rPr>
          <w:rFonts w:ascii="Consolas" w:eastAsia="Times New Roman" w:hAnsi="Consolas" w:cs="Times New Roman"/>
          <w:color w:val="D8A0DF"/>
          <w:sz w:val="27"/>
          <w:szCs w:val="27"/>
          <w:lang w:eastAsia="pt-BR"/>
        </w:rPr>
        <w:t>return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  <w:r w:rsidRPr="00030C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;</w:t>
      </w:r>
      <w:r w:rsidRPr="00030CEF"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  <w:t xml:space="preserve"> </w:t>
      </w:r>
    </w:p>
    <w:p w14:paraId="706BF251" w14:textId="77777777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  <w:r w:rsidRPr="00030CEF">
        <w:rPr>
          <w:rFonts w:ascii="Consolas" w:eastAsia="Times New Roman" w:hAnsi="Consolas" w:cs="Times New Roman"/>
          <w:color w:val="B4B4B4"/>
          <w:sz w:val="27"/>
          <w:szCs w:val="27"/>
          <w:lang w:eastAsia="pt-BR"/>
        </w:rPr>
        <w:t>}</w:t>
      </w:r>
    </w:p>
    <w:p w14:paraId="783BEE15" w14:textId="22E21F5B" w:rsidR="00030CEF" w:rsidRPr="00030CEF" w:rsidRDefault="00030CEF" w:rsidP="00030C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pt-BR"/>
        </w:rPr>
      </w:pPr>
    </w:p>
    <w:p w14:paraId="02D84C2F" w14:textId="57D99E41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5299064B" w14:textId="53934D8D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73D82BF1" w14:textId="77777777" w:rsidR="00030CEF" w:rsidRDefault="00030CEF" w:rsidP="006D61EB">
      <w:pPr>
        <w:rPr>
          <w:rFonts w:ascii="Arial" w:hAnsi="Arial" w:cs="Arial"/>
          <w:color w:val="000000" w:themeColor="text1"/>
        </w:rPr>
      </w:pPr>
    </w:p>
    <w:p w14:paraId="00C532CD" w14:textId="54F5C6CB" w:rsidR="00030CEF" w:rsidRDefault="00030CEF" w:rsidP="006D61EB">
      <w:pPr>
        <w:rPr>
          <w:rFonts w:ascii="Arial" w:hAnsi="Arial" w:cs="Arial"/>
          <w:b/>
          <w:bCs/>
          <w:color w:val="000000" w:themeColor="text1"/>
        </w:rPr>
      </w:pPr>
      <w:r w:rsidRPr="00030CEF">
        <w:rPr>
          <w:rFonts w:ascii="Arial" w:hAnsi="Arial" w:cs="Arial"/>
          <w:b/>
          <w:bCs/>
          <w:color w:val="000000" w:themeColor="text1"/>
        </w:rPr>
        <w:t xml:space="preserve">Passando parametros e argumentos para uma funcao: </w:t>
      </w:r>
    </w:p>
    <w:p w14:paraId="6234AC21" w14:textId="7AE9F384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Informacoes podem ser passadas para uma funcao como parametros. Os parametros</w:t>
      </w:r>
    </w:p>
    <w:p w14:paraId="7C2FF65A" w14:textId="1D69A6E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Atuam como variaveis dentro da funcao(variaveis de escopo)</w:t>
      </w:r>
    </w:p>
    <w:p w14:paraId="3BC71555" w14:textId="29B63532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 parametros são especificados dentro da funcao, entre parenteses.</w:t>
      </w:r>
    </w:p>
    <w:p w14:paraId="3DCFBE42" w14:textId="4243A7C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Voce pode adicionar quantos parametros quiser, basta separalos com</w:t>
      </w:r>
    </w:p>
    <w:p w14:paraId="3888CE32" w14:textId="51B19D04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Uma virgula.</w:t>
      </w:r>
    </w:p>
    <w:p w14:paraId="25E18C54" w14:textId="59F44C4A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tabem a como a funcao mudar globalmente</w:t>
      </w:r>
    </w:p>
    <w:p w14:paraId="0C1F96D7" w14:textId="3B560E55" w:rsidR="00F85DC2" w:rsidRDefault="00F85DC2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valor de uma variavel passada como parametro. </w:t>
      </w:r>
    </w:p>
    <w:p w14:paraId="76FB5957" w14:textId="239F560B" w:rsidR="0033354F" w:rsidRDefault="0033354F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Aqui vemos um exemplo passando um único parametro: </w:t>
      </w:r>
    </w:p>
    <w:p w14:paraId="5897268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void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[]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</w:p>
    <w:p w14:paraId="39ADC2F7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5A1D40DD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Bem vindo: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4E54E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B1BC3A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232D1404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365A22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main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()</w:t>
      </w:r>
    </w:p>
    <w:p w14:paraId="3D0AEE63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7683097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31D0EE3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2CD0E1DF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647605D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1ECA3304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E13DF3E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o nome da sua equipe? 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B682F9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16F71E3C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14F9DDE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33354F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6681EBA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36F6736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  <w:r w:rsidRPr="0033354F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// eu estaria passando de qualquer forma "nome"</w:t>
      </w:r>
    </w:p>
    <w:p w14:paraId="43D771D0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B360152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33354F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1DD6894" w14:textId="77777777" w:rsidR="0033354F" w:rsidRPr="0033354F" w:rsidRDefault="0033354F" w:rsidP="0033354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br/>
      </w:r>
    </w:p>
    <w:p w14:paraId="4601BBAC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33354F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33354F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33354F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B89A161" w14:textId="77777777" w:rsidR="0033354F" w:rsidRPr="0033354F" w:rsidRDefault="0033354F" w:rsidP="003335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33354F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7687C9CA" w14:textId="12FF9812" w:rsidR="00431526" w:rsidRDefault="00431526" w:rsidP="006D61EB">
      <w:pPr>
        <w:rPr>
          <w:rFonts w:ascii="Arial" w:hAnsi="Arial" w:cs="Arial"/>
          <w:color w:val="000000" w:themeColor="text1"/>
        </w:rPr>
      </w:pPr>
    </w:p>
    <w:p w14:paraId="7279A9B3" w14:textId="40703CF3" w:rsidR="004A1469" w:rsidRDefault="004A1469" w:rsidP="006D61EB">
      <w:pPr>
        <w:rPr>
          <w:rFonts w:ascii="Arial" w:hAnsi="Arial" w:cs="Arial"/>
          <w:color w:val="000000" w:themeColor="text1"/>
        </w:rPr>
      </w:pPr>
    </w:p>
    <w:p w14:paraId="00117D79" w14:textId="1E268B67" w:rsidR="004A1469" w:rsidRDefault="004A1469" w:rsidP="006D61EB">
      <w:pPr>
        <w:rPr>
          <w:rFonts w:ascii="Arial" w:hAnsi="Arial" w:cs="Arial"/>
          <w:color w:val="000000" w:themeColor="text1"/>
        </w:rPr>
      </w:pPr>
    </w:p>
    <w:p w14:paraId="47BEA7F6" w14:textId="783E7562" w:rsidR="00BD69C0" w:rsidRDefault="00BD69C0" w:rsidP="006D61EB">
      <w:pPr>
        <w:rPr>
          <w:rFonts w:ascii="Arial" w:hAnsi="Arial" w:cs="Arial"/>
          <w:color w:val="000000" w:themeColor="text1"/>
        </w:rPr>
      </w:pPr>
    </w:p>
    <w:p w14:paraId="0F2A3BD2" w14:textId="77777777" w:rsidR="00BD69C0" w:rsidRDefault="00BD69C0" w:rsidP="006D61EB">
      <w:pPr>
        <w:rPr>
          <w:rFonts w:ascii="Arial" w:hAnsi="Arial" w:cs="Arial"/>
          <w:color w:val="000000" w:themeColor="text1"/>
        </w:rPr>
      </w:pPr>
    </w:p>
    <w:p w14:paraId="583D2AEF" w14:textId="58FE3EB7" w:rsidR="0033354F" w:rsidRDefault="004A1469" w:rsidP="006D61E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Aqui um exemplo passando varios parametros de uma vez: </w:t>
      </w:r>
    </w:p>
    <w:p w14:paraId="1B74538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void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[]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idade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</w:p>
    <w:p w14:paraId="58B57A9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452D128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Bem vindo: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 Sua idade e: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name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idade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D2CA1CD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44830B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40824821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115FDCB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main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()</w:t>
      </w:r>
    </w:p>
    <w:p w14:paraId="23B62C7D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lastRenderedPageBreak/>
        <w:t>{</w:t>
      </w:r>
    </w:p>
    <w:p w14:paraId="1ED585C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007A49B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6E6A8ED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08F722D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[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];</w:t>
      </w:r>
    </w:p>
    <w:p w14:paraId="0BFFF81C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5DDFC8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602D7CE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C1E0DED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38090CAC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E37F894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o nome da sua equipe? 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448144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C3F4282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1E75715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%s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304A32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3F43043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9EC6869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Qual a idade de ambos? 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D6E5777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D1E4978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3DF5673F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4A1469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A86B009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C1BFC12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idade_um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  <w:r w:rsidRPr="004A1469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// eu estaria passando de qualquer forma "nome" e um numero inteiro </w:t>
      </w:r>
    </w:p>
    <w:p w14:paraId="08A21E3A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idade_dois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E6E48E6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nome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nome_tres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idade_tres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77EF7160" w14:textId="77777777" w:rsidR="004A1469" w:rsidRPr="004A1469" w:rsidRDefault="004A1469" w:rsidP="004A14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br/>
      </w:r>
    </w:p>
    <w:p w14:paraId="37DD5734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4A1469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4A146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4A146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41672BF3" w14:textId="77777777" w:rsidR="004A1469" w:rsidRPr="004A1469" w:rsidRDefault="004A1469" w:rsidP="004A1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4A146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2CB8D89C" w14:textId="77777777" w:rsidR="004A1469" w:rsidRPr="00F85DC2" w:rsidRDefault="004A1469" w:rsidP="006D61EB">
      <w:pPr>
        <w:rPr>
          <w:rFonts w:ascii="Arial" w:hAnsi="Arial" w:cs="Arial"/>
          <w:color w:val="000000" w:themeColor="text1"/>
        </w:rPr>
      </w:pPr>
    </w:p>
    <w:p w14:paraId="67D61437" w14:textId="06565951" w:rsidR="00715858" w:rsidRDefault="00BD69C0" w:rsidP="00BD69C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grandes projetos, voce faz suas propias bibliotecas, e puxa suas funcoes de um arquivo de extensao .h</w:t>
      </w:r>
    </w:p>
    <w:p w14:paraId="39AD278E" w14:textId="419BF471" w:rsidR="00BD69C0" w:rsidRPr="002F7BF6" w:rsidRDefault="00BD69C0" w:rsidP="00BD69C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Essa biblioteca deve esta na pasta librarys do compilador, e deve esta executada na pasta de Binarios, do mesmo compilador, para ela já ser precarregada. </w:t>
      </w:r>
    </w:p>
    <w:p w14:paraId="4BF8506E" w14:textId="6E7CB77E" w:rsidR="00715858" w:rsidRDefault="002F7BF6" w:rsidP="002F7BF6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Valores de retorno:</w:t>
      </w:r>
    </w:p>
    <w:p w14:paraId="4198484C" w14:textId="53DC2098" w:rsidR="002F7BF6" w:rsidRDefault="002F7BF6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palavra “VOID” indica que a funcao em ci não deve retornar nenhum valor</w:t>
      </w:r>
    </w:p>
    <w:p w14:paraId="3EDB573D" w14:textId="6099F16D" w:rsidR="002F7BF6" w:rsidRDefault="002F7BF6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Agora, se voce quiser que a funcao retorne um tipo de valor, voce pode usar, tipos de dados como: int, float, etc.. e usar a palavra return no fim da funcao.</w:t>
      </w:r>
    </w:p>
    <w:p w14:paraId="44F57D11" w14:textId="5E9EDB06" w:rsidR="007208BF" w:rsidRDefault="007208BF" w:rsidP="002F7B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Exemplo</w:t>
      </w:r>
      <w:r w:rsidR="003E6942">
        <w:rPr>
          <w:rFonts w:ascii="Arial" w:hAnsi="Arial" w:cs="Arial"/>
          <w:color w:val="000000" w:themeColor="text1"/>
        </w:rPr>
        <w:t>s</w:t>
      </w:r>
    </w:p>
    <w:p w14:paraId="45F5EBF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#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include</w:t>
      </w:r>
      <w:r w:rsidRPr="00F25724">
        <w:rPr>
          <w:rFonts w:ascii="Consolas" w:eastAsia="Times New Roman" w:hAnsi="Consolas" w:cs="Times New Roman"/>
          <w:color w:val="C8C8C8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&lt;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stdio.h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&gt;</w:t>
      </w:r>
    </w:p>
    <w:p w14:paraId="0669D2A0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4C1F59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          // retornando a soma de um valor e qualquer coisa</w:t>
      </w:r>
    </w:p>
    <w:p w14:paraId="3FF7041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02657BBE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0A48EC2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lastRenderedPageBreak/>
        <w:t>}</w:t>
      </w:r>
    </w:p>
    <w:p w14:paraId="2A97B277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8A64F19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func2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y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// retornando a soma de dois valores juntos etc.etc.etc a imaginacao e o limite.</w:t>
      </w:r>
    </w:p>
    <w:p w14:paraId="3F352E70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7643514B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F92A13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07403F5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46CB679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0452DEE9" w14:textId="77777777" w:rsidR="00F25724" w:rsidRPr="00F25724" w:rsidRDefault="00F25724" w:rsidP="00F2572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7A3E4132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t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z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j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41580FF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A69CA8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78C702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z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j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F25724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 xml:space="preserve">                          // passando o valor de uma funcao para uma varaivel:</w:t>
      </w:r>
    </w:p>
    <w:p w14:paraId="61B7FF8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AD1E8A1" w14:textId="77777777" w:rsidR="00F25724" w:rsidRPr="00FF1648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F1648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11D6507E" w14:textId="77777777" w:rsidR="00F25724" w:rsidRPr="00FF1648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5DAA9BE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10AED22A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1DC15D9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</w:p>
    <w:p w14:paraId="1E2F420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16047217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numb1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43999FA4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numb2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5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778E34C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258B030B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F2572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numb1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numb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61008D8B" w14:textId="77777777" w:rsidR="00F25724" w:rsidRPr="00F25724" w:rsidRDefault="00F25724" w:rsidP="00F2572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br/>
      </w:r>
    </w:p>
    <w:p w14:paraId="6D42F173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O RESULTADO DISSO E: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3C35AE7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27284B5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OU O RESULTADO E: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valor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2E5A1B86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1DEC29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RETORNO DA SOMA DE DOIS VALORES: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func2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numb1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numb2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69DCE031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991ABDD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MOSTRANDO A VARIAVEL QUE CONTEM O VALOR DA FUNCAO: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F25724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result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47B24FC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346C05F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F25724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F25724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F2572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0C4EDAC6" w14:textId="77777777" w:rsidR="00F25724" w:rsidRPr="00F25724" w:rsidRDefault="00F25724" w:rsidP="00F2572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F25724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77530855" w14:textId="2C21E9D2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C13F5B5" w14:textId="14C5E11F" w:rsidR="00FF1648" w:rsidRDefault="00FF164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65A16DD" w14:textId="5BE449A2" w:rsidR="00FF1648" w:rsidRDefault="00FF1648" w:rsidP="00FF1648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Declarando diversas de funcoes: </w:t>
      </w:r>
    </w:p>
    <w:p w14:paraId="5FE9A1B8" w14:textId="71F386D1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geral, funcoes cosistem em duas partes:</w:t>
      </w:r>
    </w:p>
    <w:p w14:paraId="2687EE12" w14:textId="633CB4CC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Declaracao: O nome da funcao, tipo de rretorno e parametro (se houver)</w:t>
      </w:r>
    </w:p>
    <w:p w14:paraId="2AF0ED66" w14:textId="3554EA39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Definicao: O corpo da funcao (codigo a ser executado)</w:t>
      </w:r>
    </w:p>
    <w:p w14:paraId="15AA6E91" w14:textId="502E6B80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melhor otimizar o codigo e recomendado separar, a declareaca e a definicao da funcao. </w:t>
      </w:r>
    </w:p>
    <w:p w14:paraId="1FDEFF05" w14:textId="0DDBB99A" w:rsidR="00FF1648" w:rsidRDefault="00FF1648" w:rsidP="00FF16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Por mais estranho que pareça, frequentimente pode ser visto progamas em C que declarao a funcao antes de main, </w:t>
      </w:r>
    </w:p>
    <w:p w14:paraId="73BFD3EB" w14:textId="2CF5F70D" w:rsidR="00860C06" w:rsidRDefault="00FF1648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 colocao as definicoes após ela. Pois é uma boa pratica</w:t>
      </w:r>
    </w:p>
    <w:p w14:paraId="73138A55" w14:textId="1EA76163" w:rsid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Porem isso é apenas quando voce já tem  os valores da varaivel pre definidos, se não, não invente, pois ele vai pegar o valor aleatorios das variaveis que já existe, logo pela fato de C é uma linguagem que executa em ordem de cima para baixo. </w:t>
      </w:r>
    </w:p>
    <w:p w14:paraId="585CC67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7A36BB6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20C0B8D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1C7FAFCD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69881EF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617EAB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7E94BFF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2B95D4E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=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E1672B9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2E3BE8E4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um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B6249D2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14B6D2B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outro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44BE464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29B6B3C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Resultado e: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6DBB48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1FB694D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</w:p>
    <w:p w14:paraId="3A79EF1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72D5915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63627A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669BF22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7A6B79D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21DEC0E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99B209A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x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+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4F3EA71C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319DBE0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164FD893" w14:textId="20E511AD" w:rsidR="00860C06" w:rsidRDefault="00860C06" w:rsidP="00860C06">
      <w:pPr>
        <w:rPr>
          <w:rFonts w:ascii="Arial" w:hAnsi="Arial" w:cs="Arial"/>
          <w:color w:val="000000" w:themeColor="text1"/>
        </w:rPr>
      </w:pPr>
    </w:p>
    <w:p w14:paraId="0EE3D8A4" w14:textId="5BF5881F" w:rsid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resultado da soma vai dar um valor nada haver</w:t>
      </w:r>
      <w:r w:rsidR="00CD7159">
        <w:rPr>
          <w:rFonts w:ascii="Arial" w:hAnsi="Arial" w:cs="Arial"/>
          <w:color w:val="000000" w:themeColor="text1"/>
        </w:rPr>
        <w:t>, pois so funcionaira se voce já jogasse direto o valor dos numeros na funcao tipo:</w:t>
      </w:r>
    </w:p>
    <w:p w14:paraId="7573E72C" w14:textId="71C6C85E" w:rsidR="00CD7159" w:rsidRDefault="00CD7159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soma = Int somas(4, 6)</w:t>
      </w:r>
    </w:p>
    <w:p w14:paraId="607A1F46" w14:textId="480EB16C" w:rsidR="00860C06" w:rsidRDefault="00860C06" w:rsidP="00860C06">
      <w:pPr>
        <w:rPr>
          <w:rFonts w:ascii="Arial" w:hAnsi="Arial" w:cs="Arial"/>
          <w:color w:val="000000" w:themeColor="text1"/>
        </w:rPr>
      </w:pPr>
    </w:p>
    <w:p w14:paraId="254E1A3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// boa pratica na declaracoa de funcoes</w:t>
      </w:r>
    </w:p>
    <w:p w14:paraId="404F91F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479F3AC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#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include</w:t>
      </w:r>
      <w:r w:rsidRPr="00860C06">
        <w:rPr>
          <w:rFonts w:ascii="Consolas" w:eastAsia="Times New Roman" w:hAnsi="Consolas" w:cs="Times New Roman"/>
          <w:color w:val="C8C8C8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&lt;</w:t>
      </w:r>
      <w:proofErr w:type="spellStart"/>
      <w:r w:rsidRPr="00860C06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stdio.h</w:t>
      </w:r>
      <w:proofErr w:type="spellEnd"/>
      <w:r w:rsidRPr="00860C06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&gt;</w:t>
      </w:r>
    </w:p>
    <w:p w14:paraId="429E7E71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55659DF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36695882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027535E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65A21EC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784CC03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x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y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</w:p>
    <w:p w14:paraId="5C934D47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A0893D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lastRenderedPageBreak/>
        <w:t>}</w:t>
      </w:r>
    </w:p>
    <w:p w14:paraId="561D041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32329D6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860C06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860C06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5ACE4BD7" w14:textId="77777777" w:rsidR="00860C06" w:rsidRPr="00A51379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A5137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374070DD" w14:textId="77777777" w:rsidR="00860C06" w:rsidRPr="00A51379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3E36AE7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A5137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52D0FA4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361F56B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B4E2575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um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2FFFF330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092151A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Escreva outro numero: </w:t>
      </w:r>
      <w:r w:rsidRPr="00860C06">
        <w:rPr>
          <w:rFonts w:ascii="Consolas" w:eastAsia="Times New Roman" w:hAnsi="Consolas" w:cs="Times New Roman"/>
          <w:color w:val="FFD68F"/>
          <w:sz w:val="23"/>
          <w:szCs w:val="23"/>
          <w:lang w:eastAsia="pt-BR"/>
        </w:rPr>
        <w:t>\n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5E47407F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scanf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&amp;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);</w:t>
      </w:r>
    </w:p>
    <w:p w14:paraId="6E82427E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printf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Resultado e: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%d</w:t>
      </w:r>
      <w:r w:rsidRPr="00860C06">
        <w:rPr>
          <w:rFonts w:ascii="Consolas" w:eastAsia="Times New Roman" w:hAnsi="Consolas" w:cs="Times New Roman"/>
          <w:color w:val="E8C9BB"/>
          <w:sz w:val="23"/>
          <w:szCs w:val="23"/>
          <w:lang w:eastAsia="pt-BR"/>
        </w:rPr>
        <w:t>"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somas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(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,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));</w:t>
      </w:r>
    </w:p>
    <w:p w14:paraId="163DCD5E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5BFC50B6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860C06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860C06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860C06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</w:p>
    <w:p w14:paraId="79B12D7B" w14:textId="77777777" w:rsidR="00860C06" w:rsidRPr="00860C06" w:rsidRDefault="00860C06" w:rsidP="00860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860C06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1D2ABFF2" w14:textId="77777777" w:rsidR="00860C06" w:rsidRPr="00860C06" w:rsidRDefault="00860C06" w:rsidP="00860C0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76B952C6" w14:textId="2F1A3425" w:rsidR="00860C06" w:rsidRPr="00860C06" w:rsidRDefault="00860C06" w:rsidP="00860C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Desse jeito da certo. </w:t>
      </w:r>
    </w:p>
    <w:p w14:paraId="0F1F96A8" w14:textId="5448DD5A" w:rsidR="00240688" w:rsidRDefault="00240688" w:rsidP="00A27231">
      <w:pPr>
        <w:rPr>
          <w:rFonts w:ascii="Arial" w:hAnsi="Arial" w:cs="Arial"/>
          <w:b/>
          <w:bCs/>
          <w:color w:val="000000" w:themeColor="text1"/>
        </w:rPr>
      </w:pPr>
    </w:p>
    <w:p w14:paraId="0A60BB1D" w14:textId="3BF6ECDA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</w:p>
    <w:p w14:paraId="0AE92C35" w14:textId="77777777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</w:p>
    <w:p w14:paraId="60A51AF5" w14:textId="2E51ABE5" w:rsidR="000B654B" w:rsidRDefault="000B654B" w:rsidP="00A27231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Recursão: </w:t>
      </w:r>
    </w:p>
    <w:p w14:paraId="0E3C4457" w14:textId="7E9595B0" w:rsidR="000B654B" w:rsidRDefault="000B654B" w:rsidP="00A27231">
      <w:pPr>
        <w:rPr>
          <w:rFonts w:ascii="Arial" w:hAnsi="Arial" w:cs="Arial"/>
          <w:color w:val="000000" w:themeColor="text1"/>
        </w:rPr>
      </w:pPr>
      <w:r w:rsidRPr="000B654B">
        <w:rPr>
          <w:rFonts w:ascii="Arial" w:hAnsi="Arial" w:cs="Arial"/>
          <w:color w:val="000000" w:themeColor="text1"/>
        </w:rPr>
        <w:t xml:space="preserve">É uma tecnica de fazer chamadas de funcoes entre ci. </w:t>
      </w:r>
    </w:p>
    <w:p w14:paraId="4B9C87A9" w14:textId="44D5A95D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Essa tecnica acaba por oferecer uma maneira de quebrar problemas</w:t>
      </w:r>
    </w:p>
    <w:p w14:paraId="684B8B27" w14:textId="1F7D5ADC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Complicados em problemas simpels que são mais facies de resolver. </w:t>
      </w:r>
    </w:p>
    <w:p w14:paraId="27135CBA" w14:textId="6A178D9F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Exemplo: Adicionar dois numero é facil, mas adicionar um intervalor de numeros é mais complicado. </w:t>
      </w:r>
    </w:p>
    <w:p w14:paraId="24A10E51" w14:textId="3FF3CF23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exemplo asseguir, a recursão é utilizda para somar um intervalo de numeros, dividindo na simples tarefa de somar dois numeros: </w:t>
      </w:r>
    </w:p>
    <w:p w14:paraId="075E3AA0" w14:textId="2D0764A1" w:rsidR="000B654B" w:rsidRDefault="000B654B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Lembrando que é usado a bilbioteca Math.h</w:t>
      </w:r>
    </w:p>
    <w:p w14:paraId="0FAC3B99" w14:textId="5D771E84" w:rsidR="000B654B" w:rsidRDefault="000B654B" w:rsidP="00A27231">
      <w:pPr>
        <w:rPr>
          <w:rFonts w:ascii="Arial" w:hAnsi="Arial" w:cs="Arial"/>
          <w:color w:val="000000" w:themeColor="text1"/>
        </w:rPr>
      </w:pPr>
    </w:p>
    <w:p w14:paraId="15DDC90B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7876560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ECE483D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7AB6514E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3F5A14F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7DE4579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=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3C02589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proofErr w:type="spellStart"/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printf</w:t>
      </w:r>
      <w:proofErr w:type="spellEnd"/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"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%d</w:t>
      </w:r>
      <w:r w:rsidRPr="006D209E">
        <w:rPr>
          <w:rFonts w:ascii="Consolas" w:eastAsia="Times New Roman" w:hAnsi="Consolas" w:cs="Times New Roman"/>
          <w:color w:val="E8C9BB"/>
          <w:sz w:val="23"/>
          <w:szCs w:val="23"/>
          <w:lang w:val="en-US" w:eastAsia="pt-BR"/>
        </w:rPr>
        <w:t>"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,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result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410C5212" w14:textId="77777777" w:rsidR="006D209E" w:rsidRPr="006D209E" w:rsidRDefault="006D209E" w:rsidP="006D20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10B55A81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</w:p>
    <w:p w14:paraId="185DB1CD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5D7ABC0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}</w:t>
      </w:r>
    </w:p>
    <w:p w14:paraId="488BEEA6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3B4F202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proofErr w:type="gramEnd"/>
      <w:r w:rsidRPr="006D209E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659288A8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41919037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if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&gt;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</w:t>
      </w:r>
    </w:p>
    <w:p w14:paraId="08565923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{</w:t>
      </w:r>
    </w:p>
    <w:p w14:paraId="73A64E4E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val="en-US"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+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proofErr w:type="gramStart"/>
      <w:r w:rsidRPr="006D209E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sum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(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9A9A9A"/>
          <w:sz w:val="23"/>
          <w:szCs w:val="23"/>
          <w:lang w:val="en-US" w:eastAsia="pt-BR"/>
        </w:rPr>
        <w:t>k</w:t>
      </w:r>
      <w:proofErr w:type="gramEnd"/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-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val="en-US" w:eastAsia="pt-BR"/>
        </w:rPr>
        <w:t>);</w:t>
      </w:r>
    </w:p>
    <w:p w14:paraId="4E170830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</w:pPr>
    </w:p>
    <w:p w14:paraId="64A1EB08" w14:textId="77777777" w:rsidR="006D209E" w:rsidRPr="00A51379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val="en-US" w:eastAsia="pt-BR"/>
        </w:rPr>
        <w:t xml:space="preserve">  </w:t>
      </w:r>
      <w:r w:rsidRPr="00A51379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32C28AB1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A51379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else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6C4F7AA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{</w:t>
      </w:r>
    </w:p>
    <w:p w14:paraId="4020FDAF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  </w:t>
      </w:r>
      <w:r w:rsidRPr="006D209E">
        <w:rPr>
          <w:rFonts w:ascii="Consolas" w:eastAsia="Times New Roman" w:hAnsi="Consolas" w:cs="Times New Roman"/>
          <w:color w:val="D8A0DF"/>
          <w:sz w:val="23"/>
          <w:szCs w:val="23"/>
          <w:lang w:eastAsia="pt-BR"/>
        </w:rPr>
        <w:t>return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  <w:r w:rsidRPr="006D209E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;</w:t>
      </w: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 </w:t>
      </w:r>
    </w:p>
    <w:p w14:paraId="4CB0F239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  <w:t xml:space="preserve">  </w:t>
      </w: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3B4951C5" w14:textId="77777777" w:rsidR="006D209E" w:rsidRPr="006D209E" w:rsidRDefault="006D209E" w:rsidP="006D20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6D209E">
        <w:rPr>
          <w:rFonts w:ascii="Consolas" w:eastAsia="Times New Roman" w:hAnsi="Consolas" w:cs="Times New Roman"/>
          <w:color w:val="B4B4B4"/>
          <w:sz w:val="23"/>
          <w:szCs w:val="23"/>
          <w:lang w:eastAsia="pt-BR"/>
        </w:rPr>
        <w:t>}</w:t>
      </w:r>
    </w:p>
    <w:p w14:paraId="06D2BCF9" w14:textId="77777777" w:rsidR="006D209E" w:rsidRPr="006D209E" w:rsidRDefault="006D209E" w:rsidP="006D20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</w:p>
    <w:p w14:paraId="648ABFA6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É basicamente (nesse caso) um looping da xuxa, quando a funcao sum() é chamada</w:t>
      </w:r>
    </w:p>
    <w:p w14:paraId="39E74169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ela adiciona o parametro K a soma de todos os numeros menores que K</w:t>
      </w:r>
    </w:p>
    <w:p w14:paraId="77C52784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e retorna o resultado. Quando K se torna igual a 0, a funcao retorna apeanas 0</w:t>
      </w:r>
    </w:p>
    <w:p w14:paraId="6189F301" w14:textId="77777777" w:rsidR="007C6B60" w:rsidRPr="007C6B60" w:rsidRDefault="007C6B60" w:rsidP="007C6B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pt-BR"/>
        </w:rPr>
      </w:pPr>
      <w:r w:rsidRPr="007C6B60">
        <w:rPr>
          <w:rFonts w:ascii="Consolas" w:eastAsia="Times New Roman" w:hAnsi="Consolas" w:cs="Times New Roman"/>
          <w:color w:val="57A64A"/>
          <w:sz w:val="23"/>
          <w:szCs w:val="23"/>
          <w:lang w:eastAsia="pt-BR"/>
        </w:rPr>
        <w:t>ao executar o progama faz os seguintes passos.</w:t>
      </w:r>
    </w:p>
    <w:p w14:paraId="1EF060D0" w14:textId="7138952D" w:rsidR="007C6B60" w:rsidRDefault="007C6B60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desenvolvedor deve ter cuidado ao escrever um recursão, pois assim como loopings, é muito facil escrever uma funcao que nunca termina ou uma que usa quantidade excessivas de memória ou poder de processamento.</w:t>
      </w:r>
    </w:p>
    <w:p w14:paraId="22BFE0D3" w14:textId="23E289E6" w:rsidR="007C6B60" w:rsidRPr="000B654B" w:rsidRDefault="007C6B60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geral, recursões tem uma boa abordagem, matematicamente muito elegante. </w:t>
      </w:r>
    </w:p>
    <w:p w14:paraId="00BD709B" w14:textId="272129C6" w:rsidR="000B654B" w:rsidRDefault="009A15A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Pode-se basicamente fazer uma boa sequencia de fibbonaci com isso, muito mais pratica de como é feito com o looping. </w:t>
      </w:r>
    </w:p>
    <w:p w14:paraId="3E4C60F4" w14:textId="2870E1C9" w:rsidR="009A15A4" w:rsidRDefault="009A15A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Essa é a tal tecnica que colocar que muda o valor de uma variavel após entrar dentro de uma funcao, tornando o valor Global e alterado.</w:t>
      </w:r>
    </w:p>
    <w:p w14:paraId="5E35EE8E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proofErr w:type="gram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gramEnd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560D9CD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6345F8F5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proofErr w:type="gram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0E6CB296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7B0BE753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12B65C4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ab/>
      </w:r>
    </w:p>
    <w:p w14:paraId="78FE0240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proofErr w:type="gram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43A94CE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50F748DA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39B2A95D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-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+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fibonacci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-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2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);</w:t>
      </w:r>
    </w:p>
    <w:p w14:paraId="16182A48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}</w:t>
      </w:r>
    </w:p>
    <w:p w14:paraId="381AC94C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76A94AD6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proofErr w:type="gramStart"/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main</w:t>
      </w:r>
      <w:proofErr w:type="gram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57A8F8F7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</w:p>
    <w:p w14:paraId="0863F413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int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</w:p>
    <w:p w14:paraId="7D97364B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ab/>
      </w:r>
    </w:p>
    <w:p w14:paraId="2D0AE0B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US" w:eastAsia="pt-BR"/>
        </w:rPr>
        <w:t>for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(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=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&lt;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val="en-US" w:eastAsia="pt-BR"/>
        </w:rPr>
        <w:t>10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;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>i</w:t>
      </w:r>
      <w:proofErr w:type="spellEnd"/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++)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US" w:eastAsia="pt-BR"/>
        </w:rPr>
        <w:t>{</w:t>
      </w:r>
    </w:p>
    <w:p w14:paraId="155AD379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pt-BR"/>
        </w:rPr>
        <w:t xml:space="preserve">      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printf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pt-BR"/>
        </w:rPr>
        <w:t>"%d\t\n"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,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fibonacci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(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i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));</w:t>
      </w:r>
    </w:p>
    <w:p w14:paraId="586F9562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}</w:t>
      </w:r>
    </w:p>
    <w:p w14:paraId="4BC2B4EE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ab/>
      </w:r>
    </w:p>
    <w:p w14:paraId="07A3F09F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  </w:t>
      </w:r>
      <w:r w:rsidRPr="000523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pt-BR"/>
        </w:rPr>
        <w:t>return</w:t>
      </w:r>
      <w:r w:rsidRPr="000523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 </w:t>
      </w:r>
      <w:r w:rsidRPr="000523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pt-BR"/>
        </w:rPr>
        <w:t>0</w:t>
      </w: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;</w:t>
      </w:r>
    </w:p>
    <w:p w14:paraId="3752B54A" w14:textId="77777777" w:rsidR="000523B0" w:rsidRPr="000523B0" w:rsidRDefault="000523B0" w:rsidP="000523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pt-BR"/>
        </w:rPr>
      </w:pPr>
      <w:r w:rsidRPr="000523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pt-BR"/>
        </w:rPr>
        <w:t>}</w:t>
      </w:r>
    </w:p>
    <w:p w14:paraId="0D92A4C7" w14:textId="799AAF36" w:rsidR="009A15A4" w:rsidRDefault="009A15A4" w:rsidP="00A27231">
      <w:pPr>
        <w:rPr>
          <w:rFonts w:ascii="Arial" w:hAnsi="Arial" w:cs="Arial"/>
          <w:color w:val="000000" w:themeColor="text1"/>
        </w:rPr>
      </w:pPr>
    </w:p>
    <w:p w14:paraId="3E40935E" w14:textId="2F55A781" w:rsidR="000523B0" w:rsidRDefault="00A17674" w:rsidP="00A2723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Temos tambem exemplo de bilbioteca de funcoes que puxam:</w:t>
      </w:r>
    </w:p>
    <w:p w14:paraId="44F31AB0" w14:textId="77777777" w:rsidR="00A17674" w:rsidRPr="00A17674" w:rsidRDefault="00A17674" w:rsidP="00A17674">
      <w:pPr>
        <w:rPr>
          <w:rFonts w:ascii="Arial" w:hAnsi="Arial" w:cs="Arial"/>
          <w:color w:val="000000" w:themeColor="text1"/>
        </w:rPr>
      </w:pPr>
      <w:r w:rsidRPr="00A17674">
        <w:rPr>
          <w:rFonts w:ascii="Arial" w:hAnsi="Arial" w:cs="Arial"/>
          <w:color w:val="000000" w:themeColor="text1"/>
        </w:rPr>
        <w:t xml:space="preserve">   </w:t>
      </w:r>
    </w:p>
    <w:p w14:paraId="3D53B704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floor(x)  - Arredonda para Baixo </w:t>
      </w:r>
    </w:p>
    <w:p w14:paraId="4FA0EF91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ceil(x) - Arredonda para cima</w:t>
      </w:r>
    </w:p>
    <w:p w14:paraId="6C1362B8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sqtr(x) - Calcula a Raiz quadrada</w:t>
      </w:r>
    </w:p>
    <w:p w14:paraId="3EBF0CE7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pow(x, y)  - potenciacao</w:t>
      </w:r>
    </w:p>
    <w:p w14:paraId="425ECEA9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sin(x) - seno</w:t>
      </w:r>
    </w:p>
    <w:p w14:paraId="4A2B13F1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cos(x) - cosseno</w:t>
      </w:r>
    </w:p>
    <w:p w14:paraId="71A8E9A0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tan(x)  - tangente</w:t>
      </w:r>
    </w:p>
    <w:p w14:paraId="7817A099" w14:textId="77777777" w:rsidR="00A17674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log(x) - logaritmo natural</w:t>
      </w:r>
    </w:p>
    <w:p w14:paraId="7870BA29" w14:textId="17125656" w:rsidR="00D64F6A" w:rsidRPr="00EC13DD" w:rsidRDefault="00A17674" w:rsidP="00A17674">
      <w:pPr>
        <w:rPr>
          <w:rFonts w:ascii="Times New Roman" w:hAnsi="Times New Roman" w:cs="Times New Roman"/>
          <w:color w:val="000000" w:themeColor="text1"/>
        </w:rPr>
      </w:pPr>
      <w:r w:rsidRPr="00EC13DD">
        <w:rPr>
          <w:rFonts w:ascii="Times New Roman" w:hAnsi="Times New Roman" w:cs="Times New Roman"/>
          <w:color w:val="000000" w:themeColor="text1"/>
        </w:rPr>
        <w:t xml:space="preserve">  log10(x)  - logaritmo base 1</w:t>
      </w:r>
      <w:r w:rsidR="00D64F6A" w:rsidRPr="00EC13DD">
        <w:rPr>
          <w:rFonts w:ascii="Times New Roman" w:hAnsi="Times New Roman" w:cs="Times New Roman"/>
          <w:color w:val="000000" w:themeColor="text1"/>
        </w:rPr>
        <w:t>0</w:t>
      </w:r>
    </w:p>
    <w:p w14:paraId="3586DA43" w14:textId="77777777" w:rsidR="00EC13DD" w:rsidRDefault="00EC13DD" w:rsidP="00A17674">
      <w:pPr>
        <w:rPr>
          <w:rFonts w:ascii="Arial" w:hAnsi="Arial" w:cs="Arial"/>
          <w:color w:val="000000" w:themeColor="text1"/>
        </w:rPr>
      </w:pPr>
    </w:p>
    <w:p w14:paraId="6D84D23E" w14:textId="602C64CF" w:rsidR="00D64F6A" w:rsidRDefault="00D64F6A" w:rsidP="00D64F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3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STRUCTS </w:t>
      </w:r>
    </w:p>
    <w:p w14:paraId="2224392F" w14:textId="303884AC" w:rsidR="00EC13DD" w:rsidRPr="00EC13DD" w:rsidRDefault="00EC13DD" w:rsidP="00EC13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CCE64E" w14:textId="79036AC9" w:rsidR="00EC13DD" w:rsidRP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3DD">
        <w:rPr>
          <w:rFonts w:ascii="Times New Roman" w:hAnsi="Times New Roman" w:cs="Times New Roman"/>
          <w:color w:val="000000" w:themeColor="text1"/>
          <w:sz w:val="24"/>
          <w:szCs w:val="24"/>
        </w:rPr>
        <w:t>É uma maneira de agrupar varias variaveis relacionadas em um só lugar, talves uma pensando de uma forma mais abstrata, seja tipo “Objetos”</w:t>
      </w:r>
    </w:p>
    <w:p w14:paraId="3610EDD0" w14:textId="6C54BE26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3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variavel na estrutura é conhecida como um </w:t>
      </w:r>
      <w:r w:rsidRPr="00EC13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membro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estrutura. </w:t>
      </w:r>
    </w:p>
    <w:p w14:paraId="0A0FB636" w14:textId="78FB0797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Diferente de um array, uma estrutura pode conter muitos tipos de dados diferentes (int, float, double, char, etc. )</w:t>
      </w:r>
    </w:p>
    <w:p w14:paraId="515F2DA1" w14:textId="4B666A68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CE75B" w14:textId="591E65C9" w:rsidR="00EC13DD" w:rsidRPr="00EC13DD" w:rsidRDefault="00EC13DD" w:rsidP="00EC13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3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Criando uma estrutura: </w:t>
      </w:r>
    </w:p>
    <w:p w14:paraId="7DF99EF9" w14:textId="107C79B9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Usamos a plavra “sctruc” o nome e abre chaves para declarar seus menbros. </w:t>
      </w:r>
    </w:p>
    <w:p w14:paraId="12566A9A" w14:textId="28ED8AE4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Exemplo:</w:t>
      </w:r>
    </w:p>
    <w:p w14:paraId="1E69312F" w14:textId="77777777" w:rsidR="00EC13DD" w:rsidRP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C13DD">
        <w:rPr>
          <w:rFonts w:ascii="Courier New" w:hAnsi="Courier New" w:cs="Courier New"/>
          <w:color w:val="000000" w:themeColor="text1"/>
          <w:sz w:val="24"/>
          <w:szCs w:val="24"/>
        </w:rPr>
        <w:t xml:space="preserve"> Struct teste</w:t>
      </w:r>
    </w:p>
    <w:p w14:paraId="7B2930A8" w14:textId="763C857A" w:rsidR="00EC13DD" w:rsidRP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C13DD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AD9A19E" w14:textId="22849812" w:rsidR="00EC13DD" w:rsidRP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C13DD">
        <w:rPr>
          <w:rFonts w:ascii="Courier New" w:hAnsi="Courier New" w:cs="Courier New"/>
          <w:color w:val="000000" w:themeColor="text1"/>
          <w:sz w:val="24"/>
          <w:szCs w:val="24"/>
        </w:rPr>
        <w:t>Int meu_numero;</w:t>
      </w:r>
    </w:p>
    <w:p w14:paraId="53CAA6A1" w14:textId="6A2D1B1E" w:rsidR="00EC13DD" w:rsidRP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C13DD">
        <w:rPr>
          <w:rFonts w:ascii="Courier New" w:hAnsi="Courier New" w:cs="Courier New"/>
          <w:color w:val="000000" w:themeColor="text1"/>
          <w:sz w:val="24"/>
          <w:szCs w:val="24"/>
        </w:rPr>
        <w:t>Char Minha_letra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FF71C92" w14:textId="77777777" w:rsid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C13DD"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;      </w:t>
      </w:r>
    </w:p>
    <w:p w14:paraId="340ADA2D" w14:textId="26100959" w:rsid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// deve-se sempre terminar uma estrutura de struct com ponto e                virgula.</w:t>
      </w:r>
    </w:p>
    <w:p w14:paraId="50435BEB" w14:textId="432A363D" w:rsidR="00EC13DD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6FA344" w14:textId="17DF1BC7" w:rsidR="00EC13DD" w:rsidRDefault="00EC13DD" w:rsidP="00EC13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3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Para acessar a estrutura, deve-se criar uma varaivel dela, </w:t>
      </w:r>
    </w:p>
    <w:p w14:paraId="65395464" w14:textId="3261A940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Nesse caso, o nome dessa varia que vai armazenar o struct sera “s1”</w:t>
      </w:r>
    </w:p>
    <w:p w14:paraId="67A6C9F3" w14:textId="03E20779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Veja:</w:t>
      </w:r>
    </w:p>
    <w:p w14:paraId="114568C1" w14:textId="585B8CE6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Struct teste</w:t>
      </w:r>
    </w:p>
    <w:p w14:paraId="40D6C0A6" w14:textId="77777777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4740DDC9" w14:textId="494C7CBC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t>Int meu_numero;</w:t>
      </w:r>
    </w:p>
    <w:p w14:paraId="165A1463" w14:textId="510B05E4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t>Char minha_letra;</w:t>
      </w:r>
    </w:p>
    <w:p w14:paraId="2EEDD8E4" w14:textId="77777777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B3928AC" w14:textId="0CB95870" w:rsidR="00EC13DD" w:rsidRPr="00A51379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3D8278A9" w14:textId="515BB92B" w:rsidR="00EC13DD" w:rsidRPr="00A51379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B1E34D0" w14:textId="2F5EECFA" w:rsidR="00EC13DD" w:rsidRPr="00A51379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C55651F" w14:textId="77777777" w:rsidR="00EC13DD" w:rsidRPr="00A51379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D9E55BB" w14:textId="7731F7F5" w:rsidR="00EC13DD" w:rsidRPr="00A51379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teste s1;</w:t>
      </w:r>
    </w:p>
    <w:p w14:paraId="299CB11A" w14:textId="2AB02F0C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t xml:space="preserve">Return 0; </w:t>
      </w:r>
    </w:p>
    <w:p w14:paraId="67B5EE16" w14:textId="53025788" w:rsidR="00EC13DD" w:rsidRPr="00C40F44" w:rsidRDefault="00EC13DD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40F4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BE4DB0B" w14:textId="35B3F848" w:rsidR="00EC13DD" w:rsidRDefault="00EC13DD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8C057" w14:textId="5A464C54" w:rsidR="00EC13DD" w:rsidRDefault="00EC13DD" w:rsidP="00EC13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F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Acessando os menbros de uma estrutura: </w:t>
      </w:r>
    </w:p>
    <w:p w14:paraId="55EB0769" w14:textId="646E0A16" w:rsidR="00C40F44" w:rsidRDefault="00C40F44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isso, usaremos a sintaxe (.) ponto</w:t>
      </w:r>
    </w:p>
    <w:p w14:paraId="7B8AA48D" w14:textId="1BD7A0C2" w:rsidR="00C40F44" w:rsidRPr="00A51379" w:rsidRDefault="00C40F44" w:rsidP="00EC13D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513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Veja</w:t>
      </w:r>
      <w:proofErr w:type="spellEnd"/>
      <w:r w:rsidRPr="00A513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A3EEB6D" w14:textId="0CF0387A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teste</w:t>
      </w:r>
    </w:p>
    <w:p w14:paraId="76B34B7A" w14:textId="278C0485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963ACF" w14:textId="148C3F2E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numero</w:t>
      </w:r>
      <w:proofErr w:type="spellEnd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398F5E8" w14:textId="56B262FC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letra</w:t>
      </w:r>
      <w:proofErr w:type="spellEnd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743557F2" w14:textId="6360952F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684DD9E5" w14:textId="0A995630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78C3340" w14:textId="1F2F4210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3062CE9" w14:textId="4EF5E353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A1ECA95" w14:textId="5AF88378" w:rsidR="00C40F44" w:rsidRPr="00A51379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teste s1;</w:t>
      </w:r>
    </w:p>
    <w:p w14:paraId="0AD888C2" w14:textId="30232521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S1.numero = 12;</w:t>
      </w:r>
    </w:p>
    <w:p w14:paraId="63AB9832" w14:textId="5286498F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S1.letra = ‘c’;</w:t>
      </w:r>
    </w:p>
    <w:p w14:paraId="5A092070" w14:textId="1257F196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Printf(“Minha letra é %c\n”, s1.letra);</w:t>
      </w:r>
    </w:p>
    <w:p w14:paraId="52DBBBA4" w14:textId="2767273D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Printf(“Meu numero é %d\n”, s1.numero);</w:t>
      </w:r>
    </w:p>
    <w:p w14:paraId="5219A983" w14:textId="5D018A9B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Return 0;</w:t>
      </w:r>
    </w:p>
    <w:p w14:paraId="750B065F" w14:textId="438B9653" w:rsidR="00C40F44" w:rsidRDefault="00C40F44" w:rsidP="00EC13D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97A3401" w14:textId="648E29B8" w:rsidR="002E4D68" w:rsidRPr="00EC7249" w:rsidRDefault="00EC7249" w:rsidP="00EC13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7249">
        <w:rPr>
          <w:rFonts w:ascii="Times New Roman" w:hAnsi="Times New Roman" w:cs="Times New Roman"/>
          <w:color w:val="000000" w:themeColor="text1"/>
          <w:sz w:val="24"/>
          <w:szCs w:val="24"/>
        </w:rPr>
        <w:t>Como notado, é possivel ir criando varias variaveis de estruturas com valores diferentes, usando apenas a mesma estrutura, so renomeando novas “variaveis de estrutura”</w:t>
      </w:r>
    </w:p>
    <w:p w14:paraId="6B0F0C0B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B4E045F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0A8C7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EBAECC0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teste </w:t>
      </w:r>
    </w:p>
    <w:p w14:paraId="0419347B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5FF0509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3710682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numero</w:t>
      </w:r>
      <w:proofErr w:type="spellEnd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21373B5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flutu</w:t>
      </w:r>
      <w:proofErr w:type="spellEnd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F4AAF5D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letra</w:t>
      </w:r>
      <w:proofErr w:type="spellEnd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3F3636A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1DDAD95E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FD1AFEE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A5733EC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E6FC551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0F19370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teste s1;</w:t>
      </w:r>
    </w:p>
    <w:p w14:paraId="4EB1EF73" w14:textId="77777777" w:rsidR="00A921E1" w:rsidRPr="00A51379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137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teste s2;</w:t>
      </w:r>
    </w:p>
    <w:p w14:paraId="1B3BFEB9" w14:textId="77777777" w:rsidR="00A921E1" w:rsidRPr="00A51379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7A7CC62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s1.numero = 31;</w:t>
      </w:r>
    </w:p>
    <w:p w14:paraId="2B58A8E4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s1.flutu = 31.441;</w:t>
      </w:r>
    </w:p>
    <w:p w14:paraId="0353EBC7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s1.letra = 'h';</w:t>
      </w:r>
    </w:p>
    <w:p w14:paraId="4588E691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02282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s2.numero = 623;</w:t>
      </w:r>
    </w:p>
    <w:p w14:paraId="5DCAA0ED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s2.flutu = 3154.51;</w:t>
      </w:r>
    </w:p>
    <w:p w14:paraId="418C989D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s2.letra = 'd';</w:t>
      </w:r>
    </w:p>
    <w:p w14:paraId="49C783D2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18DF64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printf("Letra da estrutura 1: %c\n", s1.letra);</w:t>
      </w:r>
    </w:p>
    <w:p w14:paraId="033EB97A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85E2F00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3DD6E2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printf("Letra da estrutura 2: %c\n", s2.letra);</w:t>
      </w:r>
    </w:p>
    <w:p w14:paraId="0F69A2AD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printf("Numero da estrutura 1: %d\n", s1.numero);</w:t>
      </w:r>
    </w:p>
    <w:p w14:paraId="6292830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printf("Numero da estrutura 2: %d\n", s2.numero);</w:t>
      </w:r>
    </w:p>
    <w:p w14:paraId="29B904D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printf("Fluturante da estrutura 1: %0.2f\n", s1.flutu);</w:t>
      </w:r>
    </w:p>
    <w:p w14:paraId="39FADA5C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</w:rPr>
        <w:t>printf("Flutuante da estrutura 2: %0.2f\n", s2.flutu);</w:t>
      </w:r>
    </w:p>
    <w:p w14:paraId="6797CEBD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E32843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0;</w:t>
      </w:r>
    </w:p>
    <w:p w14:paraId="368C78FE" w14:textId="77777777" w:rsidR="00A921E1" w:rsidRPr="00A921E1" w:rsidRDefault="00A921E1" w:rsidP="00A921E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55B49DB" w14:textId="460A7C45" w:rsidR="00EC13DD" w:rsidRPr="00EC13DD" w:rsidRDefault="00A921E1" w:rsidP="00A921E1">
      <w:pPr>
        <w:rPr>
          <w:rFonts w:ascii="Hack" w:hAnsi="Hack" w:cs="Courier New"/>
          <w:color w:val="000000" w:themeColor="text1"/>
          <w:sz w:val="24"/>
          <w:szCs w:val="24"/>
        </w:rPr>
      </w:pPr>
      <w:r w:rsidRPr="00A921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B34178" w14:textId="3AD4955C" w:rsidR="00EC13DD" w:rsidRPr="00EC13DD" w:rsidRDefault="00EC13DD" w:rsidP="00EC13DD">
      <w:pPr>
        <w:rPr>
          <w:rFonts w:ascii="Times New Roman" w:hAnsi="Times New Roman" w:cs="Times New Roman"/>
          <w:color w:val="000000" w:themeColor="text1"/>
        </w:rPr>
      </w:pPr>
    </w:p>
    <w:p w14:paraId="550CD1CC" w14:textId="77777777" w:rsidR="00D64F6A" w:rsidRPr="009A15A4" w:rsidRDefault="00D64F6A" w:rsidP="00A17674">
      <w:pPr>
        <w:rPr>
          <w:rFonts w:ascii="Arial" w:hAnsi="Arial" w:cs="Arial"/>
          <w:color w:val="000000" w:themeColor="text1"/>
        </w:rPr>
      </w:pPr>
    </w:p>
    <w:p w14:paraId="48C5EB94" w14:textId="6BEB62C8" w:rsidR="000B654B" w:rsidRDefault="000B654B" w:rsidP="00A27231">
      <w:pPr>
        <w:rPr>
          <w:rFonts w:ascii="Arial" w:hAnsi="Arial" w:cs="Arial"/>
          <w:color w:val="000000" w:themeColor="text1"/>
        </w:rPr>
      </w:pPr>
    </w:p>
    <w:p w14:paraId="40398094" w14:textId="77777777" w:rsidR="000B654B" w:rsidRPr="000B654B" w:rsidRDefault="000B654B" w:rsidP="00A27231">
      <w:pPr>
        <w:rPr>
          <w:rFonts w:ascii="Arial" w:hAnsi="Arial" w:cs="Arial"/>
          <w:color w:val="000000" w:themeColor="text1"/>
        </w:rPr>
      </w:pPr>
    </w:p>
    <w:p w14:paraId="0336D57C" w14:textId="77777777" w:rsidR="00860C06" w:rsidRPr="00D56698" w:rsidRDefault="00860C06" w:rsidP="00A27231">
      <w:pPr>
        <w:rPr>
          <w:rFonts w:ascii="Arial" w:hAnsi="Arial" w:cs="Arial"/>
          <w:b/>
          <w:bCs/>
          <w:color w:val="000000" w:themeColor="text1"/>
        </w:rPr>
      </w:pPr>
    </w:p>
    <w:p w14:paraId="5C325426" w14:textId="77777777" w:rsidR="00D56698" w:rsidRPr="006C2A4F" w:rsidRDefault="00D56698" w:rsidP="00EB7BE4">
      <w:pPr>
        <w:jc w:val="both"/>
        <w:rPr>
          <w:rFonts w:ascii="Arial" w:hAnsi="Arial" w:cs="Arial"/>
          <w:color w:val="000000" w:themeColor="text1"/>
        </w:rPr>
      </w:pPr>
    </w:p>
    <w:p w14:paraId="0CA708D1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2A40187F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067AD9D8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A3DA93E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7F9D032B" w14:textId="458F7DBC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2CD76B8A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3FFF10AD" w14:textId="77777777" w:rsidR="00860C06" w:rsidRPr="002E4D68" w:rsidRDefault="00860C06" w:rsidP="00860C0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2F8228" w14:textId="77777777" w:rsidR="00860C06" w:rsidRPr="002E4D68" w:rsidRDefault="00860C06" w:rsidP="00860C0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E4D68">
        <w:rPr>
          <w:rFonts w:ascii="Arial" w:hAnsi="Arial" w:cs="Arial"/>
          <w:b/>
          <w:bCs/>
          <w:color w:val="000000" w:themeColor="text1"/>
          <w:sz w:val="24"/>
          <w:szCs w:val="24"/>
        </w:rPr>
        <w:t>Ainda falta ver operadores bit a bit</w:t>
      </w:r>
    </w:p>
    <w:p w14:paraId="52F6CB80" w14:textId="3B59124C" w:rsidR="00864714" w:rsidRPr="002E4D68" w:rsidRDefault="00864714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1FBDDB" w14:textId="796E6FE7" w:rsidR="00C40F44" w:rsidRPr="002E4D68" w:rsidRDefault="00C40F44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4D68">
        <w:rPr>
          <w:rFonts w:ascii="Arial" w:hAnsi="Arial" w:cs="Arial"/>
          <w:color w:val="000000" w:themeColor="text1"/>
          <w:sz w:val="24"/>
          <w:szCs w:val="24"/>
        </w:rPr>
        <w:t xml:space="preserve">Progamas em C, no seu geral é composto por variaias bibliotecas, algo.h, que no fim são referenciadas no progama.c principal, aonde contem a int main. </w:t>
      </w:r>
    </w:p>
    <w:p w14:paraId="1CC7DCBE" w14:textId="7417C407" w:rsidR="00C40F44" w:rsidRDefault="00C40F44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4D68">
        <w:rPr>
          <w:rFonts w:ascii="Arial" w:hAnsi="Arial" w:cs="Arial"/>
          <w:color w:val="000000" w:themeColor="text1"/>
          <w:sz w:val="24"/>
          <w:szCs w:val="24"/>
        </w:rPr>
        <w:t xml:space="preserve">Bibliotecas podem ser formadas por outras bibliotecas e etc, a imaginação é o limite. </w:t>
      </w:r>
    </w:p>
    <w:p w14:paraId="4EC83834" w14:textId="4FA64C9D" w:rsidR="00A51379" w:rsidRDefault="00A51379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D60FD5" w14:textId="5F90FE40" w:rsidR="00A51379" w:rsidRDefault="00A51379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Ponto de parada:</w:t>
      </w:r>
    </w:p>
    <w:p w14:paraId="5876D150" w14:textId="056EBEDC" w:rsidR="00A51379" w:rsidRDefault="00A51379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1B7A2F">
          <w:rPr>
            <w:rStyle w:val="Hyperlink"/>
            <w:rFonts w:ascii="Arial" w:hAnsi="Arial" w:cs="Arial"/>
            <w:sz w:val="24"/>
            <w:szCs w:val="24"/>
          </w:rPr>
          <w:t>https://www.w3schools.com/c/c_structs.php</w:t>
        </w:r>
      </w:hyperlink>
    </w:p>
    <w:p w14:paraId="0C252406" w14:textId="77777777" w:rsidR="00A51379" w:rsidRPr="00A51379" w:rsidRDefault="00A51379" w:rsidP="00A513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A51379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Membros da estrutura de acesso</w:t>
      </w:r>
    </w:p>
    <w:p w14:paraId="7D7F4F8C" w14:textId="77777777" w:rsidR="00A51379" w:rsidRPr="002E4D68" w:rsidRDefault="00A51379" w:rsidP="00E975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EF4DF2" w14:textId="77777777" w:rsidR="00C40F44" w:rsidRPr="006C2A4F" w:rsidRDefault="00C40F44" w:rsidP="00E975F4">
      <w:pPr>
        <w:jc w:val="both"/>
        <w:rPr>
          <w:rFonts w:ascii="Arial" w:hAnsi="Arial" w:cs="Arial"/>
          <w:color w:val="000000" w:themeColor="text1"/>
        </w:rPr>
      </w:pPr>
    </w:p>
    <w:p w14:paraId="01F8F8A5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9E32E7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B864266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22F624F" w14:textId="77777777" w:rsidR="00E975F4" w:rsidRPr="006C2A4F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sectPr w:rsidR="00E975F4" w:rsidRPr="006C2A4F" w:rsidSect="00ED14B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EFB0" w14:textId="77777777" w:rsidR="00BC77BC" w:rsidRDefault="00BC77BC" w:rsidP="00ED14BC">
      <w:pPr>
        <w:spacing w:after="0" w:line="240" w:lineRule="auto"/>
      </w:pPr>
      <w:r>
        <w:separator/>
      </w:r>
    </w:p>
  </w:endnote>
  <w:endnote w:type="continuationSeparator" w:id="0">
    <w:p w14:paraId="3857A3C6" w14:textId="77777777" w:rsidR="00BC77BC" w:rsidRDefault="00BC77BC" w:rsidP="00ED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2767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22BA88" w14:textId="708BCEA7" w:rsidR="00ED14BC" w:rsidRPr="00ED14BC" w:rsidRDefault="00ED14BC">
        <w:pPr>
          <w:pStyle w:val="Footer"/>
          <w:jc w:val="right"/>
          <w:rPr>
            <w:rFonts w:ascii="Times New Roman" w:hAnsi="Times New Roman" w:cs="Times New Roman"/>
          </w:rPr>
        </w:pPr>
        <w:r w:rsidRPr="00ED14BC">
          <w:rPr>
            <w:rFonts w:ascii="Times New Roman" w:hAnsi="Times New Roman" w:cs="Times New Roman"/>
          </w:rPr>
          <w:fldChar w:fldCharType="begin"/>
        </w:r>
        <w:r w:rsidRPr="00ED14BC">
          <w:rPr>
            <w:rFonts w:ascii="Times New Roman" w:hAnsi="Times New Roman" w:cs="Times New Roman"/>
          </w:rPr>
          <w:instrText xml:space="preserve"> PAGE   \* MERGEFORMAT </w:instrText>
        </w:r>
        <w:r w:rsidRPr="00ED14BC">
          <w:rPr>
            <w:rFonts w:ascii="Times New Roman" w:hAnsi="Times New Roman" w:cs="Times New Roman"/>
          </w:rPr>
          <w:fldChar w:fldCharType="separate"/>
        </w:r>
        <w:r w:rsidRPr="00ED14BC">
          <w:rPr>
            <w:rFonts w:ascii="Times New Roman" w:hAnsi="Times New Roman" w:cs="Times New Roman"/>
            <w:noProof/>
          </w:rPr>
          <w:t>2</w:t>
        </w:r>
        <w:r w:rsidRPr="00ED14B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962971" w14:textId="77777777" w:rsidR="00ED14BC" w:rsidRDefault="00ED1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DEE8" w14:textId="77777777" w:rsidR="00BC77BC" w:rsidRDefault="00BC77BC" w:rsidP="00ED14BC">
      <w:pPr>
        <w:spacing w:after="0" w:line="240" w:lineRule="auto"/>
      </w:pPr>
      <w:r>
        <w:separator/>
      </w:r>
    </w:p>
  </w:footnote>
  <w:footnote w:type="continuationSeparator" w:id="0">
    <w:p w14:paraId="63359195" w14:textId="77777777" w:rsidR="00BC77BC" w:rsidRDefault="00BC77BC" w:rsidP="00ED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99"/>
    <w:multiLevelType w:val="hybridMultilevel"/>
    <w:tmpl w:val="FC887470"/>
    <w:lvl w:ilvl="0" w:tplc="B51EC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41B"/>
    <w:multiLevelType w:val="hybridMultilevel"/>
    <w:tmpl w:val="005E88E8"/>
    <w:lvl w:ilvl="0" w:tplc="B09AAB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174"/>
    <w:multiLevelType w:val="hybridMultilevel"/>
    <w:tmpl w:val="4462DE70"/>
    <w:lvl w:ilvl="0" w:tplc="FCF6EEA2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3D53234"/>
    <w:multiLevelType w:val="hybridMultilevel"/>
    <w:tmpl w:val="CB5AD7C0"/>
    <w:lvl w:ilvl="0" w:tplc="EE80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B35"/>
    <w:multiLevelType w:val="hybridMultilevel"/>
    <w:tmpl w:val="D3AE41EC"/>
    <w:lvl w:ilvl="0" w:tplc="D2EC5CFE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551A1C4E"/>
    <w:multiLevelType w:val="hybridMultilevel"/>
    <w:tmpl w:val="D1C4EDC8"/>
    <w:lvl w:ilvl="0" w:tplc="6278E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9779">
    <w:abstractNumId w:val="1"/>
  </w:num>
  <w:num w:numId="2" w16cid:durableId="1357538230">
    <w:abstractNumId w:val="3"/>
  </w:num>
  <w:num w:numId="3" w16cid:durableId="1618364314">
    <w:abstractNumId w:val="5"/>
  </w:num>
  <w:num w:numId="4" w16cid:durableId="1645505605">
    <w:abstractNumId w:val="0"/>
  </w:num>
  <w:num w:numId="5" w16cid:durableId="778912914">
    <w:abstractNumId w:val="4"/>
  </w:num>
  <w:num w:numId="6" w16cid:durableId="207847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1"/>
    <w:rsid w:val="000108FC"/>
    <w:rsid w:val="000254A0"/>
    <w:rsid w:val="00030CEF"/>
    <w:rsid w:val="0003198E"/>
    <w:rsid w:val="000523B0"/>
    <w:rsid w:val="00082474"/>
    <w:rsid w:val="000874BF"/>
    <w:rsid w:val="000B654B"/>
    <w:rsid w:val="000E059F"/>
    <w:rsid w:val="000E5BCE"/>
    <w:rsid w:val="00103A3F"/>
    <w:rsid w:val="00112AF3"/>
    <w:rsid w:val="00112C56"/>
    <w:rsid w:val="00117A3F"/>
    <w:rsid w:val="001745D1"/>
    <w:rsid w:val="00176916"/>
    <w:rsid w:val="00184CB2"/>
    <w:rsid w:val="001C4728"/>
    <w:rsid w:val="001E0323"/>
    <w:rsid w:val="001E60A7"/>
    <w:rsid w:val="001F20AE"/>
    <w:rsid w:val="00240688"/>
    <w:rsid w:val="00240979"/>
    <w:rsid w:val="00241D96"/>
    <w:rsid w:val="002D2CE8"/>
    <w:rsid w:val="002E4D68"/>
    <w:rsid w:val="002F7477"/>
    <w:rsid w:val="002F7BF6"/>
    <w:rsid w:val="003236F4"/>
    <w:rsid w:val="0033354F"/>
    <w:rsid w:val="0035146F"/>
    <w:rsid w:val="00360BD3"/>
    <w:rsid w:val="00372BF2"/>
    <w:rsid w:val="00377267"/>
    <w:rsid w:val="003B35F3"/>
    <w:rsid w:val="003E0DD8"/>
    <w:rsid w:val="003E6942"/>
    <w:rsid w:val="003F6D7F"/>
    <w:rsid w:val="00431526"/>
    <w:rsid w:val="00454381"/>
    <w:rsid w:val="004A1469"/>
    <w:rsid w:val="004A340E"/>
    <w:rsid w:val="004D2690"/>
    <w:rsid w:val="00527BB4"/>
    <w:rsid w:val="00581326"/>
    <w:rsid w:val="005E2784"/>
    <w:rsid w:val="005E6DDC"/>
    <w:rsid w:val="00613119"/>
    <w:rsid w:val="00627620"/>
    <w:rsid w:val="00671305"/>
    <w:rsid w:val="00675021"/>
    <w:rsid w:val="006C2A4F"/>
    <w:rsid w:val="006D209E"/>
    <w:rsid w:val="006D61EB"/>
    <w:rsid w:val="00715858"/>
    <w:rsid w:val="007208BF"/>
    <w:rsid w:val="00736FC3"/>
    <w:rsid w:val="00791659"/>
    <w:rsid w:val="007A05AE"/>
    <w:rsid w:val="007B2577"/>
    <w:rsid w:val="007C454F"/>
    <w:rsid w:val="007C67F0"/>
    <w:rsid w:val="007C6B60"/>
    <w:rsid w:val="007D0B1A"/>
    <w:rsid w:val="007D4A47"/>
    <w:rsid w:val="00832C38"/>
    <w:rsid w:val="008520DB"/>
    <w:rsid w:val="008533DB"/>
    <w:rsid w:val="00860C06"/>
    <w:rsid w:val="00864714"/>
    <w:rsid w:val="00867B70"/>
    <w:rsid w:val="00874C6A"/>
    <w:rsid w:val="008750D0"/>
    <w:rsid w:val="00882D3A"/>
    <w:rsid w:val="008A681F"/>
    <w:rsid w:val="00921E0B"/>
    <w:rsid w:val="00937072"/>
    <w:rsid w:val="00950CC0"/>
    <w:rsid w:val="009A15A4"/>
    <w:rsid w:val="009A767D"/>
    <w:rsid w:val="009C0A53"/>
    <w:rsid w:val="009E03C8"/>
    <w:rsid w:val="00A074FF"/>
    <w:rsid w:val="00A1225D"/>
    <w:rsid w:val="00A17674"/>
    <w:rsid w:val="00A22BE2"/>
    <w:rsid w:val="00A26574"/>
    <w:rsid w:val="00A27231"/>
    <w:rsid w:val="00A364B0"/>
    <w:rsid w:val="00A51379"/>
    <w:rsid w:val="00A75AFF"/>
    <w:rsid w:val="00A921E1"/>
    <w:rsid w:val="00A942D5"/>
    <w:rsid w:val="00AA7E61"/>
    <w:rsid w:val="00B140D1"/>
    <w:rsid w:val="00B20547"/>
    <w:rsid w:val="00B47278"/>
    <w:rsid w:val="00B611F7"/>
    <w:rsid w:val="00B621D5"/>
    <w:rsid w:val="00B72409"/>
    <w:rsid w:val="00BB78E4"/>
    <w:rsid w:val="00BC77BC"/>
    <w:rsid w:val="00BD69C0"/>
    <w:rsid w:val="00BE74D0"/>
    <w:rsid w:val="00C40F44"/>
    <w:rsid w:val="00C4702C"/>
    <w:rsid w:val="00C54311"/>
    <w:rsid w:val="00C70EFE"/>
    <w:rsid w:val="00CA58F5"/>
    <w:rsid w:val="00CC1910"/>
    <w:rsid w:val="00CC5CE2"/>
    <w:rsid w:val="00CD7159"/>
    <w:rsid w:val="00D45449"/>
    <w:rsid w:val="00D56698"/>
    <w:rsid w:val="00D611E5"/>
    <w:rsid w:val="00D64F6A"/>
    <w:rsid w:val="00D650FA"/>
    <w:rsid w:val="00D75778"/>
    <w:rsid w:val="00D86E01"/>
    <w:rsid w:val="00DA4A43"/>
    <w:rsid w:val="00DB29C8"/>
    <w:rsid w:val="00DB2F92"/>
    <w:rsid w:val="00DB6231"/>
    <w:rsid w:val="00DC75FE"/>
    <w:rsid w:val="00DF0034"/>
    <w:rsid w:val="00E2465D"/>
    <w:rsid w:val="00E30D06"/>
    <w:rsid w:val="00E975F4"/>
    <w:rsid w:val="00EB7BE4"/>
    <w:rsid w:val="00EC13DD"/>
    <w:rsid w:val="00EC7249"/>
    <w:rsid w:val="00ED14BC"/>
    <w:rsid w:val="00F05ADB"/>
    <w:rsid w:val="00F25724"/>
    <w:rsid w:val="00F85DC2"/>
    <w:rsid w:val="00F90EB0"/>
    <w:rsid w:val="00FE2583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1F020"/>
  <w15:chartTrackingRefBased/>
  <w15:docId w15:val="{E3107CA5-A62E-4E70-92EA-A208CA7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B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0523B0"/>
  </w:style>
  <w:style w:type="character" w:customStyle="1" w:styleId="pln">
    <w:name w:val="pln"/>
    <w:basedOn w:val="DefaultParagraphFont"/>
    <w:rsid w:val="000523B0"/>
  </w:style>
  <w:style w:type="character" w:customStyle="1" w:styleId="pun">
    <w:name w:val="pun"/>
    <w:basedOn w:val="DefaultParagraphFont"/>
    <w:rsid w:val="000523B0"/>
  </w:style>
  <w:style w:type="character" w:customStyle="1" w:styleId="lit">
    <w:name w:val="lit"/>
    <w:basedOn w:val="DefaultParagraphFont"/>
    <w:rsid w:val="000523B0"/>
  </w:style>
  <w:style w:type="character" w:customStyle="1" w:styleId="str">
    <w:name w:val="str"/>
    <w:basedOn w:val="DefaultParagraphFont"/>
    <w:rsid w:val="000523B0"/>
  </w:style>
  <w:style w:type="paragraph" w:styleId="Header">
    <w:name w:val="header"/>
    <w:basedOn w:val="Normal"/>
    <w:link w:val="HeaderChar"/>
    <w:uiPriority w:val="99"/>
    <w:unhideWhenUsed/>
    <w:rsid w:val="00ED1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BC"/>
  </w:style>
  <w:style w:type="paragraph" w:styleId="Footer">
    <w:name w:val="footer"/>
    <w:basedOn w:val="Normal"/>
    <w:link w:val="FooterChar"/>
    <w:uiPriority w:val="99"/>
    <w:unhideWhenUsed/>
    <w:rsid w:val="00ED1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BC"/>
  </w:style>
  <w:style w:type="character" w:styleId="Hyperlink">
    <w:name w:val="Hyperlink"/>
    <w:basedOn w:val="DefaultParagraphFont"/>
    <w:uiPriority w:val="99"/>
    <w:unhideWhenUsed/>
    <w:rsid w:val="00A5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3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struct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41</Pages>
  <Words>4915</Words>
  <Characters>26546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159</cp:revision>
  <dcterms:created xsi:type="dcterms:W3CDTF">2022-10-28T14:26:00Z</dcterms:created>
  <dcterms:modified xsi:type="dcterms:W3CDTF">2022-12-08T01:32:00Z</dcterms:modified>
</cp:coreProperties>
</file>