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4A46" w14:textId="51518E44" w:rsidR="00A94C82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AD251B">
        <w:rPr>
          <w:rFonts w:ascii="Arial" w:hAnsi="Arial" w:cs="Arial"/>
          <w:b/>
          <w:bCs/>
          <w:sz w:val="52"/>
          <w:szCs w:val="52"/>
          <w:lang w:val="en-US"/>
        </w:rPr>
        <w:t>ORIENTACAO CSS</w:t>
      </w:r>
    </w:p>
    <w:p w14:paraId="40CBA197" w14:textId="5F03045B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1CB037C" w14:textId="34515928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FD61458" w14:textId="42D75261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98027FB" w14:textId="248AB2BC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7F79502" w14:textId="701C6F33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E2F2F0" w14:textId="568E9AF5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7DB8491" w14:textId="7B79872A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04343F5" w14:textId="2F92BE7C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BA26288" w14:textId="0FAAC836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5CF7A10" w14:textId="238A855E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42B1A8D" w14:textId="54A65DED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6E2A9D" w14:textId="56657085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C9A93F5" w14:textId="212AD83A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3B5E1B8" w14:textId="73A10F9B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4E09D41" w14:textId="37FD887A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14697D33" w14:textId="2DF4CEF1" w:rsidR="00AD251B" w:rsidRDefault="00AD251B" w:rsidP="00AD251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8030E55" w14:textId="23D0E308" w:rsidR="00AD251B" w:rsidRPr="00AD251B" w:rsidRDefault="00AD251B" w:rsidP="001439FC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lastRenderedPageBreak/>
        <w:t>SUMARIO</w:t>
      </w:r>
    </w:p>
    <w:sectPr w:rsidR="00AD251B" w:rsidRPr="00AD251B" w:rsidSect="00AD251B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C0D7" w14:textId="77777777" w:rsidR="007F748E" w:rsidRDefault="007F748E" w:rsidP="00AD251B">
      <w:pPr>
        <w:spacing w:after="0" w:line="240" w:lineRule="auto"/>
      </w:pPr>
      <w:r>
        <w:separator/>
      </w:r>
    </w:p>
  </w:endnote>
  <w:endnote w:type="continuationSeparator" w:id="0">
    <w:p w14:paraId="5BD47BBF" w14:textId="77777777" w:rsidR="007F748E" w:rsidRDefault="007F748E" w:rsidP="00AD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276653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22353C3" w14:textId="061EC566" w:rsidR="00AD251B" w:rsidRDefault="00AD25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D61B9" w14:textId="77777777" w:rsidR="00AD251B" w:rsidRDefault="00AD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F7B7" w14:textId="77777777" w:rsidR="007F748E" w:rsidRDefault="007F748E" w:rsidP="00AD251B">
      <w:pPr>
        <w:spacing w:after="0" w:line="240" w:lineRule="auto"/>
      </w:pPr>
      <w:r>
        <w:separator/>
      </w:r>
    </w:p>
  </w:footnote>
  <w:footnote w:type="continuationSeparator" w:id="0">
    <w:p w14:paraId="2644AC31" w14:textId="77777777" w:rsidR="007F748E" w:rsidRDefault="007F748E" w:rsidP="00AD2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0"/>
    <w:rsid w:val="001439FC"/>
    <w:rsid w:val="007F748E"/>
    <w:rsid w:val="00A94C82"/>
    <w:rsid w:val="00AD251B"/>
    <w:rsid w:val="00D4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06B7"/>
  <w15:chartTrackingRefBased/>
  <w15:docId w15:val="{3F77136D-1C67-46C5-92C5-BD4C3147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1B"/>
  </w:style>
  <w:style w:type="paragraph" w:styleId="Footer">
    <w:name w:val="footer"/>
    <w:basedOn w:val="Normal"/>
    <w:link w:val="FooterChar"/>
    <w:uiPriority w:val="99"/>
    <w:unhideWhenUsed/>
    <w:rsid w:val="00AD2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Souza</dc:creator>
  <cp:keywords/>
  <dc:description/>
  <cp:lastModifiedBy>Jeiel Souza</cp:lastModifiedBy>
  <cp:revision>8</cp:revision>
  <dcterms:created xsi:type="dcterms:W3CDTF">2022-12-30T13:00:00Z</dcterms:created>
  <dcterms:modified xsi:type="dcterms:W3CDTF">2022-12-30T13:01:00Z</dcterms:modified>
</cp:coreProperties>
</file>