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C1E4" w14:textId="38421401" w:rsidR="00C16FD5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6D476D">
        <w:rPr>
          <w:rFonts w:ascii="Arial" w:hAnsi="Arial" w:cs="Arial"/>
          <w:b/>
          <w:bCs/>
          <w:sz w:val="52"/>
          <w:szCs w:val="52"/>
          <w:lang w:val="en-US"/>
        </w:rPr>
        <w:t>ORIENTAÇÃO HTML</w:t>
      </w:r>
    </w:p>
    <w:p w14:paraId="5A063A76" w14:textId="3BFDA160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C24B7EB" w14:textId="77B07641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7B58B2E" w14:textId="1AA94F63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6C573D1D" w14:textId="69D06B8E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BBB27AF" w14:textId="55EE6380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56C1A50" w14:textId="0F3A4FB9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B112BD2" w14:textId="6CCAF94B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1CAA290" w14:textId="15CB52F2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439BF38" w14:textId="26698EC1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A963990" w14:textId="302B0CAD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E9207A2" w14:textId="433BDA4C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6A32669B" w14:textId="2A972FB6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50E2613" w14:textId="0AD748EC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0154B0C" w14:textId="4BECBF82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47BC840" w14:textId="2BBE278D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2FB282E" w14:textId="284169B1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080843D" w14:textId="544FF793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>
        <w:rPr>
          <w:rFonts w:ascii="Arial" w:hAnsi="Arial" w:cs="Arial"/>
          <w:b/>
          <w:bCs/>
          <w:sz w:val="52"/>
          <w:szCs w:val="52"/>
          <w:lang w:val="en-US"/>
        </w:rPr>
        <w:lastRenderedPageBreak/>
        <w:t xml:space="preserve">SUMARIOS </w:t>
      </w:r>
    </w:p>
    <w:p w14:paraId="1AD99D38" w14:textId="29712684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4DF6021" w14:textId="3877CB73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66C4BF2F" w14:textId="24E7680F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C8FD633" w14:textId="151938B3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3A0DA29" w14:textId="4CDE1409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EB37F7F" w14:textId="472F305C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85F11C2" w14:textId="72394598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1A2FDDD2" w14:textId="395D6FAC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091DDAB" w14:textId="06F1CE34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58055A5" w14:textId="276249A0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0AF38D3" w14:textId="5D23A4E2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B794EB7" w14:textId="37CD94E7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64D63443" w14:textId="089FE016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8645520" w14:textId="3C22A21D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17B2052F" w14:textId="237D9CF7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4FB6EBF" w14:textId="5CD46602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B5A45A6" w14:textId="312ED2DD" w:rsidR="006D476D" w:rsidRDefault="006D476D" w:rsidP="00232823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6C5C2ECA" w14:textId="277BF8AA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9FF6035" w14:textId="351AB1EA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C281D9F" w14:textId="0A053EC6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645D586" w14:textId="401D33DF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B5BC2B6" w14:textId="77777777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A5A8890" w14:textId="3E35DFBE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3D5574A" w14:textId="1A826E81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18D5FC52" w14:textId="643D84C4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71B4F23" w14:textId="5DB7B5D3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6BC73DC3" w14:textId="55994113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3624AA5" w14:textId="1CD6867E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6CF24EA3" w14:textId="26BFAC44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24079A8" w14:textId="1E87EA6A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F38A9D1" w14:textId="1BD79171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7F35FB6" w14:textId="0EABA3C9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69B70140" w14:textId="2CB7ED09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70D449E" w14:textId="430E2CC7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11D89DCC" w14:textId="3E2A43DF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67A94A8" w14:textId="57A5D848" w:rsid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106727B0" w14:textId="77777777" w:rsidR="006D476D" w:rsidRPr="006D476D" w:rsidRDefault="006D476D" w:rsidP="006D476D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sectPr w:rsidR="006D476D" w:rsidRPr="006D476D" w:rsidSect="00232823">
      <w:foot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AB36" w14:textId="77777777" w:rsidR="003C140A" w:rsidRDefault="003C140A" w:rsidP="006D476D">
      <w:pPr>
        <w:spacing w:after="0" w:line="240" w:lineRule="auto"/>
      </w:pPr>
      <w:r>
        <w:separator/>
      </w:r>
    </w:p>
  </w:endnote>
  <w:endnote w:type="continuationSeparator" w:id="0">
    <w:p w14:paraId="229B0E73" w14:textId="77777777" w:rsidR="003C140A" w:rsidRDefault="003C140A" w:rsidP="006D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048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DDD5C" w14:textId="63A33468" w:rsidR="006D476D" w:rsidRDefault="006D476D">
        <w:pPr>
          <w:pStyle w:val="Footer"/>
          <w:jc w:val="right"/>
        </w:pPr>
        <w:r w:rsidRPr="006D476D">
          <w:rPr>
            <w:rFonts w:ascii="Arial" w:hAnsi="Arial" w:cs="Arial"/>
          </w:rPr>
          <w:fldChar w:fldCharType="begin"/>
        </w:r>
        <w:r w:rsidRPr="006D476D">
          <w:rPr>
            <w:rFonts w:ascii="Arial" w:hAnsi="Arial" w:cs="Arial"/>
          </w:rPr>
          <w:instrText xml:space="preserve"> PAGE   \* MERGEFORMAT </w:instrText>
        </w:r>
        <w:r w:rsidRPr="006D476D">
          <w:rPr>
            <w:rFonts w:ascii="Arial" w:hAnsi="Arial" w:cs="Arial"/>
          </w:rPr>
          <w:fldChar w:fldCharType="separate"/>
        </w:r>
        <w:r w:rsidRPr="006D476D">
          <w:rPr>
            <w:rFonts w:ascii="Arial" w:hAnsi="Arial" w:cs="Arial"/>
            <w:noProof/>
          </w:rPr>
          <w:t>2</w:t>
        </w:r>
        <w:r w:rsidRPr="006D476D">
          <w:rPr>
            <w:rFonts w:ascii="Arial" w:hAnsi="Arial" w:cs="Arial"/>
            <w:noProof/>
          </w:rPr>
          <w:fldChar w:fldCharType="end"/>
        </w:r>
      </w:p>
    </w:sdtContent>
  </w:sdt>
  <w:p w14:paraId="3363466B" w14:textId="77777777" w:rsidR="006D476D" w:rsidRDefault="006D4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569E5" w14:textId="77777777" w:rsidR="003C140A" w:rsidRDefault="003C140A" w:rsidP="006D476D">
      <w:pPr>
        <w:spacing w:after="0" w:line="240" w:lineRule="auto"/>
      </w:pPr>
      <w:r>
        <w:separator/>
      </w:r>
    </w:p>
  </w:footnote>
  <w:footnote w:type="continuationSeparator" w:id="0">
    <w:p w14:paraId="3F941E14" w14:textId="77777777" w:rsidR="003C140A" w:rsidRDefault="003C140A" w:rsidP="006D4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02"/>
    <w:rsid w:val="00232823"/>
    <w:rsid w:val="003C140A"/>
    <w:rsid w:val="00663A02"/>
    <w:rsid w:val="006D476D"/>
    <w:rsid w:val="00C1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0990"/>
  <w15:chartTrackingRefBased/>
  <w15:docId w15:val="{652D0B3C-4DBE-41DD-B5E6-D75F9551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6D"/>
  </w:style>
  <w:style w:type="paragraph" w:styleId="Footer">
    <w:name w:val="footer"/>
    <w:basedOn w:val="Normal"/>
    <w:link w:val="FooterChar"/>
    <w:uiPriority w:val="99"/>
    <w:unhideWhenUsed/>
    <w:rsid w:val="006D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Souza</dc:creator>
  <cp:keywords/>
  <dc:description/>
  <cp:lastModifiedBy>Jeiel Souza</cp:lastModifiedBy>
  <cp:revision>9</cp:revision>
  <dcterms:created xsi:type="dcterms:W3CDTF">2022-12-30T12:58:00Z</dcterms:created>
  <dcterms:modified xsi:type="dcterms:W3CDTF">2022-12-30T12:59:00Z</dcterms:modified>
</cp:coreProperties>
</file>